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79C1" w14:textId="77777777" w:rsidR="000D1421" w:rsidRPr="00327163" w:rsidRDefault="00327163" w:rsidP="00327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163">
        <w:rPr>
          <w:rFonts w:ascii="Times New Roman" w:hAnsi="Times New Roman" w:cs="Times New Roman"/>
          <w:b/>
          <w:sz w:val="32"/>
          <w:szCs w:val="32"/>
        </w:rPr>
        <w:t>Конспект НОД во 2 младшей группе</w:t>
      </w:r>
    </w:p>
    <w:p w14:paraId="7F5698C8" w14:textId="77777777" w:rsidR="00327163" w:rsidRPr="00327163" w:rsidRDefault="00327163" w:rsidP="00327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163"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</w:p>
    <w:p w14:paraId="38302F49" w14:textId="77777777" w:rsidR="00327163" w:rsidRDefault="00327163" w:rsidP="00327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7163">
        <w:rPr>
          <w:rFonts w:ascii="Times New Roman" w:hAnsi="Times New Roman" w:cs="Times New Roman"/>
          <w:b/>
          <w:sz w:val="32"/>
          <w:szCs w:val="32"/>
        </w:rPr>
        <w:t>Тема: «Птички-невелички»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2B92DC76" w14:textId="77777777" w:rsidR="00327163" w:rsidRDefault="00327163" w:rsidP="003271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1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знаний детей о диких птицах.</w:t>
      </w:r>
    </w:p>
    <w:p w14:paraId="3208D731" w14:textId="77777777" w:rsidR="008C0D1B" w:rsidRDefault="00327163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1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диких птицах; Закрепить </w:t>
      </w:r>
      <w:r w:rsidR="008C0D1B">
        <w:rPr>
          <w:rFonts w:ascii="Times New Roman" w:hAnsi="Times New Roman" w:cs="Times New Roman"/>
          <w:sz w:val="28"/>
          <w:szCs w:val="28"/>
        </w:rPr>
        <w:t>знания детей о признаках весны.</w:t>
      </w:r>
    </w:p>
    <w:p w14:paraId="41E84F6C" w14:textId="6B6237F0" w:rsidR="00327163" w:rsidRDefault="00327163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мышление и память детей.</w:t>
      </w:r>
    </w:p>
    <w:p w14:paraId="31BB47D1" w14:textId="77777777" w:rsidR="008C0D1B" w:rsidRDefault="00327163" w:rsidP="008C0D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жизни птиц.</w:t>
      </w:r>
    </w:p>
    <w:p w14:paraId="7440F260" w14:textId="17997FC5" w:rsidR="00327163" w:rsidRDefault="00327163" w:rsidP="008C0D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1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птицами во время прогулок. Чтение художественной литературы: С. Городецкий «Как птицы учились строить гнезда», Т. Нужина «Воробьи», «Ласточки». Загадывание загадок.</w:t>
      </w:r>
    </w:p>
    <w:p w14:paraId="7A9F504C" w14:textId="77777777" w:rsidR="00365E18" w:rsidRDefault="00327163" w:rsidP="003271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нарисованная на доске картина (береза, распускающиеся зеленые листики, солнышко, ручеек), картинка «Грач», ламинированные птицы (сорока, ласточка</w:t>
      </w:r>
      <w:r w:rsidR="00365E18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оро</w:t>
      </w:r>
      <w:r w:rsidR="00365E18">
        <w:rPr>
          <w:rFonts w:ascii="Times New Roman" w:hAnsi="Times New Roman" w:cs="Times New Roman"/>
          <w:sz w:val="28"/>
          <w:szCs w:val="28"/>
        </w:rPr>
        <w:t xml:space="preserve">бей, кукушка, дятел, скворец), подвески птиц по количеству детей, обручи 3 штуки. </w:t>
      </w:r>
    </w:p>
    <w:p w14:paraId="4CD86487" w14:textId="77777777" w:rsidR="00365E18" w:rsidRPr="008C0D1B" w:rsidRDefault="00365E18" w:rsidP="00327163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0D1B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14:paraId="24955EB2" w14:textId="77777777" w:rsidR="00365E18" w:rsidRPr="008C0D1B" w:rsidRDefault="00365E18" w:rsidP="0032716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D1B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1.Организационная часть:</w:t>
      </w:r>
    </w:p>
    <w:p w14:paraId="115E895D" w14:textId="77777777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Руки вверх, руки вниз,</w:t>
      </w:r>
    </w:p>
    <w:p w14:paraId="72C87F30" w14:textId="77777777" w:rsidR="00327163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Ждет нас, деточки, сюрприз! </w:t>
      </w:r>
      <w:r w:rsidR="00327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43C71" w14:textId="77777777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друг другу улыбнитесь</w:t>
      </w:r>
    </w:p>
    <w:p w14:paraId="534F7305" w14:textId="46CF8C7F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стульчики садитесь!</w:t>
      </w:r>
    </w:p>
    <w:p w14:paraId="234DCC84" w14:textId="77777777" w:rsidR="008C0D1B" w:rsidRDefault="008C0D1B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C7AF5" w14:textId="77777777" w:rsidR="00365E18" w:rsidRPr="008C0D1B" w:rsidRDefault="00365E18" w:rsidP="0032716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D1B">
        <w:rPr>
          <w:rFonts w:ascii="Times New Roman" w:hAnsi="Times New Roman" w:cs="Times New Roman"/>
          <w:b/>
          <w:sz w:val="28"/>
          <w:szCs w:val="28"/>
          <w:u w:val="single"/>
        </w:rPr>
        <w:t>2. Мотивационная часть:</w:t>
      </w:r>
    </w:p>
    <w:p w14:paraId="5605D14F" w14:textId="77777777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какое сейчас время года?</w:t>
      </w:r>
    </w:p>
    <w:p w14:paraId="383BA867" w14:textId="77777777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Весна</w:t>
      </w:r>
    </w:p>
    <w:p w14:paraId="63B8560D" w14:textId="77777777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давайте проверим, знаете ли вы что происходит весной.</w:t>
      </w:r>
    </w:p>
    <w:p w14:paraId="31BAEE01" w14:textId="77777777" w:rsidR="008C0D1B" w:rsidRDefault="008C0D1B" w:rsidP="003271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A1A5F" w14:textId="77707EBC" w:rsidR="00365E18" w:rsidRPr="008C0D1B" w:rsidRDefault="00365E18" w:rsidP="008C0D1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0D1B">
        <w:rPr>
          <w:rFonts w:ascii="Times New Roman" w:hAnsi="Times New Roman" w:cs="Times New Roman"/>
          <w:b/>
          <w:i/>
          <w:sz w:val="28"/>
          <w:szCs w:val="28"/>
          <w:u w:val="single"/>
        </w:rPr>
        <w:t>Д\у «Доскажи словечко»</w:t>
      </w:r>
    </w:p>
    <w:p w14:paraId="31628CB3" w14:textId="77777777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-Погода весной…</w:t>
      </w:r>
      <w:r w:rsidRPr="008C0D1B">
        <w:rPr>
          <w:rFonts w:ascii="Times New Roman" w:hAnsi="Times New Roman" w:cs="Times New Roman"/>
          <w:i/>
          <w:sz w:val="28"/>
          <w:szCs w:val="28"/>
        </w:rPr>
        <w:t>(какая?)</w:t>
      </w:r>
    </w:p>
    <w:p w14:paraId="2CBC6EDE" w14:textId="5317896E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-Ручьи весной…</w:t>
      </w:r>
      <w:r w:rsidR="008C0D1B">
        <w:rPr>
          <w:rFonts w:ascii="Times New Roman" w:hAnsi="Times New Roman" w:cs="Times New Roman"/>
          <w:i/>
          <w:sz w:val="28"/>
          <w:szCs w:val="28"/>
        </w:rPr>
        <w:t>(ч</w:t>
      </w:r>
      <w:r w:rsidRPr="008C0D1B">
        <w:rPr>
          <w:rFonts w:ascii="Times New Roman" w:hAnsi="Times New Roman" w:cs="Times New Roman"/>
          <w:i/>
          <w:sz w:val="28"/>
          <w:szCs w:val="28"/>
        </w:rPr>
        <w:t>то делают?)</w:t>
      </w:r>
    </w:p>
    <w:p w14:paraId="53F60B32" w14:textId="77777777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-Солнце весной…</w:t>
      </w:r>
      <w:r w:rsidRPr="008C0D1B">
        <w:rPr>
          <w:rFonts w:ascii="Times New Roman" w:hAnsi="Times New Roman" w:cs="Times New Roman"/>
          <w:i/>
          <w:sz w:val="28"/>
          <w:szCs w:val="28"/>
        </w:rPr>
        <w:t>(какое?)</w:t>
      </w:r>
    </w:p>
    <w:p w14:paraId="2118611F" w14:textId="13CFFD11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-Листочки на деревьях весной… </w:t>
      </w:r>
      <w:r w:rsidR="008C0D1B">
        <w:rPr>
          <w:rFonts w:ascii="Times New Roman" w:hAnsi="Times New Roman" w:cs="Times New Roman"/>
          <w:i/>
          <w:sz w:val="28"/>
          <w:szCs w:val="28"/>
        </w:rPr>
        <w:t>(ч</w:t>
      </w:r>
      <w:r w:rsidRPr="008C0D1B">
        <w:rPr>
          <w:rFonts w:ascii="Times New Roman" w:hAnsi="Times New Roman" w:cs="Times New Roman"/>
          <w:i/>
          <w:sz w:val="28"/>
          <w:szCs w:val="28"/>
        </w:rPr>
        <w:t>то делают?)</w:t>
      </w:r>
    </w:p>
    <w:p w14:paraId="3F52A194" w14:textId="77777777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-Весной травка вырастает…</w:t>
      </w:r>
      <w:r w:rsidRPr="008C0D1B">
        <w:rPr>
          <w:rFonts w:ascii="Times New Roman" w:hAnsi="Times New Roman" w:cs="Times New Roman"/>
          <w:i/>
          <w:sz w:val="28"/>
          <w:szCs w:val="28"/>
        </w:rPr>
        <w:t>(какая?)</w:t>
      </w:r>
    </w:p>
    <w:p w14:paraId="600D70E6" w14:textId="77777777" w:rsidR="00365E18" w:rsidRDefault="00365E18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0E4B">
        <w:rPr>
          <w:rFonts w:ascii="Times New Roman" w:hAnsi="Times New Roman" w:cs="Times New Roman"/>
          <w:sz w:val="28"/>
          <w:szCs w:val="28"/>
        </w:rPr>
        <w:t>Снег весной…</w:t>
      </w:r>
      <w:r w:rsidR="00410E4B" w:rsidRPr="008C0D1B">
        <w:rPr>
          <w:rFonts w:ascii="Times New Roman" w:hAnsi="Times New Roman" w:cs="Times New Roman"/>
          <w:i/>
          <w:sz w:val="28"/>
          <w:szCs w:val="28"/>
        </w:rPr>
        <w:t>(что делает?)</w:t>
      </w:r>
    </w:p>
    <w:p w14:paraId="7EB101FD" w14:textId="295BC09F" w:rsidR="00410E4B" w:rsidRDefault="00410E4B" w:rsidP="008C0D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-Весной птички…</w:t>
      </w:r>
      <w:r w:rsidRPr="008C0D1B">
        <w:rPr>
          <w:rFonts w:ascii="Times New Roman" w:hAnsi="Times New Roman" w:cs="Times New Roman"/>
          <w:i/>
          <w:sz w:val="28"/>
          <w:szCs w:val="28"/>
        </w:rPr>
        <w:t>(что делают?)</w:t>
      </w:r>
    </w:p>
    <w:p w14:paraId="3FF94C1C" w14:textId="77777777" w:rsidR="008C0D1B" w:rsidRDefault="008C0D1B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65054" w14:textId="77777777" w:rsidR="00410E4B" w:rsidRPr="008C0D1B" w:rsidRDefault="00410E4B" w:rsidP="0032716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D1B">
        <w:rPr>
          <w:rFonts w:ascii="Times New Roman" w:hAnsi="Times New Roman" w:cs="Times New Roman"/>
          <w:b/>
          <w:sz w:val="28"/>
          <w:szCs w:val="28"/>
          <w:u w:val="single"/>
        </w:rPr>
        <w:t>3. Основная часть:</w:t>
      </w:r>
    </w:p>
    <w:p w14:paraId="72648572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Весной природа оживает, все вокруг просыпается. Какое главное чудо происходит весной?</w:t>
      </w:r>
    </w:p>
    <w:p w14:paraId="15606BF0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прилетают птицы!</w:t>
      </w:r>
    </w:p>
    <w:p w14:paraId="2F19A40A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Верно! Весной к нам из теплых стран возвращаются пернатые друзья! Какие самые первые птицы прилетают? </w:t>
      </w:r>
    </w:p>
    <w:p w14:paraId="05B6E2E9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Грачи.</w:t>
      </w:r>
    </w:p>
    <w:p w14:paraId="542BBEDD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показывает картинку «Грач» Правильно! Какого цвета эта птица?</w:t>
      </w:r>
    </w:p>
    <w:p w14:paraId="2D46034C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Черного.</w:t>
      </w:r>
    </w:p>
    <w:p w14:paraId="71F93A5F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какой у нее клюв?</w:t>
      </w:r>
    </w:p>
    <w:p w14:paraId="01413E75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большой, длинный, серый и тд.</w:t>
      </w:r>
    </w:p>
    <w:p w14:paraId="3F05D05E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Грачи ходят важно, длинными клювами землю ковыряют-червяков ищут.</w:t>
      </w:r>
    </w:p>
    <w:p w14:paraId="5D177306" w14:textId="77777777" w:rsidR="00410E4B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они кричат, кто-нибудь из вас слышал?</w:t>
      </w:r>
    </w:p>
    <w:p w14:paraId="67A4A06B" w14:textId="77777777" w:rsidR="002D30C0" w:rsidRDefault="00410E4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Нет</w:t>
      </w:r>
    </w:p>
    <w:p w14:paraId="31AB10A6" w14:textId="77777777" w:rsidR="002D30C0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Они кричат «Крак! Крак! Весна! Весна!»</w:t>
      </w:r>
    </w:p>
    <w:p w14:paraId="0AAA79BD" w14:textId="77777777" w:rsidR="002D30C0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8C0D1B">
        <w:rPr>
          <w:rFonts w:ascii="Times New Roman" w:hAnsi="Times New Roman" w:cs="Times New Roman"/>
          <w:i/>
          <w:sz w:val="28"/>
          <w:szCs w:val="28"/>
        </w:rPr>
        <w:t>слушают и повторят все вместе.</w:t>
      </w:r>
    </w:p>
    <w:p w14:paraId="490CFB6F" w14:textId="77777777" w:rsidR="002D30C0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вы такие молодцы! Все видите, подмечаете. А вы умеете слушать весну?</w:t>
      </w:r>
    </w:p>
    <w:p w14:paraId="1216BEDF" w14:textId="77777777" w:rsidR="002D30C0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14:paraId="0DA539EC" w14:textId="77777777" w:rsidR="00410E4B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 послушайте и потом расскажите, что же вы услышали.</w:t>
      </w:r>
      <w:r w:rsidR="00410E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ABBC19" w14:textId="77777777" w:rsidR="002D30C0" w:rsidRPr="008C0D1B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D1B">
        <w:rPr>
          <w:rFonts w:ascii="Times New Roman" w:hAnsi="Times New Roman" w:cs="Times New Roman"/>
          <w:i/>
          <w:sz w:val="28"/>
          <w:szCs w:val="28"/>
        </w:rPr>
        <w:t>Звучит музыкальная запись «Мелодия весны».</w:t>
      </w:r>
    </w:p>
    <w:p w14:paraId="555BC8BF" w14:textId="77777777" w:rsidR="002D30C0" w:rsidRPr="008C0D1B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D1B">
        <w:rPr>
          <w:rFonts w:ascii="Times New Roman" w:hAnsi="Times New Roman" w:cs="Times New Roman"/>
          <w:i/>
          <w:sz w:val="28"/>
          <w:szCs w:val="28"/>
        </w:rPr>
        <w:t>Дети после прослушивания, рассказывают, какие весенние звуки они услышали.</w:t>
      </w:r>
    </w:p>
    <w:p w14:paraId="3D313409" w14:textId="77777777" w:rsidR="002D30C0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ребята! Очень внимательно умеете слушать природу!</w:t>
      </w:r>
    </w:p>
    <w:p w14:paraId="23A5FF49" w14:textId="77777777" w:rsidR="002D30C0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 есть еще один сюрприз. У меня есть волшебная шкатулка. Если правильно отгадаете загадку, то из шкатулки вылетит птичка!</w:t>
      </w:r>
    </w:p>
    <w:p w14:paraId="323F47F8" w14:textId="33401E82" w:rsidR="002D30C0" w:rsidRDefault="002D30C0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14:paraId="3DDF2AF5" w14:textId="77777777" w:rsidR="008C0D1B" w:rsidRDefault="008C0D1B" w:rsidP="008C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8D4A1" w14:textId="77777777" w:rsidR="002D30C0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Вот вещунья-белобока,</w:t>
      </w:r>
    </w:p>
    <w:p w14:paraId="0DC1EEAC" w14:textId="464106C4" w:rsidR="002D30C0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ее… </w:t>
      </w:r>
      <w:r w:rsidRPr="008C0D1B">
        <w:rPr>
          <w:rFonts w:ascii="Times New Roman" w:hAnsi="Times New Roman" w:cs="Times New Roman"/>
          <w:i/>
          <w:sz w:val="28"/>
          <w:szCs w:val="28"/>
        </w:rPr>
        <w:t>(сорока)</w:t>
      </w:r>
    </w:p>
    <w:p w14:paraId="47AD71D5" w14:textId="77777777" w:rsidR="008C0D1B" w:rsidRDefault="008C0D1B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DE937" w14:textId="77777777" w:rsidR="002D30C0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прилетает к нам с теплом,</w:t>
      </w:r>
    </w:p>
    <w:p w14:paraId="3918CDAE" w14:textId="77777777" w:rsidR="002D30C0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проделав длинный.</w:t>
      </w:r>
    </w:p>
    <w:p w14:paraId="079758DE" w14:textId="77777777" w:rsidR="002D30C0" w:rsidRPr="008C0D1B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Лепит домик под окном из песка и глины. </w:t>
      </w:r>
      <w:r w:rsidRPr="008C0D1B">
        <w:rPr>
          <w:rFonts w:ascii="Times New Roman" w:hAnsi="Times New Roman" w:cs="Times New Roman"/>
          <w:i/>
          <w:sz w:val="28"/>
          <w:szCs w:val="28"/>
        </w:rPr>
        <w:t>(ласточка)</w:t>
      </w:r>
    </w:p>
    <w:p w14:paraId="4E56206C" w14:textId="77777777" w:rsidR="008C0D1B" w:rsidRDefault="008C0D1B" w:rsidP="003271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8E928" w14:textId="7AACB2D9" w:rsidR="002D30C0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Чик-чирик!</w:t>
      </w:r>
    </w:p>
    <w:p w14:paraId="26557953" w14:textId="77777777" w:rsidR="002D30C0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зернышкам прыг!</w:t>
      </w:r>
    </w:p>
    <w:p w14:paraId="381C3E2B" w14:textId="77777777" w:rsidR="002D30C0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Клюй, не робей.</w:t>
      </w:r>
    </w:p>
    <w:p w14:paraId="2E89C95F" w14:textId="1A233392" w:rsidR="002D30C0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</w:t>
      </w:r>
      <w:r w:rsidRPr="008C0D1B">
        <w:rPr>
          <w:rFonts w:ascii="Times New Roman" w:hAnsi="Times New Roman" w:cs="Times New Roman"/>
          <w:i/>
          <w:sz w:val="28"/>
          <w:szCs w:val="28"/>
        </w:rPr>
        <w:t>(воро</w:t>
      </w:r>
      <w:r w:rsidR="008C0D1B" w:rsidRPr="008C0D1B">
        <w:rPr>
          <w:rFonts w:ascii="Times New Roman" w:hAnsi="Times New Roman" w:cs="Times New Roman"/>
          <w:i/>
          <w:sz w:val="28"/>
          <w:szCs w:val="28"/>
        </w:rPr>
        <w:t>б</w:t>
      </w:r>
      <w:r w:rsidRPr="008C0D1B">
        <w:rPr>
          <w:rFonts w:ascii="Times New Roman" w:hAnsi="Times New Roman" w:cs="Times New Roman"/>
          <w:i/>
          <w:sz w:val="28"/>
          <w:szCs w:val="28"/>
        </w:rPr>
        <w:t>ей)</w:t>
      </w:r>
    </w:p>
    <w:p w14:paraId="76FEFB81" w14:textId="77777777" w:rsidR="002D30C0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Примостилась на суку,</w:t>
      </w:r>
    </w:p>
    <w:p w14:paraId="2F037455" w14:textId="22B6EA76" w:rsidR="002D30C0" w:rsidRPr="008C0D1B" w:rsidRDefault="002D30C0" w:rsidP="008C0D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Раздалось </w:t>
      </w:r>
      <w:r w:rsidR="008C0D1B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«Ку-ку»</w:t>
      </w:r>
      <w:r w:rsidR="0005770D">
        <w:rPr>
          <w:rFonts w:ascii="Times New Roman" w:hAnsi="Times New Roman" w:cs="Times New Roman"/>
          <w:sz w:val="28"/>
          <w:szCs w:val="28"/>
        </w:rPr>
        <w:t xml:space="preserve"> </w:t>
      </w:r>
      <w:r w:rsidR="0005770D" w:rsidRPr="008C0D1B">
        <w:rPr>
          <w:rFonts w:ascii="Times New Roman" w:hAnsi="Times New Roman" w:cs="Times New Roman"/>
          <w:i/>
          <w:sz w:val="28"/>
          <w:szCs w:val="28"/>
        </w:rPr>
        <w:t>(кукушка)</w:t>
      </w:r>
    </w:p>
    <w:p w14:paraId="590012A0" w14:textId="77777777" w:rsidR="008C0D1B" w:rsidRDefault="008C0D1B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2AD15" w14:textId="77777777" w:rsidR="0005770D" w:rsidRDefault="0005770D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присел на толстый сук</w:t>
      </w:r>
    </w:p>
    <w:p w14:paraId="4006CE0E" w14:textId="45F7987B" w:rsidR="0005770D" w:rsidRDefault="0005770D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стучит «Тук-тук, Тук-тук» </w:t>
      </w:r>
      <w:r w:rsidRPr="008C0D1B">
        <w:rPr>
          <w:rFonts w:ascii="Times New Roman" w:hAnsi="Times New Roman" w:cs="Times New Roman"/>
          <w:i/>
          <w:sz w:val="28"/>
          <w:szCs w:val="28"/>
        </w:rPr>
        <w:t>(дятел)</w:t>
      </w:r>
    </w:p>
    <w:p w14:paraId="46A18A7D" w14:textId="77777777" w:rsidR="008C0D1B" w:rsidRDefault="008C0D1B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BB73E" w14:textId="77777777" w:rsidR="0005770D" w:rsidRDefault="0005770D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шесте дворец,</w:t>
      </w:r>
    </w:p>
    <w:p w14:paraId="22519C4B" w14:textId="77777777" w:rsidR="0005770D" w:rsidRDefault="0005770D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певец!</w:t>
      </w:r>
    </w:p>
    <w:p w14:paraId="2FE5A9C3" w14:textId="33FDE92C" w:rsidR="0005770D" w:rsidRPr="008C0D1B" w:rsidRDefault="0005770D" w:rsidP="008C0D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его? </w:t>
      </w:r>
      <w:r w:rsidRPr="008C0D1B">
        <w:rPr>
          <w:rFonts w:ascii="Times New Roman" w:hAnsi="Times New Roman" w:cs="Times New Roman"/>
          <w:i/>
          <w:sz w:val="28"/>
          <w:szCs w:val="28"/>
        </w:rPr>
        <w:t>(скворец)</w:t>
      </w:r>
    </w:p>
    <w:p w14:paraId="2EE70BCF" w14:textId="77777777" w:rsidR="008C0D1B" w:rsidRDefault="008C0D1B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4281A" w14:textId="2CC47B0B" w:rsidR="0005770D" w:rsidRDefault="0005770D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вы у меня молодцы! Все загадки отгадали правильно! Посмотрите, какая у нас получи</w:t>
      </w:r>
      <w:r w:rsidR="008C0D1B">
        <w:rPr>
          <w:rFonts w:ascii="Times New Roman" w:hAnsi="Times New Roman" w:cs="Times New Roman"/>
          <w:sz w:val="28"/>
          <w:szCs w:val="28"/>
        </w:rPr>
        <w:t>лась красивая весенняя картина! Правда?</w:t>
      </w:r>
    </w:p>
    <w:p w14:paraId="08B11EA8" w14:textId="28AEBC7B" w:rsidR="008C0D1B" w:rsidRDefault="008C0D1B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Да!</w:t>
      </w:r>
    </w:p>
    <w:p w14:paraId="3E73567F" w14:textId="77777777" w:rsidR="0005770D" w:rsidRDefault="0005770D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где живут птички? </w:t>
      </w:r>
    </w:p>
    <w:p w14:paraId="69CA1316" w14:textId="77777777" w:rsidR="0005770D" w:rsidRDefault="0005770D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домиках</w:t>
      </w:r>
    </w:p>
    <w:p w14:paraId="084B21BD" w14:textId="56A73352" w:rsidR="0005770D" w:rsidRDefault="0005770D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 называются дом</w:t>
      </w:r>
      <w:r w:rsidR="00EA1C80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пти</w:t>
      </w:r>
      <w:r w:rsidR="00EA1C80">
        <w:rPr>
          <w:rFonts w:ascii="Times New Roman" w:hAnsi="Times New Roman" w:cs="Times New Roman"/>
          <w:sz w:val="28"/>
          <w:szCs w:val="28"/>
        </w:rPr>
        <w:t>чки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714CCC9" w14:textId="2DE7C564" w:rsidR="00EA1C80" w:rsidRDefault="00EA1C8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Гнездо</w:t>
      </w:r>
    </w:p>
    <w:p w14:paraId="2F8C649F" w14:textId="299F5BBA" w:rsidR="00EA1C80" w:rsidRDefault="004258F1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</w:t>
      </w:r>
      <w:r w:rsidR="00EA1C80">
        <w:rPr>
          <w:rFonts w:ascii="Times New Roman" w:hAnsi="Times New Roman" w:cs="Times New Roman"/>
          <w:sz w:val="28"/>
          <w:szCs w:val="28"/>
        </w:rPr>
        <w:t>вы сами хотели бы стать птичками?</w:t>
      </w:r>
    </w:p>
    <w:p w14:paraId="7B2ACD4C" w14:textId="7469FA79" w:rsidR="00EA1C80" w:rsidRDefault="00EA1C8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Да!</w:t>
      </w:r>
    </w:p>
    <w:p w14:paraId="20BAE6AD" w14:textId="3AA8C314" w:rsidR="00EA1C80" w:rsidRDefault="00EA1C80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Для этого вам нужно найти волшебные подвески. Разойдитесь по группе и поищите их. </w:t>
      </w:r>
    </w:p>
    <w:p w14:paraId="6D9C0232" w14:textId="77777777" w:rsidR="00616024" w:rsidRPr="004258F1" w:rsidRDefault="00EA1C80" w:rsidP="008C0D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8F1">
        <w:rPr>
          <w:rFonts w:ascii="Times New Roman" w:hAnsi="Times New Roman" w:cs="Times New Roman"/>
          <w:i/>
          <w:sz w:val="28"/>
          <w:szCs w:val="28"/>
        </w:rPr>
        <w:t xml:space="preserve">Дети ходят по группе, ищут подвески. Воспитатель помогает надеть их и предлагает детям встать в круг. </w:t>
      </w:r>
    </w:p>
    <w:p w14:paraId="3A107F55" w14:textId="77777777" w:rsidR="004258F1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Мы все надели волшебные подвески, нам осталось произнести волшебные слова. Повторяйте за мной. </w:t>
      </w:r>
    </w:p>
    <w:p w14:paraId="133BC44C" w14:textId="618EB05B" w:rsidR="00616024" w:rsidRPr="004258F1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«Раз, два, три </w:t>
      </w:r>
      <w:r w:rsidRPr="004258F1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14:paraId="42E1B45C" w14:textId="77777777" w:rsidR="00616024" w:rsidRPr="004258F1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себя повернись </w:t>
      </w:r>
      <w:r w:rsidRPr="004258F1">
        <w:rPr>
          <w:rFonts w:ascii="Times New Roman" w:hAnsi="Times New Roman" w:cs="Times New Roman"/>
          <w:i/>
          <w:sz w:val="28"/>
          <w:szCs w:val="28"/>
        </w:rPr>
        <w:t>(поворачиваемся)</w:t>
      </w:r>
    </w:p>
    <w:p w14:paraId="032B7BD0" w14:textId="446D680C" w:rsidR="00616024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быстро в птичку превратись».</w:t>
      </w:r>
    </w:p>
    <w:p w14:paraId="343D6775" w14:textId="1321D11F" w:rsidR="00616024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Назовите, в какую птичку вы превратились? </w:t>
      </w:r>
      <w:r w:rsidRPr="004258F1">
        <w:rPr>
          <w:rFonts w:ascii="Times New Roman" w:hAnsi="Times New Roman" w:cs="Times New Roman"/>
          <w:i/>
          <w:sz w:val="28"/>
          <w:szCs w:val="28"/>
        </w:rPr>
        <w:t>(спрашиваю несколько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604B3F" w14:textId="4F580FB1" w:rsidR="00616024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Скажите, сколько у птички лапок?</w:t>
      </w:r>
    </w:p>
    <w:p w14:paraId="005EC6EE" w14:textId="086727F8" w:rsidR="00616024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Две.</w:t>
      </w:r>
    </w:p>
    <w:p w14:paraId="78750C2A" w14:textId="280ACFCC" w:rsidR="00616024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сколько крылышек?</w:t>
      </w:r>
    </w:p>
    <w:p w14:paraId="41D28ACB" w14:textId="4797D03A" w:rsidR="00616024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Два</w:t>
      </w:r>
    </w:p>
    <w:p w14:paraId="261C2301" w14:textId="6D8B7A5D" w:rsidR="00616024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глазок?</w:t>
      </w:r>
    </w:p>
    <w:p w14:paraId="1AE2219F" w14:textId="423F4A46" w:rsidR="00616024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Два</w:t>
      </w:r>
    </w:p>
    <w:p w14:paraId="1111269D" w14:textId="027A1DFA" w:rsidR="00616024" w:rsidRDefault="004258F1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давайте по</w:t>
      </w:r>
      <w:r w:rsidR="00616024">
        <w:rPr>
          <w:rFonts w:ascii="Times New Roman" w:hAnsi="Times New Roman" w:cs="Times New Roman"/>
          <w:sz w:val="28"/>
          <w:szCs w:val="28"/>
        </w:rPr>
        <w:t>считаем?</w:t>
      </w:r>
    </w:p>
    <w:p w14:paraId="27D984FF" w14:textId="21DCB53F" w:rsidR="00616024" w:rsidRDefault="00616024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Давайте!</w:t>
      </w:r>
    </w:p>
    <w:p w14:paraId="2B21F8EC" w14:textId="77777777" w:rsidR="004258F1" w:rsidRDefault="004258F1" w:rsidP="008C0D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49DE3" w14:textId="6DE6C875" w:rsidR="00616024" w:rsidRPr="004258F1" w:rsidRDefault="00616024" w:rsidP="004258F1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58F1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 (2 рза)</w:t>
      </w:r>
    </w:p>
    <w:p w14:paraId="49A528FD" w14:textId="78E21DE0" w:rsidR="00616024" w:rsidRPr="004258F1" w:rsidRDefault="00616024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 раз! </w:t>
      </w:r>
      <w:r w:rsidRPr="004258F1">
        <w:rPr>
          <w:rFonts w:ascii="Times New Roman" w:hAnsi="Times New Roman" w:cs="Times New Roman"/>
          <w:i/>
          <w:sz w:val="28"/>
          <w:szCs w:val="28"/>
        </w:rPr>
        <w:t>(выдвигаем одну ножку)</w:t>
      </w:r>
    </w:p>
    <w:p w14:paraId="22F0EDC1" w14:textId="77777777" w:rsidR="00616024" w:rsidRDefault="00616024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 два! </w:t>
      </w:r>
      <w:r w:rsidRPr="004258F1">
        <w:rPr>
          <w:rFonts w:ascii="Times New Roman" w:hAnsi="Times New Roman" w:cs="Times New Roman"/>
          <w:i/>
          <w:sz w:val="28"/>
          <w:szCs w:val="28"/>
        </w:rPr>
        <w:t>(выдвигаем другую ножку)</w:t>
      </w:r>
    </w:p>
    <w:p w14:paraId="33CB55F2" w14:textId="77777777" w:rsidR="00616024" w:rsidRDefault="00616024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Скок-скок-скок! </w:t>
      </w:r>
      <w:r w:rsidRPr="004258F1">
        <w:rPr>
          <w:rFonts w:ascii="Times New Roman" w:hAnsi="Times New Roman" w:cs="Times New Roman"/>
          <w:i/>
          <w:sz w:val="28"/>
          <w:szCs w:val="28"/>
        </w:rPr>
        <w:t>(скачем на обеих ногах)</w:t>
      </w:r>
    </w:p>
    <w:p w14:paraId="5D3486A9" w14:textId="77777777" w:rsidR="00616024" w:rsidRPr="004258F1" w:rsidRDefault="00616024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Крылышко раз! </w:t>
      </w:r>
      <w:r w:rsidRPr="004258F1">
        <w:rPr>
          <w:rFonts w:ascii="Times New Roman" w:hAnsi="Times New Roman" w:cs="Times New Roman"/>
          <w:i/>
          <w:sz w:val="28"/>
          <w:szCs w:val="28"/>
        </w:rPr>
        <w:t>(показываем одну ручку)</w:t>
      </w:r>
    </w:p>
    <w:p w14:paraId="2A718659" w14:textId="77777777" w:rsidR="00616024" w:rsidRPr="004258F1" w:rsidRDefault="00616024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Крылышко два! </w:t>
      </w:r>
      <w:r w:rsidRPr="004258F1">
        <w:rPr>
          <w:rFonts w:ascii="Times New Roman" w:hAnsi="Times New Roman" w:cs="Times New Roman"/>
          <w:i/>
          <w:sz w:val="28"/>
          <w:szCs w:val="28"/>
        </w:rPr>
        <w:t>(показываем другую ручку)</w:t>
      </w:r>
    </w:p>
    <w:p w14:paraId="0051CEAD" w14:textId="296B9731" w:rsidR="00616024" w:rsidRPr="004258F1" w:rsidRDefault="00616024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хлоп, хлоп! </w:t>
      </w:r>
      <w:r w:rsidRPr="004258F1">
        <w:rPr>
          <w:rFonts w:ascii="Times New Roman" w:hAnsi="Times New Roman" w:cs="Times New Roman"/>
          <w:i/>
          <w:sz w:val="28"/>
          <w:szCs w:val="28"/>
        </w:rPr>
        <w:t>(хлопаем в ладоши)</w:t>
      </w:r>
    </w:p>
    <w:p w14:paraId="45D3860B" w14:textId="5B82F1D2" w:rsidR="00616024" w:rsidRPr="004258F1" w:rsidRDefault="00616024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Глазик раз! </w:t>
      </w:r>
      <w:r w:rsidRPr="004258F1">
        <w:rPr>
          <w:rFonts w:ascii="Times New Roman" w:hAnsi="Times New Roman" w:cs="Times New Roman"/>
          <w:i/>
          <w:sz w:val="28"/>
          <w:szCs w:val="28"/>
        </w:rPr>
        <w:t>(закрываем рукой один глазик)</w:t>
      </w:r>
    </w:p>
    <w:p w14:paraId="15A1000E" w14:textId="652181E4" w:rsidR="00616024" w:rsidRPr="004258F1" w:rsidRDefault="00616024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Глазик два </w:t>
      </w:r>
      <w:r w:rsidRPr="004258F1">
        <w:rPr>
          <w:rFonts w:ascii="Times New Roman" w:hAnsi="Times New Roman" w:cs="Times New Roman"/>
          <w:i/>
          <w:sz w:val="28"/>
          <w:szCs w:val="28"/>
        </w:rPr>
        <w:t xml:space="preserve">(закрываем рукой другой глазик)  </w:t>
      </w:r>
    </w:p>
    <w:p w14:paraId="7750AC6E" w14:textId="5258C069" w:rsidR="00EA1C80" w:rsidRPr="004258F1" w:rsidRDefault="00EA1C80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F95">
        <w:rPr>
          <w:rFonts w:ascii="Times New Roman" w:hAnsi="Times New Roman" w:cs="Times New Roman"/>
          <w:sz w:val="28"/>
          <w:szCs w:val="28"/>
        </w:rPr>
        <w:t>А т</w:t>
      </w:r>
      <w:r w:rsidR="00616024">
        <w:rPr>
          <w:rFonts w:ascii="Times New Roman" w:hAnsi="Times New Roman" w:cs="Times New Roman"/>
          <w:sz w:val="28"/>
          <w:szCs w:val="28"/>
        </w:rPr>
        <w:t xml:space="preserve">еперь открыли глазки и полетели! </w:t>
      </w:r>
      <w:r w:rsidR="00616024" w:rsidRPr="004258F1">
        <w:rPr>
          <w:rFonts w:ascii="Times New Roman" w:hAnsi="Times New Roman" w:cs="Times New Roman"/>
          <w:i/>
          <w:sz w:val="28"/>
          <w:szCs w:val="28"/>
        </w:rPr>
        <w:t xml:space="preserve">(бегаем по группе, </w:t>
      </w:r>
      <w:r w:rsidR="00ED1F95" w:rsidRPr="004258F1">
        <w:rPr>
          <w:rFonts w:ascii="Times New Roman" w:hAnsi="Times New Roman" w:cs="Times New Roman"/>
          <w:i/>
          <w:sz w:val="28"/>
          <w:szCs w:val="28"/>
        </w:rPr>
        <w:t>машем крылышками)</w:t>
      </w:r>
    </w:p>
    <w:p w14:paraId="5FE52E77" w14:textId="35993BC1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Прилетали птички,</w:t>
      </w:r>
    </w:p>
    <w:p w14:paraId="52962691" w14:textId="4F02B86C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Птички-невелички,</w:t>
      </w:r>
    </w:p>
    <w:p w14:paraId="3669F3C5" w14:textId="74AAE797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скакали,</w:t>
      </w:r>
    </w:p>
    <w:p w14:paraId="5B838C5B" w14:textId="3E738A1B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клевали!</w:t>
      </w:r>
    </w:p>
    <w:p w14:paraId="71860E8A" w14:textId="3ADDA553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быстро в гнезда улетали! </w:t>
      </w:r>
      <w:r w:rsidRPr="004258F1">
        <w:rPr>
          <w:rFonts w:ascii="Times New Roman" w:hAnsi="Times New Roman" w:cs="Times New Roman"/>
          <w:i/>
          <w:sz w:val="28"/>
          <w:szCs w:val="28"/>
        </w:rPr>
        <w:t>(Детки забегают в разложенные на полу обручи)</w:t>
      </w:r>
    </w:p>
    <w:p w14:paraId="641C384B" w14:textId="78BE9AF2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Поиграли, полетали, давайте теперь присядем и отдохнем. </w:t>
      </w:r>
    </w:p>
    <w:p w14:paraId="434B1DB1" w14:textId="3DAF0F76" w:rsidR="00ED1F95" w:rsidRPr="004258F1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8F1">
        <w:rPr>
          <w:rFonts w:ascii="Times New Roman" w:hAnsi="Times New Roman" w:cs="Times New Roman"/>
          <w:i/>
          <w:sz w:val="28"/>
          <w:szCs w:val="28"/>
        </w:rPr>
        <w:t>Дети рассаживаются на свои места перед доской.</w:t>
      </w:r>
    </w:p>
    <w:p w14:paraId="35291F89" w14:textId="77777777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Давайте еще раз назовем птиц, которых вы здесь видите. </w:t>
      </w:r>
    </w:p>
    <w:p w14:paraId="7FF0E9A5" w14:textId="13393283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Сорока, воробей, ласточка, скворец, дятел, кукушка, грач.</w:t>
      </w:r>
    </w:p>
    <w:p w14:paraId="145376D4" w14:textId="0A791189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Я вам предлагаю сыграть еще в одну игру, согласны?</w:t>
      </w:r>
    </w:p>
    <w:p w14:paraId="3BD86D11" w14:textId="285F0C7F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14:paraId="616F25E3" w14:textId="77777777" w:rsidR="004258F1" w:rsidRDefault="004258F1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77830" w14:textId="627F78D4" w:rsidR="00ED1F95" w:rsidRPr="004258F1" w:rsidRDefault="00ED1F95" w:rsidP="004258F1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58F1">
        <w:rPr>
          <w:rFonts w:ascii="Times New Roman" w:hAnsi="Times New Roman" w:cs="Times New Roman"/>
          <w:b/>
          <w:i/>
          <w:sz w:val="28"/>
          <w:szCs w:val="28"/>
          <w:u w:val="single"/>
        </w:rPr>
        <w:t>Д\и «Назови, кого не стало»</w:t>
      </w:r>
    </w:p>
    <w:p w14:paraId="4F4B42C5" w14:textId="40505ED8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вы сейчас закроете глазки, а с дерева улетит одна птичка. Когда откроете глазки, скажите какая птичка улетела.</w:t>
      </w:r>
    </w:p>
    <w:p w14:paraId="66536B7E" w14:textId="7CF11100" w:rsidR="00ED1F95" w:rsidRDefault="00ED1F95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8F1">
        <w:rPr>
          <w:rFonts w:ascii="Times New Roman" w:hAnsi="Times New Roman" w:cs="Times New Roman"/>
          <w:i/>
          <w:sz w:val="28"/>
          <w:szCs w:val="28"/>
        </w:rPr>
        <w:t>Игра проводится несколько раз.</w:t>
      </w:r>
    </w:p>
    <w:p w14:paraId="4726331F" w14:textId="77777777" w:rsidR="004258F1" w:rsidRPr="004258F1" w:rsidRDefault="004258F1" w:rsidP="004258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9C4859B" w14:textId="33590C34" w:rsidR="00ED1F95" w:rsidRPr="004258F1" w:rsidRDefault="008C0D1B" w:rsidP="004258F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8F1">
        <w:rPr>
          <w:rFonts w:ascii="Times New Roman" w:hAnsi="Times New Roman" w:cs="Times New Roman"/>
          <w:b/>
          <w:sz w:val="28"/>
          <w:szCs w:val="28"/>
          <w:u w:val="single"/>
        </w:rPr>
        <w:t>4. Заключительная часть:</w:t>
      </w:r>
    </w:p>
    <w:p w14:paraId="7A35F8EF" w14:textId="1B2323E7" w:rsidR="008C0D1B" w:rsidRDefault="008C0D1B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наше занятие подошло к концу. Вам понравилось? Было интересно?</w:t>
      </w:r>
    </w:p>
    <w:p w14:paraId="2E2527A4" w14:textId="07D995A4" w:rsidR="008C0D1B" w:rsidRDefault="008C0D1B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Д:…</w:t>
      </w:r>
    </w:p>
    <w:p w14:paraId="414E783D" w14:textId="5977FA5E" w:rsidR="008C0D1B" w:rsidRDefault="008C0D1B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запомнилось вам больше всего?</w:t>
      </w:r>
    </w:p>
    <w:p w14:paraId="6ACCDC6F" w14:textId="03A0DB54" w:rsidR="008C0D1B" w:rsidRDefault="008C0D1B" w:rsidP="00425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Д:…</w:t>
      </w:r>
    </w:p>
    <w:p w14:paraId="455A14F8" w14:textId="0226DE32" w:rsidR="00327163" w:rsidRPr="00327163" w:rsidRDefault="00327163" w:rsidP="007F73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27163" w:rsidRPr="0032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12"/>
    <w:rsid w:val="0005770D"/>
    <w:rsid w:val="000D1421"/>
    <w:rsid w:val="002D30C0"/>
    <w:rsid w:val="00327163"/>
    <w:rsid w:val="00365E18"/>
    <w:rsid w:val="00410E4B"/>
    <w:rsid w:val="00411512"/>
    <w:rsid w:val="004258F1"/>
    <w:rsid w:val="00616024"/>
    <w:rsid w:val="007F736B"/>
    <w:rsid w:val="008C0D1B"/>
    <w:rsid w:val="00EA1C80"/>
    <w:rsid w:val="00E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ABE0"/>
  <w15:chartTrackingRefBased/>
  <w15:docId w15:val="{C39764FC-44C1-4E2E-89E8-D7588765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Буракшаева</dc:creator>
  <cp:keywords/>
  <dc:description/>
  <cp:lastModifiedBy>Светлана Буракшаева</cp:lastModifiedBy>
  <cp:revision>17</cp:revision>
  <dcterms:created xsi:type="dcterms:W3CDTF">2025-03-25T03:40:00Z</dcterms:created>
  <dcterms:modified xsi:type="dcterms:W3CDTF">2025-03-25T05:07:00Z</dcterms:modified>
</cp:coreProperties>
</file>