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52" w:rsidRPr="00A20C27" w:rsidRDefault="003E6752" w:rsidP="00DE56D8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20C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Обобщающее занятие по художественной литературе</w:t>
      </w:r>
    </w:p>
    <w:p w:rsidR="00964B93" w:rsidRPr="00A20C27" w:rsidRDefault="003E6752" w:rsidP="00DE56D8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20C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«Заколдованная книга. Зимние истории»</w:t>
      </w:r>
      <w:r w:rsidR="00A20C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для детей старшего дошкольного возраста.</w:t>
      </w:r>
    </w:p>
    <w:p w:rsidR="003E6752" w:rsidRDefault="00A20C27" w:rsidP="00DE56D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Цель: создание условий </w:t>
      </w:r>
      <w:r w:rsidR="003E67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обобщения знаний по прочитанным произведениям художественной литературы</w:t>
      </w:r>
    </w:p>
    <w:p w:rsidR="003E6752" w:rsidRDefault="003E6752" w:rsidP="00DE56D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Задачи:</w:t>
      </w:r>
    </w:p>
    <w:p w:rsidR="00570E27" w:rsidRDefault="00570E27" w:rsidP="00DE56D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 интереса к произведениям художественной литературы.</w:t>
      </w:r>
    </w:p>
    <w:p w:rsidR="00570E27" w:rsidRDefault="00570E27" w:rsidP="00DE56D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умения работать в группе, сообща</w:t>
      </w:r>
      <w:r w:rsidRPr="00570E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достижения результата.</w:t>
      </w:r>
    </w:p>
    <w:p w:rsidR="00570E27" w:rsidRDefault="00570E27" w:rsidP="00570E2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творческих способностей</w:t>
      </w:r>
      <w:r w:rsidRPr="00570E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речевой активности</w:t>
      </w:r>
      <w:r w:rsidRPr="00570E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мышления, логики.</w:t>
      </w:r>
    </w:p>
    <w:p w:rsidR="003E6752" w:rsidRPr="00DE56D8" w:rsidRDefault="003E6752" w:rsidP="00DE56D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09F5" w:rsidRDefault="00964B93" w:rsidP="00DE56D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5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В-ль: Здравствуйте, ребята! К нам пришли гости, давайте с ними поздороваемся... </w:t>
      </w:r>
    </w:p>
    <w:p w:rsidR="00172FB3" w:rsidRDefault="00172FB3" w:rsidP="00172FB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5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 «Микрофон»</w:t>
      </w:r>
      <w:r w:rsidR="00570E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Поделись настроением.</w:t>
      </w:r>
    </w:p>
    <w:p w:rsidR="00964B93" w:rsidRPr="00DE56D8" w:rsidRDefault="00964B93" w:rsidP="00DE56D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5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C43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меня замечательное настроение. </w:t>
      </w:r>
      <w:r w:rsidR="007609F5" w:rsidRPr="007609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Моё настроение сегодня похоже на</w:t>
      </w:r>
      <w:r w:rsidR="00DC0B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мягкий пушистый снег</w:t>
      </w:r>
      <w:r w:rsidR="007609F5" w:rsidRPr="007609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А на что похоже ваше настроение?</w:t>
      </w:r>
    </w:p>
    <w:p w:rsidR="00172FB3" w:rsidRPr="00DE56D8" w:rsidRDefault="00172FB3" w:rsidP="00DE56D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64B93" w:rsidRPr="00DE56D8" w:rsidRDefault="00172FB3" w:rsidP="00DE56D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</w:t>
      </w:r>
      <w:r w:rsidR="00964B93" w:rsidRPr="00DE5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лыбнемся мы друг другу</w:t>
      </w:r>
      <w:r w:rsidRPr="004B47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64B93" w:rsidRPr="00DE5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F1460" w:rsidRPr="00DE56D8" w:rsidRDefault="00964B93" w:rsidP="00DE56D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5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ладошки дунем</w:t>
      </w:r>
    </w:p>
    <w:p w:rsidR="00DE56D8" w:rsidRPr="00172FB3" w:rsidRDefault="00964B93" w:rsidP="00DE56D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5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72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отправим всем улыбки</w:t>
      </w:r>
      <w:r w:rsidR="00172FB3" w:rsidRPr="00172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C43133" w:rsidRDefault="00172FB3" w:rsidP="00DE56D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пусть </w:t>
      </w:r>
      <w:r w:rsidR="00D02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летят повсюду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 w:rsidR="00C43133" w:rsidTr="00A20C27">
        <w:tc>
          <w:tcPr>
            <w:tcW w:w="7225" w:type="dxa"/>
          </w:tcPr>
          <w:p w:rsidR="00C43133" w:rsidRPr="00C43133" w:rsidRDefault="00C43133" w:rsidP="00C4313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313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Мотивационно-побудительный этап</w:t>
            </w:r>
          </w:p>
          <w:p w:rsidR="00C43133" w:rsidRDefault="00C43133" w:rsidP="00C431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-Какое время года за окном?</w:t>
            </w:r>
          </w:p>
          <w:p w:rsidR="00C43133" w:rsidRDefault="00C43133" w:rsidP="00C431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3133" w:rsidRDefault="00C43133" w:rsidP="00C431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А какой зимний месяц? Через несколько дней наступит весна. Какой следующий?</w:t>
            </w:r>
          </w:p>
          <w:p w:rsidR="00C43133" w:rsidRPr="00DE56D8" w:rsidRDefault="00C43133" w:rsidP="00C431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56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43133" w:rsidRDefault="00C43133" w:rsidP="00C431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Ребята я сегодня для вас принесла мою любимую книгу «Зимние истории»</w:t>
            </w:r>
            <w:r w:rsidRPr="007170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ней истории</w:t>
            </w:r>
            <w:r w:rsidRPr="00F507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которые мы с вами читали</w:t>
            </w:r>
          </w:p>
          <w:p w:rsidR="00C43133" w:rsidRDefault="00C43133" w:rsidP="00C431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Хотите заглянуть в нее?</w:t>
            </w:r>
          </w:p>
          <w:p w:rsidR="00C43133" w:rsidRDefault="00C43133" w:rsidP="00C431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Ой</w:t>
            </w:r>
            <w:r w:rsidRPr="00172F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 в книге ничего нет… только снежинки (дунуть)</w:t>
            </w:r>
          </w:p>
          <w:p w:rsidR="00C43133" w:rsidRDefault="00C43133" w:rsidP="00C431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F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Где же все сказки и рассказы? Тут только одна снежинка осталась и то без лучиков. </w:t>
            </w:r>
          </w:p>
          <w:p w:rsidR="00C43133" w:rsidRDefault="00C43133" w:rsidP="00C431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ней что - то написано…</w:t>
            </w:r>
          </w:p>
          <w:p w:rsidR="00C43133" w:rsidRDefault="00C43133" w:rsidP="00C431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3133" w:rsidRDefault="00C43133" w:rsidP="00C431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Лучики мои найдите и обратно прикрепите</w:t>
            </w:r>
          </w:p>
          <w:p w:rsidR="00C43133" w:rsidRDefault="00C43133" w:rsidP="00C431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них задания вас ждут</w:t>
            </w:r>
          </w:p>
          <w:p w:rsidR="00C43133" w:rsidRDefault="00952B49" w:rsidP="00C431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Справитесь - истории в книгу вернут</w:t>
            </w:r>
          </w:p>
          <w:p w:rsidR="00C43133" w:rsidRDefault="00C43133" w:rsidP="00C431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Прежде надо нам размят</w:t>
            </w:r>
            <w:r w:rsidR="00361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ся</w:t>
            </w:r>
          </w:p>
          <w:p w:rsidR="00C43133" w:rsidRDefault="000B23AA" w:rsidP="00C431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</w:t>
            </w:r>
            <w:r w:rsidR="00C431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Разминка</w:t>
            </w:r>
          </w:p>
          <w:p w:rsidR="000B23AA" w:rsidRDefault="0036114D" w:rsidP="00C4313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Arial" w:hAnsi="Arial" w:cs="Arial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«</w:t>
            </w:r>
            <w:r w:rsidRPr="000B23AA">
              <w:rPr>
                <w:rStyle w:val="a4"/>
                <w:rFonts w:ascii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Снежная» физкультминутка</w:t>
            </w:r>
            <w:r w:rsidRPr="000B23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0B23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Мы ладошки выставляем,</w:t>
            </w:r>
            <w:r w:rsidRPr="000B23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0B23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Ловить снежинки начинаем!</w:t>
            </w:r>
          </w:p>
          <w:p w:rsidR="000B23AA" w:rsidRDefault="0036114D" w:rsidP="00C4313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0B23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Раз, поймали, два, поймали!</w:t>
            </w:r>
            <w:r w:rsidRPr="000B23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0B23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Не устали? Не устали!</w:t>
            </w:r>
            <w:r w:rsidRPr="000B23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0B23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Раз, поймали, два, поймали!</w:t>
            </w:r>
            <w:r w:rsidRPr="000B23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0B23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 конечно, не устали!</w:t>
            </w:r>
            <w:r w:rsidRPr="000B23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0B23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 снежинок много-много!</w:t>
            </w:r>
            <w:r w:rsidRPr="000B23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0B23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 растут везде сугробы.</w:t>
            </w:r>
          </w:p>
          <w:p w:rsidR="0036114D" w:rsidRPr="000B23AA" w:rsidRDefault="0036114D" w:rsidP="00C4313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0B23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Снег в ладошки наберём</w:t>
            </w:r>
            <w:r w:rsidRPr="000B23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0B23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 лепить снежки начнём!</w:t>
            </w:r>
            <w:r w:rsidRPr="000B23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0B23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Лепим, лепим, лепим ком</w:t>
            </w:r>
            <w:r w:rsidRPr="000B23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0B23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 бросаем вверх потом!</w:t>
            </w:r>
            <w:r w:rsidRPr="000B23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0B23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br/>
            </w:r>
            <w:r w:rsidRPr="000B23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Поиграли без заботы,</w:t>
            </w:r>
            <w:r w:rsidRPr="000B23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0B23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 теперь спешим к работе!</w:t>
            </w:r>
          </w:p>
          <w:p w:rsidR="00C43133" w:rsidRDefault="00C43133" w:rsidP="00C431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3133" w:rsidRDefault="0036114D" w:rsidP="00C43133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36114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Организационно – поисковый этап</w:t>
            </w:r>
          </w:p>
          <w:p w:rsidR="004904B7" w:rsidRDefault="004904B7" w:rsidP="00C43133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4904B7" w:rsidRPr="004904B7" w:rsidRDefault="004904B7" w:rsidP="00C43133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объяснить</w:t>
            </w:r>
            <w:r w:rsidRPr="004904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 что лучики от снежинки в группе</w:t>
            </w:r>
            <w:r w:rsidR="002A1D9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(спрятаны под столами и т д)</w:t>
            </w:r>
            <w:r w:rsidRPr="004904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их надо найти, </w:t>
            </w:r>
            <w:r w:rsidRPr="004904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прочитать задание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904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привлечь родителей к столам) детям тоже к столам пройти</w:t>
            </w:r>
            <w:r w:rsidR="002A1D9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(лучики и столы соответственно пронумерованы от1-6)</w:t>
            </w:r>
          </w:p>
          <w:p w:rsidR="004904B7" w:rsidRPr="004904B7" w:rsidRDefault="004904B7" w:rsidP="00C43133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4904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выполнить всем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переходя от стола к столу</w:t>
            </w:r>
          </w:p>
          <w:p w:rsidR="004904B7" w:rsidRDefault="004904B7" w:rsidP="00C43133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4904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делимся на 6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групп по 3 </w:t>
            </w:r>
            <w:proofErr w:type="gramStart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чел</w:t>
            </w:r>
            <w:proofErr w:type="gramEnd"/>
            <w:r w:rsidR="00637B6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Детям выдать маршрутные листы с номерами столов. Ставят </w:t>
            </w:r>
            <w:r w:rsidR="003E675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плюсик</w:t>
            </w:r>
            <w:r w:rsidR="003E6752" w:rsidRPr="004B479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="00637B6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если выполнили задание.</w:t>
            </w:r>
          </w:p>
          <w:p w:rsidR="004904B7" w:rsidRPr="00570E27" w:rsidRDefault="00570E27" w:rsidP="00C43133">
            <w:pPr>
              <w:rPr>
                <w:rFonts w:ascii="Times New Roman" w:hAnsi="Times New Roman" w:cs="Times New Roman"/>
                <w:b/>
                <w:bCs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570E27">
              <w:rPr>
                <w:rFonts w:ascii="Times New Roman" w:hAnsi="Times New Roman" w:cs="Times New Roman"/>
                <w:b/>
                <w:bCs/>
                <w:i/>
                <w:color w:val="333333"/>
                <w:sz w:val="24"/>
                <w:szCs w:val="24"/>
                <w:shd w:val="clear" w:color="auto" w:fill="FFFFFF"/>
              </w:rPr>
              <w:t xml:space="preserve">                                        </w:t>
            </w:r>
            <w:r w:rsidR="004904B7" w:rsidRPr="00570E27">
              <w:rPr>
                <w:rFonts w:ascii="Times New Roman" w:hAnsi="Times New Roman" w:cs="Times New Roman"/>
                <w:b/>
                <w:bCs/>
                <w:i/>
                <w:color w:val="333333"/>
                <w:sz w:val="24"/>
                <w:szCs w:val="24"/>
                <w:shd w:val="clear" w:color="auto" w:fill="FFFFFF"/>
              </w:rPr>
              <w:t xml:space="preserve">Задания </w:t>
            </w:r>
          </w:p>
          <w:p w:rsidR="004904B7" w:rsidRDefault="004904B7" w:rsidP="00C43133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4904B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 стол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сказка «Снежная королева» </w:t>
            </w:r>
            <w:r w:rsidR="002A1D91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Х.К.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Андерсена</w:t>
            </w:r>
          </w:p>
          <w:p w:rsidR="004904B7" w:rsidRDefault="0058680D" w:rsidP="00C43133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58680D"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9FAFA"/>
              </w:rPr>
              <w:t>Снежная Королева живет в мрачном, ледяном Замке, давайте построим ей теплый Замок из цветного песка и сердце Снежной Королевы оттает</w:t>
            </w:r>
          </w:p>
          <w:p w:rsidR="004904B7" w:rsidRDefault="004904B7" w:rsidP="00C43133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2 стол </w:t>
            </w:r>
            <w:r w:rsidR="002A1D91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«Серебряное копытце» </w:t>
            </w:r>
            <w:proofErr w:type="spellStart"/>
            <w:r w:rsidR="002A1D91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П.П.Бажова</w:t>
            </w:r>
            <w:proofErr w:type="spellEnd"/>
          </w:p>
          <w:p w:rsidR="00820D67" w:rsidRDefault="0058680D" w:rsidP="00C43133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</w:t>
            </w:r>
            <w:r w:rsidR="00EF033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аскрась самоцветы на картинке (раскраски по произведению)</w:t>
            </w:r>
          </w:p>
          <w:p w:rsidR="002A1D91" w:rsidRDefault="002A1D91" w:rsidP="00C43133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2A1D91" w:rsidRDefault="00A20C27" w:rsidP="00C43133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3 стол «Морозко»</w:t>
            </w:r>
          </w:p>
          <w:p w:rsidR="00820D67" w:rsidRPr="00A20C27" w:rsidRDefault="0058680D" w:rsidP="00C43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20C2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Собери </w:t>
            </w:r>
            <w:proofErr w:type="gramStart"/>
            <w:r w:rsidRPr="00A20C2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картинку(</w:t>
            </w:r>
            <w:proofErr w:type="gramEnd"/>
            <w:r w:rsidRPr="00A20C2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разрезные картинки с иллюстрациями из сказки 6 картинок)</w:t>
            </w:r>
          </w:p>
          <w:p w:rsidR="002A1D91" w:rsidRDefault="002A1D91" w:rsidP="00C43133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2A1D91" w:rsidRDefault="002A1D91" w:rsidP="00C43133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4 </w:t>
            </w:r>
            <w:r w:rsidR="00A20C2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стол «По щучьему веленью» </w:t>
            </w:r>
            <w:bookmarkStart w:id="0" w:name="_GoBack"/>
            <w:bookmarkEnd w:id="0"/>
          </w:p>
          <w:p w:rsidR="00820D67" w:rsidRDefault="0058680D" w:rsidP="00C43133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="00EF033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обери </w:t>
            </w:r>
            <w:proofErr w:type="spellStart"/>
            <w:r w:rsidR="00EF033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пазл</w:t>
            </w:r>
            <w:proofErr w:type="spellEnd"/>
            <w:r w:rsidR="00EF033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по сказке</w:t>
            </w:r>
          </w:p>
          <w:p w:rsidR="002A1D91" w:rsidRDefault="002A1D91" w:rsidP="00C43133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2A1D91" w:rsidRDefault="002A1D91" w:rsidP="00C43133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5 стол </w:t>
            </w:r>
            <w:r w:rsidR="00820D6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="006D6AA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C</w:t>
            </w:r>
            <w:proofErr w:type="spellStart"/>
            <w:r w:rsidR="006D6AA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негурочка</w:t>
            </w:r>
            <w:proofErr w:type="spellEnd"/>
            <w:r w:rsidR="00A20C2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820D67" w:rsidRPr="00EF0334" w:rsidRDefault="00EF0334" w:rsidP="00C43133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Составь из букв слово</w:t>
            </w:r>
            <w:r w:rsidRPr="00EF033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как зовут девочку </w:t>
            </w:r>
            <w:r w:rsidRPr="00EF033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буквы</w:t>
            </w:r>
            <w:r w:rsidRPr="00EF033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картинка с изображением Снегурочки)</w:t>
            </w:r>
          </w:p>
          <w:p w:rsidR="00820D67" w:rsidRDefault="00820D67" w:rsidP="00C43133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820D67" w:rsidRDefault="00820D67" w:rsidP="00C43133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6 стол «Двенадцать месяцев» С. Маршак</w:t>
            </w:r>
          </w:p>
          <w:p w:rsidR="006D6AA0" w:rsidRDefault="006D6AA0" w:rsidP="00C43133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Помоги девочке набрать подснежников</w:t>
            </w:r>
            <w:r w:rsidRPr="006D6AA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приклей подснежник на поляну</w:t>
            </w:r>
          </w:p>
          <w:p w:rsidR="002A1D91" w:rsidRPr="00A20C27" w:rsidRDefault="006D6AA0" w:rsidP="00C4313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A20C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или вырезать и приклеить или сделать из ватных дисков)</w:t>
            </w:r>
          </w:p>
          <w:p w:rsidR="002A1D91" w:rsidRPr="00A20C27" w:rsidRDefault="002A1D91" w:rsidP="00C4313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36114D" w:rsidRDefault="0036114D" w:rsidP="00C43133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Рефлексивно-корригирующий этап</w:t>
            </w:r>
          </w:p>
          <w:p w:rsidR="00637B63" w:rsidRPr="00A963A2" w:rsidRDefault="00637B63" w:rsidP="00C43133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637B6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прикрепляем лучики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к снежинке</w:t>
            </w:r>
            <w:r w:rsidR="008C0624" w:rsidRPr="008C062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="008C062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обсуждаем задания</w:t>
            </w:r>
            <w:r w:rsidR="008C0624" w:rsidRPr="008C062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="00A963A2" w:rsidRPr="00A963A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8C062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называем произведение</w:t>
            </w:r>
            <w:r w:rsidR="00A963A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(показываю книгу)</w:t>
            </w:r>
          </w:p>
          <w:p w:rsidR="00637B63" w:rsidRPr="00637B63" w:rsidRDefault="00637B63" w:rsidP="00C43133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637B6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открываем Заколдованную книгу- там вернувшиеся книги</w:t>
            </w:r>
          </w:p>
          <w:p w:rsidR="00637B63" w:rsidRPr="00637B63" w:rsidRDefault="00637B63" w:rsidP="00C43133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637B6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собираемся в круг для рефлексии</w:t>
            </w:r>
          </w:p>
          <w:p w:rsidR="00637B63" w:rsidRPr="00637B63" w:rsidRDefault="00637B63" w:rsidP="00C43133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637B6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Что понравилось выполнять?</w:t>
            </w:r>
          </w:p>
          <w:p w:rsidR="00637B63" w:rsidRPr="00637B63" w:rsidRDefault="00637B63" w:rsidP="00C43133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637B6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Что было сложным?</w:t>
            </w:r>
          </w:p>
          <w:p w:rsidR="00637B63" w:rsidRPr="00637B63" w:rsidRDefault="00637B63" w:rsidP="00C43133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7B6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Слово родителям. Их тоже пригласить в круг</w:t>
            </w:r>
          </w:p>
          <w:p w:rsidR="0036114D" w:rsidRPr="0036114D" w:rsidRDefault="0036114D" w:rsidP="00C431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0" w:type="dxa"/>
          </w:tcPr>
          <w:p w:rsidR="00C43133" w:rsidRDefault="00C43133" w:rsidP="00C431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3133" w:rsidRDefault="00C43133" w:rsidP="00C431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3133" w:rsidRDefault="00C43133" w:rsidP="00C431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(перечисляют признаки зимы)</w:t>
            </w:r>
          </w:p>
          <w:p w:rsidR="00C43133" w:rsidRDefault="00C43133" w:rsidP="00DE5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ответы детей</w:t>
            </w:r>
          </w:p>
          <w:p w:rsidR="00C43133" w:rsidRDefault="00C43133" w:rsidP="00DE5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3133" w:rsidRDefault="00C43133" w:rsidP="00DE5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3133" w:rsidRDefault="00C43133" w:rsidP="00DE5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3133" w:rsidRDefault="00C43133" w:rsidP="00DE5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3133" w:rsidRDefault="00C43133" w:rsidP="00DE5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3133" w:rsidRDefault="00C43133" w:rsidP="00DE5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3133" w:rsidRDefault="00C43133" w:rsidP="00DE5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3133" w:rsidRDefault="00C43133" w:rsidP="00DE5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сюрпризный момент</w:t>
            </w:r>
          </w:p>
          <w:p w:rsidR="00C43133" w:rsidRDefault="00C43133" w:rsidP="00DE5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3133" w:rsidRDefault="00C43133" w:rsidP="00DE5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3133" w:rsidRDefault="00C43133" w:rsidP="00DE5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3133" w:rsidRDefault="00C43133" w:rsidP="00DE5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3133" w:rsidRDefault="00C43133" w:rsidP="00DE5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3133" w:rsidRDefault="00C43133" w:rsidP="00DE5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3133" w:rsidRDefault="00C43133" w:rsidP="00DE5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3133" w:rsidRDefault="00C43133" w:rsidP="00DE5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B23AA" w:rsidRDefault="000B23AA" w:rsidP="00DE5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B23AA" w:rsidRDefault="000B23AA" w:rsidP="00DE5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B23AA" w:rsidRDefault="000B23AA" w:rsidP="00DE5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B23AA" w:rsidRDefault="000B23AA" w:rsidP="00DE5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B23AA" w:rsidRDefault="000B23AA" w:rsidP="00DE5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B23AA" w:rsidRDefault="000B23AA" w:rsidP="00DE5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B23AA" w:rsidRDefault="000B23AA" w:rsidP="00DE5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70E27" w:rsidRDefault="00570E27" w:rsidP="00DE5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70E27" w:rsidRDefault="00570E27" w:rsidP="00DE5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70E27" w:rsidRDefault="00570E27" w:rsidP="00DE5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70E27" w:rsidRDefault="00570E27" w:rsidP="00DE5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B23AA" w:rsidRPr="000B23AA" w:rsidRDefault="000B23AA" w:rsidP="00DE56D8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B23A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Дети выставляют руки вперёд ладошками вверх</w:t>
            </w:r>
          </w:p>
          <w:p w:rsidR="000B23AA" w:rsidRDefault="000B23AA" w:rsidP="00DE56D8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B23A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хватательные движения руками – «ловят» снежинки»</w:t>
            </w:r>
          </w:p>
          <w:p w:rsidR="000B23AA" w:rsidRDefault="000B23AA" w:rsidP="00DE56D8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4904B7" w:rsidRDefault="004904B7" w:rsidP="00DE56D8">
            <w:pPr>
              <w:rPr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хлопают</w:t>
            </w:r>
          </w:p>
          <w:p w:rsidR="000B23AA" w:rsidRDefault="000B23AA" w:rsidP="00DE56D8">
            <w:pPr>
              <w:rPr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мотают головой</w:t>
            </w:r>
          </w:p>
          <w:p w:rsidR="000B23AA" w:rsidRDefault="000B23AA" w:rsidP="00DE56D8">
            <w:pPr>
              <w:rPr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0B23AA" w:rsidRDefault="000B23AA" w:rsidP="00DE56D8">
            <w:pPr>
              <w:rPr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0B23AA" w:rsidRDefault="000B23AA" w:rsidP="00DE56D8">
            <w:pPr>
              <w:rPr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повторить</w:t>
            </w:r>
          </w:p>
          <w:p w:rsidR="000B23AA" w:rsidRDefault="000B23AA" w:rsidP="00DE56D8">
            <w:pPr>
              <w:rPr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0B23AA" w:rsidRDefault="000B23AA" w:rsidP="00DE56D8">
            <w:pPr>
              <w:rPr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0B23AA" w:rsidRDefault="000B23AA" w:rsidP="00DE56D8">
            <w:pPr>
              <w:rPr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4904B7" w:rsidRDefault="000B23AA" w:rsidP="000B23AA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B23A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(</w:t>
            </w:r>
            <w:r w:rsidR="004904B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руки в стороны</w:t>
            </w:r>
          </w:p>
          <w:p w:rsidR="000B23AA" w:rsidRDefault="000B23AA" w:rsidP="000B23AA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B23A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руки вверх с растопыренными пальцами </w:t>
            </w:r>
          </w:p>
          <w:p w:rsidR="000B23AA" w:rsidRDefault="000B23AA" w:rsidP="000B23AA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0B23AA" w:rsidRDefault="000B23AA" w:rsidP="000B23AA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0B23AA" w:rsidRPr="000B23AA" w:rsidRDefault="000B23AA" w:rsidP="000B23AA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B23A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набирают двумя руками пригоршню снега</w:t>
            </w:r>
          </w:p>
          <w:p w:rsidR="000B23AA" w:rsidRDefault="000B23AA" w:rsidP="000B23AA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B23A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лепят снежки</w:t>
            </w:r>
          </w:p>
          <w:p w:rsidR="000B23AA" w:rsidRDefault="000B23AA" w:rsidP="000B23AA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продолжают лепить</w:t>
            </w:r>
          </w:p>
          <w:p w:rsidR="000B23AA" w:rsidRDefault="000B23AA" w:rsidP="000B23AA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подбрасывают</w:t>
            </w:r>
          </w:p>
          <w:p w:rsidR="000B23AA" w:rsidRDefault="000B23AA" w:rsidP="000B23AA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0B23AA" w:rsidRDefault="000B23AA" w:rsidP="000B23AA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0B23AA" w:rsidRDefault="000B23AA" w:rsidP="000B23AA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0B23AA" w:rsidRDefault="000B23AA" w:rsidP="000B23AA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шагают</w:t>
            </w:r>
          </w:p>
          <w:p w:rsidR="004904B7" w:rsidRDefault="004904B7" w:rsidP="000B23AA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4904B7" w:rsidRDefault="004904B7" w:rsidP="000B23AA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4904B7" w:rsidRDefault="004904B7" w:rsidP="000B23AA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4904B7" w:rsidRDefault="004904B7" w:rsidP="000B23AA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4904B7" w:rsidRDefault="004904B7" w:rsidP="000B23AA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ищут в группе лучики от снежинок</w:t>
            </w:r>
          </w:p>
          <w:p w:rsidR="004904B7" w:rsidRDefault="004904B7" w:rsidP="000B23AA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4904B7" w:rsidRDefault="004904B7" w:rsidP="000B23AA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делятся на группы по 3-4чел</w:t>
            </w:r>
          </w:p>
          <w:p w:rsidR="003E6752" w:rsidRPr="003E6752" w:rsidRDefault="003E6752" w:rsidP="000B23A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берут маршрутные листы</w:t>
            </w:r>
          </w:p>
        </w:tc>
      </w:tr>
    </w:tbl>
    <w:p w:rsidR="00374AC3" w:rsidRPr="00DE56D8" w:rsidRDefault="00374AC3" w:rsidP="00DE56D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20C27" w:rsidRDefault="00A20C27" w:rsidP="00DE56D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</w:p>
    <w:p w:rsidR="00A20C27" w:rsidRDefault="00A20C27" w:rsidP="00DE56D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</w:p>
    <w:p w:rsidR="00A20C27" w:rsidRDefault="00A20C27" w:rsidP="00DE56D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</w:p>
    <w:p w:rsidR="00A20C27" w:rsidRDefault="00A20C27" w:rsidP="00DE56D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</w:p>
    <w:p w:rsidR="00A20C27" w:rsidRDefault="00A20C27" w:rsidP="00DE56D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</w:p>
    <w:p w:rsidR="00D02D01" w:rsidRPr="00D02D01" w:rsidRDefault="00D02D01" w:rsidP="00DE56D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D02D01">
        <w:rPr>
          <w:b/>
          <w:color w:val="111111"/>
        </w:rPr>
        <w:lastRenderedPageBreak/>
        <w:t>Загадки</w:t>
      </w:r>
    </w:p>
    <w:p w:rsidR="00DE56D8" w:rsidRPr="00172FB3" w:rsidRDefault="00DE56D8" w:rsidP="00DE56D8">
      <w:pPr>
        <w:pStyle w:val="a3"/>
        <w:shd w:val="clear" w:color="auto" w:fill="F9FAFA"/>
        <w:spacing w:before="0" w:beforeAutospacing="0" w:after="0" w:afterAutospacing="0"/>
        <w:rPr>
          <w:color w:val="010101"/>
        </w:rPr>
      </w:pPr>
    </w:p>
    <w:p w:rsidR="00DE56D8" w:rsidRPr="00D02D01" w:rsidRDefault="00DE56D8" w:rsidP="00DE56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D02D01">
        <w:rPr>
          <w:color w:val="000000" w:themeColor="text1"/>
          <w:sz w:val="22"/>
          <w:szCs w:val="22"/>
        </w:rPr>
        <w:t>Уплетая калачи, ехал парень на печи</w:t>
      </w:r>
    </w:p>
    <w:p w:rsidR="00DE56D8" w:rsidRPr="00D02D01" w:rsidRDefault="00DE56D8" w:rsidP="00DE56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D02D01">
        <w:rPr>
          <w:color w:val="000000" w:themeColor="text1"/>
          <w:sz w:val="22"/>
          <w:szCs w:val="22"/>
        </w:rPr>
        <w:t>Прокатился по деревне</w:t>
      </w:r>
    </w:p>
    <w:p w:rsidR="00DE56D8" w:rsidRPr="00D02D01" w:rsidRDefault="00D02D01" w:rsidP="00DE56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D02D01">
        <w:rPr>
          <w:color w:val="000000" w:themeColor="text1"/>
          <w:sz w:val="22"/>
          <w:szCs w:val="22"/>
        </w:rPr>
        <w:t>И женился на царевне (Емеля) (П</w:t>
      </w:r>
      <w:r w:rsidR="00DE56D8" w:rsidRPr="00D02D01">
        <w:rPr>
          <w:color w:val="000000" w:themeColor="text1"/>
          <w:sz w:val="22"/>
          <w:szCs w:val="22"/>
        </w:rPr>
        <w:t>о щучьему велению).</w:t>
      </w:r>
    </w:p>
    <w:p w:rsidR="00DE56D8" w:rsidRPr="00D02D01" w:rsidRDefault="00DE56D8" w:rsidP="00DE56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:rsidR="00DE56D8" w:rsidRPr="00D02D01" w:rsidRDefault="00DE56D8" w:rsidP="00DE56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D02D01">
        <w:rPr>
          <w:color w:val="000000" w:themeColor="text1"/>
          <w:sz w:val="22"/>
          <w:szCs w:val="22"/>
        </w:rPr>
        <w:t>Дед и баба вместе жили,</w:t>
      </w:r>
    </w:p>
    <w:p w:rsidR="00DE56D8" w:rsidRPr="00D02D01" w:rsidRDefault="00DE56D8" w:rsidP="00DE56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D02D01">
        <w:rPr>
          <w:color w:val="000000" w:themeColor="text1"/>
          <w:sz w:val="22"/>
          <w:szCs w:val="22"/>
        </w:rPr>
        <w:t>Дочку из снежка слепили.</w:t>
      </w:r>
    </w:p>
    <w:p w:rsidR="00DE56D8" w:rsidRPr="00D02D01" w:rsidRDefault="00DE56D8" w:rsidP="00DE56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D02D01">
        <w:rPr>
          <w:color w:val="000000" w:themeColor="text1"/>
          <w:sz w:val="22"/>
          <w:szCs w:val="22"/>
        </w:rPr>
        <w:t>Но костра горячий пар</w:t>
      </w:r>
    </w:p>
    <w:p w:rsidR="00DE56D8" w:rsidRPr="00D02D01" w:rsidRDefault="00DE56D8" w:rsidP="00DE56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D02D01">
        <w:rPr>
          <w:color w:val="000000" w:themeColor="text1"/>
          <w:sz w:val="22"/>
          <w:szCs w:val="22"/>
        </w:rPr>
        <w:t>Превратил девчурку в пар</w:t>
      </w:r>
    </w:p>
    <w:p w:rsidR="00DE56D8" w:rsidRPr="00D02D01" w:rsidRDefault="00DE56D8" w:rsidP="00DE56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D02D01">
        <w:rPr>
          <w:color w:val="000000" w:themeColor="text1"/>
          <w:sz w:val="22"/>
          <w:szCs w:val="22"/>
        </w:rPr>
        <w:t>Дед и бабушка в печали</w:t>
      </w:r>
    </w:p>
    <w:p w:rsidR="00DE56D8" w:rsidRPr="00D02D01" w:rsidRDefault="00DE56D8" w:rsidP="00DE56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D02D01">
        <w:rPr>
          <w:color w:val="000000" w:themeColor="text1"/>
          <w:sz w:val="22"/>
          <w:szCs w:val="22"/>
        </w:rPr>
        <w:t>Как же их дочурку звали (Снегурочка).</w:t>
      </w:r>
    </w:p>
    <w:p w:rsidR="00D02D01" w:rsidRPr="00D02D01" w:rsidRDefault="00D02D01" w:rsidP="00D02D01">
      <w:pPr>
        <w:spacing w:after="0" w:line="240" w:lineRule="auto"/>
        <w:rPr>
          <w:rFonts w:ascii="InformaPro-Normal" w:eastAsia="Times New Roman" w:hAnsi="InformaPro-Normal" w:cs="Times New Roman"/>
          <w:color w:val="0000FF"/>
          <w:shd w:val="clear" w:color="auto" w:fill="FFFFFF"/>
          <w:lang w:eastAsia="ru-RU"/>
        </w:rPr>
      </w:pPr>
      <w:r w:rsidRPr="00D02D01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D02D01">
        <w:rPr>
          <w:rFonts w:ascii="Times New Roman" w:eastAsia="Times New Roman" w:hAnsi="Times New Roman" w:cs="Times New Roman"/>
          <w:lang w:eastAsia="ru-RU"/>
        </w:rPr>
        <w:instrText xml:space="preserve"> HYPERLINK "https://2karandasha.ru/zagadki-dlya-detey/po-skazkam/snejnaya-koroleva/7103" </w:instrText>
      </w:r>
      <w:r w:rsidRPr="00D02D01">
        <w:rPr>
          <w:rFonts w:ascii="Times New Roman" w:eastAsia="Times New Roman" w:hAnsi="Times New Roman" w:cs="Times New Roman"/>
          <w:lang w:eastAsia="ru-RU"/>
        </w:rPr>
        <w:fldChar w:fldCharType="separate"/>
      </w:r>
    </w:p>
    <w:p w:rsidR="00D02D01" w:rsidRPr="00D02D01" w:rsidRDefault="00D02D01" w:rsidP="00D02D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02D01">
        <w:rPr>
          <w:rFonts w:ascii="InformaPro-Normal" w:eastAsia="Times New Roman" w:hAnsi="InformaPro-Normal" w:cs="Times New Roman"/>
          <w:color w:val="000000" w:themeColor="text1"/>
          <w:shd w:val="clear" w:color="auto" w:fill="FFFFFF"/>
          <w:lang w:eastAsia="ru-RU"/>
        </w:rPr>
        <w:t>Она прекрасна и красива,</w:t>
      </w:r>
      <w:r w:rsidRPr="00D02D01">
        <w:rPr>
          <w:rFonts w:ascii="InformaPro-Normal" w:eastAsia="Times New Roman" w:hAnsi="InformaPro-Normal" w:cs="Times New Roman"/>
          <w:color w:val="000000" w:themeColor="text1"/>
          <w:shd w:val="clear" w:color="auto" w:fill="FFFFFF"/>
          <w:lang w:eastAsia="ru-RU"/>
        </w:rPr>
        <w:br/>
        <w:t>Величава, горделива.</w:t>
      </w:r>
      <w:r w:rsidRPr="00D02D01">
        <w:rPr>
          <w:rFonts w:ascii="InformaPro-Normal" w:eastAsia="Times New Roman" w:hAnsi="InformaPro-Normal" w:cs="Times New Roman"/>
          <w:color w:val="000000" w:themeColor="text1"/>
          <w:shd w:val="clear" w:color="auto" w:fill="FFFFFF"/>
          <w:lang w:eastAsia="ru-RU"/>
        </w:rPr>
        <w:br/>
        <w:t>Злые вьюги и метели</w:t>
      </w:r>
      <w:r w:rsidRPr="00D02D01">
        <w:rPr>
          <w:rFonts w:ascii="InformaPro-Normal" w:eastAsia="Times New Roman" w:hAnsi="InformaPro-Normal" w:cs="Times New Roman"/>
          <w:color w:val="000000" w:themeColor="text1"/>
          <w:shd w:val="clear" w:color="auto" w:fill="FFFFFF"/>
          <w:lang w:eastAsia="ru-RU"/>
        </w:rPr>
        <w:br/>
        <w:t>С нею дружат с колыбели.</w:t>
      </w:r>
      <w:r w:rsidRPr="00D02D01">
        <w:rPr>
          <w:rFonts w:ascii="InformaPro-Normal" w:eastAsia="Times New Roman" w:hAnsi="InformaPro-Normal" w:cs="Times New Roman"/>
          <w:color w:val="000000" w:themeColor="text1"/>
          <w:shd w:val="clear" w:color="auto" w:fill="FFFFFF"/>
          <w:lang w:eastAsia="ru-RU"/>
        </w:rPr>
        <w:br/>
        <w:t>Но совсем она не нежная,</w:t>
      </w:r>
      <w:r w:rsidRPr="00D02D01">
        <w:rPr>
          <w:rFonts w:ascii="InformaPro-Normal" w:eastAsia="Times New Roman" w:hAnsi="InformaPro-Normal" w:cs="Times New Roman"/>
          <w:color w:val="000000" w:themeColor="text1"/>
          <w:shd w:val="clear" w:color="auto" w:fill="FFFFFF"/>
          <w:lang w:eastAsia="ru-RU"/>
        </w:rPr>
        <w:br/>
        <w:t>Эта Королева …(Снежная)</w:t>
      </w:r>
      <w:r w:rsidRPr="00D02D01">
        <w:rPr>
          <w:rFonts w:ascii="InformaPro-Normal" w:eastAsia="Times New Roman" w:hAnsi="InformaPro-Normal" w:cs="Times New Roman"/>
          <w:color w:val="000000" w:themeColor="text1"/>
          <w:shd w:val="clear" w:color="auto" w:fill="FFFFFF"/>
          <w:lang w:eastAsia="ru-RU"/>
        </w:rPr>
        <w:br/>
      </w:r>
    </w:p>
    <w:p w:rsidR="00DE56D8" w:rsidRPr="00D02D01" w:rsidRDefault="00D02D01" w:rsidP="00D02D01">
      <w:pPr>
        <w:spacing w:after="0"/>
        <w:rPr>
          <w:rFonts w:ascii="Times New Roman" w:hAnsi="Times New Roman" w:cs="Times New Roman"/>
          <w:color w:val="474747"/>
          <w:shd w:val="clear" w:color="auto" w:fill="FFFFFF"/>
        </w:rPr>
      </w:pPr>
      <w:r w:rsidRPr="00D02D01">
        <w:rPr>
          <w:rFonts w:ascii="Times New Roman" w:eastAsia="Times New Roman" w:hAnsi="Times New Roman" w:cs="Times New Roman"/>
          <w:lang w:eastAsia="ru-RU"/>
        </w:rPr>
        <w:fldChar w:fldCharType="end"/>
      </w:r>
      <w:r w:rsidRPr="00D02D01">
        <w:rPr>
          <w:rFonts w:ascii="Times New Roman" w:hAnsi="Times New Roman" w:cs="Times New Roman"/>
          <w:color w:val="474747"/>
          <w:shd w:val="clear" w:color="auto" w:fill="FFFFFF"/>
        </w:rPr>
        <w:t>В лесу девица стоит плачет,</w:t>
      </w:r>
      <w:r w:rsidRPr="00D02D01">
        <w:rPr>
          <w:rFonts w:ascii="Times New Roman" w:hAnsi="Times New Roman" w:cs="Times New Roman"/>
          <w:color w:val="474747"/>
        </w:rPr>
        <w:br/>
      </w:r>
      <w:r w:rsidRPr="00D02D01">
        <w:rPr>
          <w:rFonts w:ascii="Times New Roman" w:hAnsi="Times New Roman" w:cs="Times New Roman"/>
          <w:color w:val="474747"/>
          <w:shd w:val="clear" w:color="auto" w:fill="FFFFFF"/>
        </w:rPr>
        <w:t>От холода все руки прячет.</w:t>
      </w:r>
      <w:r w:rsidRPr="00D02D01">
        <w:rPr>
          <w:rFonts w:ascii="Times New Roman" w:hAnsi="Times New Roman" w:cs="Times New Roman"/>
          <w:color w:val="474747"/>
        </w:rPr>
        <w:br/>
      </w:r>
      <w:r w:rsidRPr="00D02D01">
        <w:rPr>
          <w:rFonts w:ascii="Times New Roman" w:hAnsi="Times New Roman" w:cs="Times New Roman"/>
          <w:color w:val="474747"/>
          <w:shd w:val="clear" w:color="auto" w:fill="FFFFFF"/>
        </w:rPr>
        <w:t>И нос замерз и уши тоже,</w:t>
      </w:r>
      <w:r w:rsidRPr="00D02D01">
        <w:rPr>
          <w:rFonts w:ascii="Times New Roman" w:hAnsi="Times New Roman" w:cs="Times New Roman"/>
          <w:color w:val="474747"/>
        </w:rPr>
        <w:br/>
      </w:r>
      <w:r w:rsidRPr="00D02D01">
        <w:rPr>
          <w:rFonts w:ascii="Times New Roman" w:hAnsi="Times New Roman" w:cs="Times New Roman"/>
          <w:color w:val="474747"/>
          <w:shd w:val="clear" w:color="auto" w:fill="FFFFFF"/>
        </w:rPr>
        <w:t>Вся на Снегурочку похожа.</w:t>
      </w:r>
      <w:r w:rsidRPr="00D02D01">
        <w:rPr>
          <w:rFonts w:ascii="Times New Roman" w:hAnsi="Times New Roman" w:cs="Times New Roman"/>
          <w:color w:val="474747"/>
        </w:rPr>
        <w:br/>
      </w:r>
      <w:r w:rsidRPr="00D02D01">
        <w:rPr>
          <w:rFonts w:ascii="Times New Roman" w:hAnsi="Times New Roman" w:cs="Times New Roman"/>
          <w:color w:val="474747"/>
          <w:shd w:val="clear" w:color="auto" w:fill="FFFFFF"/>
        </w:rPr>
        <w:t>Мороз с ней начал говорить,</w:t>
      </w:r>
      <w:r w:rsidRPr="00D02D01">
        <w:rPr>
          <w:rFonts w:ascii="Times New Roman" w:hAnsi="Times New Roman" w:cs="Times New Roman"/>
          <w:color w:val="474747"/>
        </w:rPr>
        <w:br/>
      </w:r>
      <w:r w:rsidRPr="00D02D01">
        <w:rPr>
          <w:rFonts w:ascii="Times New Roman" w:hAnsi="Times New Roman" w:cs="Times New Roman"/>
          <w:color w:val="474747"/>
          <w:shd w:val="clear" w:color="auto" w:fill="FFFFFF"/>
        </w:rPr>
        <w:t>Со всех сторон к ней подходить:</w:t>
      </w:r>
      <w:r w:rsidRPr="00D02D01">
        <w:rPr>
          <w:rFonts w:ascii="Times New Roman" w:hAnsi="Times New Roman" w:cs="Times New Roman"/>
          <w:color w:val="474747"/>
        </w:rPr>
        <w:br/>
      </w:r>
      <w:r w:rsidRPr="00D02D01">
        <w:rPr>
          <w:rFonts w:ascii="Times New Roman" w:hAnsi="Times New Roman" w:cs="Times New Roman"/>
          <w:color w:val="474747"/>
          <w:shd w:val="clear" w:color="auto" w:fill="FFFFFF"/>
        </w:rPr>
        <w:t>Тепло ли, девица, тебе?</w:t>
      </w:r>
      <w:r w:rsidRPr="00D02D01">
        <w:rPr>
          <w:rFonts w:ascii="Times New Roman" w:hAnsi="Times New Roman" w:cs="Times New Roman"/>
          <w:color w:val="474747"/>
        </w:rPr>
        <w:br/>
      </w:r>
      <w:r w:rsidRPr="00D02D01">
        <w:rPr>
          <w:rFonts w:ascii="Times New Roman" w:hAnsi="Times New Roman" w:cs="Times New Roman"/>
          <w:color w:val="474747"/>
          <w:shd w:val="clear" w:color="auto" w:fill="FFFFFF"/>
        </w:rPr>
        <w:t>Ты расскажи мне о себе.</w:t>
      </w:r>
      <w:r w:rsidRPr="00D02D01">
        <w:rPr>
          <w:rFonts w:ascii="Times New Roman" w:hAnsi="Times New Roman" w:cs="Times New Roman"/>
          <w:color w:val="474747"/>
        </w:rPr>
        <w:br/>
      </w:r>
      <w:r w:rsidRPr="00D02D01">
        <w:rPr>
          <w:rFonts w:ascii="Times New Roman" w:hAnsi="Times New Roman" w:cs="Times New Roman"/>
          <w:color w:val="474747"/>
          <w:shd w:val="clear" w:color="auto" w:fill="FFFFFF"/>
        </w:rPr>
        <w:t>Она от холода дрожит,</w:t>
      </w:r>
      <w:r w:rsidRPr="00D02D01">
        <w:rPr>
          <w:rFonts w:ascii="Times New Roman" w:hAnsi="Times New Roman" w:cs="Times New Roman"/>
          <w:color w:val="474747"/>
        </w:rPr>
        <w:br/>
      </w:r>
      <w:r w:rsidRPr="00D02D01">
        <w:rPr>
          <w:rFonts w:ascii="Times New Roman" w:hAnsi="Times New Roman" w:cs="Times New Roman"/>
          <w:color w:val="474747"/>
          <w:shd w:val="clear" w:color="auto" w:fill="FFFFFF"/>
        </w:rPr>
        <w:t>Но не показывает вид.</w:t>
      </w:r>
      <w:r w:rsidRPr="00D02D01">
        <w:rPr>
          <w:rFonts w:ascii="Times New Roman" w:hAnsi="Times New Roman" w:cs="Times New Roman"/>
          <w:color w:val="474747"/>
        </w:rPr>
        <w:br/>
      </w:r>
      <w:r w:rsidRPr="00D02D01">
        <w:rPr>
          <w:rFonts w:ascii="Times New Roman" w:hAnsi="Times New Roman" w:cs="Times New Roman"/>
          <w:color w:val="474747"/>
          <w:shd w:val="clear" w:color="auto" w:fill="FFFFFF"/>
        </w:rPr>
        <w:t>Тепло мне, дедушка Мороз, —</w:t>
      </w:r>
      <w:r w:rsidRPr="00D02D01">
        <w:rPr>
          <w:rFonts w:ascii="Times New Roman" w:hAnsi="Times New Roman" w:cs="Times New Roman"/>
          <w:color w:val="474747"/>
        </w:rPr>
        <w:br/>
      </w:r>
      <w:r w:rsidRPr="00D02D01">
        <w:rPr>
          <w:rFonts w:ascii="Times New Roman" w:hAnsi="Times New Roman" w:cs="Times New Roman"/>
          <w:color w:val="474747"/>
          <w:shd w:val="clear" w:color="auto" w:fill="FFFFFF"/>
        </w:rPr>
        <w:t>Сама стоит, не чуя нос.</w:t>
      </w:r>
      <w:r w:rsidRPr="00D02D01">
        <w:rPr>
          <w:rFonts w:ascii="Times New Roman" w:hAnsi="Times New Roman" w:cs="Times New Roman"/>
          <w:color w:val="474747"/>
        </w:rPr>
        <w:br/>
      </w:r>
      <w:r w:rsidRPr="00D02D01">
        <w:rPr>
          <w:rFonts w:ascii="Times New Roman" w:hAnsi="Times New Roman" w:cs="Times New Roman"/>
          <w:color w:val="474747"/>
          <w:shd w:val="clear" w:color="auto" w:fill="FFFFFF"/>
        </w:rPr>
        <w:t>Тогда он сжалился над ней,</w:t>
      </w:r>
      <w:r w:rsidRPr="00D02D01">
        <w:rPr>
          <w:rFonts w:ascii="Times New Roman" w:hAnsi="Times New Roman" w:cs="Times New Roman"/>
          <w:color w:val="474747"/>
        </w:rPr>
        <w:br/>
      </w:r>
      <w:r w:rsidRPr="00D02D01">
        <w:rPr>
          <w:rFonts w:ascii="Times New Roman" w:hAnsi="Times New Roman" w:cs="Times New Roman"/>
          <w:color w:val="474747"/>
          <w:shd w:val="clear" w:color="auto" w:fill="FFFFFF"/>
        </w:rPr>
        <w:t>Призвал лихих своих коней.</w:t>
      </w:r>
      <w:r w:rsidRPr="00D02D01">
        <w:rPr>
          <w:rFonts w:ascii="Times New Roman" w:hAnsi="Times New Roman" w:cs="Times New Roman"/>
          <w:color w:val="474747"/>
        </w:rPr>
        <w:br/>
      </w:r>
      <w:r w:rsidRPr="00D02D01">
        <w:rPr>
          <w:rFonts w:ascii="Times New Roman" w:hAnsi="Times New Roman" w:cs="Times New Roman"/>
          <w:color w:val="474747"/>
          <w:shd w:val="clear" w:color="auto" w:fill="FFFFFF"/>
        </w:rPr>
        <w:t>Мчится с подарками повозка.</w:t>
      </w:r>
      <w:r w:rsidRPr="00D02D01">
        <w:rPr>
          <w:rFonts w:ascii="Times New Roman" w:hAnsi="Times New Roman" w:cs="Times New Roman"/>
          <w:color w:val="474747"/>
        </w:rPr>
        <w:br/>
      </w:r>
      <w:r w:rsidRPr="00D02D01">
        <w:rPr>
          <w:rFonts w:ascii="Times New Roman" w:hAnsi="Times New Roman" w:cs="Times New Roman"/>
          <w:color w:val="474747"/>
          <w:shd w:val="clear" w:color="auto" w:fill="FFFFFF"/>
        </w:rPr>
        <w:t>Сказка называется … .(Морозко)</w:t>
      </w:r>
    </w:p>
    <w:p w:rsidR="00D02D01" w:rsidRPr="00D02D01" w:rsidRDefault="00D02D01" w:rsidP="00D02D01">
      <w:pPr>
        <w:spacing w:after="0"/>
        <w:rPr>
          <w:rFonts w:ascii="Times New Roman" w:hAnsi="Times New Roman" w:cs="Times New Roman"/>
          <w:color w:val="474747"/>
          <w:shd w:val="clear" w:color="auto" w:fill="FFFFFF"/>
        </w:rPr>
      </w:pPr>
    </w:p>
    <w:p w:rsidR="00D02D01" w:rsidRDefault="00D02D01" w:rsidP="00D02D0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D02D01">
        <w:rPr>
          <w:rFonts w:ascii="Times New Roman" w:hAnsi="Times New Roman" w:cs="Times New Roman"/>
          <w:color w:val="000000"/>
          <w:shd w:val="clear" w:color="auto" w:fill="FFFFFF"/>
        </w:rPr>
        <w:t>Кто копытом бьёт так ловко,</w:t>
      </w:r>
      <w:r w:rsidRPr="00D02D01">
        <w:rPr>
          <w:rFonts w:ascii="Times New Roman" w:hAnsi="Times New Roman" w:cs="Times New Roman"/>
          <w:color w:val="000000"/>
        </w:rPr>
        <w:br/>
      </w:r>
      <w:r w:rsidRPr="00D02D01">
        <w:rPr>
          <w:rFonts w:ascii="Times New Roman" w:hAnsi="Times New Roman" w:cs="Times New Roman"/>
          <w:color w:val="000000"/>
          <w:shd w:val="clear" w:color="auto" w:fill="FFFFFF"/>
        </w:rPr>
        <w:t xml:space="preserve">А </w:t>
      </w:r>
      <w:proofErr w:type="spellStart"/>
      <w:r w:rsidRPr="00D02D01">
        <w:rPr>
          <w:rFonts w:ascii="Times New Roman" w:hAnsi="Times New Roman" w:cs="Times New Roman"/>
          <w:color w:val="000000"/>
          <w:shd w:val="clear" w:color="auto" w:fill="FFFFFF"/>
        </w:rPr>
        <w:t>Дарёнка</w:t>
      </w:r>
      <w:proofErr w:type="spellEnd"/>
      <w:r w:rsidRPr="00D02D01">
        <w:rPr>
          <w:rFonts w:ascii="Times New Roman" w:hAnsi="Times New Roman" w:cs="Times New Roman"/>
          <w:color w:val="000000"/>
          <w:shd w:val="clear" w:color="auto" w:fill="FFFFFF"/>
        </w:rPr>
        <w:t xml:space="preserve"> смотрит робко.</w:t>
      </w:r>
      <w:r w:rsidRPr="00D02D01">
        <w:rPr>
          <w:rFonts w:ascii="Times New Roman" w:hAnsi="Times New Roman" w:cs="Times New Roman"/>
          <w:color w:val="000000"/>
        </w:rPr>
        <w:br/>
      </w:r>
      <w:r w:rsidRPr="00D02D01">
        <w:rPr>
          <w:rFonts w:ascii="Times New Roman" w:hAnsi="Times New Roman" w:cs="Times New Roman"/>
          <w:color w:val="000000"/>
          <w:shd w:val="clear" w:color="auto" w:fill="FFFFFF"/>
        </w:rPr>
        <w:t>Козлик прыгает всё выше</w:t>
      </w:r>
      <w:r w:rsidRPr="00D02D01">
        <w:rPr>
          <w:rFonts w:ascii="Times New Roman" w:hAnsi="Times New Roman" w:cs="Times New Roman"/>
          <w:color w:val="000000"/>
        </w:rPr>
        <w:br/>
      </w:r>
      <w:r w:rsidRPr="00D02D01">
        <w:rPr>
          <w:rFonts w:ascii="Times New Roman" w:hAnsi="Times New Roman" w:cs="Times New Roman"/>
          <w:color w:val="000000"/>
          <w:shd w:val="clear" w:color="auto" w:fill="FFFFFF"/>
        </w:rPr>
        <w:t xml:space="preserve">И </w:t>
      </w:r>
      <w:proofErr w:type="spellStart"/>
      <w:r w:rsidRPr="00D02D01">
        <w:rPr>
          <w:rFonts w:ascii="Times New Roman" w:hAnsi="Times New Roman" w:cs="Times New Roman"/>
          <w:color w:val="000000"/>
          <w:shd w:val="clear" w:color="auto" w:fill="FFFFFF"/>
        </w:rPr>
        <w:t>Мурёнка</w:t>
      </w:r>
      <w:proofErr w:type="spellEnd"/>
      <w:r w:rsidRPr="00D02D01">
        <w:rPr>
          <w:rFonts w:ascii="Times New Roman" w:hAnsi="Times New Roman" w:cs="Times New Roman"/>
          <w:color w:val="000000"/>
          <w:shd w:val="clear" w:color="auto" w:fill="FFFFFF"/>
        </w:rPr>
        <w:t xml:space="preserve"> с ним на крыше.</w:t>
      </w:r>
      <w:r w:rsidRPr="00D02D01">
        <w:rPr>
          <w:rFonts w:ascii="Times New Roman" w:hAnsi="Times New Roman" w:cs="Times New Roman"/>
          <w:color w:val="000000"/>
        </w:rPr>
        <w:br/>
      </w:r>
      <w:r w:rsidRPr="00D02D01">
        <w:rPr>
          <w:rFonts w:ascii="Times New Roman" w:hAnsi="Times New Roman" w:cs="Times New Roman"/>
          <w:color w:val="000000"/>
          <w:shd w:val="clear" w:color="auto" w:fill="FFFFFF"/>
        </w:rPr>
        <w:t>Камни сыплются, сверкают</w:t>
      </w:r>
      <w:r w:rsidRPr="00D02D01">
        <w:rPr>
          <w:rFonts w:ascii="Times New Roman" w:hAnsi="Times New Roman" w:cs="Times New Roman"/>
          <w:color w:val="000000"/>
        </w:rPr>
        <w:br/>
      </w:r>
      <w:r w:rsidRPr="00D02D01">
        <w:rPr>
          <w:rFonts w:ascii="Times New Roman" w:hAnsi="Times New Roman" w:cs="Times New Roman"/>
          <w:color w:val="000000"/>
          <w:shd w:val="clear" w:color="auto" w:fill="FFFFFF"/>
        </w:rPr>
        <w:t>И избушку освещают.</w:t>
      </w:r>
      <w:r w:rsidRPr="00D02D01">
        <w:rPr>
          <w:rFonts w:ascii="Times New Roman" w:hAnsi="Times New Roman" w:cs="Times New Roman"/>
          <w:color w:val="000000"/>
        </w:rPr>
        <w:br/>
      </w:r>
      <w:r w:rsidRPr="00D02D01">
        <w:rPr>
          <w:rFonts w:ascii="Times New Roman" w:hAnsi="Times New Roman" w:cs="Times New Roman"/>
          <w:color w:val="000000"/>
          <w:shd w:val="clear" w:color="auto" w:fill="FFFFFF"/>
        </w:rPr>
        <w:t>Дарит камни им не птица,</w:t>
      </w:r>
      <w:r w:rsidRPr="00D02D01">
        <w:rPr>
          <w:rFonts w:ascii="Times New Roman" w:hAnsi="Times New Roman" w:cs="Times New Roman"/>
          <w:color w:val="000000"/>
        </w:rPr>
        <w:br/>
      </w:r>
      <w:r w:rsidRPr="00D02D01">
        <w:rPr>
          <w:rFonts w:ascii="Times New Roman" w:hAnsi="Times New Roman" w:cs="Times New Roman"/>
          <w:color w:val="000000"/>
          <w:shd w:val="clear" w:color="auto" w:fill="FFFFFF"/>
        </w:rPr>
        <w:t>А...(Серебряное копытце)</w:t>
      </w:r>
    </w:p>
    <w:p w:rsidR="00D02D01" w:rsidRPr="00D02D01" w:rsidRDefault="00D02D01" w:rsidP="00D02D0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D02D01" w:rsidRPr="00422343" w:rsidRDefault="00D02D01" w:rsidP="00D02D01">
      <w:pPr>
        <w:spacing w:after="0"/>
        <w:rPr>
          <w:rFonts w:ascii="Times New Roman" w:hAnsi="Times New Roman" w:cs="Times New Roman"/>
          <w:color w:val="000000" w:themeColor="text1"/>
        </w:rPr>
      </w:pPr>
      <w:r w:rsidRPr="00422343">
        <w:rPr>
          <w:rFonts w:ascii="Times New Roman" w:hAnsi="Times New Roman" w:cs="Times New Roman"/>
          <w:color w:val="474747"/>
          <w:shd w:val="clear" w:color="auto" w:fill="FFFFFF"/>
        </w:rPr>
        <w:t>Приказала их принцесса</w:t>
      </w:r>
      <w:r w:rsidRPr="00422343">
        <w:rPr>
          <w:rFonts w:ascii="Times New Roman" w:hAnsi="Times New Roman" w:cs="Times New Roman"/>
          <w:color w:val="474747"/>
        </w:rPr>
        <w:br/>
      </w:r>
      <w:r w:rsidRPr="00422343">
        <w:rPr>
          <w:rFonts w:ascii="Times New Roman" w:hAnsi="Times New Roman" w:cs="Times New Roman"/>
          <w:color w:val="474747"/>
          <w:shd w:val="clear" w:color="auto" w:fill="FFFFFF"/>
        </w:rPr>
        <w:t>Принести зимой из леса.</w:t>
      </w:r>
      <w:r w:rsidRPr="00422343">
        <w:rPr>
          <w:rFonts w:ascii="Times New Roman" w:hAnsi="Times New Roman" w:cs="Times New Roman"/>
          <w:color w:val="474747"/>
        </w:rPr>
        <w:br/>
      </w:r>
      <w:r w:rsidRPr="00422343">
        <w:rPr>
          <w:rFonts w:ascii="Times New Roman" w:hAnsi="Times New Roman" w:cs="Times New Roman"/>
          <w:color w:val="474747"/>
          <w:shd w:val="clear" w:color="auto" w:fill="FFFFFF"/>
        </w:rPr>
        <w:t>Принести зимой цветы!</w:t>
      </w:r>
      <w:r w:rsidRPr="00422343">
        <w:rPr>
          <w:rFonts w:ascii="Times New Roman" w:hAnsi="Times New Roman" w:cs="Times New Roman"/>
          <w:color w:val="474747"/>
        </w:rPr>
        <w:br/>
      </w:r>
      <w:r w:rsidRPr="00422343">
        <w:rPr>
          <w:rFonts w:ascii="Times New Roman" w:hAnsi="Times New Roman" w:cs="Times New Roman"/>
          <w:color w:val="474747"/>
          <w:shd w:val="clear" w:color="auto" w:fill="FFFFFF"/>
        </w:rPr>
        <w:t>А какие? Помнишь ты?</w:t>
      </w:r>
      <w:r w:rsidRPr="00422343">
        <w:rPr>
          <w:rFonts w:ascii="Times New Roman" w:hAnsi="Times New Roman" w:cs="Times New Roman"/>
          <w:color w:val="474747"/>
        </w:rPr>
        <w:br/>
      </w:r>
      <w:r w:rsidRPr="00422343">
        <w:rPr>
          <w:rStyle w:val="a5"/>
          <w:rFonts w:ascii="Times New Roman" w:hAnsi="Times New Roman" w:cs="Times New Roman"/>
          <w:color w:val="474747"/>
          <w:bdr w:val="none" w:sz="0" w:space="0" w:color="auto" w:frame="1"/>
          <w:shd w:val="clear" w:color="auto" w:fill="FFFFFF"/>
        </w:rPr>
        <w:t>(Подснежники)</w:t>
      </w:r>
    </w:p>
    <w:sectPr w:rsidR="00D02D01" w:rsidRPr="00422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formaPro-Norm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5756B"/>
    <w:multiLevelType w:val="multilevel"/>
    <w:tmpl w:val="B41E8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0B"/>
    <w:rsid w:val="000B23AA"/>
    <w:rsid w:val="00172FB3"/>
    <w:rsid w:val="002A1D91"/>
    <w:rsid w:val="0036114D"/>
    <w:rsid w:val="00374AC3"/>
    <w:rsid w:val="003E6752"/>
    <w:rsid w:val="00422343"/>
    <w:rsid w:val="004904B7"/>
    <w:rsid w:val="004B4794"/>
    <w:rsid w:val="00570E27"/>
    <w:rsid w:val="0058680D"/>
    <w:rsid w:val="00637B63"/>
    <w:rsid w:val="006D6AA0"/>
    <w:rsid w:val="00717045"/>
    <w:rsid w:val="007609F5"/>
    <w:rsid w:val="007A65A0"/>
    <w:rsid w:val="00820D67"/>
    <w:rsid w:val="008C0624"/>
    <w:rsid w:val="00952B49"/>
    <w:rsid w:val="00964B93"/>
    <w:rsid w:val="00A20C27"/>
    <w:rsid w:val="00A963A2"/>
    <w:rsid w:val="00B855CF"/>
    <w:rsid w:val="00C43133"/>
    <w:rsid w:val="00C80457"/>
    <w:rsid w:val="00D02D01"/>
    <w:rsid w:val="00DC0B95"/>
    <w:rsid w:val="00DE56D8"/>
    <w:rsid w:val="00EB3C0B"/>
    <w:rsid w:val="00EF0334"/>
    <w:rsid w:val="00F315BD"/>
    <w:rsid w:val="00F50705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F3FA"/>
  <w15:chartTrackingRefBased/>
  <w15:docId w15:val="{C17458E6-18B0-4432-95ED-4FB8B117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4B93"/>
    <w:rPr>
      <w:b/>
      <w:bCs/>
    </w:rPr>
  </w:style>
  <w:style w:type="character" w:styleId="a5">
    <w:name w:val="Emphasis"/>
    <w:basedOn w:val="a0"/>
    <w:uiPriority w:val="20"/>
    <w:qFormat/>
    <w:rsid w:val="00964B93"/>
    <w:rPr>
      <w:i/>
      <w:iCs/>
    </w:rPr>
  </w:style>
  <w:style w:type="table" w:styleId="a6">
    <w:name w:val="Table Grid"/>
    <w:basedOn w:val="a1"/>
    <w:uiPriority w:val="39"/>
    <w:rsid w:val="00C43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22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2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1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13</cp:revision>
  <cp:lastPrinted>2024-02-26T10:24:00Z</cp:lastPrinted>
  <dcterms:created xsi:type="dcterms:W3CDTF">2024-02-03T04:57:00Z</dcterms:created>
  <dcterms:modified xsi:type="dcterms:W3CDTF">2025-04-13T00:43:00Z</dcterms:modified>
</cp:coreProperties>
</file>