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5EC" w:rsidRPr="001075EC" w:rsidRDefault="001075EC" w:rsidP="001075EC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075EC">
        <w:rPr>
          <w:rFonts w:ascii="Times New Roman" w:eastAsia="Calibri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1075EC" w:rsidRPr="001075EC" w:rsidRDefault="001075EC" w:rsidP="001075EC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075EC">
        <w:rPr>
          <w:rFonts w:ascii="Times New Roman" w:eastAsia="Calibri" w:hAnsi="Times New Roman" w:cs="Times New Roman"/>
          <w:sz w:val="24"/>
          <w:szCs w:val="24"/>
        </w:rPr>
        <w:t>«Детский сад комбинированного вида № 383» городского округа Самара</w:t>
      </w:r>
    </w:p>
    <w:p w:rsidR="001075EC" w:rsidRPr="001075EC" w:rsidRDefault="001075EC" w:rsidP="001075EC">
      <w:pPr>
        <w:spacing w:after="160" w:line="254" w:lineRule="auto"/>
        <w:rPr>
          <w:rFonts w:ascii="Calibri" w:eastAsia="Calibri" w:hAnsi="Calibri" w:cs="Times New Roman"/>
        </w:rPr>
      </w:pPr>
    </w:p>
    <w:p w:rsidR="001075EC" w:rsidRPr="001075EC" w:rsidRDefault="001075EC" w:rsidP="001075EC">
      <w:pPr>
        <w:spacing w:after="160" w:line="254" w:lineRule="auto"/>
        <w:rPr>
          <w:rFonts w:ascii="Calibri" w:eastAsia="Calibri" w:hAnsi="Calibri" w:cs="Times New Roman"/>
        </w:rPr>
      </w:pPr>
    </w:p>
    <w:p w:rsidR="001075EC" w:rsidRPr="001075EC" w:rsidRDefault="001075EC" w:rsidP="001075EC">
      <w:pPr>
        <w:spacing w:after="160" w:line="254" w:lineRule="auto"/>
        <w:rPr>
          <w:rFonts w:ascii="Calibri" w:eastAsia="Calibri" w:hAnsi="Calibri" w:cs="Times New Roman"/>
        </w:rPr>
      </w:pPr>
    </w:p>
    <w:p w:rsidR="001075EC" w:rsidRPr="001075EC" w:rsidRDefault="001075EC" w:rsidP="001075EC">
      <w:pPr>
        <w:spacing w:after="160" w:line="254" w:lineRule="auto"/>
        <w:rPr>
          <w:rFonts w:ascii="Calibri" w:eastAsia="Calibri" w:hAnsi="Calibri" w:cs="Times New Roman"/>
        </w:rPr>
      </w:pPr>
    </w:p>
    <w:p w:rsidR="001075EC" w:rsidRPr="001075EC" w:rsidRDefault="001075EC" w:rsidP="001075EC">
      <w:pPr>
        <w:spacing w:after="160" w:line="254" w:lineRule="auto"/>
        <w:rPr>
          <w:rFonts w:ascii="Calibri" w:eastAsia="Calibri" w:hAnsi="Calibri" w:cs="Times New Roman"/>
        </w:rPr>
      </w:pPr>
    </w:p>
    <w:p w:rsidR="001075EC" w:rsidRDefault="001075EC" w:rsidP="001075EC">
      <w:pPr>
        <w:spacing w:after="0" w:line="360" w:lineRule="auto"/>
        <w:ind w:right="-284"/>
        <w:rPr>
          <w:rFonts w:ascii="Calibri" w:eastAsia="Calibri" w:hAnsi="Calibri" w:cs="Times New Roman"/>
        </w:rPr>
      </w:pPr>
    </w:p>
    <w:p w:rsidR="001075EC" w:rsidRDefault="001075EC" w:rsidP="001075EC">
      <w:pPr>
        <w:spacing w:after="0" w:line="360" w:lineRule="auto"/>
        <w:ind w:right="-284"/>
        <w:rPr>
          <w:rFonts w:ascii="Calibri" w:eastAsia="Calibri" w:hAnsi="Calibri" w:cs="Times New Roman"/>
        </w:rPr>
      </w:pPr>
    </w:p>
    <w:p w:rsidR="001075EC" w:rsidRPr="002F1DE1" w:rsidRDefault="001075EC" w:rsidP="001075EC">
      <w:pPr>
        <w:spacing w:after="0" w:line="360" w:lineRule="auto"/>
        <w:ind w:right="-284"/>
        <w:jc w:val="center"/>
        <w:rPr>
          <w:rFonts w:ascii="Times New Roman" w:hAnsi="Times New Roman" w:cs="Times New Roman"/>
          <w:sz w:val="24"/>
          <w:szCs w:val="24"/>
        </w:rPr>
      </w:pPr>
      <w:r w:rsidRPr="002F1DE1">
        <w:rPr>
          <w:rFonts w:ascii="Times New Roman" w:hAnsi="Times New Roman" w:cs="Times New Roman"/>
          <w:sz w:val="24"/>
          <w:szCs w:val="24"/>
        </w:rPr>
        <w:t xml:space="preserve">Конспект </w:t>
      </w:r>
      <w:proofErr w:type="spellStart"/>
      <w:r w:rsidRPr="002F1DE1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1DE1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1DE1">
        <w:rPr>
          <w:rFonts w:ascii="Times New Roman" w:hAnsi="Times New Roman" w:cs="Times New Roman"/>
          <w:sz w:val="24"/>
          <w:szCs w:val="24"/>
        </w:rPr>
        <w:t>образовательной деятельности</w:t>
      </w:r>
    </w:p>
    <w:p w:rsidR="001075EC" w:rsidRPr="002F1DE1" w:rsidRDefault="001075EC" w:rsidP="001075EC">
      <w:pPr>
        <w:spacing w:after="0" w:line="360" w:lineRule="auto"/>
        <w:ind w:right="-284"/>
        <w:jc w:val="center"/>
        <w:rPr>
          <w:rFonts w:ascii="Times New Roman" w:hAnsi="Times New Roman" w:cs="Times New Roman"/>
          <w:sz w:val="24"/>
          <w:szCs w:val="24"/>
        </w:rPr>
      </w:pPr>
      <w:r w:rsidRPr="002F1DE1">
        <w:rPr>
          <w:rFonts w:ascii="Times New Roman" w:hAnsi="Times New Roman" w:cs="Times New Roman"/>
          <w:sz w:val="24"/>
          <w:szCs w:val="24"/>
        </w:rPr>
        <w:t>«Самара Космическая»»</w:t>
      </w:r>
    </w:p>
    <w:p w:rsidR="001075EC" w:rsidRPr="001075EC" w:rsidRDefault="001075EC" w:rsidP="001075EC">
      <w:pPr>
        <w:spacing w:after="160" w:line="254" w:lineRule="auto"/>
        <w:rPr>
          <w:rFonts w:ascii="Calibri" w:eastAsia="Calibri" w:hAnsi="Calibri" w:cs="Times New Roman"/>
        </w:rPr>
      </w:pPr>
    </w:p>
    <w:p w:rsidR="001075EC" w:rsidRPr="001075EC" w:rsidRDefault="001075EC" w:rsidP="001075EC">
      <w:pPr>
        <w:spacing w:after="160" w:line="254" w:lineRule="auto"/>
        <w:rPr>
          <w:rFonts w:ascii="Calibri" w:eastAsia="Calibri" w:hAnsi="Calibri" w:cs="Times New Roman"/>
        </w:rPr>
      </w:pPr>
    </w:p>
    <w:p w:rsidR="001075EC" w:rsidRPr="001075EC" w:rsidRDefault="001075EC" w:rsidP="001075EC">
      <w:pPr>
        <w:spacing w:after="160" w:line="254" w:lineRule="auto"/>
        <w:rPr>
          <w:rFonts w:ascii="Calibri" w:eastAsia="Calibri" w:hAnsi="Calibri" w:cs="Times New Roman"/>
        </w:rPr>
      </w:pPr>
    </w:p>
    <w:p w:rsidR="001075EC" w:rsidRPr="001075EC" w:rsidRDefault="001075EC" w:rsidP="001075EC">
      <w:pPr>
        <w:spacing w:after="160" w:line="254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075EC" w:rsidRPr="001075EC" w:rsidRDefault="001075EC" w:rsidP="001075EC">
      <w:pPr>
        <w:spacing w:after="160" w:line="254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075EC" w:rsidRPr="001075EC" w:rsidRDefault="001075EC" w:rsidP="001075EC">
      <w:pPr>
        <w:spacing w:after="160" w:line="254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075EC" w:rsidRPr="001075EC" w:rsidRDefault="001075EC" w:rsidP="001075EC">
      <w:pPr>
        <w:spacing w:after="160" w:line="254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075EC" w:rsidRPr="001075EC" w:rsidRDefault="001075EC" w:rsidP="001075EC">
      <w:pPr>
        <w:spacing w:after="160" w:line="254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075EC" w:rsidRPr="001075EC" w:rsidRDefault="001075EC" w:rsidP="001075EC">
      <w:pPr>
        <w:spacing w:after="160" w:line="254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075EC" w:rsidRPr="001075EC" w:rsidRDefault="001075EC" w:rsidP="001075EC">
      <w:pPr>
        <w:spacing w:after="160" w:line="254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075EC">
        <w:rPr>
          <w:rFonts w:ascii="Times New Roman" w:eastAsia="Calibri" w:hAnsi="Times New Roman" w:cs="Times New Roman"/>
          <w:sz w:val="24"/>
          <w:szCs w:val="24"/>
        </w:rPr>
        <w:t xml:space="preserve"> Подготовил: воспитатель МБДОУ «Детский сад 383» г. о. Самара </w:t>
      </w:r>
    </w:p>
    <w:p w:rsidR="001075EC" w:rsidRPr="001075EC" w:rsidRDefault="001075EC" w:rsidP="001075EC">
      <w:pPr>
        <w:spacing w:after="160" w:line="254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Блажнова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Юлия Александровна</w:t>
      </w:r>
    </w:p>
    <w:p w:rsidR="001075EC" w:rsidRPr="001075EC" w:rsidRDefault="001075EC" w:rsidP="001075EC">
      <w:pPr>
        <w:spacing w:after="160" w:line="254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075EC" w:rsidRPr="001075EC" w:rsidRDefault="001075EC" w:rsidP="001075EC">
      <w:pPr>
        <w:spacing w:after="160" w:line="254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075EC" w:rsidRPr="001075EC" w:rsidRDefault="001075EC" w:rsidP="001075EC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075EC" w:rsidRPr="001075EC" w:rsidRDefault="001075EC" w:rsidP="001075EC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075EC" w:rsidRDefault="001075EC" w:rsidP="001075EC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075EC" w:rsidRDefault="001075EC" w:rsidP="001075EC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075EC" w:rsidRDefault="001075EC" w:rsidP="001075EC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075EC" w:rsidRDefault="001075EC" w:rsidP="001075EC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075EC" w:rsidRDefault="001075EC" w:rsidP="001075EC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075EC" w:rsidRPr="001075EC" w:rsidRDefault="001075EC" w:rsidP="001075EC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075EC">
        <w:rPr>
          <w:rFonts w:ascii="Times New Roman" w:eastAsia="Calibri" w:hAnsi="Times New Roman" w:cs="Times New Roman"/>
          <w:sz w:val="24"/>
          <w:szCs w:val="24"/>
        </w:rPr>
        <w:t>Самара, 2025</w:t>
      </w:r>
    </w:p>
    <w:p w:rsidR="00A226F4" w:rsidRPr="002F1DE1" w:rsidRDefault="001075EC" w:rsidP="001075EC">
      <w:pPr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</w:t>
      </w:r>
      <w:r w:rsidR="00A226F4" w:rsidRPr="002F1D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Цель: </w:t>
      </w:r>
      <w:r w:rsidR="009E0D9F" w:rsidRPr="002F1D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у </w:t>
      </w:r>
      <w:r w:rsidR="008B58AB" w:rsidRPr="002F1D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детей старшего дошкольного возраста </w:t>
      </w:r>
      <w:r w:rsidR="009E0D9F" w:rsidRPr="002F1DE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знаний о космосе, космонавтах Самарской области, их роли в исследовании космоса.</w:t>
      </w:r>
    </w:p>
    <w:p w:rsidR="00A226F4" w:rsidRPr="002F1DE1" w:rsidRDefault="00A226F4" w:rsidP="00841852">
      <w:pPr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DE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</w:t>
      </w:r>
    </w:p>
    <w:p w:rsidR="00A226F4" w:rsidRPr="002F1DE1" w:rsidRDefault="00A226F4" w:rsidP="00841852">
      <w:pPr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D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Образовательные: </w:t>
      </w:r>
      <w:r w:rsidR="00946536" w:rsidRPr="002F1DE1">
        <w:rPr>
          <w:rFonts w:ascii="Times New Roman" w:hAnsi="Times New Roman" w:cs="Times New Roman"/>
          <w:sz w:val="24"/>
          <w:szCs w:val="24"/>
        </w:rPr>
        <w:t>обобщить понятие о космосе; познакомить детей с космонавтом-земляком С.В. Авдеевым</w:t>
      </w:r>
      <w:r w:rsidRPr="002F1DE1">
        <w:rPr>
          <w:rFonts w:ascii="Times New Roman" w:hAnsi="Times New Roman" w:cs="Times New Roman"/>
          <w:sz w:val="24"/>
          <w:szCs w:val="24"/>
        </w:rPr>
        <w:t>.</w:t>
      </w:r>
    </w:p>
    <w:p w:rsidR="00A226F4" w:rsidRPr="002F1DE1" w:rsidRDefault="00A226F4" w:rsidP="00841852">
      <w:pPr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D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Развивающие: </w:t>
      </w:r>
      <w:r w:rsidR="00912A68" w:rsidRPr="002F1DE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познавательный интерес, память, связную речь, умение рассуждать, делать умозаключения, работать вместе, развивать умение договариваться</w:t>
      </w:r>
      <w:r w:rsidRPr="002F1DE1">
        <w:rPr>
          <w:rFonts w:ascii="Times New Roman" w:hAnsi="Times New Roman" w:cs="Times New Roman"/>
          <w:sz w:val="24"/>
          <w:szCs w:val="24"/>
        </w:rPr>
        <w:t>.</w:t>
      </w:r>
    </w:p>
    <w:p w:rsidR="00A226F4" w:rsidRPr="002F1DE1" w:rsidRDefault="00A226F4" w:rsidP="00841852">
      <w:pPr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D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Воспитательные: </w:t>
      </w:r>
      <w:r w:rsidR="00912A68" w:rsidRPr="002F1DE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чувство гордости за космонавтов нашей Самарской области, формирование установок на здоровый образ жизни; воспитывать познавательный интерес к событиям в исследовании космоса.</w:t>
      </w:r>
    </w:p>
    <w:p w:rsidR="00A226F4" w:rsidRPr="002F1DE1" w:rsidRDefault="00A226F4" w:rsidP="00841852">
      <w:pPr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D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Предварительная работа: </w:t>
      </w:r>
      <w:r w:rsidR="008A2D4F" w:rsidRPr="002F1DE1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беседы о космосе, рассматривание иллюстраций, фотографий, чтение художественной и познавательной литературы</w:t>
      </w:r>
      <w:r w:rsidRPr="002F1DE1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DF118D" w:rsidRPr="002F1DE1" w:rsidRDefault="00A226F4" w:rsidP="00841852">
      <w:pPr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D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Материалы: </w:t>
      </w:r>
      <w:r w:rsidR="00DF118D" w:rsidRPr="002F1D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яркая коробка с запиской, карточки с различными жизненными ситуациями (землетрясение, пожар, помощь слепому человеку, космос, военные действия, частный дом, пограничники, завод, стройка, театр, школа) выбирают те, в которых человеку может помочь собака), фотографии собак – Белки и Стрелки, Юрия Алексеевича Гагарина, Авдеева Сергея Васильевича, иллюстрация </w:t>
      </w:r>
      <w:r w:rsidRPr="002F1DE1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DF118D" w:rsidRPr="002F1DE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осмического корабля «Союз»</w:t>
      </w:r>
      <w:r w:rsidRPr="002F1DE1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картинки с изображением космоса, планет и пр., модель солнечной системы.</w:t>
      </w:r>
    </w:p>
    <w:p w:rsidR="00A226F4" w:rsidRPr="002F1DE1" w:rsidRDefault="00A226F4" w:rsidP="00841852">
      <w:pPr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DE1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занятия:</w:t>
      </w:r>
    </w:p>
    <w:p w:rsidR="00A226F4" w:rsidRPr="002F1DE1" w:rsidRDefault="00A226F4" w:rsidP="00841852">
      <w:pPr>
        <w:spacing w:after="0" w:line="36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DE1">
        <w:rPr>
          <w:rFonts w:ascii="Times New Roman" w:hAnsi="Times New Roman" w:cs="Times New Roman"/>
          <w:sz w:val="24"/>
          <w:szCs w:val="24"/>
        </w:rPr>
        <w:t>1.</w:t>
      </w:r>
      <w:r w:rsidRPr="002F1DE1">
        <w:rPr>
          <w:rFonts w:ascii="Times New Roman" w:hAnsi="Times New Roman" w:cs="Times New Roman"/>
          <w:sz w:val="24"/>
          <w:szCs w:val="24"/>
        </w:rPr>
        <w:tab/>
      </w:r>
      <w:r w:rsidR="00BF5294">
        <w:rPr>
          <w:rFonts w:ascii="Times New Roman" w:hAnsi="Times New Roman" w:cs="Times New Roman"/>
          <w:sz w:val="24"/>
          <w:szCs w:val="24"/>
        </w:rPr>
        <w:t>Вводный этап (10</w:t>
      </w:r>
      <w:r w:rsidRPr="002F1DE1">
        <w:rPr>
          <w:rFonts w:ascii="Times New Roman" w:hAnsi="Times New Roman" w:cs="Times New Roman"/>
          <w:sz w:val="24"/>
          <w:szCs w:val="24"/>
        </w:rPr>
        <w:t xml:space="preserve"> мин)</w:t>
      </w:r>
    </w:p>
    <w:p w:rsidR="008C1FA2" w:rsidRPr="002F1DE1" w:rsidRDefault="00A226F4" w:rsidP="00841852">
      <w:pPr>
        <w:spacing w:after="0" w:line="36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DE1">
        <w:rPr>
          <w:rFonts w:ascii="Times New Roman" w:hAnsi="Times New Roman" w:cs="Times New Roman"/>
          <w:sz w:val="24"/>
          <w:szCs w:val="24"/>
        </w:rPr>
        <w:t xml:space="preserve">Сюрпризный момент. </w:t>
      </w:r>
    </w:p>
    <w:p w:rsidR="0022749B" w:rsidRPr="002F1DE1" w:rsidRDefault="0022749B" w:rsidP="00841852">
      <w:pPr>
        <w:spacing w:after="0" w:line="36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DE1">
        <w:rPr>
          <w:rFonts w:ascii="Times New Roman" w:hAnsi="Times New Roman" w:cs="Times New Roman"/>
          <w:sz w:val="24"/>
          <w:szCs w:val="24"/>
        </w:rPr>
        <w:t xml:space="preserve">Воспитатель: - Ребята, смотрите, какая-то коробка, чья она, вы не знаете? (ответы детей). </w:t>
      </w:r>
    </w:p>
    <w:p w:rsidR="0022749B" w:rsidRPr="002F1DE1" w:rsidRDefault="0022749B" w:rsidP="00841852">
      <w:pPr>
        <w:spacing w:after="0" w:line="36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DE1">
        <w:rPr>
          <w:rFonts w:ascii="Times New Roman" w:hAnsi="Times New Roman" w:cs="Times New Roman"/>
          <w:sz w:val="24"/>
          <w:szCs w:val="24"/>
        </w:rPr>
        <w:t xml:space="preserve">- А можно трогать чужие вещи? (Дети: нет). </w:t>
      </w:r>
    </w:p>
    <w:p w:rsidR="009F3164" w:rsidRPr="002F1DE1" w:rsidRDefault="00EF6DB5" w:rsidP="00841852">
      <w:pPr>
        <w:spacing w:after="0" w:line="36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DE1">
        <w:rPr>
          <w:rFonts w:ascii="Times New Roman" w:hAnsi="Times New Roman" w:cs="Times New Roman"/>
          <w:sz w:val="24"/>
          <w:szCs w:val="24"/>
        </w:rPr>
        <w:t xml:space="preserve">- </w:t>
      </w:r>
      <w:r w:rsidR="0022749B" w:rsidRPr="002F1DE1">
        <w:rPr>
          <w:rFonts w:ascii="Times New Roman" w:hAnsi="Times New Roman" w:cs="Times New Roman"/>
          <w:sz w:val="24"/>
          <w:szCs w:val="24"/>
        </w:rPr>
        <w:t>Вот к коробке приложена записка. Давайте прочитаем. Вдруг у нее есть хозяин</w:t>
      </w:r>
      <w:r w:rsidR="00996954" w:rsidRPr="002F1DE1">
        <w:rPr>
          <w:rFonts w:ascii="Times New Roman" w:hAnsi="Times New Roman" w:cs="Times New Roman"/>
          <w:sz w:val="24"/>
          <w:szCs w:val="24"/>
        </w:rPr>
        <w:t>. Ребенок читает с воспитателем</w:t>
      </w:r>
      <w:r w:rsidR="00206E4E" w:rsidRPr="002F1DE1">
        <w:rPr>
          <w:rFonts w:ascii="Times New Roman" w:hAnsi="Times New Roman" w:cs="Times New Roman"/>
          <w:sz w:val="24"/>
          <w:szCs w:val="24"/>
        </w:rPr>
        <w:t xml:space="preserve">: </w:t>
      </w:r>
      <w:r w:rsidRPr="002F1DE1">
        <w:rPr>
          <w:rFonts w:ascii="Times New Roman" w:hAnsi="Times New Roman" w:cs="Times New Roman"/>
          <w:sz w:val="24"/>
          <w:szCs w:val="24"/>
        </w:rPr>
        <w:t xml:space="preserve">- </w:t>
      </w:r>
      <w:r w:rsidR="00206E4E" w:rsidRPr="002F1DE1">
        <w:rPr>
          <w:rFonts w:ascii="Times New Roman" w:hAnsi="Times New Roman" w:cs="Times New Roman"/>
          <w:sz w:val="24"/>
          <w:szCs w:val="24"/>
        </w:rPr>
        <w:t>«</w:t>
      </w:r>
      <w:r w:rsidR="00693DA3" w:rsidRPr="002F1DE1">
        <w:rPr>
          <w:rFonts w:ascii="Times New Roman" w:hAnsi="Times New Roman" w:cs="Times New Roman"/>
          <w:sz w:val="24"/>
          <w:szCs w:val="24"/>
        </w:rPr>
        <w:t>ДЛЯ САМЫХ ЛЮБОЗНАТЕЛЬНЫХ</w:t>
      </w:r>
      <w:r w:rsidR="003F5C16" w:rsidRPr="002F1DE1">
        <w:rPr>
          <w:rFonts w:ascii="Times New Roman" w:hAnsi="Times New Roman" w:cs="Times New Roman"/>
          <w:sz w:val="24"/>
          <w:szCs w:val="24"/>
        </w:rPr>
        <w:t>!" - Ребята</w:t>
      </w:r>
      <w:r w:rsidR="0022749B" w:rsidRPr="002F1DE1">
        <w:rPr>
          <w:rFonts w:ascii="Times New Roman" w:hAnsi="Times New Roman" w:cs="Times New Roman"/>
          <w:sz w:val="24"/>
          <w:szCs w:val="24"/>
        </w:rPr>
        <w:t>, здесь</w:t>
      </w:r>
      <w:r w:rsidR="009F3164" w:rsidRPr="002F1DE1">
        <w:rPr>
          <w:rFonts w:ascii="Times New Roman" w:hAnsi="Times New Roman" w:cs="Times New Roman"/>
          <w:sz w:val="24"/>
          <w:szCs w:val="24"/>
        </w:rPr>
        <w:t xml:space="preserve"> </w:t>
      </w:r>
      <w:r w:rsidR="00E9457E" w:rsidRPr="002F1DE1">
        <w:rPr>
          <w:rFonts w:ascii="Times New Roman" w:hAnsi="Times New Roman" w:cs="Times New Roman"/>
          <w:sz w:val="24"/>
          <w:szCs w:val="24"/>
        </w:rPr>
        <w:t xml:space="preserve">какие-то карточки и записка от Нолика из мультфильма </w:t>
      </w:r>
      <w:r w:rsidRPr="002F1DE1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E9457E" w:rsidRPr="002F1DE1">
        <w:rPr>
          <w:rFonts w:ascii="Times New Roman" w:hAnsi="Times New Roman" w:cs="Times New Roman"/>
          <w:sz w:val="24"/>
          <w:szCs w:val="24"/>
        </w:rPr>
        <w:t>Фиксики</w:t>
      </w:r>
      <w:proofErr w:type="spellEnd"/>
      <w:r w:rsidRPr="002F1DE1">
        <w:rPr>
          <w:rFonts w:ascii="Times New Roman" w:hAnsi="Times New Roman" w:cs="Times New Roman"/>
          <w:sz w:val="24"/>
          <w:szCs w:val="24"/>
        </w:rPr>
        <w:t>»</w:t>
      </w:r>
      <w:r w:rsidR="00E9457E" w:rsidRPr="002F1DE1">
        <w:rPr>
          <w:rFonts w:ascii="Times New Roman" w:hAnsi="Times New Roman" w:cs="Times New Roman"/>
          <w:sz w:val="24"/>
          <w:szCs w:val="24"/>
        </w:rPr>
        <w:t>.</w:t>
      </w:r>
    </w:p>
    <w:p w:rsidR="00EF6DB5" w:rsidRPr="002F1DE1" w:rsidRDefault="00E51C81" w:rsidP="00841852">
      <w:pPr>
        <w:spacing w:after="0" w:line="36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DE1">
        <w:rPr>
          <w:rFonts w:ascii="Times New Roman" w:hAnsi="Times New Roman" w:cs="Times New Roman"/>
          <w:sz w:val="24"/>
          <w:szCs w:val="24"/>
        </w:rPr>
        <w:t xml:space="preserve">Воспитатель читает письмо: - </w:t>
      </w:r>
      <w:r w:rsidR="000C1CF3" w:rsidRPr="002F1DE1">
        <w:rPr>
          <w:rFonts w:ascii="Times New Roman" w:hAnsi="Times New Roman" w:cs="Times New Roman"/>
          <w:sz w:val="24"/>
          <w:szCs w:val="24"/>
        </w:rPr>
        <w:t>«</w:t>
      </w:r>
      <w:r w:rsidR="00EF6DB5" w:rsidRPr="002F1DE1">
        <w:rPr>
          <w:rFonts w:ascii="Times New Roman" w:hAnsi="Times New Roman" w:cs="Times New Roman"/>
          <w:sz w:val="24"/>
          <w:szCs w:val="24"/>
        </w:rPr>
        <w:t xml:space="preserve">Здравствуйте. Если вы держите в руках коробку, значит, есть надежда на вашу помощь. </w:t>
      </w:r>
      <w:proofErr w:type="spellStart"/>
      <w:r w:rsidR="00EF6DB5" w:rsidRPr="002F1DE1">
        <w:rPr>
          <w:rFonts w:ascii="Times New Roman" w:hAnsi="Times New Roman" w:cs="Times New Roman"/>
          <w:sz w:val="24"/>
          <w:szCs w:val="24"/>
        </w:rPr>
        <w:t>Дедус</w:t>
      </w:r>
      <w:proofErr w:type="spellEnd"/>
      <w:r w:rsidR="00EF6DB5" w:rsidRPr="002F1DE1">
        <w:rPr>
          <w:rFonts w:ascii="Times New Roman" w:hAnsi="Times New Roman" w:cs="Times New Roman"/>
          <w:sz w:val="24"/>
          <w:szCs w:val="24"/>
        </w:rPr>
        <w:t xml:space="preserve"> — наш преподаватель в школе </w:t>
      </w:r>
      <w:proofErr w:type="spellStart"/>
      <w:r w:rsidR="00EF6DB5" w:rsidRPr="002F1DE1">
        <w:rPr>
          <w:rFonts w:ascii="Times New Roman" w:hAnsi="Times New Roman" w:cs="Times New Roman"/>
          <w:sz w:val="24"/>
          <w:szCs w:val="24"/>
        </w:rPr>
        <w:t>фиксиков</w:t>
      </w:r>
      <w:proofErr w:type="spellEnd"/>
      <w:r w:rsidR="00EF6DB5" w:rsidRPr="002F1DE1">
        <w:rPr>
          <w:rFonts w:ascii="Times New Roman" w:hAnsi="Times New Roman" w:cs="Times New Roman"/>
          <w:sz w:val="24"/>
          <w:szCs w:val="24"/>
        </w:rPr>
        <w:t xml:space="preserve"> дал нам </w:t>
      </w:r>
      <w:r w:rsidR="0064311D" w:rsidRPr="002F1DE1">
        <w:rPr>
          <w:rFonts w:ascii="Times New Roman" w:hAnsi="Times New Roman" w:cs="Times New Roman"/>
          <w:sz w:val="24"/>
          <w:szCs w:val="24"/>
        </w:rPr>
        <w:t xml:space="preserve">разные задания. Если мы их правильно выполним, то отправимся в путешествие в Самару Космическую и узнаем много </w:t>
      </w:r>
      <w:r w:rsidR="00225C1E" w:rsidRPr="002F1DE1">
        <w:rPr>
          <w:rFonts w:ascii="Times New Roman" w:hAnsi="Times New Roman" w:cs="Times New Roman"/>
          <w:sz w:val="24"/>
          <w:szCs w:val="24"/>
        </w:rPr>
        <w:t>интересного об истории и достижениях российской космонавтики</w:t>
      </w:r>
      <w:r w:rsidR="0064311D" w:rsidRPr="002F1DE1">
        <w:rPr>
          <w:rFonts w:ascii="Times New Roman" w:hAnsi="Times New Roman" w:cs="Times New Roman"/>
          <w:sz w:val="24"/>
          <w:szCs w:val="24"/>
        </w:rPr>
        <w:t>.</w:t>
      </w:r>
      <w:r w:rsidR="00EF6DB5" w:rsidRPr="002F1DE1">
        <w:rPr>
          <w:rFonts w:ascii="Times New Roman" w:hAnsi="Times New Roman" w:cs="Times New Roman"/>
          <w:sz w:val="24"/>
          <w:szCs w:val="24"/>
        </w:rPr>
        <w:t xml:space="preserve"> </w:t>
      </w:r>
      <w:r w:rsidR="0064311D" w:rsidRPr="002F1DE1">
        <w:rPr>
          <w:rFonts w:ascii="Times New Roman" w:hAnsi="Times New Roman" w:cs="Times New Roman"/>
          <w:sz w:val="24"/>
          <w:szCs w:val="24"/>
        </w:rPr>
        <w:t xml:space="preserve">Вот и первое задание: необходимо </w:t>
      </w:r>
      <w:r w:rsidR="00EF6DB5" w:rsidRPr="002F1DE1">
        <w:rPr>
          <w:rFonts w:ascii="Times New Roman" w:hAnsi="Times New Roman" w:cs="Times New Roman"/>
          <w:sz w:val="24"/>
          <w:szCs w:val="24"/>
        </w:rPr>
        <w:t>выбрать из этих карточек с различными жизненными ситуациями те, в которых человеку может помочь собака</w:t>
      </w:r>
      <w:r w:rsidR="00B71B4B" w:rsidRPr="002F1DE1">
        <w:rPr>
          <w:rFonts w:ascii="Times New Roman" w:hAnsi="Times New Roman" w:cs="Times New Roman"/>
          <w:sz w:val="24"/>
          <w:szCs w:val="24"/>
        </w:rPr>
        <w:t>. Помогите разобраться с заданием»</w:t>
      </w:r>
    </w:p>
    <w:p w:rsidR="0027777C" w:rsidRPr="002F1DE1" w:rsidRDefault="0027777C" w:rsidP="00841852">
      <w:pPr>
        <w:spacing w:after="0" w:line="36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DE1">
        <w:rPr>
          <w:rFonts w:ascii="Times New Roman" w:hAnsi="Times New Roman" w:cs="Times New Roman"/>
          <w:sz w:val="24"/>
          <w:szCs w:val="24"/>
        </w:rPr>
        <w:t>Воспитатель. Ребята, поможем Нолику? (Дети: да).</w:t>
      </w:r>
    </w:p>
    <w:p w:rsidR="009F3164" w:rsidRPr="002F1DE1" w:rsidRDefault="002E392F" w:rsidP="00841852">
      <w:pPr>
        <w:spacing w:after="0" w:line="36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DE1">
        <w:rPr>
          <w:rFonts w:ascii="Times New Roman" w:hAnsi="Times New Roman" w:cs="Times New Roman"/>
          <w:sz w:val="24"/>
          <w:szCs w:val="24"/>
        </w:rPr>
        <w:lastRenderedPageBreak/>
        <w:t>(</w:t>
      </w:r>
      <w:r w:rsidR="00BA7D1A" w:rsidRPr="002F1DE1">
        <w:rPr>
          <w:rFonts w:ascii="Times New Roman" w:hAnsi="Times New Roman" w:cs="Times New Roman"/>
          <w:sz w:val="24"/>
          <w:szCs w:val="24"/>
        </w:rPr>
        <w:t>Дети</w:t>
      </w:r>
      <w:r w:rsidR="00393A71" w:rsidRPr="002F1DE1">
        <w:rPr>
          <w:rFonts w:ascii="Times New Roman" w:hAnsi="Times New Roman" w:cs="Times New Roman"/>
          <w:sz w:val="24"/>
          <w:szCs w:val="24"/>
        </w:rPr>
        <w:t xml:space="preserve"> из карточек с различными жизненными ситуациями (землетрясение, пожар, помощь слепому человеку, космос, военные действия, частный дом, пограничники, завод</w:t>
      </w:r>
      <w:r w:rsidR="00BA7D1A" w:rsidRPr="002F1DE1">
        <w:rPr>
          <w:rFonts w:ascii="Times New Roman" w:hAnsi="Times New Roman" w:cs="Times New Roman"/>
          <w:sz w:val="24"/>
          <w:szCs w:val="24"/>
        </w:rPr>
        <w:t>, стройка, театр, школа) выбирают</w:t>
      </w:r>
      <w:r w:rsidR="00393A71" w:rsidRPr="002F1DE1">
        <w:rPr>
          <w:rFonts w:ascii="Times New Roman" w:hAnsi="Times New Roman" w:cs="Times New Roman"/>
          <w:sz w:val="24"/>
          <w:szCs w:val="24"/>
        </w:rPr>
        <w:t xml:space="preserve"> те, в которых человеку может помочь собака.</w:t>
      </w:r>
      <w:r w:rsidRPr="002F1DE1">
        <w:rPr>
          <w:rFonts w:ascii="Times New Roman" w:hAnsi="Times New Roman" w:cs="Times New Roman"/>
          <w:sz w:val="24"/>
          <w:szCs w:val="24"/>
        </w:rPr>
        <w:t>)</w:t>
      </w:r>
    </w:p>
    <w:p w:rsidR="00A226F4" w:rsidRPr="002F1DE1" w:rsidRDefault="00A226F4" w:rsidP="00841852">
      <w:pPr>
        <w:pStyle w:val="a4"/>
        <w:numPr>
          <w:ilvl w:val="0"/>
          <w:numId w:val="1"/>
        </w:numPr>
        <w:spacing w:after="0" w:line="360" w:lineRule="auto"/>
        <w:ind w:left="0" w:right="-284" w:firstLine="709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2F1DE1">
        <w:rPr>
          <w:rFonts w:ascii="Times New Roman" w:hAnsi="Times New Roman"/>
          <w:bCs/>
          <w:sz w:val="24"/>
          <w:szCs w:val="24"/>
          <w:shd w:val="clear" w:color="auto" w:fill="FFFFFF"/>
        </w:rPr>
        <w:t>Основной этап (15 мин)</w:t>
      </w:r>
    </w:p>
    <w:p w:rsidR="00DF1492" w:rsidRPr="002F1DE1" w:rsidRDefault="00DF1492" w:rsidP="00841852">
      <w:pPr>
        <w:spacing w:after="0" w:line="36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DE1">
        <w:rPr>
          <w:rFonts w:ascii="Times New Roman" w:hAnsi="Times New Roman" w:cs="Times New Roman"/>
          <w:sz w:val="24"/>
          <w:szCs w:val="24"/>
        </w:rPr>
        <w:t>Воспитатель: - Ребята, вот видите, собаки служат в разных сферах. Вы знаете, кто были первые космические путешественники? (</w:t>
      </w:r>
      <w:r w:rsidR="00BD20C5" w:rsidRPr="002F1DE1">
        <w:rPr>
          <w:rFonts w:ascii="Times New Roman" w:hAnsi="Times New Roman" w:cs="Times New Roman"/>
          <w:sz w:val="24"/>
          <w:szCs w:val="24"/>
        </w:rPr>
        <w:t>Ответы детей</w:t>
      </w:r>
      <w:r w:rsidRPr="002F1DE1">
        <w:rPr>
          <w:rFonts w:ascii="Times New Roman" w:hAnsi="Times New Roman" w:cs="Times New Roman"/>
          <w:sz w:val="24"/>
          <w:szCs w:val="24"/>
        </w:rPr>
        <w:t>)</w:t>
      </w:r>
    </w:p>
    <w:p w:rsidR="00DF1492" w:rsidRPr="002F1DE1" w:rsidRDefault="00DF1492" w:rsidP="00841852">
      <w:pPr>
        <w:spacing w:after="0" w:line="36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DE1">
        <w:rPr>
          <w:rFonts w:ascii="Times New Roman" w:hAnsi="Times New Roman" w:cs="Times New Roman"/>
          <w:sz w:val="24"/>
          <w:szCs w:val="24"/>
        </w:rPr>
        <w:t>Воспитатель: - Это были собаки – Белка и Стрелка (показ иллюстрации). Когда их полет завершился успешно, в космос полетел первый человек. Кто знает фамилию этого человека? (Ответы детей.) (показ иллюстрации)</w:t>
      </w:r>
    </w:p>
    <w:p w:rsidR="00DF1492" w:rsidRPr="002F1DE1" w:rsidRDefault="00DF1492" w:rsidP="00841852">
      <w:pPr>
        <w:spacing w:after="0" w:line="36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DE1">
        <w:rPr>
          <w:rFonts w:ascii="Times New Roman" w:hAnsi="Times New Roman" w:cs="Times New Roman"/>
          <w:sz w:val="24"/>
          <w:szCs w:val="24"/>
        </w:rPr>
        <w:t>Воспитатель: - Да, это был Юрий Алексеевич Гагарин. 12 апреля 1961 года советский космонавт на космическом корабле «Восток» стартовал с космодрома  «Байконур»  и впервые в мире совершил орбитальный облет планеты Земля.  Полет продлился 108 минут. И с тех пор каждый год мы празднуем День космонавтики. В этом году, ребята, исполняется 64 года с момента первого полета человека в космос.</w:t>
      </w:r>
    </w:p>
    <w:p w:rsidR="00330985" w:rsidRPr="002F1DE1" w:rsidRDefault="006A0611" w:rsidP="00841852">
      <w:pPr>
        <w:spacing w:after="0" w:line="36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DE1">
        <w:rPr>
          <w:rFonts w:ascii="Times New Roman" w:hAnsi="Times New Roman" w:cs="Times New Roman"/>
          <w:sz w:val="24"/>
          <w:szCs w:val="24"/>
        </w:rPr>
        <w:t xml:space="preserve">Воспитатель: - </w:t>
      </w:r>
      <w:r w:rsidR="0004174B" w:rsidRPr="002F1DE1">
        <w:rPr>
          <w:rFonts w:ascii="Times New Roman" w:hAnsi="Times New Roman" w:cs="Times New Roman"/>
          <w:sz w:val="24"/>
          <w:szCs w:val="24"/>
        </w:rPr>
        <w:t xml:space="preserve">С тех пор в космосе побывали более 550 человек. В нашей Самарской области родилось сразу пять космонавтов. </w:t>
      </w:r>
      <w:r w:rsidR="00330985" w:rsidRPr="002F1DE1">
        <w:rPr>
          <w:rFonts w:ascii="Times New Roman" w:hAnsi="Times New Roman" w:cs="Times New Roman"/>
          <w:sz w:val="24"/>
          <w:szCs w:val="24"/>
        </w:rPr>
        <w:t xml:space="preserve">(Обращает внимание детей на </w:t>
      </w:r>
      <w:r w:rsidR="00951662" w:rsidRPr="002F1DE1">
        <w:rPr>
          <w:rFonts w:ascii="Times New Roman" w:hAnsi="Times New Roman" w:cs="Times New Roman"/>
          <w:sz w:val="24"/>
          <w:szCs w:val="24"/>
        </w:rPr>
        <w:t xml:space="preserve">экране на </w:t>
      </w:r>
      <w:r w:rsidR="00330985" w:rsidRPr="002F1DE1">
        <w:rPr>
          <w:rFonts w:ascii="Times New Roman" w:hAnsi="Times New Roman" w:cs="Times New Roman"/>
          <w:sz w:val="24"/>
          <w:szCs w:val="24"/>
        </w:rPr>
        <w:t>доску почёта, которая находится в музее «Самара Космическая</w:t>
      </w:r>
      <w:r w:rsidR="00951662" w:rsidRPr="002F1DE1">
        <w:rPr>
          <w:rFonts w:ascii="Times New Roman" w:hAnsi="Times New Roman" w:cs="Times New Roman"/>
          <w:sz w:val="24"/>
          <w:szCs w:val="24"/>
        </w:rPr>
        <w:t>»</w:t>
      </w:r>
      <w:r w:rsidR="00330985" w:rsidRPr="002F1DE1">
        <w:rPr>
          <w:rFonts w:ascii="Times New Roman" w:hAnsi="Times New Roman" w:cs="Times New Roman"/>
          <w:sz w:val="24"/>
          <w:szCs w:val="24"/>
        </w:rPr>
        <w:t>.)</w:t>
      </w:r>
    </w:p>
    <w:p w:rsidR="00841852" w:rsidRDefault="0088723D" w:rsidP="00841852">
      <w:pPr>
        <w:spacing w:after="0" w:line="36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DE1">
        <w:rPr>
          <w:rFonts w:ascii="Times New Roman" w:hAnsi="Times New Roman" w:cs="Times New Roman"/>
          <w:sz w:val="24"/>
          <w:szCs w:val="24"/>
        </w:rPr>
        <w:t xml:space="preserve">Воспитатель: - Ребята, это доска почёта, которая находится в музее «Самара Космическая», а на ней представлены </w:t>
      </w:r>
      <w:r w:rsidR="00A17D55" w:rsidRPr="002F1DE1">
        <w:rPr>
          <w:rFonts w:ascii="Times New Roman" w:hAnsi="Times New Roman" w:cs="Times New Roman"/>
          <w:sz w:val="24"/>
          <w:szCs w:val="24"/>
        </w:rPr>
        <w:t>выдающиеся космонавты</w:t>
      </w:r>
      <w:r w:rsidRPr="002F1DE1">
        <w:rPr>
          <w:rFonts w:ascii="Times New Roman" w:hAnsi="Times New Roman" w:cs="Times New Roman"/>
          <w:sz w:val="24"/>
          <w:szCs w:val="24"/>
        </w:rPr>
        <w:t xml:space="preserve"> нашей </w:t>
      </w:r>
      <w:r w:rsidR="00A17D55" w:rsidRPr="002F1DE1">
        <w:rPr>
          <w:rFonts w:ascii="Times New Roman" w:hAnsi="Times New Roman" w:cs="Times New Roman"/>
          <w:sz w:val="24"/>
          <w:szCs w:val="24"/>
        </w:rPr>
        <w:t>области</w:t>
      </w:r>
      <w:r w:rsidRPr="002F1DE1">
        <w:rPr>
          <w:rFonts w:ascii="Times New Roman" w:hAnsi="Times New Roman" w:cs="Times New Roman"/>
          <w:sz w:val="24"/>
          <w:szCs w:val="24"/>
        </w:rPr>
        <w:t xml:space="preserve">. </w:t>
      </w:r>
      <w:r w:rsidR="006A0611" w:rsidRPr="002F1DE1">
        <w:rPr>
          <w:rFonts w:ascii="Times New Roman" w:hAnsi="Times New Roman" w:cs="Times New Roman"/>
          <w:sz w:val="24"/>
          <w:szCs w:val="24"/>
        </w:rPr>
        <w:t xml:space="preserve">Среди них – наш земляк, из города </w:t>
      </w:r>
      <w:r w:rsidR="0004174B" w:rsidRPr="002F1DE1">
        <w:rPr>
          <w:rFonts w:ascii="Times New Roman" w:hAnsi="Times New Roman" w:cs="Times New Roman"/>
          <w:sz w:val="24"/>
          <w:szCs w:val="24"/>
        </w:rPr>
        <w:t>Чапаевск</w:t>
      </w:r>
      <w:r w:rsidR="006A0611" w:rsidRPr="002F1DE1">
        <w:rPr>
          <w:rFonts w:ascii="Times New Roman" w:hAnsi="Times New Roman" w:cs="Times New Roman"/>
          <w:sz w:val="24"/>
          <w:szCs w:val="24"/>
        </w:rPr>
        <w:t xml:space="preserve">, летчик-космонавт, Герой России </w:t>
      </w:r>
      <w:r w:rsidR="0004174B" w:rsidRPr="002F1DE1">
        <w:rPr>
          <w:rFonts w:ascii="Times New Roman" w:hAnsi="Times New Roman" w:cs="Times New Roman"/>
          <w:sz w:val="24"/>
          <w:szCs w:val="24"/>
        </w:rPr>
        <w:t>–</w:t>
      </w:r>
      <w:r w:rsidR="006A0611" w:rsidRPr="002F1DE1">
        <w:rPr>
          <w:rFonts w:ascii="Times New Roman" w:hAnsi="Times New Roman" w:cs="Times New Roman"/>
          <w:sz w:val="24"/>
          <w:szCs w:val="24"/>
        </w:rPr>
        <w:t xml:space="preserve"> А</w:t>
      </w:r>
      <w:r w:rsidR="0004174B" w:rsidRPr="002F1DE1">
        <w:rPr>
          <w:rFonts w:ascii="Times New Roman" w:hAnsi="Times New Roman" w:cs="Times New Roman"/>
          <w:sz w:val="24"/>
          <w:szCs w:val="24"/>
        </w:rPr>
        <w:t>вдеев Сергей Васильевич</w:t>
      </w:r>
      <w:r w:rsidR="00107E50" w:rsidRPr="002F1DE1">
        <w:rPr>
          <w:rFonts w:ascii="Times New Roman" w:hAnsi="Times New Roman" w:cs="Times New Roman"/>
          <w:sz w:val="24"/>
          <w:szCs w:val="24"/>
        </w:rPr>
        <w:t>.</w:t>
      </w:r>
      <w:r w:rsidR="00A17D55" w:rsidRPr="002F1DE1">
        <w:rPr>
          <w:rFonts w:ascii="Times New Roman" w:hAnsi="Times New Roman" w:cs="Times New Roman"/>
          <w:sz w:val="24"/>
          <w:szCs w:val="24"/>
        </w:rPr>
        <w:t xml:space="preserve"> </w:t>
      </w:r>
      <w:r w:rsidR="006A0611" w:rsidRPr="002F1DE1">
        <w:rPr>
          <w:rFonts w:ascii="Times New Roman" w:hAnsi="Times New Roman" w:cs="Times New Roman"/>
          <w:sz w:val="24"/>
          <w:szCs w:val="24"/>
        </w:rPr>
        <w:t xml:space="preserve">С детства мечтал </w:t>
      </w:r>
      <w:r w:rsidR="00107E50" w:rsidRPr="002F1DE1">
        <w:rPr>
          <w:rFonts w:ascii="Times New Roman" w:hAnsi="Times New Roman" w:cs="Times New Roman"/>
          <w:sz w:val="24"/>
          <w:szCs w:val="24"/>
        </w:rPr>
        <w:t xml:space="preserve">Сергей </w:t>
      </w:r>
      <w:r w:rsidR="006A0611" w:rsidRPr="002F1DE1">
        <w:rPr>
          <w:rFonts w:ascii="Times New Roman" w:hAnsi="Times New Roman" w:cs="Times New Roman"/>
          <w:sz w:val="24"/>
          <w:szCs w:val="24"/>
        </w:rPr>
        <w:t xml:space="preserve">быть космонавтом. </w:t>
      </w:r>
      <w:r w:rsidR="00107E50" w:rsidRPr="002F1DE1">
        <w:rPr>
          <w:rFonts w:ascii="Times New Roman" w:hAnsi="Times New Roman" w:cs="Times New Roman"/>
          <w:sz w:val="24"/>
          <w:szCs w:val="24"/>
        </w:rPr>
        <w:t xml:space="preserve">Он учился в Самарской школе. </w:t>
      </w:r>
      <w:r w:rsidR="006A0611" w:rsidRPr="002F1DE1">
        <w:rPr>
          <w:rFonts w:ascii="Times New Roman" w:hAnsi="Times New Roman" w:cs="Times New Roman"/>
          <w:sz w:val="24"/>
          <w:szCs w:val="24"/>
        </w:rPr>
        <w:t xml:space="preserve">Мечта </w:t>
      </w:r>
      <w:r w:rsidR="00107E50" w:rsidRPr="002F1DE1">
        <w:rPr>
          <w:rFonts w:ascii="Times New Roman" w:hAnsi="Times New Roman" w:cs="Times New Roman"/>
          <w:sz w:val="24"/>
          <w:szCs w:val="24"/>
        </w:rPr>
        <w:t xml:space="preserve">Сергея </w:t>
      </w:r>
      <w:r w:rsidR="006A0611" w:rsidRPr="002F1DE1">
        <w:rPr>
          <w:rFonts w:ascii="Times New Roman" w:hAnsi="Times New Roman" w:cs="Times New Roman"/>
          <w:sz w:val="24"/>
          <w:szCs w:val="24"/>
        </w:rPr>
        <w:t xml:space="preserve">сбылась </w:t>
      </w:r>
      <w:r w:rsidR="00107E50" w:rsidRPr="002F1DE1">
        <w:rPr>
          <w:rFonts w:ascii="Times New Roman" w:hAnsi="Times New Roman" w:cs="Times New Roman"/>
          <w:sz w:val="24"/>
          <w:szCs w:val="24"/>
        </w:rPr>
        <w:t xml:space="preserve">27 июля 1992 года. </w:t>
      </w:r>
      <w:r w:rsidR="006A0611" w:rsidRPr="002F1DE1">
        <w:rPr>
          <w:rFonts w:ascii="Times New Roman" w:hAnsi="Times New Roman" w:cs="Times New Roman"/>
          <w:sz w:val="24"/>
          <w:szCs w:val="24"/>
        </w:rPr>
        <w:t>С космодрома «Байкон</w:t>
      </w:r>
      <w:r w:rsidR="00107E50" w:rsidRPr="002F1DE1">
        <w:rPr>
          <w:rFonts w:ascii="Times New Roman" w:hAnsi="Times New Roman" w:cs="Times New Roman"/>
          <w:sz w:val="24"/>
          <w:szCs w:val="24"/>
        </w:rPr>
        <w:t xml:space="preserve">ур» стартовал корабль «Союз ТМ-15». Тогда Авдеев отправился в космос в качестве бортинженера. </w:t>
      </w:r>
      <w:r w:rsidR="00711784" w:rsidRPr="002F1DE1">
        <w:rPr>
          <w:rFonts w:ascii="Times New Roman" w:hAnsi="Times New Roman" w:cs="Times New Roman"/>
          <w:sz w:val="24"/>
          <w:szCs w:val="24"/>
        </w:rPr>
        <w:t xml:space="preserve">Общее </w:t>
      </w:r>
      <w:r w:rsidR="00A53982" w:rsidRPr="002F1DE1">
        <w:rPr>
          <w:rFonts w:ascii="Times New Roman" w:hAnsi="Times New Roman" w:cs="Times New Roman"/>
          <w:sz w:val="24"/>
          <w:szCs w:val="24"/>
        </w:rPr>
        <w:t>время,</w:t>
      </w:r>
      <w:r w:rsidR="00711784" w:rsidRPr="002F1DE1">
        <w:rPr>
          <w:rFonts w:ascii="Times New Roman" w:hAnsi="Times New Roman" w:cs="Times New Roman"/>
          <w:sz w:val="24"/>
          <w:szCs w:val="24"/>
        </w:rPr>
        <w:t xml:space="preserve"> проведенное Сергеем Васильевичем в космосе</w:t>
      </w:r>
      <w:r w:rsidR="00A53982" w:rsidRPr="002F1DE1">
        <w:rPr>
          <w:rFonts w:ascii="Times New Roman" w:hAnsi="Times New Roman" w:cs="Times New Roman"/>
          <w:sz w:val="24"/>
          <w:szCs w:val="24"/>
        </w:rPr>
        <w:t>,</w:t>
      </w:r>
      <w:r w:rsidR="00711784" w:rsidRPr="002F1DE1">
        <w:rPr>
          <w:rFonts w:ascii="Times New Roman" w:hAnsi="Times New Roman" w:cs="Times New Roman"/>
          <w:sz w:val="24"/>
          <w:szCs w:val="24"/>
        </w:rPr>
        <w:t xml:space="preserve"> составило 747 суток 14 часов 16 минут</w:t>
      </w:r>
      <w:r w:rsidR="00841852">
        <w:rPr>
          <w:rFonts w:ascii="Times New Roman" w:hAnsi="Times New Roman" w:cs="Times New Roman"/>
          <w:sz w:val="24"/>
          <w:szCs w:val="24"/>
        </w:rPr>
        <w:t>.</w:t>
      </w:r>
    </w:p>
    <w:p w:rsidR="00FD6F83" w:rsidRPr="002F1DE1" w:rsidRDefault="00711784" w:rsidP="00841852">
      <w:pPr>
        <w:spacing w:after="0" w:line="36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DE1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="006A0611" w:rsidRPr="002F1DE1">
        <w:rPr>
          <w:rFonts w:ascii="Times New Roman" w:hAnsi="Times New Roman" w:cs="Times New Roman"/>
          <w:sz w:val="24"/>
          <w:szCs w:val="24"/>
        </w:rPr>
        <w:t>-</w:t>
      </w:r>
      <w:r w:rsidRPr="002F1DE1">
        <w:rPr>
          <w:rFonts w:ascii="Times New Roman" w:hAnsi="Times New Roman" w:cs="Times New Roman"/>
          <w:sz w:val="24"/>
          <w:szCs w:val="24"/>
        </w:rPr>
        <w:t xml:space="preserve"> </w:t>
      </w:r>
      <w:r w:rsidR="006A0611" w:rsidRPr="002F1DE1">
        <w:rPr>
          <w:rFonts w:ascii="Times New Roman" w:hAnsi="Times New Roman" w:cs="Times New Roman"/>
          <w:sz w:val="24"/>
          <w:szCs w:val="24"/>
        </w:rPr>
        <w:t>А как вы думаете, какими качествами должен обладать настоящий космонавт?</w:t>
      </w:r>
    </w:p>
    <w:p w:rsidR="006A0611" w:rsidRPr="002F1DE1" w:rsidRDefault="00FD6F83" w:rsidP="00841852">
      <w:pPr>
        <w:spacing w:after="0" w:line="36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DE1">
        <w:rPr>
          <w:rFonts w:ascii="Times New Roman" w:hAnsi="Times New Roman" w:cs="Times New Roman"/>
          <w:sz w:val="24"/>
          <w:szCs w:val="24"/>
        </w:rPr>
        <w:t>Ответы детей: - О</w:t>
      </w:r>
      <w:r w:rsidR="006A0611" w:rsidRPr="002F1DE1">
        <w:rPr>
          <w:rFonts w:ascii="Times New Roman" w:hAnsi="Times New Roman" w:cs="Times New Roman"/>
          <w:sz w:val="24"/>
          <w:szCs w:val="24"/>
        </w:rPr>
        <w:t>н должен быть смелым, сильным, отважным, ответствен</w:t>
      </w:r>
      <w:r w:rsidRPr="002F1DE1">
        <w:rPr>
          <w:rFonts w:ascii="Times New Roman" w:hAnsi="Times New Roman" w:cs="Times New Roman"/>
          <w:sz w:val="24"/>
          <w:szCs w:val="24"/>
        </w:rPr>
        <w:t>ным, целеустремленным, здоровым.</w:t>
      </w:r>
    </w:p>
    <w:p w:rsidR="00DC2A8B" w:rsidRPr="002F1DE1" w:rsidRDefault="00E42FF5" w:rsidP="00841852">
      <w:pPr>
        <w:spacing w:after="0" w:line="360" w:lineRule="auto"/>
        <w:ind w:right="-284" w:firstLine="709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2F1DE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Воспитатель: - Как вы думаете, что надо </w:t>
      </w:r>
      <w:r w:rsidR="00DC2A8B" w:rsidRPr="002F1DE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было делать нашему земляку </w:t>
      </w:r>
      <w:r w:rsidR="00107E50" w:rsidRPr="002F1DE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Сергею Васильевичу</w:t>
      </w:r>
      <w:r w:rsidRPr="002F1DE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, чтобы стать космонавтом? </w:t>
      </w:r>
      <w:r w:rsidR="00A727CA" w:rsidRPr="002F1DE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(Ответы детей)</w:t>
      </w:r>
    </w:p>
    <w:p w:rsidR="00C224E4" w:rsidRPr="002F1DE1" w:rsidRDefault="00DC2A8B" w:rsidP="00841852">
      <w:pPr>
        <w:spacing w:after="0" w:line="360" w:lineRule="auto"/>
        <w:ind w:right="-284" w:firstLine="709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2F1DE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Воспитатель: - </w:t>
      </w:r>
      <w:r w:rsidR="00E42FF5" w:rsidRPr="002F1DE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Правильно ребята, что бы стать космонавтом, </w:t>
      </w:r>
      <w:r w:rsidR="006D28F4" w:rsidRPr="002F1DE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Сергею Васильевичу </w:t>
      </w:r>
      <w:r w:rsidR="00E42FF5" w:rsidRPr="002F1DE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надо было делать зарядку.</w:t>
      </w:r>
      <w:r w:rsidR="00C224E4" w:rsidRPr="002F1DE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Ребята, сейчас мы с вами встанем и </w:t>
      </w:r>
      <w:r w:rsidR="00BD20C5" w:rsidRPr="002F1DE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сделаем зарядку космонавтов</w:t>
      </w:r>
      <w:r w:rsidR="00C224E4" w:rsidRPr="002F1DE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  <w:r w:rsidR="00BD20C5" w:rsidRPr="002F1DE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(Проводится физическая минутка</w:t>
      </w:r>
      <w:r w:rsidR="00C224E4" w:rsidRPr="002F1DE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«Мы космонавты»</w:t>
      </w:r>
      <w:r w:rsidR="00BD20C5" w:rsidRPr="002F1DE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)</w:t>
      </w:r>
    </w:p>
    <w:p w:rsidR="00C224E4" w:rsidRPr="002F1DE1" w:rsidRDefault="00C224E4" w:rsidP="00841852">
      <w:pPr>
        <w:spacing w:after="0" w:line="360" w:lineRule="auto"/>
        <w:ind w:right="-284" w:firstLine="709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2F1DE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Раз-два, стоит ракета (Дети поднимают руки вверх)</w:t>
      </w:r>
    </w:p>
    <w:p w:rsidR="00C224E4" w:rsidRPr="002F1DE1" w:rsidRDefault="00C224E4" w:rsidP="00841852">
      <w:pPr>
        <w:spacing w:after="0" w:line="360" w:lineRule="auto"/>
        <w:ind w:right="-284" w:firstLine="709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2F1DE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Три-четыре, скоро взлет (Разводят руки в стороны)</w:t>
      </w:r>
    </w:p>
    <w:p w:rsidR="00C224E4" w:rsidRPr="002F1DE1" w:rsidRDefault="00C224E4" w:rsidP="00841852">
      <w:pPr>
        <w:spacing w:after="0" w:line="360" w:lineRule="auto"/>
        <w:ind w:right="-284" w:firstLine="709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2F1DE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lastRenderedPageBreak/>
        <w:t>Чтобы к звёздочкам слетать (Дети поднимают руки вверх)</w:t>
      </w:r>
    </w:p>
    <w:p w:rsidR="00C224E4" w:rsidRPr="002F1DE1" w:rsidRDefault="00C224E4" w:rsidP="00841852">
      <w:pPr>
        <w:spacing w:after="0" w:line="360" w:lineRule="auto"/>
        <w:ind w:right="-284" w:firstLine="709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2F1DE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Надо сильным, смелым стать (Дети выполняют приседания)</w:t>
      </w:r>
    </w:p>
    <w:p w:rsidR="00C224E4" w:rsidRPr="002F1DE1" w:rsidRDefault="00C224E4" w:rsidP="00841852">
      <w:pPr>
        <w:spacing w:after="0" w:line="360" w:lineRule="auto"/>
        <w:ind w:right="-284" w:firstLine="709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2F1DE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И тогда не будет страшно (Руки на поясе, наклоны корпусом вправо-влево)</w:t>
      </w:r>
    </w:p>
    <w:p w:rsidR="00C224E4" w:rsidRPr="002F1DE1" w:rsidRDefault="00C224E4" w:rsidP="00841852">
      <w:pPr>
        <w:spacing w:after="0" w:line="360" w:lineRule="auto"/>
        <w:ind w:right="-284" w:firstLine="709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2F1DE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 невесомости летать (Дети выполняют медленные «плавающие» движения)</w:t>
      </w:r>
    </w:p>
    <w:p w:rsidR="00C224E4" w:rsidRPr="002F1DE1" w:rsidRDefault="00C224E4" w:rsidP="00841852">
      <w:pPr>
        <w:spacing w:after="0" w:line="360" w:lineRule="auto"/>
        <w:ind w:right="-284" w:firstLine="709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2F1DE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Пролетая над Землёй (Дети описывают руками круг перед собой)</w:t>
      </w:r>
    </w:p>
    <w:p w:rsidR="00F30E1D" w:rsidRPr="002F1DE1" w:rsidRDefault="00C224E4" w:rsidP="00841852">
      <w:pPr>
        <w:spacing w:after="0" w:line="360" w:lineRule="auto"/>
        <w:ind w:right="-284" w:firstLine="709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2F1DE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Мы помашем ей рукой (Дети поднимают руки вверх и машут).</w:t>
      </w:r>
    </w:p>
    <w:p w:rsidR="00453AFF" w:rsidRPr="002F1DE1" w:rsidRDefault="007F3A30" w:rsidP="00841852">
      <w:pPr>
        <w:spacing w:after="0" w:line="360" w:lineRule="auto"/>
        <w:ind w:right="-284" w:firstLine="709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2F1DE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Воспитатель: - </w:t>
      </w:r>
      <w:r w:rsidR="000C637D" w:rsidRPr="002F1DE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Ребята, Нолику надо помочь ещё с одним заданием! Хотите узнать какое? - Называется оно «Собери космонавта </w:t>
      </w:r>
      <w:r w:rsidR="00A53982" w:rsidRPr="002F1DE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Авдеева Сергея Васильевича </w:t>
      </w:r>
      <w:r w:rsidR="000C637D" w:rsidRPr="002F1DE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 космос». Мы уже многое узнали о космонавтах и даже то, где</w:t>
      </w:r>
      <w:r w:rsidR="00A53982" w:rsidRPr="002F1DE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они проходят подготовку. Пора в</w:t>
      </w:r>
      <w:r w:rsidR="000C637D" w:rsidRPr="002F1DE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ам попробовать самим собрать космонавта в космос! </w:t>
      </w:r>
      <w:r w:rsidR="003A6B74" w:rsidRPr="002F1DE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Ребята, на этих картинках вы видите изображения разных вещей </w:t>
      </w:r>
      <w:r w:rsidR="00A53982" w:rsidRPr="002F1DE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и</w:t>
      </w:r>
      <w:r w:rsidR="000C637D" w:rsidRPr="002F1DE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A53982" w:rsidRPr="002F1DE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фотографию Авдеева Сергея Васильевича</w:t>
      </w:r>
      <w:r w:rsidR="003A6B74" w:rsidRPr="002F1DE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 Вам н</w:t>
      </w:r>
      <w:r w:rsidR="000C637D" w:rsidRPr="002F1DE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еобходимо разместить рядом с космонавтом те картинки, изображения которых необходимы для него для полёта в космос.</w:t>
      </w:r>
    </w:p>
    <w:p w:rsidR="00F713DB" w:rsidRPr="002F1DE1" w:rsidRDefault="00D00BE3" w:rsidP="00841852">
      <w:pPr>
        <w:spacing w:after="0" w:line="360" w:lineRule="auto"/>
        <w:ind w:right="-284" w:firstLine="709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2F1DE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Воспитатель: - </w:t>
      </w:r>
      <w:r w:rsidR="00F713DB" w:rsidRPr="002F1DE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Отгадайте загадку: </w:t>
      </w:r>
    </w:p>
    <w:p w:rsidR="00F713DB" w:rsidRPr="002F1DE1" w:rsidRDefault="00F713DB" w:rsidP="00841852">
      <w:pPr>
        <w:spacing w:after="0" w:line="360" w:lineRule="auto"/>
        <w:ind w:right="-284" w:firstLine="709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2F1DE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Космонавт машину ту</w:t>
      </w:r>
    </w:p>
    <w:p w:rsidR="00F713DB" w:rsidRPr="002F1DE1" w:rsidRDefault="00F713DB" w:rsidP="00841852">
      <w:pPr>
        <w:spacing w:after="0" w:line="360" w:lineRule="auto"/>
        <w:ind w:right="-284" w:firstLine="709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2F1DE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Направляет в высоту</w:t>
      </w:r>
    </w:p>
    <w:p w:rsidR="00F713DB" w:rsidRPr="002F1DE1" w:rsidRDefault="00F713DB" w:rsidP="00841852">
      <w:pPr>
        <w:spacing w:after="0" w:line="360" w:lineRule="auto"/>
        <w:ind w:right="-284" w:firstLine="709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2F1DE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А маршрут машины прост:</w:t>
      </w:r>
    </w:p>
    <w:p w:rsidR="00F713DB" w:rsidRPr="002F1DE1" w:rsidRDefault="00F713DB" w:rsidP="00841852">
      <w:pPr>
        <w:spacing w:after="0" w:line="360" w:lineRule="auto"/>
        <w:ind w:right="-284" w:firstLine="709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2F1DE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От Земли до самых звезд.</w:t>
      </w:r>
    </w:p>
    <w:p w:rsidR="00D00BE3" w:rsidRPr="002F1DE1" w:rsidRDefault="00F713DB" w:rsidP="00841852">
      <w:pPr>
        <w:spacing w:after="0" w:line="360" w:lineRule="auto"/>
        <w:ind w:right="-284" w:firstLine="709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2F1DE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Ответы детей: ракета.</w:t>
      </w:r>
    </w:p>
    <w:p w:rsidR="00F713DB" w:rsidRPr="002F1DE1" w:rsidRDefault="00F713DB" w:rsidP="00841852">
      <w:pPr>
        <w:spacing w:after="0" w:line="360" w:lineRule="auto"/>
        <w:ind w:right="-284" w:firstLine="709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2F1DE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Воспитатель: - А для чего нужны ракеты?</w:t>
      </w:r>
    </w:p>
    <w:p w:rsidR="00F713DB" w:rsidRPr="002F1DE1" w:rsidRDefault="00F713DB" w:rsidP="00841852">
      <w:pPr>
        <w:spacing w:after="0" w:line="360" w:lineRule="auto"/>
        <w:ind w:right="-284" w:firstLine="709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2F1DE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Дети: Ракеты нужны для того, чтобы отправиться в полет в космос.</w:t>
      </w:r>
    </w:p>
    <w:p w:rsidR="001F769A" w:rsidRPr="002F1DE1" w:rsidRDefault="001F769A" w:rsidP="00841852">
      <w:pPr>
        <w:spacing w:after="0" w:line="360" w:lineRule="auto"/>
        <w:ind w:right="-284" w:firstLine="709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2F1DE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Воспитатель читает стихотворение:</w:t>
      </w:r>
    </w:p>
    <w:p w:rsidR="001F769A" w:rsidRPr="002F1DE1" w:rsidRDefault="001F769A" w:rsidP="00841852">
      <w:pPr>
        <w:spacing w:after="0" w:line="360" w:lineRule="auto"/>
        <w:ind w:right="-284" w:firstLine="709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2F1DE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 космической ракете</w:t>
      </w:r>
    </w:p>
    <w:p w:rsidR="001F769A" w:rsidRPr="002F1DE1" w:rsidRDefault="001F769A" w:rsidP="00841852">
      <w:pPr>
        <w:spacing w:after="0" w:line="360" w:lineRule="auto"/>
        <w:ind w:right="-284" w:firstLine="709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2F1DE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 названием </w:t>
      </w:r>
      <w:r w:rsidRPr="002F1DE1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«Союз»</w:t>
      </w:r>
    </w:p>
    <w:p w:rsidR="00E37A4D" w:rsidRPr="002F1DE1" w:rsidRDefault="00E37A4D" w:rsidP="00841852">
      <w:pPr>
        <w:spacing w:after="0" w:line="360" w:lineRule="auto"/>
        <w:ind w:right="-284" w:firstLine="709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2F1DE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Авдеев Сергей Васильевич </w:t>
      </w:r>
    </w:p>
    <w:p w:rsidR="001F769A" w:rsidRPr="002F1DE1" w:rsidRDefault="001F769A" w:rsidP="00841852">
      <w:pPr>
        <w:spacing w:after="0" w:line="360" w:lineRule="auto"/>
        <w:ind w:right="-284" w:firstLine="709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2F1DE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Подняться к звёздам смог.</w:t>
      </w:r>
    </w:p>
    <w:p w:rsidR="0019799F" w:rsidRPr="002F1DE1" w:rsidRDefault="0019799F" w:rsidP="00841852">
      <w:pPr>
        <w:spacing w:after="0" w:line="360" w:lineRule="auto"/>
        <w:ind w:right="-284" w:firstLine="709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2F1DE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(Дети рассматривают картинки космического корабля «Союз» на слайдах. Обсуждают увиденное. Делятся впечатлением.)</w:t>
      </w:r>
    </w:p>
    <w:p w:rsidR="003C6C83" w:rsidRPr="002F1DE1" w:rsidRDefault="00CA7E83" w:rsidP="00841852">
      <w:pPr>
        <w:spacing w:after="0" w:line="360" w:lineRule="auto"/>
        <w:ind w:right="-284" w:firstLine="709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2F1DE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Воспитатель: - </w:t>
      </w:r>
      <w:r w:rsidR="00EE5F90" w:rsidRPr="002F1DE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Ребята, давайте </w:t>
      </w:r>
      <w:r w:rsidR="009F6DF8" w:rsidRPr="002F1DE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сейчас </w:t>
      </w:r>
      <w:r w:rsidR="00EE5F90" w:rsidRPr="002F1DE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мы с вами сделаем </w:t>
      </w:r>
      <w:r w:rsidR="009F6DF8" w:rsidRPr="002F1DE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свой космический корабль «Союз». Постараемся сделать его таким же, как </w:t>
      </w:r>
      <w:r w:rsidR="008A2ED8" w:rsidRPr="002F1DE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в </w:t>
      </w:r>
      <w:r w:rsidR="009F6DF8" w:rsidRPr="002F1DE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музее «Самара Космическая»</w:t>
      </w:r>
      <w:r w:rsidR="00C449FF" w:rsidRPr="002F1DE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(заранее рассматривают ракету «Союз»)</w:t>
      </w:r>
      <w:r w:rsidR="008A2ED8" w:rsidRPr="002F1DE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 А делать нашу ракету мы будем в технике оригами.</w:t>
      </w:r>
      <w:r w:rsidR="00EC6BF0" w:rsidRPr="002F1DE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Для начала каждый берет свой лист и складывает</w:t>
      </w:r>
      <w:r w:rsidR="00EE5F90" w:rsidRPr="002F1DE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его пополам.</w:t>
      </w:r>
      <w:r w:rsidR="00EC6BF0" w:rsidRPr="002F1DE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Затем разворачиваем</w:t>
      </w:r>
      <w:r w:rsidR="00EE5F90" w:rsidRPr="002F1DE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и другую половинку складываем пополам.</w:t>
      </w:r>
      <w:r w:rsidR="00EC6BF0" w:rsidRPr="002F1DE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EE5F90" w:rsidRPr="002F1DE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Теперь </w:t>
      </w:r>
      <w:proofErr w:type="gramStart"/>
      <w:r w:rsidR="00EE5F90" w:rsidRPr="002F1DE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к среднике</w:t>
      </w:r>
      <w:proofErr w:type="gramEnd"/>
      <w:r w:rsidR="00EE5F90" w:rsidRPr="002F1DE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нашего листа складываем углы.</w:t>
      </w:r>
      <w:r w:rsidR="00EC6BF0" w:rsidRPr="002F1DE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EE5F90" w:rsidRPr="002F1DE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Затем стороны листа сворачиваем к середине и потом отворачиваем на несколько сантиметров, поворачи</w:t>
      </w:r>
      <w:r w:rsidR="00EC6BF0" w:rsidRPr="002F1DE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ваем нашу работу, ракета готова</w:t>
      </w:r>
      <w:r w:rsidR="00EE5F90" w:rsidRPr="002F1DE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  <w:r w:rsidR="00EC6BF0" w:rsidRPr="002F1DE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Ребята, посмотрите, как похоже.</w:t>
      </w:r>
    </w:p>
    <w:p w:rsidR="003C6C83" w:rsidRPr="002F1DE1" w:rsidRDefault="003C6C83" w:rsidP="00841852">
      <w:pPr>
        <w:spacing w:after="0" w:line="360" w:lineRule="auto"/>
        <w:ind w:right="-284" w:firstLine="709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2F1DE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lastRenderedPageBreak/>
        <w:t>(</w:t>
      </w:r>
      <w:r w:rsidR="005C3939" w:rsidRPr="002F1DE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По залу раскладываются обручи-ракеты. По количеству их на несколько штук меньше, чем играющих. </w:t>
      </w:r>
      <w:r w:rsidRPr="002F1DE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Дети, взявшись за руки, идут по кругу, приговаривая</w:t>
      </w:r>
      <w:r w:rsidR="00B915ED" w:rsidRPr="002F1DE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вместе с воспитателем</w:t>
      </w:r>
      <w:r w:rsidRPr="002F1DE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:)</w:t>
      </w:r>
    </w:p>
    <w:p w:rsidR="003C6C83" w:rsidRPr="002F1DE1" w:rsidRDefault="003C6C83" w:rsidP="00841852">
      <w:pPr>
        <w:spacing w:after="0" w:line="360" w:lineRule="auto"/>
        <w:ind w:right="-284" w:firstLine="709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2F1DE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Ждет нас быстрая ракета</w:t>
      </w:r>
    </w:p>
    <w:p w:rsidR="003C6C83" w:rsidRPr="002F1DE1" w:rsidRDefault="003C6C83" w:rsidP="00841852">
      <w:pPr>
        <w:spacing w:after="0" w:line="360" w:lineRule="auto"/>
        <w:ind w:right="-284" w:firstLine="709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2F1DE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Для прогулок по планетам.</w:t>
      </w:r>
    </w:p>
    <w:p w:rsidR="003C6C83" w:rsidRPr="002F1DE1" w:rsidRDefault="003C6C83" w:rsidP="00841852">
      <w:pPr>
        <w:spacing w:after="0" w:line="360" w:lineRule="auto"/>
        <w:ind w:right="-284" w:firstLine="709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2F1DE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На какую захотим,</w:t>
      </w:r>
    </w:p>
    <w:p w:rsidR="003C6C83" w:rsidRPr="002F1DE1" w:rsidRDefault="003C6C83" w:rsidP="00841852">
      <w:pPr>
        <w:spacing w:after="0" w:line="360" w:lineRule="auto"/>
        <w:ind w:right="-284" w:firstLine="709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2F1DE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На такую полетим!</w:t>
      </w:r>
    </w:p>
    <w:p w:rsidR="003C6C83" w:rsidRPr="002F1DE1" w:rsidRDefault="003C6C83" w:rsidP="00841852">
      <w:pPr>
        <w:spacing w:after="0" w:line="360" w:lineRule="auto"/>
        <w:ind w:right="-284" w:firstLine="709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2F1DE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Но в игре один секрет:</w:t>
      </w:r>
    </w:p>
    <w:p w:rsidR="003C6C83" w:rsidRPr="002F1DE1" w:rsidRDefault="003C6C83" w:rsidP="00841852">
      <w:pPr>
        <w:spacing w:after="0" w:line="360" w:lineRule="auto"/>
        <w:ind w:right="-284" w:firstLine="709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2F1DE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Опоздавшим - места нет!</w:t>
      </w:r>
    </w:p>
    <w:p w:rsidR="003C6C83" w:rsidRPr="002F1DE1" w:rsidRDefault="003C6C83" w:rsidP="00841852">
      <w:pPr>
        <w:spacing w:after="0" w:line="360" w:lineRule="auto"/>
        <w:ind w:right="-284" w:firstLine="709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2F1DE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Сказав последнее слово, все бегут к ракете и зан</w:t>
      </w:r>
      <w:r w:rsidR="00B866C6" w:rsidRPr="002F1DE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имают места в обручах в соответ</w:t>
      </w:r>
      <w:r w:rsidRPr="002F1DE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ствии с цифрой на карточке, находящейся внутри.</w:t>
      </w:r>
    </w:p>
    <w:p w:rsidR="00A226F4" w:rsidRPr="002F1DE1" w:rsidRDefault="00A226F4" w:rsidP="00841852">
      <w:pPr>
        <w:pStyle w:val="a4"/>
        <w:numPr>
          <w:ilvl w:val="0"/>
          <w:numId w:val="1"/>
        </w:numPr>
        <w:spacing w:after="0" w:line="360" w:lineRule="auto"/>
        <w:ind w:left="0" w:right="-284" w:firstLine="709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2F1DE1">
        <w:rPr>
          <w:rFonts w:ascii="Times New Roman" w:hAnsi="Times New Roman"/>
          <w:bCs/>
          <w:sz w:val="24"/>
          <w:szCs w:val="24"/>
          <w:shd w:val="clear" w:color="auto" w:fill="FFFFFF"/>
        </w:rPr>
        <w:t>Заключительный этап (5 мин)</w:t>
      </w:r>
    </w:p>
    <w:p w:rsidR="00535D15" w:rsidRPr="002F1DE1" w:rsidRDefault="008C1FA2" w:rsidP="00841852">
      <w:pPr>
        <w:shd w:val="clear" w:color="auto" w:fill="FFFFFF"/>
        <w:spacing w:after="0" w:line="36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DE1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="00592359" w:rsidRPr="002F1DE1">
        <w:rPr>
          <w:rFonts w:ascii="Times New Roman" w:hAnsi="Times New Roman" w:cs="Times New Roman"/>
          <w:sz w:val="24"/>
          <w:szCs w:val="24"/>
        </w:rPr>
        <w:t xml:space="preserve">- </w:t>
      </w:r>
      <w:r w:rsidR="00535D15" w:rsidRPr="002F1D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Ребята, о чем мы сегодня говорили на занятии? (о космосе) На чем летают в космос? (ракета) Кто летает на ракете? (космонавты) Кто мне скажет, как звали первого космонавта? (Юрий Гагарин) А как звали первых собак, полетевших в космос? (Белка и Стрелка) Молодцы ребята! </w:t>
      </w:r>
      <w:r w:rsidR="00592359" w:rsidRPr="002F1DE1">
        <w:rPr>
          <w:rFonts w:ascii="Times New Roman" w:hAnsi="Times New Roman" w:cs="Times New Roman"/>
          <w:sz w:val="24"/>
          <w:szCs w:val="24"/>
        </w:rPr>
        <w:t xml:space="preserve">Назовите </w:t>
      </w:r>
      <w:r w:rsidR="008C4434" w:rsidRPr="002F1DE1">
        <w:rPr>
          <w:rFonts w:ascii="Times New Roman" w:hAnsi="Times New Roman" w:cs="Times New Roman"/>
          <w:sz w:val="24"/>
          <w:szCs w:val="24"/>
        </w:rPr>
        <w:t>имя нашего космонавта-земляка</w:t>
      </w:r>
      <w:r w:rsidR="00592359" w:rsidRPr="002F1DE1">
        <w:rPr>
          <w:rFonts w:ascii="Times New Roman" w:hAnsi="Times New Roman" w:cs="Times New Roman"/>
          <w:sz w:val="24"/>
          <w:szCs w:val="24"/>
        </w:rPr>
        <w:t>?</w:t>
      </w:r>
      <w:r w:rsidR="00AF3D5D" w:rsidRPr="002F1D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5D15" w:rsidRPr="002F1DE1" w:rsidRDefault="00535D15" w:rsidP="00841852">
      <w:pPr>
        <w:shd w:val="clear" w:color="auto" w:fill="FFFFFF"/>
        <w:spacing w:after="0" w:line="36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DE1">
        <w:rPr>
          <w:rFonts w:ascii="Times New Roman" w:hAnsi="Times New Roman" w:cs="Times New Roman"/>
          <w:sz w:val="24"/>
          <w:szCs w:val="24"/>
        </w:rPr>
        <w:t xml:space="preserve">Воспитатель: - </w:t>
      </w:r>
      <w:r w:rsidR="00AF3D5D" w:rsidRPr="002F1DE1">
        <w:rPr>
          <w:rFonts w:ascii="Times New Roman" w:hAnsi="Times New Roman" w:cs="Times New Roman"/>
          <w:sz w:val="24"/>
          <w:szCs w:val="24"/>
        </w:rPr>
        <w:t>Ребята, сегодня Вы молодцы, справились со всеми заданиями! Может быть, в будущем кто-то захочет и станет таким же известным космонавтом, как наш земляк – Авдеев Сергей Васильевич, и мы так же будем о Вас говорить! Хочу вручить Вам медали настоящих космонавтов!</w:t>
      </w:r>
    </w:p>
    <w:p w:rsidR="00535D15" w:rsidRPr="002F1DE1" w:rsidRDefault="00535D15" w:rsidP="00841852">
      <w:pPr>
        <w:shd w:val="clear" w:color="auto" w:fill="FFFFFF"/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DE1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Pr="002F1D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 теперь вместе с </w:t>
      </w:r>
      <w:proofErr w:type="spellStart"/>
      <w:r w:rsidRPr="002F1DE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фиксиками</w:t>
      </w:r>
      <w:proofErr w:type="spellEnd"/>
      <w:r w:rsidRPr="002F1D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пойдем на виртуальное космическое путешествие (просмотр видеосюжета «</w:t>
      </w:r>
      <w:proofErr w:type="spellStart"/>
      <w:r w:rsidRPr="002F1DE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Фиксики</w:t>
      </w:r>
      <w:proofErr w:type="spellEnd"/>
      <w:r w:rsidRPr="002F1D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космос» - </w:t>
      </w:r>
      <w:r w:rsidRPr="002F1DE1">
        <w:rPr>
          <w:rFonts w:ascii="Times New Roman" w:hAnsi="Times New Roman" w:cs="Times New Roman"/>
          <w:sz w:val="24"/>
          <w:szCs w:val="24"/>
        </w:rPr>
        <w:t>https://www.youtube.com/watch?v=JjL9QQU6uA0</w:t>
      </w:r>
      <w:r w:rsidRPr="002F1DE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E29C7" w:rsidRPr="002F1DE1" w:rsidRDefault="00EE29C7" w:rsidP="00841852">
      <w:pPr>
        <w:spacing w:after="0" w:line="36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DE1">
        <w:rPr>
          <w:rFonts w:ascii="Times New Roman" w:hAnsi="Times New Roman" w:cs="Times New Roman"/>
          <w:sz w:val="24"/>
          <w:szCs w:val="24"/>
        </w:rPr>
        <w:t>Список использованных источников</w:t>
      </w:r>
    </w:p>
    <w:p w:rsidR="00014C55" w:rsidRPr="002F1DE1" w:rsidRDefault="00014C55" w:rsidP="00841852">
      <w:pPr>
        <w:pStyle w:val="a4"/>
        <w:numPr>
          <w:ilvl w:val="0"/>
          <w:numId w:val="2"/>
        </w:numPr>
        <w:spacing w:after="0" w:line="360" w:lineRule="auto"/>
        <w:ind w:left="0" w:right="-284" w:firstLine="709"/>
        <w:jc w:val="both"/>
        <w:rPr>
          <w:rFonts w:ascii="Times New Roman" w:hAnsi="Times New Roman"/>
          <w:sz w:val="24"/>
          <w:szCs w:val="24"/>
        </w:rPr>
      </w:pPr>
      <w:r w:rsidRPr="002F1DE1">
        <w:rPr>
          <w:rFonts w:ascii="Times New Roman" w:hAnsi="Times New Roman"/>
          <w:sz w:val="24"/>
          <w:szCs w:val="24"/>
        </w:rPr>
        <w:t>Авдеев Сергей Васильевич - [электронный ресурс] - http://kraeved.chapaevsklib.ru/index.php/personalii/1/74-avdeev-sergej-vasilevich (дата обращения: 25.02.2025).</w:t>
      </w:r>
    </w:p>
    <w:p w:rsidR="0012588D" w:rsidRPr="002F1DE1" w:rsidRDefault="0012588D" w:rsidP="00841852">
      <w:pPr>
        <w:pStyle w:val="a4"/>
        <w:numPr>
          <w:ilvl w:val="0"/>
          <w:numId w:val="2"/>
        </w:numPr>
        <w:spacing w:after="0" w:line="360" w:lineRule="auto"/>
        <w:ind w:left="0" w:right="-284" w:firstLine="709"/>
        <w:jc w:val="both"/>
        <w:rPr>
          <w:rFonts w:ascii="Times New Roman" w:hAnsi="Times New Roman"/>
          <w:sz w:val="24"/>
          <w:szCs w:val="24"/>
        </w:rPr>
      </w:pPr>
      <w:r w:rsidRPr="002F1DE1">
        <w:rPr>
          <w:rFonts w:ascii="Times New Roman" w:hAnsi="Times New Roman"/>
          <w:sz w:val="24"/>
          <w:szCs w:val="24"/>
        </w:rPr>
        <w:t xml:space="preserve">Алёшина Н.В. Ознакомление дошкольников с окружающим и социальной действительностью. Старшая и подготовительная группы. – М.: </w:t>
      </w:r>
      <w:proofErr w:type="spellStart"/>
      <w:r w:rsidRPr="002F1DE1">
        <w:rPr>
          <w:rFonts w:ascii="Times New Roman" w:hAnsi="Times New Roman"/>
          <w:sz w:val="24"/>
          <w:szCs w:val="24"/>
        </w:rPr>
        <w:t>Элизе</w:t>
      </w:r>
      <w:proofErr w:type="spellEnd"/>
      <w:r w:rsidRPr="002F1D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1DE1">
        <w:rPr>
          <w:rFonts w:ascii="Times New Roman" w:hAnsi="Times New Roman"/>
          <w:sz w:val="24"/>
          <w:szCs w:val="24"/>
        </w:rPr>
        <w:t>Трэйдинг</w:t>
      </w:r>
      <w:proofErr w:type="spellEnd"/>
      <w:r w:rsidRPr="002F1DE1">
        <w:rPr>
          <w:rFonts w:ascii="Times New Roman" w:hAnsi="Times New Roman"/>
          <w:sz w:val="24"/>
          <w:szCs w:val="24"/>
        </w:rPr>
        <w:t>, ЦГЛ, -2020.</w:t>
      </w:r>
    </w:p>
    <w:p w:rsidR="00412ADB" w:rsidRPr="002F1DE1" w:rsidRDefault="00412ADB" w:rsidP="00841852">
      <w:pPr>
        <w:pStyle w:val="a4"/>
        <w:numPr>
          <w:ilvl w:val="0"/>
          <w:numId w:val="2"/>
        </w:numPr>
        <w:spacing w:after="0" w:line="360" w:lineRule="auto"/>
        <w:ind w:left="0" w:right="-284" w:firstLine="709"/>
        <w:jc w:val="both"/>
        <w:rPr>
          <w:rFonts w:ascii="Times New Roman" w:hAnsi="Times New Roman"/>
          <w:sz w:val="24"/>
          <w:szCs w:val="24"/>
        </w:rPr>
      </w:pPr>
      <w:r w:rsidRPr="002F1DE1">
        <w:rPr>
          <w:rFonts w:ascii="Times New Roman" w:hAnsi="Times New Roman"/>
          <w:sz w:val="24"/>
          <w:szCs w:val="24"/>
        </w:rPr>
        <w:t>Видеосюжет «</w:t>
      </w:r>
      <w:proofErr w:type="spellStart"/>
      <w:r w:rsidRPr="002F1DE1">
        <w:rPr>
          <w:rFonts w:ascii="Times New Roman" w:hAnsi="Times New Roman"/>
          <w:sz w:val="24"/>
          <w:szCs w:val="24"/>
        </w:rPr>
        <w:t>Фиксики</w:t>
      </w:r>
      <w:proofErr w:type="spellEnd"/>
      <w:r w:rsidRPr="002F1DE1">
        <w:rPr>
          <w:rFonts w:ascii="Times New Roman" w:hAnsi="Times New Roman"/>
          <w:sz w:val="24"/>
          <w:szCs w:val="24"/>
        </w:rPr>
        <w:t xml:space="preserve"> и космос» - [электронный ресурс] - </w:t>
      </w:r>
      <w:hyperlink r:id="rId5" w:history="1">
        <w:r w:rsidRPr="002F1DE1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https://www.youtube.com/watch?v=JjL9QQU6uA0</w:t>
        </w:r>
      </w:hyperlink>
      <w:r w:rsidRPr="002F1DE1">
        <w:rPr>
          <w:rFonts w:ascii="Times New Roman" w:hAnsi="Times New Roman"/>
          <w:sz w:val="24"/>
          <w:szCs w:val="24"/>
        </w:rPr>
        <w:t xml:space="preserve"> (дата обращения: 27.02.2025).</w:t>
      </w:r>
    </w:p>
    <w:p w:rsidR="0012588D" w:rsidRPr="002F1DE1" w:rsidRDefault="0012588D" w:rsidP="00841852">
      <w:pPr>
        <w:pStyle w:val="a4"/>
        <w:numPr>
          <w:ilvl w:val="0"/>
          <w:numId w:val="2"/>
        </w:numPr>
        <w:spacing w:after="0" w:line="360" w:lineRule="auto"/>
        <w:ind w:left="0" w:right="-284" w:firstLine="709"/>
        <w:jc w:val="both"/>
        <w:rPr>
          <w:rFonts w:ascii="Times New Roman" w:hAnsi="Times New Roman"/>
          <w:sz w:val="24"/>
          <w:szCs w:val="24"/>
        </w:rPr>
      </w:pPr>
      <w:r w:rsidRPr="002F1DE1">
        <w:rPr>
          <w:rFonts w:ascii="Times New Roman" w:hAnsi="Times New Roman"/>
          <w:sz w:val="24"/>
          <w:szCs w:val="24"/>
        </w:rPr>
        <w:t xml:space="preserve">Дошкольникам о космосе. Детям о космосе и космонавтах </w:t>
      </w:r>
    </w:p>
    <w:p w:rsidR="00DB1F29" w:rsidRPr="00841852" w:rsidRDefault="00D63498" w:rsidP="00841852">
      <w:pPr>
        <w:pStyle w:val="a4"/>
        <w:numPr>
          <w:ilvl w:val="0"/>
          <w:numId w:val="2"/>
        </w:numPr>
        <w:spacing w:after="0" w:line="360" w:lineRule="auto"/>
        <w:ind w:left="0" w:right="-284" w:firstLine="709"/>
        <w:jc w:val="both"/>
        <w:rPr>
          <w:rFonts w:ascii="Times New Roman" w:hAnsi="Times New Roman"/>
          <w:sz w:val="24"/>
          <w:szCs w:val="24"/>
        </w:rPr>
      </w:pPr>
      <w:r w:rsidRPr="002F1DE1">
        <w:rPr>
          <w:rFonts w:ascii="Times New Roman" w:hAnsi="Times New Roman"/>
          <w:sz w:val="24"/>
          <w:szCs w:val="24"/>
        </w:rPr>
        <w:t>Самара космическая - [электронный ресурс] - https://samaracosmos.ru/ (дата обращ</w:t>
      </w:r>
      <w:bookmarkStart w:id="0" w:name="_GoBack"/>
      <w:bookmarkEnd w:id="0"/>
      <w:r w:rsidRPr="002F1DE1">
        <w:rPr>
          <w:rFonts w:ascii="Times New Roman" w:hAnsi="Times New Roman"/>
          <w:sz w:val="24"/>
          <w:szCs w:val="24"/>
        </w:rPr>
        <w:t>ения: 25.02.2025).</w:t>
      </w:r>
    </w:p>
    <w:sectPr w:rsidR="00DB1F29" w:rsidRPr="008418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B669CE"/>
    <w:multiLevelType w:val="hybridMultilevel"/>
    <w:tmpl w:val="C2A00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775ECF"/>
    <w:multiLevelType w:val="hybridMultilevel"/>
    <w:tmpl w:val="BDF043F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D62"/>
    <w:rsid w:val="00014C55"/>
    <w:rsid w:val="00026AC9"/>
    <w:rsid w:val="0004174B"/>
    <w:rsid w:val="00094C18"/>
    <w:rsid w:val="000975F0"/>
    <w:rsid w:val="000B0888"/>
    <w:rsid w:val="000C1CF3"/>
    <w:rsid w:val="000C47AA"/>
    <w:rsid w:val="000C637D"/>
    <w:rsid w:val="001075EC"/>
    <w:rsid w:val="00107E50"/>
    <w:rsid w:val="0012588D"/>
    <w:rsid w:val="0019799F"/>
    <w:rsid w:val="001C0FE6"/>
    <w:rsid w:val="001E3DAB"/>
    <w:rsid w:val="001F769A"/>
    <w:rsid w:val="00206E4E"/>
    <w:rsid w:val="00225C1E"/>
    <w:rsid w:val="0022749B"/>
    <w:rsid w:val="00232C93"/>
    <w:rsid w:val="00251F8B"/>
    <w:rsid w:val="00276E55"/>
    <w:rsid w:val="0027777C"/>
    <w:rsid w:val="002E392F"/>
    <w:rsid w:val="002F1DE1"/>
    <w:rsid w:val="00330985"/>
    <w:rsid w:val="00376ABF"/>
    <w:rsid w:val="00393A71"/>
    <w:rsid w:val="003A6B74"/>
    <w:rsid w:val="003C6C83"/>
    <w:rsid w:val="003E0C4D"/>
    <w:rsid w:val="003F5C16"/>
    <w:rsid w:val="00412ADB"/>
    <w:rsid w:val="00453AFF"/>
    <w:rsid w:val="00535D15"/>
    <w:rsid w:val="00591624"/>
    <w:rsid w:val="00592359"/>
    <w:rsid w:val="005A39D3"/>
    <w:rsid w:val="005C3939"/>
    <w:rsid w:val="00627CF3"/>
    <w:rsid w:val="0064311D"/>
    <w:rsid w:val="00653790"/>
    <w:rsid w:val="00693DA3"/>
    <w:rsid w:val="006A0611"/>
    <w:rsid w:val="006D28F4"/>
    <w:rsid w:val="006E1308"/>
    <w:rsid w:val="00710589"/>
    <w:rsid w:val="00711784"/>
    <w:rsid w:val="00781749"/>
    <w:rsid w:val="00796245"/>
    <w:rsid w:val="007C4782"/>
    <w:rsid w:val="007F1FF0"/>
    <w:rsid w:val="007F3A30"/>
    <w:rsid w:val="00802B70"/>
    <w:rsid w:val="00841852"/>
    <w:rsid w:val="00864D7A"/>
    <w:rsid w:val="0088723D"/>
    <w:rsid w:val="008A2D4F"/>
    <w:rsid w:val="008A2ED8"/>
    <w:rsid w:val="008B58AB"/>
    <w:rsid w:val="008C1FA2"/>
    <w:rsid w:val="008C4434"/>
    <w:rsid w:val="008D46C0"/>
    <w:rsid w:val="008E023C"/>
    <w:rsid w:val="00912A68"/>
    <w:rsid w:val="00946536"/>
    <w:rsid w:val="00951662"/>
    <w:rsid w:val="009646B7"/>
    <w:rsid w:val="0099281E"/>
    <w:rsid w:val="00993979"/>
    <w:rsid w:val="00996954"/>
    <w:rsid w:val="009A4BF7"/>
    <w:rsid w:val="009E0D9F"/>
    <w:rsid w:val="009F3164"/>
    <w:rsid w:val="009F6DF8"/>
    <w:rsid w:val="00A00DF1"/>
    <w:rsid w:val="00A17D55"/>
    <w:rsid w:val="00A226F4"/>
    <w:rsid w:val="00A43F68"/>
    <w:rsid w:val="00A53982"/>
    <w:rsid w:val="00A727CA"/>
    <w:rsid w:val="00A77712"/>
    <w:rsid w:val="00A96B47"/>
    <w:rsid w:val="00AF3D5D"/>
    <w:rsid w:val="00B15842"/>
    <w:rsid w:val="00B66D62"/>
    <w:rsid w:val="00B71B4B"/>
    <w:rsid w:val="00B866C6"/>
    <w:rsid w:val="00B915ED"/>
    <w:rsid w:val="00BA7D1A"/>
    <w:rsid w:val="00BD20C5"/>
    <w:rsid w:val="00BF5294"/>
    <w:rsid w:val="00C021B4"/>
    <w:rsid w:val="00C224E4"/>
    <w:rsid w:val="00C449FF"/>
    <w:rsid w:val="00C56125"/>
    <w:rsid w:val="00C6178E"/>
    <w:rsid w:val="00C94B7C"/>
    <w:rsid w:val="00CA75FF"/>
    <w:rsid w:val="00CA7E83"/>
    <w:rsid w:val="00CE7A35"/>
    <w:rsid w:val="00D00BE3"/>
    <w:rsid w:val="00D629BF"/>
    <w:rsid w:val="00D63498"/>
    <w:rsid w:val="00D72703"/>
    <w:rsid w:val="00DB1F29"/>
    <w:rsid w:val="00DC2A8B"/>
    <w:rsid w:val="00DF118D"/>
    <w:rsid w:val="00DF1492"/>
    <w:rsid w:val="00E37A4D"/>
    <w:rsid w:val="00E42FF5"/>
    <w:rsid w:val="00E51C81"/>
    <w:rsid w:val="00E9457E"/>
    <w:rsid w:val="00EC6BF0"/>
    <w:rsid w:val="00EE29C7"/>
    <w:rsid w:val="00EE5F90"/>
    <w:rsid w:val="00EE74A2"/>
    <w:rsid w:val="00EF6DB5"/>
    <w:rsid w:val="00F17C59"/>
    <w:rsid w:val="00F245A8"/>
    <w:rsid w:val="00F30E1D"/>
    <w:rsid w:val="00F45BA7"/>
    <w:rsid w:val="00F713DB"/>
    <w:rsid w:val="00FA6C12"/>
    <w:rsid w:val="00FD6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72B3F"/>
  <w15:docId w15:val="{45240D6F-3AC8-42B5-BA41-2AFC77A22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0C47A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226F4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A22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1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JjL9QQU6uA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1319</Words>
  <Characters>7520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Honda</dc:creator>
  <cp:keywords/>
  <dc:description/>
  <cp:lastModifiedBy>Галия</cp:lastModifiedBy>
  <cp:revision>143</cp:revision>
  <dcterms:created xsi:type="dcterms:W3CDTF">2025-02-25T11:17:00Z</dcterms:created>
  <dcterms:modified xsi:type="dcterms:W3CDTF">2025-03-03T14:57:00Z</dcterms:modified>
</cp:coreProperties>
</file>