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AA9E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Муниципальное дошкольное образовательное учреждение «Детский сад общеразвивающего вида № 41 «Ветерок».</w:t>
      </w:r>
    </w:p>
    <w:p w14:paraId="727C9F8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CDE351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FC67AB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E3C9C23">
      <w:pPr>
        <w:jc w:val="center"/>
        <w:rPr>
          <w:rFonts w:hint="default" w:ascii="Times New Roman" w:hAnsi="Times New Roman" w:cs="Times New Roman"/>
          <w:color w:val="000000" w:themeColor="text1"/>
          <w:sz w:val="44"/>
          <w:szCs w:val="4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Конспект ООД по речевому развитию детей</w:t>
      </w:r>
      <w:r>
        <w:rPr>
          <w:rFonts w:hint="default" w:ascii="Times New Roman" w:hAnsi="Times New Roman" w:cs="Times New Roman"/>
          <w:color w:val="000000" w:themeColor="text1"/>
          <w:sz w:val="44"/>
          <w:szCs w:val="44"/>
          <w:lang w:val="ru-RU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младшей </w:t>
      </w:r>
      <w:r>
        <w:rPr>
          <w:rFonts w:ascii="Times New Roman" w:hAnsi="Times New Roman" w:cs="Times New Roman"/>
          <w:color w:val="000000" w:themeColor="text1"/>
          <w:sz w:val="44"/>
          <w:szCs w:val="44"/>
          <w:lang w:val="ru-RU"/>
          <w14:textFill>
            <w14:solidFill>
              <w14:schemeClr w14:val="tx1"/>
            </w14:solidFill>
          </w14:textFill>
        </w:rPr>
        <w:t>дошкольной</w:t>
      </w:r>
      <w:r>
        <w:rPr>
          <w:rFonts w:hint="default" w:ascii="Times New Roman" w:hAnsi="Times New Roman" w:cs="Times New Roman"/>
          <w:color w:val="000000" w:themeColor="text1"/>
          <w:sz w:val="44"/>
          <w:szCs w:val="4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групп</w:t>
      </w:r>
      <w:r>
        <w:rPr>
          <w:rFonts w:ascii="Times New Roman" w:hAnsi="Times New Roman" w:cs="Times New Roman"/>
          <w:color w:val="000000" w:themeColor="text1"/>
          <w:sz w:val="44"/>
          <w:szCs w:val="44"/>
          <w:lang w:val="ru-RU"/>
          <w14:textFill>
            <w14:solidFill>
              <w14:schemeClr w14:val="tx1"/>
            </w14:solidFill>
          </w14:textFill>
        </w:rPr>
        <w:t>ы</w:t>
      </w:r>
      <w:r>
        <w:rPr>
          <w:rFonts w:hint="default" w:ascii="Times New Roman" w:hAnsi="Times New Roman" w:cs="Times New Roman"/>
          <w:color w:val="000000" w:themeColor="text1"/>
          <w:sz w:val="44"/>
          <w:szCs w:val="44"/>
          <w:lang w:val="ru-RU"/>
          <w14:textFill>
            <w14:solidFill>
              <w14:schemeClr w14:val="tx1"/>
            </w14:solidFill>
          </w14:textFill>
        </w:rPr>
        <w:t xml:space="preserve"> по страницам </w:t>
      </w:r>
    </w:p>
    <w:p w14:paraId="5D15E432">
      <w:pPr>
        <w:jc w:val="center"/>
        <w:rPr>
          <w:rFonts w:hint="default" w:ascii="Times New Roman" w:hAnsi="Times New Roman" w:cs="Times New Roman"/>
          <w:color w:val="000000" w:themeColor="text1"/>
          <w:sz w:val="44"/>
          <w:szCs w:val="4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44"/>
          <w:szCs w:val="44"/>
          <w:lang w:val="ru-RU"/>
          <w14:textFill>
            <w14:solidFill>
              <w14:schemeClr w14:val="tx1"/>
            </w14:solidFill>
          </w14:textFill>
        </w:rPr>
        <w:t>А.Л.Барто «Игрушки»</w:t>
      </w:r>
    </w:p>
    <w:p w14:paraId="075AAEE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E8D207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455795" cy="4124325"/>
            <wp:effectExtent l="0" t="0" r="0" b="0"/>
            <wp:docPr id="4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13182" t="9120" r="11802" b="8613"/>
                    <a:stretch>
                      <a:fillRect/>
                    </a:stretch>
                  </pic:blipFill>
                  <pic:spPr>
                    <a:xfrm>
                      <a:off x="0" y="0"/>
                      <a:ext cx="445579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CE38C9F">
      <w:pPr>
        <w:jc w:val="center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881B40B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Подготовила воспитатель:       </w:t>
      </w:r>
    </w:p>
    <w:p w14:paraId="510AD97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Данилова Вера Витальевна</w:t>
      </w:r>
    </w:p>
    <w:p w14:paraId="21ADC0D1">
      <w:pP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DD80295">
      <w:pP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Вологда </w:t>
      </w:r>
    </w:p>
    <w:p w14:paraId="6870E98D">
      <w:pPr>
        <w:ind w:firstLine="3920" w:firstLineChars="140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2025 год.</w:t>
      </w:r>
    </w:p>
    <w:p w14:paraId="583D7EEA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right="0" w:rightChars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1.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Организационная форма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:ООД  по развитию речи  в младшей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дошкольной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группе.</w:t>
      </w:r>
    </w:p>
    <w:p w14:paraId="697D6B57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2.Реализация образовательных областей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«Речевое развитие»</w:t>
      </w:r>
    </w:p>
    <w:p w14:paraId="3662B71C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Calibri" w:hAnsi="Calibri" w:cs="Calibri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 Цель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: </w:t>
      </w:r>
      <w:r>
        <w:rPr>
          <w:rFonts w:hint="default" w:ascii="Times New Roman" w:hAnsi="Times New Roman" w:cs="Times New Roman"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активизация словаря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у детей младшего возраста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.</w:t>
      </w:r>
    </w:p>
    <w:p w14:paraId="53F503FB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4.Задачи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 xml:space="preserve">: </w:t>
      </w:r>
    </w:p>
    <w:p w14:paraId="679CB2AC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cs="Times New Roman"/>
          <w:b/>
          <w:bCs/>
          <w:i w:val="0"/>
          <w:iC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О</w:t>
      </w:r>
      <w:r>
        <w:rPr>
          <w:rFonts w:hint="default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бучающие: </w:t>
      </w:r>
      <w:r>
        <w:rPr>
          <w:rFonts w:hint="default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:lang w:val="ru-RU"/>
          <w14:textFill>
            <w14:solidFill>
              <w14:schemeClr w14:val="tx1"/>
            </w14:solidFill>
          </w14:textFill>
        </w:rPr>
        <w:t>расширять представления о предметах и их качествах (величина, цвет, материал);</w:t>
      </w:r>
    </w:p>
    <w:p w14:paraId="256221C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:lang w:val="ru-RU"/>
          <w14:textFill>
            <w14:solidFill>
              <w14:schemeClr w14:val="tx1"/>
            </w14:solidFill>
          </w14:textFill>
        </w:rPr>
        <w:t>закреплять умения произносить гласный звук (У);</w:t>
      </w:r>
    </w:p>
    <w:p w14:paraId="79E89A0E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:lang w:val="ru-RU"/>
          <w14:textFill>
            <w14:solidFill>
              <w14:schemeClr w14:val="tx1"/>
            </w14:solidFill>
          </w14:textFill>
        </w:rPr>
        <w:t>способствовать умению детей понимать обобщающее слово «Игрушки»;</w:t>
      </w:r>
    </w:p>
    <w:p w14:paraId="1DE42D09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продолжать формировать  умение у детей отчётливо произносить слова и короткие простые предложения;    </w:t>
      </w:r>
      <w:r>
        <w:rPr>
          <w:rFonts w:hint="defaul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:lang w:val="ru-RU"/>
          <w14:textFill>
            <w14:solidFill>
              <w14:schemeClr w14:val="tx1"/>
            </w14:solidFill>
          </w14:textFill>
        </w:rPr>
        <w:t xml:space="preserve">                                                 </w:t>
      </w:r>
    </w:p>
    <w:p w14:paraId="589309BB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Развивающие: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cs="Times New Roman"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развивать умения читать наизусть короткие стихотворения; </w:t>
      </w:r>
      <w:r>
        <w:rPr>
          <w:rFonts w:hint="default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</w:p>
    <w:p w14:paraId="765862D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:lang w:val="ru-RU"/>
          <w14:textFill>
            <w14:solidFill>
              <w14:schemeClr w14:val="tx1"/>
            </w14:solidFill>
          </w14:textFill>
        </w:rPr>
        <w:t>Воспитательные:</w:t>
      </w:r>
      <w:r>
        <w:rPr>
          <w:rFonts w:hint="defaul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воспитывать бережное 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тношение к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книге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.</w:t>
      </w:r>
    </w:p>
    <w:p w14:paraId="27F04FB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5. Предварительная работа:</w:t>
      </w:r>
    </w:p>
    <w:p w14:paraId="48709A95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Чтение и разучивание стихов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А.Л Барто.</w:t>
      </w:r>
    </w:p>
    <w:p w14:paraId="10072F22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Б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еседа «Моя любимая игрушка». </w:t>
      </w:r>
    </w:p>
    <w:p w14:paraId="790066FF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Прослушивание аудио стихотворений из цикла А.Л.Барто.</w:t>
      </w:r>
    </w:p>
    <w:p w14:paraId="3C8B24A6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Calibri" w:hAnsi="Calibri" w:cs="Calibri"/>
          <w:color w:val="00000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6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 Оборудование: и материалы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: кукл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а Таня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,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игрушка медведь,грузовик, кот картинки по стихам.</w:t>
      </w:r>
    </w:p>
    <w:p w14:paraId="26E33897">
      <w:pPr>
        <w:ind w:left="3640" w:hanging="3642" w:hangingChars="130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Ход ООД   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</w:t>
      </w:r>
    </w:p>
    <w:p w14:paraId="0BF9BC1E">
      <w:pPr>
        <w:ind w:left="3640" w:hanging="3642" w:hangingChars="1300"/>
        <w:jc w:val="lef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Воспитатель: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58D2720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color w:val="1C1C1C"/>
          <w:spacing w:val="0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1C1C1C"/>
          <w:spacing w:val="0"/>
          <w:sz w:val="28"/>
          <w:szCs w:val="28"/>
        </w:rPr>
        <w:t>Мы сегодня не одни!</w:t>
      </w:r>
    </w:p>
    <w:p w14:paraId="1527C18E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color w:val="1C1C1C"/>
          <w:spacing w:val="0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1C1C1C"/>
          <w:spacing w:val="0"/>
          <w:sz w:val="28"/>
          <w:szCs w:val="28"/>
        </w:rPr>
        <w:t>Гости в группу к нам пришли</w:t>
      </w:r>
    </w:p>
    <w:p w14:paraId="5D08A534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color w:val="1C1C1C"/>
          <w:spacing w:val="0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1C1C1C"/>
          <w:spacing w:val="0"/>
          <w:sz w:val="28"/>
          <w:szCs w:val="28"/>
        </w:rPr>
        <w:t>Чтобы вежливыми быть</w:t>
      </w:r>
    </w:p>
    <w:p w14:paraId="58E665B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color w:val="1C1C1C"/>
          <w:spacing w:val="0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1C1C1C"/>
          <w:spacing w:val="0"/>
          <w:sz w:val="28"/>
          <w:szCs w:val="28"/>
        </w:rPr>
        <w:t>Нужно здравствуй говорить</w:t>
      </w:r>
    </w:p>
    <w:p w14:paraId="3972800E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color w:val="1C1C1C"/>
          <w:spacing w:val="0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1C1C1C"/>
          <w:spacing w:val="0"/>
          <w:sz w:val="28"/>
          <w:szCs w:val="28"/>
        </w:rPr>
        <w:t>-Давайте ребята поздороваемся с нашими гостями!</w:t>
      </w:r>
    </w:p>
    <w:p w14:paraId="4268BFC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Дети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здороваются</w:t>
      </w:r>
    </w:p>
    <w:p w14:paraId="04594807">
      <w:pPr>
        <w:ind w:left="-1" w:leftChars="0" w:firstLine="0" w:firstLineChars="0"/>
        <w:jc w:val="left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Воспитатель: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u w:val="none"/>
          <w:lang w:val="ru-RU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(звук колокольчика) Колокольчик наш поёт ребятишек в круг зовёт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встают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круг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  </w:t>
      </w:r>
    </w:p>
    <w:p w14:paraId="658F046C">
      <w:pPr>
        <w:ind w:left="-1" w:leftChars="0" w:firstLine="0" w:firstLineChars="0"/>
        <w:jc w:val="left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ребята, у меня сегодня очень хорошее настроение, и я хочу поделиться своим хорошим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настроением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 вами и улыбнуться вам, а вы поделитесь друг с другом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улыб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кой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bookmarkStart w:id="0" w:name="_Hlk190426151"/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</w:p>
    <w:p w14:paraId="4A464D8D">
      <w:pPr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Дети:</w:t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садятся на стулья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  </w:t>
      </w:r>
    </w:p>
    <w:p w14:paraId="65130667">
      <w:pPr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ru-RU"/>
          <w14:textFill>
            <w14:solidFill>
              <w14:schemeClr w14:val="tx1"/>
            </w14:solidFill>
          </w14:textFill>
        </w:rPr>
        <w:t>Воспитатель: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u w:val="none"/>
          <w:lang w:val="ru-RU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к нам сегодня пришла ещё и кукла Таня, она грустная. Когда  Таня шла в детский сад, у её в руках была книга, но вдруг на улице подул сильный ветер  и страницы из книги разлетелись.    </w:t>
      </w:r>
    </w:p>
    <w:p w14:paraId="7022B342">
      <w:pPr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ru-RU"/>
          <w14:textFill>
            <w14:solidFill>
              <w14:schemeClr w14:val="tx1"/>
            </w14:solidFill>
          </w14:textFill>
        </w:rPr>
        <w:t>Воспитатель: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u w:val="none"/>
          <w:lang w:val="ru-RU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поможем Тане собрать страницы обратно в книгу?     </w:t>
      </w:r>
    </w:p>
    <w:p w14:paraId="6CF48516">
      <w:pPr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ru-RU"/>
          <w14:textFill>
            <w14:solidFill>
              <w14:schemeClr w14:val="tx1"/>
            </w14:solidFill>
          </w14:textFill>
        </w:rPr>
        <w:t>Дети: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да      </w:t>
      </w:r>
    </w:p>
    <w:p w14:paraId="2656906B">
      <w:pPr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  <w:lang w:val="ru-RU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 w14:paraId="0D51DEBA">
      <w:pPr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ru-RU"/>
          <w14:textFill>
            <w14:solidFill>
              <w14:schemeClr w14:val="tx1"/>
            </w14:solidFill>
          </w14:textFill>
        </w:rPr>
        <w:t>Воспитатель: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  <w:lang w:val="ru-RU"/>
          <w14:textFill>
            <w14:solidFill>
              <w14:schemeClr w14:val="tx1"/>
            </w14:solidFill>
          </w14:textFill>
        </w:rPr>
        <w:t xml:space="preserve"> первая страница, кого вы видите ?</w:t>
      </w:r>
    </w:p>
    <w:p w14:paraId="1F92E222">
      <w:pPr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ru-RU"/>
          <w14:textFill>
            <w14:solidFill>
              <w14:schemeClr w14:val="tx1"/>
            </w14:solidFill>
          </w14:textFill>
        </w:rPr>
        <w:t xml:space="preserve">Дети: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  <w:lang w:val="ru-RU"/>
          <w14:textFill>
            <w14:solidFill>
              <w14:schemeClr w14:val="tx1"/>
            </w14:solidFill>
          </w14:textFill>
        </w:rPr>
        <w:t>мишку</w:t>
      </w:r>
    </w:p>
    <w:p w14:paraId="089A4C87">
      <w:pPr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ru-RU"/>
          <w14:textFill>
            <w14:solidFill>
              <w14:schemeClr w14:val="tx1"/>
            </w14:solidFill>
          </w14:textFill>
        </w:rPr>
        <w:t>Воспитатель: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  <w:lang w:val="ru-RU"/>
          <w14:textFill>
            <w14:solidFill>
              <w14:schemeClr w14:val="tx1"/>
            </w14:solidFill>
          </w14:textFill>
        </w:rPr>
        <w:t xml:space="preserve"> Есения, расскажи стихотворение про мишку  </w:t>
      </w:r>
    </w:p>
    <w:p w14:paraId="5C3D5B68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Уронили мишку на пол,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Оторвали мишке лапу.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Все равно его не брошу —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Потому что он хороший.</w:t>
      </w:r>
    </w:p>
    <w:p w14:paraId="0A0F5082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ru-RU"/>
          <w14:textFill>
            <w14:solidFill>
              <w14:schemeClr w14:val="tx1"/>
            </w14:solidFill>
          </w14:textFill>
        </w:rPr>
        <w:t>Воспитатель: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Я сейчас загадаю загадку  </w:t>
      </w:r>
    </w:p>
    <w:p w14:paraId="5EA5FA53">
      <w:p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Летом бродит без дороги                                                                               </w:t>
      </w:r>
      <w:r>
        <w:rPr>
          <w:rFonts w:hint="default" w:ascii="Times New Roman" w:hAnsi="Times New Roman" w:eastAsia="sans-serif" w:cs="Times New Roman"/>
          <w:i w:val="0"/>
          <w:iCs w:val="0"/>
          <w:color w:val="000000"/>
          <w:spacing w:val="0"/>
          <w:sz w:val="28"/>
          <w:szCs w:val="28"/>
          <w:shd w:val="clear" w:fill="FFFFFF"/>
          <w:lang w:val="ru-RU"/>
        </w:rPr>
        <w:t>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ежду сосен и берёз                                                                                               А зимой он спит в берлоге                                                                                    От мороза пряча нос </w:t>
      </w:r>
    </w:p>
    <w:p w14:paraId="347A5BEE">
      <w:p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  <w:t>Дети 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Медведь</w:t>
      </w:r>
    </w:p>
    <w:p w14:paraId="12FCC757">
      <w:pPr>
        <w:ind w:left="0" w:leftChars="0" w:firstLine="0" w:firstLine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мишка какой?   </w:t>
      </w:r>
    </w:p>
    <w:p w14:paraId="186D3E3E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ru-RU"/>
        </w:rPr>
        <w:t>Дети: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большой, пушистый, мягкий , бурый , косолапый                                         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ой ещё страничка, из Таниной книги.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u w:val="none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  <w:lang w:val="ru-RU"/>
          <w14:textFill>
            <w14:solidFill>
              <w14:schemeClr w14:val="tx1"/>
            </w14:solidFill>
          </w14:textFill>
        </w:rPr>
        <w:t xml:space="preserve">  </w:t>
      </w:r>
    </w:p>
    <w:p w14:paraId="59BDCD54">
      <w:pPr>
        <w:ind w:left="-1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ru-RU"/>
          <w14:textFill>
            <w14:solidFill>
              <w14:schemeClr w14:val="tx1"/>
            </w14:solidFill>
          </w14:textFill>
        </w:rPr>
        <w:t>Дети: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  <w:lang w:val="ru-RU"/>
          <w14:textFill>
            <w14:solidFill>
              <w14:schemeClr w14:val="tx1"/>
            </w14:solidFill>
          </w14:textFill>
        </w:rPr>
        <w:t xml:space="preserve"> Самолёт</w:t>
      </w:r>
    </w:p>
    <w:p w14:paraId="384FAD25">
      <w:pPr>
        <w:ind w:left="-1" w:leftChars="0" w:firstLine="0" w:firstLine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  <w:lang w:val="ru-RU"/>
          <w14:textFill>
            <w14:solidFill>
              <w14:schemeClr w14:val="tx1"/>
            </w14:solidFill>
          </w14:textFill>
        </w:rPr>
        <w:t>Артём знает стишок про него</w:t>
      </w:r>
    </w:p>
    <w:p w14:paraId="53651C8D">
      <w:pPr>
        <w:ind w:left="-1" w:leftChars="0" w:firstLine="0" w:firstLineChars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Самол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 построим сами,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Поне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сё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мся над лесами,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Понес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мся над лесами,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 потом верн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мся к маме...</w:t>
      </w:r>
    </w:p>
    <w:p w14:paraId="029B67D6">
      <w:pPr>
        <w:ind w:left="560" w:leftChars="0" w:hanging="560" w:hangingChars="2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olor w:val="000000"/>
          <w:spacing w:val="0"/>
          <w:sz w:val="28"/>
          <w:szCs w:val="28"/>
          <w:shd w:val="clear" w:fill="FFFFFF"/>
          <w:lang w:val="ru-RU"/>
        </w:rPr>
        <w:t>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авайте вспомним, как гудит самолёт?                                 </w:t>
      </w:r>
    </w:p>
    <w:p w14:paraId="7F079B6C">
      <w:pPr>
        <w:ind w:left="560" w:leftChars="0" w:hanging="560" w:hangingChars="20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  <w:t>Д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  <w:t>ети: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у-у-у-у</w:t>
      </w:r>
    </w:p>
    <w:p w14:paraId="3417518C">
      <w:pPr>
        <w:ind w:left="-1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Кукла шепчет мне на ушко, что ещё страничка? Кто на ней?</w:t>
      </w:r>
    </w:p>
    <w:p w14:paraId="3CE0A4BD">
      <w:pPr>
        <w:ind w:left="-1" w:leftChars="0" w:firstLine="0" w:firstLine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ru-RU"/>
        </w:rPr>
        <w:t>Д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ru-RU"/>
        </w:rPr>
        <w:t>ети: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ru-RU"/>
        </w:rPr>
        <w:t xml:space="preserve"> заяц</w:t>
      </w:r>
    </w:p>
    <w:p w14:paraId="16D603EE">
      <w:pPr>
        <w:ind w:left="-1" w:leftChars="0" w:firstLine="0" w:firstLine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ru-RU"/>
        </w:rPr>
        <w:t>В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ru-RU"/>
        </w:rPr>
        <w:t>оспитатель: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Алина знает стихотворение про зайца</w:t>
      </w:r>
    </w:p>
    <w:p w14:paraId="31386952">
      <w:pPr>
        <w:ind w:left="-1" w:leftChars="0" w:firstLine="0" w:firstLineChars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Зайку бросила хозяйка —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Под дожд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 остался зайка.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Со скамейки слезть не мог,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Весь до ниточки промок.</w:t>
      </w:r>
    </w:p>
    <w:p w14:paraId="2CF1B7E3">
      <w:pPr>
        <w:ind w:left="-1" w:leftChars="0" w:firstLine="0" w:firstLineChars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Кукла Таня предлагает  вам немного отдохнуть, давайте встанем у своих стульев</w:t>
      </w:r>
    </w:p>
    <w:p w14:paraId="3245E12F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Физ</w:t>
      </w:r>
      <w:r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культ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минутка </w:t>
      </w:r>
    </w:p>
    <w:p w14:paraId="3FFEB0E6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У оленя дом большой                                                                                             </w:t>
      </w:r>
    </w:p>
    <w:p w14:paraId="136192C3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Он глядит в своё окошко</w:t>
      </w:r>
    </w:p>
    <w:p w14:paraId="42DDF029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Зайка по лесу бежит</w:t>
      </w:r>
    </w:p>
    <w:p w14:paraId="520935EF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olor w:val="000000"/>
          <w:spacing w:val="0"/>
          <w:sz w:val="28"/>
          <w:szCs w:val="28"/>
          <w:shd w:val="clear" w:fill="FFFFFF"/>
          <w:lang w:val="ru-RU"/>
        </w:rPr>
        <w:t>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апой в дверь стучит</w:t>
      </w:r>
    </w:p>
    <w:p w14:paraId="3158A3F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Стук, стук дверь открой </w:t>
      </w:r>
    </w:p>
    <w:p w14:paraId="78324CED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olor w:val="000000"/>
          <w:spacing w:val="0"/>
          <w:sz w:val="28"/>
          <w:szCs w:val="28"/>
          <w:shd w:val="clear" w:fill="FFFFFF"/>
          <w:lang w:val="ru-RU"/>
        </w:rPr>
        <w:t>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ам в лесу ,охотник злой</w:t>
      </w:r>
    </w:p>
    <w:p w14:paraId="3D65B052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olor w:val="000000"/>
          <w:spacing w:val="0"/>
          <w:sz w:val="28"/>
          <w:szCs w:val="28"/>
          <w:shd w:val="clear" w:fill="FFFFFF"/>
          <w:lang w:val="ru-RU"/>
        </w:rPr>
        <w:t>З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айка, зайка забегай</w:t>
      </w:r>
    </w:p>
    <w:p w14:paraId="4561616F">
      <w:pPr>
        <w:ind w:left="280" w:leftChars="0" w:hanging="280" w:hangingChars="10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olor w:val="000000"/>
          <w:spacing w:val="0"/>
          <w:sz w:val="28"/>
          <w:szCs w:val="28"/>
          <w:shd w:val="clear" w:fill="FFFFFF"/>
          <w:lang w:val="ru-RU"/>
        </w:rPr>
        <w:t>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апу мне давай.                                                             </w:t>
      </w:r>
    </w:p>
    <w:p w14:paraId="51BF7ACB">
      <w:pPr>
        <w:ind w:left="280" w:leftChars="0" w:hanging="280" w:hangingChars="1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посмотрите какая красивая лошадка</w:t>
      </w:r>
    </w:p>
    <w:p w14:paraId="0A309EEF">
      <w:pPr>
        <w:ind w:left="-1" w:leftChars="0" w:firstLine="0" w:firstLine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Что лошадка умеет делать?</w:t>
      </w:r>
    </w:p>
    <w:p w14:paraId="099B6431">
      <w:pPr>
        <w:ind w:left="-1" w:leftChars="0" w:firstLine="0" w:firstLine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ru-RU"/>
          <w14:textFill>
            <w14:solidFill>
              <w14:schemeClr w14:val="tx1"/>
            </w14:solidFill>
          </w14:textFill>
        </w:rPr>
        <w:t>Дети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u w:val="none"/>
          <w:lang w:val="ru-RU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бегать, прыгать , ржать, скакать</w:t>
      </w:r>
    </w:p>
    <w:p w14:paraId="4791500C">
      <w:pPr>
        <w:ind w:left="-1" w:leftChars="0" w:firstLine="0" w:firstLine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Гуля про лошадку расскажет стихотворение</w:t>
      </w:r>
    </w:p>
    <w:p w14:paraId="7D2219CB">
      <w:pPr>
        <w:ind w:left="-1" w:leftChars="0" w:firstLine="0" w:firstLine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Я люблю свою лошадку,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Причешу ей шёрстку гладко,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Гребешком приглажу хвостик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 верхом поеду в гости.</w:t>
      </w:r>
    </w:p>
    <w:p w14:paraId="17CD42CF">
      <w:pPr>
        <w:ind w:left="-1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  <w:t>: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t>В руках у Тани ещё страничка, что нарисовано?</w:t>
      </w:r>
    </w:p>
    <w:p w14:paraId="1AB95243">
      <w:pPr>
        <w:ind w:left="-1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  <w:t>Дети: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t xml:space="preserve"> кот, грузовик, мальчики.</w:t>
      </w:r>
    </w:p>
    <w:p w14:paraId="4DE5691B">
      <w:pPr>
        <w:ind w:left="-1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t xml:space="preserve"> Илья подготовил стихотворение</w:t>
      </w:r>
    </w:p>
    <w:p w14:paraId="7C652E87">
      <w:pPr>
        <w:ind w:left="-1" w:leftChars="0" w:firstLine="0" w:firstLineChars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Нет, напрасно мы решили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Прокатить кота в машине: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Кот кататься не привык —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Опрокинул грузовик...</w:t>
      </w:r>
    </w:p>
    <w:p w14:paraId="12D766DA">
      <w:pPr>
        <w:ind w:left="-1" w:leftChars="0" w:firstLine="0" w:firstLineChars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  <w:t>Звук грузовика, въезжает в группу</w:t>
      </w:r>
    </w:p>
    <w:p w14:paraId="3DC3E121">
      <w:pPr>
        <w:ind w:left="-1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t xml:space="preserve"> 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t>дети, кто упал с грузовика?</w:t>
      </w:r>
    </w:p>
    <w:p w14:paraId="7916F28F">
      <w:pPr>
        <w:ind w:left="-1" w:leftChars="0" w:firstLine="0" w:firstLineChars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  <w:t>Д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  <w:t xml:space="preserve">ети: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t>кот</w:t>
      </w:r>
    </w:p>
    <w:p w14:paraId="5AA65957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  <w:t>: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t>Ребята, посмотрите, мы все страницы собрали, какая красивая, яркая книга получилась , давайте книгу  отдадим Тане.</w:t>
      </w:r>
    </w:p>
    <w:p w14:paraId="19324D09">
      <w:pPr>
        <w:ind w:left="-1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t>соединяет страницы в книгу  и отдаём Тане.</w:t>
      </w:r>
    </w:p>
    <w:p w14:paraId="49438DE5">
      <w:pPr>
        <w:ind w:left="-1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t xml:space="preserve"> дети, нам удалось сегодня помочь Тане?</w:t>
      </w:r>
    </w:p>
    <w:p w14:paraId="4A88A800">
      <w:pPr>
        <w:jc w:val="left"/>
        <w:rPr>
          <w:rFonts w:hint="default" w:ascii="Times New Roman" w:hAnsi="Times New Roman" w:cs="Times New Roman"/>
          <w:b/>
          <w:bCs/>
          <w:i w:val="0"/>
          <w:iC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  <w:t>Дети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t>да</w:t>
      </w:r>
    </w:p>
    <w:p w14:paraId="4EA19DA5"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  <w:t>Воспитатель: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t>Что случилось с книгой, пока Таня шла к нам в садик?</w:t>
      </w:r>
    </w:p>
    <w:p w14:paraId="6BF902DE">
      <w:pPr>
        <w:ind w:left="-1" w:leftChars="0" w:firstLine="0" w:firstLineChars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  <w:t>Д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  <w:t xml:space="preserve">ети: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t>ветер разорвал книгу и все страницы разлетелись</w:t>
      </w:r>
    </w:p>
    <w:p w14:paraId="2CD5FA47">
      <w:pPr>
        <w:ind w:left="-1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  <w:t>Воспитатель: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t>чтобы собрать страницы в книгу,ч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t>то мы с вами делали?</w:t>
      </w:r>
    </w:p>
    <w:p w14:paraId="097313D2">
      <w:pPr>
        <w:ind w:left="-1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  <w:t>Д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  <w:t xml:space="preserve">ети: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t xml:space="preserve">рассказывали стихи </w:t>
      </w:r>
    </w:p>
    <w:p w14:paraId="3739A240">
      <w:pPr>
        <w:ind w:left="-1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  <w:t>Воспитатель: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t>Про кого?</w:t>
      </w:r>
    </w:p>
    <w:p w14:paraId="0D54CCF9">
      <w:pPr>
        <w:ind w:left="-1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  <w:t>Дети: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t xml:space="preserve"> про мишку, зайца, самолёт, грузовик, лошадку</w:t>
      </w:r>
    </w:p>
    <w:p w14:paraId="762A1A1A">
      <w:pPr>
        <w:ind w:left="-1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  <w:t>Воспитатель: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t xml:space="preserve">  как можно назвать это одним словом?</w:t>
      </w:r>
    </w:p>
    <w:p w14:paraId="7398F285">
      <w:pPr>
        <w:ind w:left="-1" w:leftChars="0" w:firstLine="0" w:firstLineChars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  <w:t xml:space="preserve">Дети 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t>игрушки</w:t>
      </w:r>
    </w:p>
    <w:p w14:paraId="099A9D03">
      <w:pPr>
        <w:ind w:left="-1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  <w:t>Воспитатель: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t xml:space="preserve">вам понравилось помогать Тане? </w:t>
      </w:r>
    </w:p>
    <w:p w14:paraId="2827090B">
      <w:pPr>
        <w:ind w:left="-1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  <w:t>Воспитатель: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t>хвалит детей, молодцы, были активными, хорошо рассказывали стихотворения</w:t>
      </w:r>
    </w:p>
    <w:p w14:paraId="4D6A14FC">
      <w:pPr>
        <w:ind w:left="-1" w:leftChars="0" w:firstLine="0" w:firstLineChars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58C66E07">
      <w:pPr>
        <w:ind w:left="-1" w:leftChars="0" w:firstLine="0" w:firstLineChars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2DF87B41">
      <w:pPr>
        <w:ind w:left="-1" w:leftChars="0" w:firstLine="0" w:firstLineChars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1470A8E7">
      <w:pPr>
        <w:ind w:left="-1" w:leftChars="0" w:firstLine="0" w:firstLineChars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7B6CBDE8">
      <w:pPr>
        <w:ind w:left="-1" w:leftChars="0" w:firstLine="0" w:firstLineChars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66671272">
      <w:pPr>
        <w:ind w:left="-1" w:leftChars="0" w:firstLine="0" w:firstLineChars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6E2AFC70">
      <w:pPr>
        <w:ind w:left="-1" w:leftChars="0" w:firstLine="0" w:firstLineChars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2BBB2304">
      <w:pPr>
        <w:ind w:left="-1" w:leftChars="0" w:firstLine="0" w:firstLineChars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6AA02955">
      <w:pPr>
        <w:ind w:left="-1" w:leftChars="0" w:firstLine="0" w:firstLineChars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27E97B7F">
      <w:pPr>
        <w:ind w:left="-1" w:leftChars="0" w:firstLine="0" w:firstLineChars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74420B44">
      <w:pPr>
        <w:ind w:left="-1" w:leftChars="0" w:firstLine="0" w:firstLineChars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67B94785">
      <w:pPr>
        <w:ind w:left="-1" w:leftChars="0" w:firstLine="0" w:firstLineChars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66B2779F">
      <w:pPr>
        <w:ind w:left="-1" w:leftChars="0" w:firstLine="0" w:firstLineChars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18FAAA82">
      <w:pPr>
        <w:ind w:left="-1" w:leftChars="0" w:firstLine="0" w:firstLineChars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2EF8C603">
      <w:pPr>
        <w:ind w:left="-1" w:leftChars="0" w:firstLine="0" w:firstLineChars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74989259">
      <w:pPr>
        <w:ind w:left="-1" w:leftChars="0" w:firstLine="0" w:firstLineChars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350820BA">
      <w:pPr>
        <w:ind w:left="-1" w:leftChars="0" w:firstLine="0" w:firstLineChars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76202BA3">
      <w:pPr>
        <w:ind w:left="-1" w:leftChars="0" w:firstLine="0" w:firstLineChars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5ABB4B19">
      <w:pPr>
        <w:ind w:left="-1" w:leftChars="0" w:firstLine="0" w:firstLineChars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</w:pPr>
      <w:bookmarkStart w:id="1" w:name="_GoBack"/>
      <w:bookmarkEnd w:id="1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DD"/>
    <w:rsid w:val="000920DD"/>
    <w:rsid w:val="00235645"/>
    <w:rsid w:val="00C1086A"/>
    <w:rsid w:val="00CE78A1"/>
    <w:rsid w:val="00DF7488"/>
    <w:rsid w:val="148C1DB1"/>
    <w:rsid w:val="20950952"/>
    <w:rsid w:val="37EE2C1A"/>
    <w:rsid w:val="382E3F9A"/>
    <w:rsid w:val="39A046AE"/>
    <w:rsid w:val="40133EEB"/>
    <w:rsid w:val="40325604"/>
    <w:rsid w:val="411A0DE8"/>
    <w:rsid w:val="43240967"/>
    <w:rsid w:val="4E3F314B"/>
    <w:rsid w:val="51F1150E"/>
    <w:rsid w:val="5E22354F"/>
    <w:rsid w:val="6DC754F0"/>
    <w:rsid w:val="7F84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4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Strong"/>
    <w:basedOn w:val="5"/>
    <w:qFormat/>
    <w:uiPriority w:val="22"/>
    <w:rPr>
      <w:b/>
      <w:bCs/>
    </w:rPr>
  </w:style>
  <w:style w:type="paragraph" w:styleId="9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../NUL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122</Words>
  <Characters>697</Characters>
  <Lines>5</Lines>
  <Paragraphs>1</Paragraphs>
  <TotalTime>46</TotalTime>
  <ScaleCrop>false</ScaleCrop>
  <LinksUpToDate>false</LinksUpToDate>
  <CharactersWithSpaces>818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2025-02-14T08:56:00Z</dcterms:created>
  <dc:creator>Slava</dc:creator>
  <cp:lastModifiedBy>Slava</cp:lastModifiedBy>
  <cp:lastPrinted>2025-03-26T07:22:55Z</cp:lastPrinted>
  <dcterms:modified xsi:type="dcterms:W3CDTF">2025-03-26T07:24:00Z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C327755BC2394FF0BE880D49DCB3B148_12</vt:lpwstr>
  </property>
</Properties>
</file>