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1B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ЦРР – ДС </w:t>
      </w:r>
      <w:r w:rsidRPr="001B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1B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””</w:t>
      </w: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викторины для детей старшей группы</w:t>
      </w: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Тема: </w:t>
      </w:r>
      <w:r w:rsidRPr="00526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Знаешь ли ты</w:t>
      </w:r>
      <w:r w:rsidRPr="00B51E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!</w:t>
      </w:r>
      <w:r w:rsidRPr="00526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”</w:t>
      </w:r>
    </w:p>
    <w:p w:rsidR="00AD0739" w:rsidRDefault="00AD0739" w:rsidP="00AD07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 </w:t>
      </w:r>
      <w:r w:rsidRPr="008711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Составила: воспитатель Чугаева М.А.</w:t>
      </w:r>
    </w:p>
    <w:p w:rsidR="00AD0739" w:rsidRPr="008711DC" w:rsidRDefault="00AD0739" w:rsidP="00AD07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Борщева С.И</w:t>
      </w: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39" w:rsidRDefault="00AD0739" w:rsidP="00AD07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2024 – 2025 учебный год</w:t>
      </w:r>
    </w:p>
    <w:p w:rsidR="00C561C5" w:rsidRDefault="002C4161" w:rsidP="00AD07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C561C5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</w:t>
      </w:r>
      <w:r w:rsidR="0048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="00C561C5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  <w:proofErr w:type="gramStart"/>
      <w:r w:rsidR="00C561C5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61C5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61C5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561C5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цветах, их оттенках, и закрепит знания о видах и жанрах изобразительного искусства.</w:t>
      </w:r>
    </w:p>
    <w:p w:rsidR="00FD299B" w:rsidRDefault="00912328" w:rsidP="00FD29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val="en-US" w:eastAsia="ru-RU"/>
        </w:rPr>
        <w:t>1</w:t>
      </w:r>
      <w:r w:rsidR="00FD299B" w:rsidRPr="00AD07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:</w:t>
      </w:r>
      <w:r w:rsidR="00FD299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</w:t>
      </w:r>
    </w:p>
    <w:p w:rsidR="00FD299B" w:rsidRPr="00FD299B" w:rsidRDefault="00FD299B" w:rsidP="00FD29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!</w:t>
      </w:r>
    </w:p>
    <w:p w:rsidR="00912328" w:rsidRPr="008855FE" w:rsidRDefault="00FD299B" w:rsidP="00FD299B">
      <w:pPr>
        <w:shd w:val="clear" w:color="auto" w:fill="FFFFFF"/>
        <w:tabs>
          <w:tab w:val="left" w:pos="39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Сегодня мы с вами поговорим </w:t>
      </w:r>
      <w:r w:rsidR="0091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«Мире  искусства», потому что искусство это и есть мир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 изображённый  художником, скульптором, иллюстратором,</w:t>
      </w:r>
      <w:r w:rsidR="0050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архитектором</w:t>
      </w:r>
      <w:r w:rsidR="0050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мастером прикладного искусство волшебниками, которые видят ,слышат, чувствуют красоту и рассказывают о ней красками на бумаге, холсте, , резцом на мраморе, камне</w:t>
      </w:r>
      <w:r w:rsidR="0000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дереве, а также сооружая дома, дворцы, мосты, парки. Этот мир называют  изобразительным  искусством, а человек, который создаёт произведение </w:t>
      </w:r>
      <w:r w:rsidR="0091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proofErr w:type="gramStart"/>
      <w:r w:rsidR="0091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1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художником.</w:t>
      </w:r>
    </w:p>
    <w:p w:rsidR="00912328" w:rsidRPr="00912328" w:rsidRDefault="00912328" w:rsidP="00912328">
      <w:pPr>
        <w:shd w:val="clear" w:color="auto" w:fill="FFFFFF"/>
        <w:tabs>
          <w:tab w:val="left" w:pos="39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</w:t>
      </w:r>
      <w:proofErr w:type="gramStart"/>
      <w:r w:rsidRPr="0091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91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Вход)</w:t>
      </w:r>
    </w:p>
    <w:p w:rsidR="00912328" w:rsidRDefault="00912328" w:rsidP="009123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Pr="00912328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2</w:t>
      </w:r>
      <w:r w:rsidRPr="00AD07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</w:t>
      </w:r>
    </w:p>
    <w:p w:rsidR="00167616" w:rsidRDefault="00912328" w:rsidP="00167616">
      <w:pPr>
        <w:shd w:val="clear" w:color="auto" w:fill="FFFFFF"/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Сегодня я предлагаю вам принять участие в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викторине </w:t>
      </w:r>
    </w:p>
    <w:p w:rsidR="00167616" w:rsidRDefault="00FB02CE" w:rsidP="00167616">
      <w:pPr>
        <w:shd w:val="clear" w:color="auto" w:fill="FFFFFF"/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«Знаешь ли ты</w:t>
      </w:r>
      <w:r w:rsidR="00D87E23"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,</w:t>
      </w:r>
    </w:p>
    <w:p w:rsidR="006C1659" w:rsidRPr="00167616" w:rsidRDefault="00D87E23" w:rsidP="00167616">
      <w:pPr>
        <w:shd w:val="clear" w:color="auto" w:fill="FFFFFF"/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67616"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16761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которой</w:t>
      </w:r>
      <w:proofErr w:type="gramEnd"/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примут участие 2 команды.</w:t>
      </w:r>
      <w:r w:rsidR="006C165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7E23" w:rsidRPr="006C1659" w:rsidRDefault="00912328" w:rsidP="00167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Прошу</w:t>
      </w:r>
      <w:r w:rsidR="006C1659" w:rsidRP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поприветствовать команду группы</w:t>
      </w:r>
      <w:r w:rsidR="006C1659" w:rsidRP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val="en-US" w:eastAsia="ru-RU"/>
        </w:rPr>
        <w:t>N</w:t>
      </w:r>
      <w:r w:rsidR="006C1659" w:rsidRP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2</w:t>
      </w:r>
    </w:p>
    <w:p w:rsidR="00912328" w:rsidRDefault="006C1659" w:rsidP="00167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Прошу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поприветствовать команду группы</w:t>
      </w:r>
      <w:r w:rsidRPr="006C165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val="en-US" w:eastAsia="ru-RU"/>
        </w:rPr>
        <w:t>N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9</w:t>
      </w:r>
    </w:p>
    <w:p w:rsidR="006C1659" w:rsidRPr="006C1659" w:rsidRDefault="006C1659" w:rsidP="00167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А теперь просим команды поприветствовать  друг друга</w:t>
      </w:r>
    </w:p>
    <w:p w:rsidR="00D87E23" w:rsidRPr="00AD0739" w:rsidRDefault="00D87E23" w:rsidP="00167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D87E23" w:rsidRPr="00AD0739" w:rsidRDefault="00D87E23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AD0739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ПРИВЕТСТВИЕ КОМАНД</w:t>
      </w:r>
    </w:p>
    <w:p w:rsidR="002C4161" w:rsidRPr="00AD0739" w:rsidRDefault="00D87E23" w:rsidP="00D87E2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( </w:t>
      </w:r>
      <w:r w:rsidR="002C4161"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«Озорные Карандаши»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и </w:t>
      </w:r>
      <w:r w:rsidR="002C4161"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«Веселые Кисточки»</w:t>
      </w:r>
      <w:r w:rsidRPr="00AD073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)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7E23" w:rsidRPr="00AD0739" w:rsidRDefault="00D87E23" w:rsidP="00D87E2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C4161" w:rsidRPr="00AD0739" w:rsidRDefault="006C1659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1</w:t>
      </w:r>
    </w:p>
    <w:p w:rsidR="002C4161" w:rsidRPr="00AD0739" w:rsidRDefault="00D87E23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Подводить итоги будет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справедли</w:t>
      </w:r>
      <w:r w:rsidR="00FB02C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вое жюри, </w:t>
      </w:r>
      <w:bookmarkStart w:id="0" w:name="_GoBack"/>
      <w:bookmarkEnd w:id="0"/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Алимова Виктория </w:t>
      </w:r>
      <w:proofErr w:type="spellStart"/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Фридриховна</w:t>
      </w:r>
      <w:proofErr w:type="spellEnd"/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-заведующий, </w:t>
      </w:r>
      <w:proofErr w:type="spellStart"/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</w:t>
      </w:r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гакова</w:t>
      </w:r>
      <w:proofErr w:type="spellEnd"/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Ольга Николаевна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-заместитель заведующего</w:t>
      </w:r>
      <w:proofErr w:type="gramStart"/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,</w:t>
      </w:r>
      <w:proofErr w:type="gramEnd"/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Лапова</w:t>
      </w:r>
      <w:proofErr w:type="spellEnd"/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Ольга Васильевна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-воспитатель</w:t>
      </w:r>
      <w:r w:rsidR="005257BE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Оценкой</w:t>
      </w:r>
      <w:r w:rsidR="00B348BB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 правильный ответ будут фишки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Чья команда наберет больше фишек, та и будет считаться победителем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конкурса «Знаешь ли ты?»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C1659" w:rsidRDefault="006C1659" w:rsidP="006C16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C31203" w:rsidRPr="00AD0739" w:rsidRDefault="006C1659" w:rsidP="00C312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2</w:t>
      </w:r>
      <w:r w:rsidR="00C31203" w:rsidRPr="00C31203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C1659" w:rsidRPr="00AD0739" w:rsidRDefault="006C1659" w:rsidP="006C16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2C4161" w:rsidRPr="00AD0739" w:rsidRDefault="002C416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 теперь послушайте 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правила 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:</w:t>
      </w:r>
    </w:p>
    <w:p w:rsidR="002C4161" w:rsidRPr="00AD0739" w:rsidRDefault="00D87E23" w:rsidP="00D87E2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1. О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твечать на вопрос может любой участник, но при этом должен поднять руку, а не выкрикивать;</w:t>
      </w:r>
    </w:p>
    <w:p w:rsidR="002C4161" w:rsidRPr="00AD0739" w:rsidRDefault="00D87E23" w:rsidP="00D87E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2.Ч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лены команды могут посоветоваться, прежде чем отвечать;</w:t>
      </w:r>
    </w:p>
    <w:p w:rsidR="00167616" w:rsidRDefault="00D87E23" w:rsidP="00D87E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3.О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твет должен быть четкий и ясный</w:t>
      </w:r>
    </w:p>
    <w:p w:rsidR="00A526C3" w:rsidRDefault="00167616" w:rsidP="00D87E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4.Если команда не отвечает на вопрос</w:t>
      </w:r>
      <w:r w:rsidR="00A526C3">
        <w:rPr>
          <w:rFonts w:ascii="Times New Roman" w:hAnsi="Times New Roman" w:cs="Times New Roman"/>
          <w:sz w:val="28"/>
          <w:szCs w:val="28"/>
          <w:lang w:eastAsia="ru-RU"/>
        </w:rPr>
        <w:t>, право ответить на вопрос передаётся другой команде</w:t>
      </w:r>
      <w:proofErr w:type="gramStart"/>
      <w:r w:rsidR="00A52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26C3">
        <w:rPr>
          <w:rFonts w:ascii="Times New Roman" w:hAnsi="Times New Roman" w:cs="Times New Roman"/>
          <w:sz w:val="28"/>
          <w:szCs w:val="28"/>
          <w:lang w:eastAsia="ru-RU"/>
        </w:rPr>
        <w:t xml:space="preserve">  Итак, начинаем первый конкурс викторины </w:t>
      </w:r>
    </w:p>
    <w:p w:rsidR="00A526C3" w:rsidRDefault="00A526C3" w:rsidP="00A52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«Знаешь ли ты?»</w:t>
      </w:r>
    </w:p>
    <w:p w:rsidR="00D50AD4" w:rsidRDefault="00D50AD4" w:rsidP="00A526C3">
      <w:pPr>
        <w:pStyle w:val="a4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C31203" w:rsidRPr="00A526C3" w:rsidRDefault="00C31203" w:rsidP="00A52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Ведущий 1</w:t>
      </w:r>
      <w:r w:rsidRPr="00C31203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4161" w:rsidRPr="00AD0739" w:rsidRDefault="00D87E23" w:rsidP="000B6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</w:t>
      </w:r>
      <w:r w:rsidR="004F756B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конкурс</w:t>
      </w:r>
      <w:r w:rsidR="000B6B67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Разминка</w:t>
      </w:r>
    </w:p>
    <w:p w:rsidR="002C4161" w:rsidRPr="00AD0739" w:rsidRDefault="002C4161" w:rsidP="002C416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Вопросы задаются попеременно каждой команде</w:t>
      </w:r>
    </w:p>
    <w:p w:rsidR="004F756B" w:rsidRPr="00AD0739" w:rsidRDefault="002C416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1.Если ты его отточишь, нарисуешь все, что хочешь, Солнце, море, горы, пляж -</w:t>
      </w:r>
      <w:r w:rsidR="004F756B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что же это? (</w:t>
      </w:r>
      <w:r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bdr w:val="none" w:sz="0" w:space="0" w:color="auto" w:frame="1"/>
          <w:lang w:eastAsia="ru-RU"/>
        </w:rPr>
        <w:t>Карандаш</w:t>
      </w:r>
      <w:r w:rsidRPr="00AD0739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)</w:t>
      </w:r>
    </w:p>
    <w:p w:rsidR="002C4161" w:rsidRPr="00AD0739" w:rsidRDefault="002C416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2.Если ей работу дашь, зря трудился карандаш. (</w:t>
      </w:r>
      <w:r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bdr w:val="none" w:sz="0" w:space="0" w:color="auto" w:frame="1"/>
          <w:lang w:eastAsia="ru-RU"/>
        </w:rPr>
        <w:t>Резинка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)</w:t>
      </w:r>
    </w:p>
    <w:p w:rsidR="002C4161" w:rsidRDefault="002C416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3.В руках держу огромный дом, где живут рисунки и каждый знает</w:t>
      </w:r>
      <w:r w:rsidR="00E31AF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этот дом он называется ... (</w:t>
      </w:r>
      <w:r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bdr w:val="none" w:sz="0" w:space="0" w:color="auto" w:frame="1"/>
          <w:lang w:eastAsia="ru-RU"/>
        </w:rPr>
        <w:t>Альбом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).</w:t>
      </w:r>
    </w:p>
    <w:p w:rsidR="00662705" w:rsidRPr="00662705" w:rsidRDefault="00EE771E" w:rsidP="0066270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2705" w:rsidRPr="00662705">
        <w:rPr>
          <w:rFonts w:ascii="Times New Roman" w:hAnsi="Times New Roman" w:cs="Times New Roman"/>
          <w:sz w:val="28"/>
          <w:szCs w:val="28"/>
          <w:lang w:eastAsia="ru-RU"/>
        </w:rPr>
        <w:t>. Белый камушек растаял, на доске следы оставил.</w:t>
      </w:r>
      <w:r w:rsidR="00662705" w:rsidRPr="00662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705" w:rsidRPr="006627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(Мел)</w:t>
      </w:r>
    </w:p>
    <w:p w:rsidR="00662705" w:rsidRPr="00662705" w:rsidRDefault="00EE771E" w:rsidP="006627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62705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. Разноцветные сестрицы заскучали без водицы, Дядя длинный и худой носит воду бородой, а сестрицы вместе с ним, нарисуют дом и дым. </w:t>
      </w:r>
      <w:r w:rsidR="00662705" w:rsidRPr="00AD07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(Кисточка и краски)</w:t>
      </w:r>
    </w:p>
    <w:p w:rsidR="00AE4663" w:rsidRPr="00567CE1" w:rsidRDefault="00EE771E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6</w:t>
      </w:r>
      <w:r w:rsidRPr="0066270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66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щит, который поддерживает картину при написании? (</w:t>
      </w:r>
      <w:r w:rsidRPr="00A17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мольберт)</w:t>
      </w:r>
      <w:r w:rsidRPr="0066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4161" w:rsidRPr="00AD0739" w:rsidRDefault="00567CE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7</w:t>
      </w:r>
      <w:r w:rsidR="00AE466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Назовите все цвета радуги.</w:t>
      </w:r>
      <w:r w:rsidR="004F756B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(</w:t>
      </w:r>
      <w:r w:rsidR="002C4161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bdr w:val="none" w:sz="0" w:space="0" w:color="auto" w:frame="1"/>
          <w:lang w:eastAsia="ru-RU"/>
        </w:rPr>
        <w:t>Красный, оранжевый, желтый, зеленый, голубой, синий, фиолетовый)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</w:p>
    <w:p w:rsidR="002C4161" w:rsidRPr="00AD0739" w:rsidRDefault="00567CE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8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="004F756B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Перечислите теплые цвета. (</w:t>
      </w:r>
      <w:r w:rsidR="002C4161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bdr w:val="none" w:sz="0" w:space="0" w:color="auto" w:frame="1"/>
          <w:lang w:eastAsia="ru-RU"/>
        </w:rPr>
        <w:t>Желтый, красный, оранжевый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)</w:t>
      </w:r>
    </w:p>
    <w:p w:rsidR="002C4161" w:rsidRPr="00AD0739" w:rsidRDefault="00567CE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9</w:t>
      </w:r>
      <w:r w:rsidR="00AE466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="00741726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Какой цвет мы получим, если белу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ю краску смешать с черной краской? </w:t>
      </w:r>
      <w:r w:rsidR="002C4161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bdr w:val="none" w:sz="0" w:space="0" w:color="auto" w:frame="1"/>
          <w:lang w:eastAsia="ru-RU"/>
        </w:rPr>
        <w:t>(серый)</w:t>
      </w:r>
    </w:p>
    <w:p w:rsidR="002C4161" w:rsidRPr="00AD0739" w:rsidRDefault="00567CE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10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="004F756B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Какие цвета мы должны смешать, чтобы получилось оранжевое солнце? </w:t>
      </w:r>
      <w:r w:rsidR="002C4161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(красную и желтую)</w:t>
      </w:r>
    </w:p>
    <w:p w:rsidR="002C4161" w:rsidRPr="00AD0739" w:rsidRDefault="00567CE1" w:rsidP="007417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61C5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Если смешать красную и синюю краску, какая получится? (</w:t>
      </w:r>
      <w:r w:rsidR="002C4161" w:rsidRPr="00AD07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фиолетовая)</w:t>
      </w:r>
    </w:p>
    <w:p w:rsidR="002C4161" w:rsidRPr="00AD0739" w:rsidRDefault="00567CE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12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C561C5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Какие цвета являются основными?– с их помощью</w:t>
      </w:r>
      <w:r w:rsidR="00C561C5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получаются все остальные цвета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="00C561C5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(Синий, красный, желтый)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13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C561C5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Назовите холодные цвета </w:t>
      </w:r>
      <w:r w:rsidR="002C4161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(Синий, голубой, фиолетовый)</w:t>
      </w:r>
    </w:p>
    <w:p w:rsidR="002C4161" w:rsidRPr="00AD0739" w:rsidRDefault="00567CE1" w:rsidP="00C561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Если смешать синюю и желтую краску, какая получится? </w:t>
      </w:r>
      <w:r w:rsidR="002C4161" w:rsidRPr="00AD07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(зеленая)</w:t>
      </w:r>
    </w:p>
    <w:p w:rsidR="002C4161" w:rsidRPr="00AD0739" w:rsidRDefault="00567CE1" w:rsidP="00C561C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Какие краски нужно смешать, чтобы получилось голубое небо? </w:t>
      </w:r>
      <w:r w:rsidR="002C4161" w:rsidRPr="00AD07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(белую и синюю)</w:t>
      </w:r>
    </w:p>
    <w:p w:rsidR="002C4161" w:rsidRDefault="00567CE1" w:rsidP="002C416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16</w:t>
      </w:r>
      <w:r w:rsidR="002C4161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.Если смешать белую и красную краску, какая получится? </w:t>
      </w:r>
      <w:r w:rsidR="002C4161" w:rsidRPr="00AD073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(розовая)</w:t>
      </w:r>
    </w:p>
    <w:p w:rsidR="009B0BCD" w:rsidRDefault="009B0BCD" w:rsidP="009B0B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9B0BCD" w:rsidRPr="00AD0739" w:rsidRDefault="009B0BCD" w:rsidP="009B0B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2</w:t>
      </w:r>
      <w:r w:rsidRPr="00C31203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0BCD" w:rsidRPr="00C31203" w:rsidRDefault="009B0BCD" w:rsidP="009B0B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</w:pPr>
      <w:r w:rsidRPr="00C31203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Все дети любят рисовать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. Вместо </w:t>
      </w:r>
      <w:proofErr w:type="gramStart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традиционных</w:t>
      </w:r>
      <w:proofErr w:type="gramEnd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: кисть и карандаш, вы часто используете для создания изображения собственные пальчики и ладошки, трафареты, печатки, зубные щётки, мятую бумагу и т.д.</w:t>
      </w:r>
    </w:p>
    <w:p w:rsidR="009B0BCD" w:rsidRPr="00AD0739" w:rsidRDefault="009B0BCD" w:rsidP="002C416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041712" w:rsidRPr="00AE4663" w:rsidRDefault="000278B7" w:rsidP="00AE4663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4F756B" w:rsidRPr="00AE4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041712" w:rsidRPr="00AE4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«Чем рисовал художник</w:t>
      </w:r>
      <w:r w:rsidR="000B6B67" w:rsidRPr="00AE4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041712" w:rsidRPr="00AE4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41712" w:rsidRPr="00AD0739" w:rsidRDefault="004F756B" w:rsidP="00C43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41712"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художник нарисовал петушка? (</w:t>
      </w:r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ладошкой и красками</w:t>
      </w:r>
      <w:r w:rsidR="00041712"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41712" w:rsidRPr="00AD0739" w:rsidRDefault="004F756B" w:rsidP="00C43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1712"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использовал художник для данного пейзажа? (</w:t>
      </w:r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краски,</w:t>
      </w:r>
      <w:r w:rsidR="00541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</w:t>
      </w:r>
      <w:r w:rsidR="009B0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ья</w:t>
      </w:r>
      <w:proofErr w:type="gramStart"/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,)</w:t>
      </w:r>
      <w:proofErr w:type="gramEnd"/>
    </w:p>
    <w:p w:rsidR="00041712" w:rsidRPr="00AD0739" w:rsidRDefault="004F756B" w:rsidP="00C43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41712"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рисовал художник букет цветов? </w:t>
      </w:r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B0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восковыми мелками, </w:t>
      </w:r>
      <w:r w:rsidR="00EB5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гуашь</w:t>
      </w:r>
      <w:r w:rsidR="00DA2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="00EB5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041712" w:rsidRPr="00AD0739" w:rsidRDefault="004F756B" w:rsidP="00C43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41712"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материалы для рисования использовал художник? (</w:t>
      </w:r>
      <w:r w:rsidR="00EB5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мятая бумага</w:t>
      </w:r>
      <w:proofErr w:type="gramStart"/>
      <w:r w:rsidR="00EB5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EB5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гуашь</w:t>
      </w:r>
      <w:r w:rsidR="00041712" w:rsidRPr="00AD0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41726" w:rsidRDefault="00EB5F59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AD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 использо</w:t>
      </w:r>
      <w:r w:rsidR="004A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художник для данного рисунка (зубная щётка, гуашь</w:t>
      </w:r>
      <w:proofErr w:type="gramStart"/>
      <w:r w:rsidR="004A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A2108" w:rsidRDefault="004A13F1" w:rsidP="00C43BF6">
      <w:pPr>
        <w:shd w:val="clear" w:color="auto" w:fill="FFFFFF"/>
        <w:tabs>
          <w:tab w:val="left" w:pos="6165"/>
        </w:tabs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0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использовал </w:t>
      </w:r>
      <w:r w:rsidR="00DA2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 для  этой картинки?</w:t>
      </w:r>
    </w:p>
    <w:p w:rsidR="004A13F1" w:rsidRPr="00AD0739" w:rsidRDefault="00E062C9" w:rsidP="00C43BF6">
      <w:pPr>
        <w:shd w:val="clear" w:color="auto" w:fill="FFFFFF"/>
        <w:tabs>
          <w:tab w:val="left" w:pos="6165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62C9">
        <w:rPr>
          <w:bCs/>
          <w:i/>
          <w:iCs/>
          <w:color w:val="000000"/>
          <w:sz w:val="28"/>
          <w:szCs w:val="28"/>
          <w:shd w:val="clear" w:color="auto" w:fill="FFFFFF"/>
        </w:rPr>
        <w:t>Оттиск поролоном</w:t>
      </w:r>
      <w:r w:rsidR="00DA210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DA2108">
        <w:rPr>
          <w:bCs/>
          <w:i/>
          <w:iCs/>
          <w:color w:val="000000"/>
          <w:sz w:val="28"/>
          <w:szCs w:val="28"/>
          <w:shd w:val="clear" w:color="auto" w:fill="FFFFFF"/>
        </w:rPr>
        <w:t>гуашь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B5F59" w:rsidRDefault="00EB5F59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EB5F59" w:rsidRDefault="00EB5F59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C31203" w:rsidRDefault="00C31203" w:rsidP="00C312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DA2108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1</w:t>
      </w:r>
    </w:p>
    <w:p w:rsidR="00F64013" w:rsidRDefault="007A088C" w:rsidP="00C312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7A088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адуга-уникальное природное явление, которое происходит в природе, когда с одной стороны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01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дождливо а с другой стороны солнечно</w:t>
      </w:r>
      <w:r w:rsidR="00F6401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7A088C" w:rsidRPr="007A088C" w:rsidRDefault="00F64013" w:rsidP="00C312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</w:t>
      </w:r>
      <w:r w:rsidR="005E73C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на состоит из </w:t>
      </w:r>
      <w:proofErr w:type="gramStart"/>
      <w:r w:rsidR="005E73C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дуги</w:t>
      </w:r>
      <w:proofErr w:type="gramEnd"/>
      <w:r w:rsidR="005E73C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которая образует в небе  семь цветов</w:t>
      </w:r>
    </w:p>
    <w:p w:rsidR="00EB24C1" w:rsidRPr="00AD0739" w:rsidRDefault="000278B7" w:rsidP="004F756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3 </w:t>
      </w:r>
      <w:r w:rsidR="004F756B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конкурс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 </w:t>
      </w:r>
      <w:r w:rsidR="002C4161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</w:t>
      </w:r>
      <w:r w:rsidR="00741726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Выложи </w:t>
      </w:r>
      <w:r w:rsidR="00E31AF0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741726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радугу</w:t>
      </w:r>
      <w:r w:rsidR="002C4161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»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5E73C4" w:rsidRPr="00B8301A" w:rsidRDefault="005E73C4" w:rsidP="00B830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301A">
        <w:rPr>
          <w:rFonts w:ascii="Times New Roman" w:hAnsi="Times New Roman" w:cs="Times New Roman"/>
          <w:sz w:val="28"/>
          <w:szCs w:val="28"/>
          <w:lang w:eastAsia="ru-RU"/>
        </w:rPr>
        <w:t>Выигрывает та</w:t>
      </w:r>
      <w:r w:rsidR="00B830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8301A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</w:t>
      </w:r>
      <w:proofErr w:type="gramStart"/>
      <w:r w:rsidRPr="00B8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01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526C3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</w:t>
      </w:r>
      <w:r w:rsidRPr="00B8301A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 соберет радугу.  </w:t>
      </w:r>
      <w:r w:rsidR="00B8301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8301A">
        <w:rPr>
          <w:rFonts w:ascii="Times New Roman" w:hAnsi="Times New Roman" w:cs="Times New Roman"/>
          <w:sz w:val="28"/>
          <w:szCs w:val="28"/>
          <w:lang w:eastAsia="ru-RU"/>
        </w:rPr>
        <w:t xml:space="preserve">оследовательность цветов </w:t>
      </w:r>
      <w:r w:rsidR="00B8301A" w:rsidRPr="00B8301A"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 w:rsidRPr="00B8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01A" w:rsidRPr="00B8301A">
        <w:rPr>
          <w:rFonts w:ascii="Times New Roman" w:hAnsi="Times New Roman" w:cs="Times New Roman"/>
          <w:sz w:val="28"/>
          <w:szCs w:val="28"/>
          <w:lang w:eastAsia="ru-RU"/>
        </w:rPr>
        <w:t>выложено</w:t>
      </w:r>
      <w:r w:rsidR="00B8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301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</w:t>
      </w:r>
    </w:p>
    <w:p w:rsidR="004F756B" w:rsidRPr="00AD0739" w:rsidRDefault="004F756B" w:rsidP="004F756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8301A" w:rsidRDefault="00B8301A" w:rsidP="00B830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94CAF" w:rsidRDefault="002C4161" w:rsidP="00D94CAF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все-таки здорово, что на свете столько красок, и мы можем нарисовать ими все, что угодно: солнце, море, пляж, машину, </w:t>
      </w:r>
      <w:r w:rsidR="00576178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сегодня мы будем рисовать </w:t>
      </w:r>
      <w:r w:rsidR="00741726" w:rsidRPr="00AD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с</w:t>
      </w:r>
      <w:r w:rsidR="00741726" w:rsidRPr="00AD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726" w:rsidRPr="00AD0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закрытыми гла</w:t>
      </w:r>
      <w:r w:rsidR="00576178" w:rsidRPr="00AD0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зами </w:t>
      </w:r>
      <w:proofErr w:type="gramStart"/>
      <w:r w:rsidR="00576178" w:rsidRPr="00AD0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8301A" w:rsidRDefault="00D94CAF" w:rsidP="00D94CAF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D61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4F756B" w:rsidRPr="00AD0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2C4161" w:rsidRPr="00AD0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761855" w:rsidRPr="00AD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«Нарисуй </w:t>
      </w:r>
      <w:r w:rsidR="00741726" w:rsidRPr="00AD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</w:t>
      </w:r>
      <w:r w:rsidR="00761855" w:rsidRPr="00AD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761855" w:rsidRPr="00AD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8301A" w:rsidRPr="00B8301A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01A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B8301A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B8301A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онкурс капитанов)</w:t>
      </w:r>
    </w:p>
    <w:p w:rsidR="006D1D7C" w:rsidRPr="00AD0739" w:rsidRDefault="00B8301A" w:rsidP="00565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1855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</w:t>
      </w:r>
      <w:r w:rsidR="0056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магнитных досках</w:t>
      </w:r>
      <w:r w:rsidR="00D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закрытыми глазами </w:t>
      </w:r>
      <w:r w:rsidR="00761855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1726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рисуют</w:t>
      </w:r>
      <w:r w:rsidR="00D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капитаны</w:t>
      </w:r>
      <w:r w:rsidR="00741726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761855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41712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овал лица</w:t>
      </w:r>
      <w:r w:rsidR="00741726" w:rsidRPr="00AD07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01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уши, глаза</w:t>
      </w:r>
      <w:r w:rsidR="0056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нос, рот, волосы)</w:t>
      </w:r>
      <w:proofErr w:type="gramStart"/>
      <w:r w:rsidR="0056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D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94C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D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ветные маркеры</w:t>
      </w:r>
      <w:r w:rsidR="00565F4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шарфик</w:t>
      </w:r>
      <w:r w:rsidR="00D94C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4CAF" w:rsidRDefault="00D94CAF" w:rsidP="00D0134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D01349" w:rsidRDefault="00D01349" w:rsidP="00D0134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1.</w:t>
      </w:r>
    </w:p>
    <w:p w:rsidR="00940D56" w:rsidRDefault="002C4161" w:rsidP="002C416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протяжении долгих столетий художники изображали окружающий мир, все его разнообразие: деревья и цветы, предметы, животных, сцены из жизни. Отсюда и возникло деление живописи по жанрам. Какие жанры </w:t>
      </w:r>
      <w:r w:rsidR="000B6B67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живописи 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 знаете?</w:t>
      </w:r>
    </w:p>
    <w:p w:rsidR="00646123" w:rsidRPr="00646123" w:rsidRDefault="003D610E" w:rsidP="003D6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FA2F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46123" w:rsidRPr="006461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для обоих команд </w:t>
      </w:r>
      <w:r w:rsidR="00646123" w:rsidRPr="00646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«Определи жанр по описанию»</w:t>
      </w:r>
    </w:p>
    <w:p w:rsidR="003D610E" w:rsidRDefault="00C43BF6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 ответит быстрее.</w:t>
      </w:r>
    </w:p>
    <w:p w:rsidR="00C43BF6" w:rsidRDefault="00C43BF6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Если видишь</w:t>
      </w:r>
      <w:proofErr w:type="gramStart"/>
      <w:r w:rsidR="005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картине нарисована река,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ель и белый иней, или сад и облака,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снежная равнина, или поле и шалаш,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подобная картина называется … </w:t>
      </w:r>
      <w:r w:rsidRPr="00646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(пейзаж)</w:t>
      </w: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6123" w:rsidRPr="00FA2F8B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Если видишь на картине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ты на столе,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виноград в корзине,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розу в хрустале,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бронзовую вазу,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грушу, или торт,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все предметы сразу –</w:t>
      </w: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Знай, что это… </w:t>
      </w:r>
      <w:r w:rsidRPr="00646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(натюрморт) </w:t>
      </w:r>
    </w:p>
    <w:p w:rsidR="00646123" w:rsidRPr="00FA2F8B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123" w:rsidRPr="00646123" w:rsidRDefault="00646123" w:rsidP="006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видишь, что с картины</w:t>
      </w:r>
      <w:proofErr w:type="gramStart"/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мотрит кто-нибудь на нас,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принц в плаще старинном,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 робе верхолаз,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Лётчик, или балерина,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Колька, твой сосед,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картина</w:t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 </w:t>
      </w:r>
      <w:r w:rsidRPr="00646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(портрет) </w:t>
      </w:r>
    </w:p>
    <w:p w:rsidR="00C43BF6" w:rsidRDefault="00C43BF6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C43BF6" w:rsidRDefault="00C43BF6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2.</w:t>
      </w:r>
    </w:p>
    <w:p w:rsidR="002C4161" w:rsidRPr="00AD0739" w:rsidRDefault="003D610E" w:rsidP="000B6B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6</w:t>
      </w:r>
      <w:r w:rsidR="000B6B67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F756B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конкурс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 </w:t>
      </w:r>
      <w:r w:rsidR="00F6401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«Выбери правильно!</w:t>
      </w:r>
      <w:r w:rsidR="002C4161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»</w:t>
      </w:r>
    </w:p>
    <w:p w:rsidR="0015057D" w:rsidRPr="0015057D" w:rsidRDefault="002C416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В конвертах собраны мини-репродукции </w:t>
      </w:r>
      <w:proofErr w:type="gramStart"/>
      <w:r w:rsidR="000B6B67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:п</w:t>
      </w:r>
      <w:proofErr w:type="gramEnd"/>
      <w:r w:rsidR="000B6B67"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ейзажи, портреты, натюрморты</w:t>
      </w:r>
      <w:r w:rsidR="0015057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Ваша задача команде</w:t>
      </w:r>
      <w:r w:rsidR="00D17D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57D" w:rsidRPr="0015057D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«Кисточки»</w:t>
      </w:r>
      <w:r w:rsidR="0015057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D17D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найти картины с изображением натюрморта и размест</w:t>
      </w:r>
      <w:r w:rsidR="0015057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ить на магнитной доске. Команде  </w:t>
      </w:r>
      <w:r w:rsidR="0015057D" w:rsidRPr="0015057D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«К</w:t>
      </w:r>
      <w:r w:rsidR="00D17D10" w:rsidRPr="0015057D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арандаши</w:t>
      </w:r>
      <w:r w:rsidR="0015057D" w:rsidRPr="0015057D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»</w:t>
      </w:r>
    </w:p>
    <w:p w:rsidR="002C4161" w:rsidRPr="00AD0739" w:rsidRDefault="00D17D10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найти картины с </w:t>
      </w:r>
      <w:r w:rsidR="000A2E5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изображением пейзажа и разместить на магнитную доску.  </w:t>
      </w:r>
    </w:p>
    <w:p w:rsidR="000A2E54" w:rsidRDefault="000A2E54" w:rsidP="000A2E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0A2E54" w:rsidRDefault="000A2E54" w:rsidP="000A2E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Ведущий 1.</w:t>
      </w:r>
    </w:p>
    <w:p w:rsidR="002C4161" w:rsidRDefault="00FA2F8B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7</w:t>
      </w:r>
      <w:r w:rsidR="000B6B67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F756B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конкурс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="002C4161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«Собери пейзаж</w:t>
      </w:r>
      <w:r w:rsidR="00EB24C1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и натюрморт</w:t>
      </w:r>
      <w:r w:rsidR="002C4161" w:rsidRPr="00AD073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»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2C4161" w:rsidRPr="00AD0739" w:rsidRDefault="00662705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E54">
        <w:rPr>
          <w:rFonts w:ascii="Times New Roman" w:hAnsi="Times New Roman" w:cs="Times New Roman"/>
          <w:sz w:val="28"/>
          <w:szCs w:val="28"/>
          <w:lang w:eastAsia="ru-RU"/>
        </w:rPr>
        <w:t>(Дети ваша задача</w:t>
      </w:r>
      <w:proofErr w:type="gramStart"/>
      <w:r w:rsidR="000A2E5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A2E54">
        <w:rPr>
          <w:rFonts w:ascii="Times New Roman" w:hAnsi="Times New Roman" w:cs="Times New Roman"/>
          <w:sz w:val="28"/>
          <w:szCs w:val="28"/>
          <w:lang w:eastAsia="ru-RU"/>
        </w:rPr>
        <w:t>собрать</w:t>
      </w:r>
      <w:r w:rsidR="000B6B67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целое из частей.</w:t>
      </w:r>
      <w:r w:rsidR="00EB24C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4DC3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Выигрывает</w:t>
      </w:r>
      <w:proofErr w:type="gramStart"/>
      <w:r w:rsidR="00064DC3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E5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64DC3" w:rsidRPr="00AD0739">
        <w:rPr>
          <w:rFonts w:ascii="Times New Roman" w:hAnsi="Times New Roman" w:cs="Times New Roman"/>
          <w:sz w:val="28"/>
          <w:szCs w:val="28"/>
          <w:lang w:eastAsia="ru-RU"/>
        </w:rPr>
        <w:t>та команда</w:t>
      </w:r>
      <w:r w:rsidR="0015057D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 соберет картинку</w:t>
      </w:r>
      <w:r w:rsidR="004F756B" w:rsidRPr="00AD073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BF6" w:rsidRDefault="00C43BF6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C43BF6" w:rsidRDefault="00C43BF6" w:rsidP="00C4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0A2E54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2C4161" w:rsidRPr="00C43BF6" w:rsidRDefault="00C43BF6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8</w:t>
      </w:r>
      <w:r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конкурс: 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F756B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Найди своё место!</w:t>
      </w:r>
      <w:r w:rsidR="002C4161" w:rsidRPr="00AD073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</w:t>
      </w:r>
    </w:p>
    <w:p w:rsidR="002C4161" w:rsidRPr="00AD0739" w:rsidRDefault="004F756B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E5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свободно бегают </w:t>
      </w:r>
      <w:r w:rsidR="00B8301A">
        <w:rPr>
          <w:rFonts w:ascii="Times New Roman" w:hAnsi="Times New Roman" w:cs="Times New Roman"/>
          <w:sz w:val="28"/>
          <w:szCs w:val="28"/>
          <w:lang w:eastAsia="ru-RU"/>
        </w:rPr>
        <w:t>по музыку</w:t>
      </w:r>
      <w:r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«Краски разбежались», а</w:t>
      </w:r>
      <w:r w:rsidR="002C4161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 по сигналу «На небе появилась радуга» дети должны</w:t>
      </w:r>
    </w:p>
    <w:p w:rsidR="002C4161" w:rsidRPr="00AD0739" w:rsidRDefault="002C4161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построиться, имитируя радугу</w:t>
      </w:r>
      <w:r w:rsidR="004F756B" w:rsidRPr="00AD073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D07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5FE" w:rsidRDefault="008855FE" w:rsidP="00F64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F64013" w:rsidRDefault="00F64013" w:rsidP="00F64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0A2E54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C43BF6" w:rsidRDefault="00C43BF6" w:rsidP="00C43BF6">
      <w:pPr>
        <w:shd w:val="clear" w:color="auto" w:fill="FFFFFF"/>
        <w:spacing w:after="240" w:line="330" w:lineRule="atLeast"/>
        <w:ind w:firstLine="708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Физкультминутка  «Я иду, и ты идёшь» </w:t>
      </w:r>
    </w:p>
    <w:p w:rsidR="002C4161" w:rsidRDefault="002C4161" w:rsidP="002C4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Жюри озвучивает итоги </w:t>
      </w:r>
      <w:proofErr w:type="gramStart"/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викторины</w:t>
      </w:r>
      <w:proofErr w:type="gramEnd"/>
      <w:r w:rsidR="004F756B"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и даря</w:t>
      </w:r>
      <w:r w:rsidRPr="00AD073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подарки </w:t>
      </w:r>
    </w:p>
    <w:p w:rsidR="00F64013" w:rsidRDefault="00F64013" w:rsidP="00F64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0A2E54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2C4161" w:rsidRPr="00AD0739" w:rsidRDefault="002C4161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С вами мы порисовали</w:t>
      </w:r>
    </w:p>
    <w:p w:rsidR="002C4161" w:rsidRPr="00AD0739" w:rsidRDefault="002C4161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И немножко поиграли.</w:t>
      </w:r>
    </w:p>
    <w:p w:rsidR="002C4161" w:rsidRPr="00AD0739" w:rsidRDefault="002C4161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Вы все, ребята, хороши,</w:t>
      </w:r>
    </w:p>
    <w:p w:rsidR="002C4161" w:rsidRPr="00AD0739" w:rsidRDefault="002C4161" w:rsidP="004F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0739">
        <w:rPr>
          <w:rFonts w:ascii="Times New Roman" w:hAnsi="Times New Roman" w:cs="Times New Roman"/>
          <w:sz w:val="28"/>
          <w:szCs w:val="28"/>
          <w:lang w:eastAsia="ru-RU"/>
        </w:rPr>
        <w:t>Вас поздравля</w:t>
      </w:r>
      <w:r w:rsidR="004F756B" w:rsidRPr="00AD0739"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 w:rsidRPr="00AD0739">
        <w:rPr>
          <w:rFonts w:ascii="Times New Roman" w:hAnsi="Times New Roman" w:cs="Times New Roman"/>
          <w:sz w:val="28"/>
          <w:szCs w:val="28"/>
          <w:lang w:eastAsia="ru-RU"/>
        </w:rPr>
        <w:t>от души.</w:t>
      </w:r>
    </w:p>
    <w:p w:rsidR="002C4161" w:rsidRPr="004F756B" w:rsidRDefault="002C4161">
      <w:pPr>
        <w:rPr>
          <w:rFonts w:ascii="Times New Roman" w:hAnsi="Times New Roman" w:cs="Times New Roman"/>
          <w:sz w:val="28"/>
          <w:szCs w:val="28"/>
        </w:rPr>
      </w:pPr>
    </w:p>
    <w:sectPr w:rsidR="002C4161" w:rsidRPr="004F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12" w:rsidRDefault="00942712" w:rsidP="00C31203">
      <w:pPr>
        <w:spacing w:after="0" w:line="240" w:lineRule="auto"/>
      </w:pPr>
      <w:r>
        <w:separator/>
      </w:r>
    </w:p>
  </w:endnote>
  <w:endnote w:type="continuationSeparator" w:id="0">
    <w:p w:rsidR="00942712" w:rsidRDefault="00942712" w:rsidP="00C3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12" w:rsidRDefault="00942712" w:rsidP="00C31203">
      <w:pPr>
        <w:spacing w:after="0" w:line="240" w:lineRule="auto"/>
      </w:pPr>
      <w:r>
        <w:separator/>
      </w:r>
    </w:p>
  </w:footnote>
  <w:footnote w:type="continuationSeparator" w:id="0">
    <w:p w:rsidR="00942712" w:rsidRDefault="00942712" w:rsidP="00C3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AFC"/>
    <w:multiLevelType w:val="multilevel"/>
    <w:tmpl w:val="58DA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C6B35"/>
    <w:multiLevelType w:val="multilevel"/>
    <w:tmpl w:val="5060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1916"/>
    <w:multiLevelType w:val="multilevel"/>
    <w:tmpl w:val="28EA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A1F7E"/>
    <w:multiLevelType w:val="multilevel"/>
    <w:tmpl w:val="CCD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0601F"/>
    <w:multiLevelType w:val="multilevel"/>
    <w:tmpl w:val="2498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43F9C"/>
    <w:multiLevelType w:val="multilevel"/>
    <w:tmpl w:val="2498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E5AD3"/>
    <w:multiLevelType w:val="multilevel"/>
    <w:tmpl w:val="497A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55AA2"/>
    <w:multiLevelType w:val="multilevel"/>
    <w:tmpl w:val="149C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F51F5"/>
    <w:multiLevelType w:val="multilevel"/>
    <w:tmpl w:val="E4DA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336AB"/>
    <w:multiLevelType w:val="multilevel"/>
    <w:tmpl w:val="F4A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A1F9C"/>
    <w:multiLevelType w:val="multilevel"/>
    <w:tmpl w:val="D998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61"/>
    <w:rsid w:val="00003373"/>
    <w:rsid w:val="00023F9F"/>
    <w:rsid w:val="000278B7"/>
    <w:rsid w:val="00041712"/>
    <w:rsid w:val="00064DC3"/>
    <w:rsid w:val="000A2E54"/>
    <w:rsid w:val="000B6B67"/>
    <w:rsid w:val="0015057D"/>
    <w:rsid w:val="00167616"/>
    <w:rsid w:val="002777B3"/>
    <w:rsid w:val="002C4161"/>
    <w:rsid w:val="0035173D"/>
    <w:rsid w:val="003D610E"/>
    <w:rsid w:val="00401F7E"/>
    <w:rsid w:val="00485DC6"/>
    <w:rsid w:val="004A13F1"/>
    <w:rsid w:val="004F756B"/>
    <w:rsid w:val="005023B4"/>
    <w:rsid w:val="005257BE"/>
    <w:rsid w:val="005419D4"/>
    <w:rsid w:val="00564E2F"/>
    <w:rsid w:val="00565F4E"/>
    <w:rsid w:val="00567CE1"/>
    <w:rsid w:val="00576178"/>
    <w:rsid w:val="005A5FD5"/>
    <w:rsid w:val="005E73C4"/>
    <w:rsid w:val="005F7BBD"/>
    <w:rsid w:val="00646123"/>
    <w:rsid w:val="00662705"/>
    <w:rsid w:val="006C1659"/>
    <w:rsid w:val="006D1D7C"/>
    <w:rsid w:val="00731431"/>
    <w:rsid w:val="00741726"/>
    <w:rsid w:val="00744386"/>
    <w:rsid w:val="00761855"/>
    <w:rsid w:val="007A088C"/>
    <w:rsid w:val="00864187"/>
    <w:rsid w:val="008855FE"/>
    <w:rsid w:val="008A4CCA"/>
    <w:rsid w:val="00912328"/>
    <w:rsid w:val="00934FD3"/>
    <w:rsid w:val="00940D56"/>
    <w:rsid w:val="00942712"/>
    <w:rsid w:val="009B0BCD"/>
    <w:rsid w:val="00A17A52"/>
    <w:rsid w:val="00A526C3"/>
    <w:rsid w:val="00AC608A"/>
    <w:rsid w:val="00AD0739"/>
    <w:rsid w:val="00AE4663"/>
    <w:rsid w:val="00B32E55"/>
    <w:rsid w:val="00B348BB"/>
    <w:rsid w:val="00B8301A"/>
    <w:rsid w:val="00BF5269"/>
    <w:rsid w:val="00C31203"/>
    <w:rsid w:val="00C43BF6"/>
    <w:rsid w:val="00C561C5"/>
    <w:rsid w:val="00D01349"/>
    <w:rsid w:val="00D17D10"/>
    <w:rsid w:val="00D50AD4"/>
    <w:rsid w:val="00D87E23"/>
    <w:rsid w:val="00D94CAF"/>
    <w:rsid w:val="00DA2108"/>
    <w:rsid w:val="00DC0468"/>
    <w:rsid w:val="00DC198D"/>
    <w:rsid w:val="00E062C9"/>
    <w:rsid w:val="00E31AF0"/>
    <w:rsid w:val="00EB24C1"/>
    <w:rsid w:val="00EB5F59"/>
    <w:rsid w:val="00EE771E"/>
    <w:rsid w:val="00F64013"/>
    <w:rsid w:val="00F75304"/>
    <w:rsid w:val="00FA2F8B"/>
    <w:rsid w:val="00FB02CE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4161"/>
  </w:style>
  <w:style w:type="paragraph" w:customStyle="1" w:styleId="c8">
    <w:name w:val="c8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161"/>
  </w:style>
  <w:style w:type="character" w:customStyle="1" w:styleId="c1">
    <w:name w:val="c1"/>
    <w:basedOn w:val="a0"/>
    <w:rsid w:val="002C4161"/>
  </w:style>
  <w:style w:type="paragraph" w:customStyle="1" w:styleId="c15">
    <w:name w:val="c15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161"/>
  </w:style>
  <w:style w:type="paragraph" w:customStyle="1" w:styleId="c14">
    <w:name w:val="c14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4161"/>
  </w:style>
  <w:style w:type="paragraph" w:customStyle="1" w:styleId="c0">
    <w:name w:val="c0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4161"/>
  </w:style>
  <w:style w:type="character" w:customStyle="1" w:styleId="10">
    <w:name w:val="Заголовок 1 Знак"/>
    <w:basedOn w:val="a0"/>
    <w:link w:val="1"/>
    <w:uiPriority w:val="9"/>
    <w:rsid w:val="002C4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61855"/>
  </w:style>
  <w:style w:type="character" w:customStyle="1" w:styleId="c7">
    <w:name w:val="c7"/>
    <w:basedOn w:val="a0"/>
    <w:rsid w:val="00761855"/>
  </w:style>
  <w:style w:type="paragraph" w:customStyle="1" w:styleId="c9">
    <w:name w:val="c9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1855"/>
  </w:style>
  <w:style w:type="character" w:customStyle="1" w:styleId="c11">
    <w:name w:val="c11"/>
    <w:basedOn w:val="a0"/>
    <w:rsid w:val="00761855"/>
  </w:style>
  <w:style w:type="paragraph" w:customStyle="1" w:styleId="c6">
    <w:name w:val="c6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E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756B"/>
    <w:pPr>
      <w:ind w:left="720"/>
      <w:contextualSpacing/>
    </w:pPr>
  </w:style>
  <w:style w:type="character" w:customStyle="1" w:styleId="c41">
    <w:name w:val="c41"/>
    <w:basedOn w:val="a0"/>
    <w:rsid w:val="00646123"/>
  </w:style>
  <w:style w:type="paragraph" w:styleId="a6">
    <w:name w:val="header"/>
    <w:basedOn w:val="a"/>
    <w:link w:val="a7"/>
    <w:uiPriority w:val="99"/>
    <w:unhideWhenUsed/>
    <w:rsid w:val="00C3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203"/>
  </w:style>
  <w:style w:type="paragraph" w:styleId="a8">
    <w:name w:val="footer"/>
    <w:basedOn w:val="a"/>
    <w:link w:val="a9"/>
    <w:uiPriority w:val="99"/>
    <w:unhideWhenUsed/>
    <w:rsid w:val="00C3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203"/>
  </w:style>
  <w:style w:type="paragraph" w:styleId="aa">
    <w:name w:val="Balloon Text"/>
    <w:basedOn w:val="a"/>
    <w:link w:val="ab"/>
    <w:uiPriority w:val="99"/>
    <w:semiHidden/>
    <w:unhideWhenUsed/>
    <w:rsid w:val="00D5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4161"/>
  </w:style>
  <w:style w:type="paragraph" w:customStyle="1" w:styleId="c8">
    <w:name w:val="c8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161"/>
  </w:style>
  <w:style w:type="character" w:customStyle="1" w:styleId="c1">
    <w:name w:val="c1"/>
    <w:basedOn w:val="a0"/>
    <w:rsid w:val="002C4161"/>
  </w:style>
  <w:style w:type="paragraph" w:customStyle="1" w:styleId="c15">
    <w:name w:val="c15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161"/>
  </w:style>
  <w:style w:type="paragraph" w:customStyle="1" w:styleId="c14">
    <w:name w:val="c14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4161"/>
  </w:style>
  <w:style w:type="paragraph" w:customStyle="1" w:styleId="c0">
    <w:name w:val="c0"/>
    <w:basedOn w:val="a"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4161"/>
  </w:style>
  <w:style w:type="character" w:customStyle="1" w:styleId="10">
    <w:name w:val="Заголовок 1 Знак"/>
    <w:basedOn w:val="a0"/>
    <w:link w:val="1"/>
    <w:uiPriority w:val="9"/>
    <w:rsid w:val="002C4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61855"/>
  </w:style>
  <w:style w:type="character" w:customStyle="1" w:styleId="c7">
    <w:name w:val="c7"/>
    <w:basedOn w:val="a0"/>
    <w:rsid w:val="00761855"/>
  </w:style>
  <w:style w:type="paragraph" w:customStyle="1" w:styleId="c9">
    <w:name w:val="c9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1855"/>
  </w:style>
  <w:style w:type="character" w:customStyle="1" w:styleId="c11">
    <w:name w:val="c11"/>
    <w:basedOn w:val="a0"/>
    <w:rsid w:val="00761855"/>
  </w:style>
  <w:style w:type="paragraph" w:customStyle="1" w:styleId="c6">
    <w:name w:val="c6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E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756B"/>
    <w:pPr>
      <w:ind w:left="720"/>
      <w:contextualSpacing/>
    </w:pPr>
  </w:style>
  <w:style w:type="character" w:customStyle="1" w:styleId="c41">
    <w:name w:val="c41"/>
    <w:basedOn w:val="a0"/>
    <w:rsid w:val="00646123"/>
  </w:style>
  <w:style w:type="paragraph" w:styleId="a6">
    <w:name w:val="header"/>
    <w:basedOn w:val="a"/>
    <w:link w:val="a7"/>
    <w:uiPriority w:val="99"/>
    <w:unhideWhenUsed/>
    <w:rsid w:val="00C3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203"/>
  </w:style>
  <w:style w:type="paragraph" w:styleId="a8">
    <w:name w:val="footer"/>
    <w:basedOn w:val="a"/>
    <w:link w:val="a9"/>
    <w:uiPriority w:val="99"/>
    <w:unhideWhenUsed/>
    <w:rsid w:val="00C3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203"/>
  </w:style>
  <w:style w:type="paragraph" w:styleId="aa">
    <w:name w:val="Balloon Text"/>
    <w:basedOn w:val="a"/>
    <w:link w:val="ab"/>
    <w:uiPriority w:val="99"/>
    <w:semiHidden/>
    <w:unhideWhenUsed/>
    <w:rsid w:val="00D5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3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29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9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582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7DC9-7515-4126-B61A-9119165D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2025-02-23T09:15:00Z</cp:lastPrinted>
  <dcterms:created xsi:type="dcterms:W3CDTF">2025-02-18T17:42:00Z</dcterms:created>
  <dcterms:modified xsi:type="dcterms:W3CDTF">2025-02-23T09:23:00Z</dcterms:modified>
</cp:coreProperties>
</file>