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34" w:rsidRDefault="00A27B34" w:rsidP="00D41D6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познавате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льному развитию в разновозрастной группе компенсирующей направленности</w:t>
      </w:r>
    </w:p>
    <w:p w:rsidR="00A27B34" w:rsidRPr="00675986" w:rsidRDefault="00A27B34" w:rsidP="00A27B3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«Весенние чудеса»</w:t>
      </w:r>
    </w:p>
    <w:p w:rsidR="00A27B34" w:rsidRDefault="00A27B34" w:rsidP="00A27B3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A27B34" w:rsidRDefault="00A27B34" w:rsidP="00A27B3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детей о весеннем времени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B34" w:rsidRPr="00D8561F" w:rsidRDefault="00A27B34" w:rsidP="00D8561F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27B34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названиями времен года, их последовательностью</w:t>
      </w:r>
      <w:r w:rsidR="00D8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561F" w:rsidRPr="00675986" w:rsidRDefault="00D8561F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у детей представления о признаках весны;</w:t>
      </w:r>
    </w:p>
    <w:p w:rsidR="00A27B34" w:rsidRPr="00675986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изменениями в жизни некоторых лесных животных весной</w:t>
      </w:r>
      <w:r w:rsidR="00D8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B34" w:rsidRPr="00675986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имеющиеся представления об изменениях, происходящих в природе весной</w:t>
      </w:r>
      <w:r w:rsidR="00D8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B34" w:rsidRPr="00675986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словарь детей по теме </w:t>
      </w:r>
      <w:r w:rsidRPr="00675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«Весна»</w:t>
      </w:r>
      <w:r w:rsidR="00D8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A27B34" w:rsidRPr="00675986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грамматический строй речи</w:t>
      </w:r>
      <w:r w:rsidR="00D8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B34" w:rsidRPr="00675986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слушать и понимать обращенную к ним речь; — отвечать на вопросы, участвовать в коллективном разговоре</w:t>
      </w:r>
      <w:r w:rsidR="00D8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B34" w:rsidRPr="00675986" w:rsidRDefault="00A27B34" w:rsidP="00A27B34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возникновению и установлению детьми причинно-следственных связей</w:t>
      </w:r>
      <w:r w:rsidR="00D8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6A2" w:rsidRDefault="00A27B34" w:rsidP="00E946A2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доброе, бережное отношение к природе, умение ценить её красоту</w:t>
      </w:r>
    </w:p>
    <w:p w:rsidR="00E946A2" w:rsidRPr="00E946A2" w:rsidRDefault="00E946A2" w:rsidP="00E946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</w:p>
    <w:p w:rsidR="00E946A2" w:rsidRPr="00492484" w:rsidRDefault="00E946A2" w:rsidP="00E946A2">
      <w:pPr>
        <w:pStyle w:val="a3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с изображением времен года </w:t>
      </w:r>
      <w:r w:rsidRPr="00492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(осень, зима, весна, картинки с изображением ветра, дождя, солнца, скворечника со скворцом, картина </w:t>
      </w:r>
      <w:r w:rsidRPr="004924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«Весенняя полянка»</w:t>
      </w:r>
      <w:r w:rsidRPr="00492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 иллюстрации диких животных: (медведь, волк, лиса, заяц)</w:t>
      </w: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цветов: (подснежник, мать - </w:t>
      </w:r>
      <w:proofErr w:type="gramStart"/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мачеха, тюльпаны, нарциссы.</w:t>
      </w:r>
    </w:p>
    <w:p w:rsidR="00E946A2" w:rsidRPr="00492484" w:rsidRDefault="00E946A2" w:rsidP="00E946A2">
      <w:pPr>
        <w:pStyle w:val="a3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наблюдения в природе; </w:t>
      </w:r>
      <w:r w:rsidR="0000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отгадывание </w:t>
      </w: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загадок о весне, первоцветах; рассматривание альбома </w:t>
      </w:r>
      <w:r w:rsidRPr="00492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«Весна»</w:t>
      </w: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составление описательных рассказов о весне, чтение художественной литературы по теме, прослушивание аудиозаписей </w:t>
      </w:r>
      <w:r w:rsidRPr="00492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«Звуки природы»</w:t>
      </w:r>
      <w:r w:rsidR="00492484" w:rsidRPr="004924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</w:t>
      </w:r>
      <w:r w:rsidR="00492484" w:rsidRPr="004924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презентация</w:t>
      </w:r>
      <w:r w:rsid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7B34" w:rsidRDefault="00A27B34" w:rsidP="00A27B3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Магнитофон </w:t>
      </w:r>
      <w:r w:rsidRPr="00492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(аудиозапись весеннего ручейка и звуков весеннего лес</w:t>
      </w:r>
      <w:r w:rsidR="00E946A2" w:rsidRPr="00492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EA5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музыки «Веснянка», «День и ночь»</w:t>
      </w:r>
      <w:r w:rsidRPr="00492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49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37F" w:rsidRPr="0000437F" w:rsidRDefault="0000437F" w:rsidP="00A27B3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1, 2.</w:t>
      </w:r>
    </w:p>
    <w:p w:rsidR="00492484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492484" w:rsidRPr="00675986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Подходи ко мне дружок</w:t>
      </w:r>
    </w:p>
    <w:p w:rsidR="00492484" w:rsidRPr="00675986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Становись скорей в кружок.</w:t>
      </w:r>
    </w:p>
    <w:p w:rsidR="00492484" w:rsidRPr="00675986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друг и слева друг,</w:t>
      </w:r>
    </w:p>
    <w:p w:rsidR="00492484" w:rsidRPr="00675986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каждому тут друг.</w:t>
      </w:r>
    </w:p>
    <w:p w:rsidR="00492484" w:rsidRPr="00675986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возьмемся,</w:t>
      </w:r>
    </w:p>
    <w:p w:rsidR="00492484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улыбнемся.</w:t>
      </w:r>
    </w:p>
    <w:p w:rsidR="00BF3FCE" w:rsidRDefault="00BF3FCE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небо голубое,</w:t>
      </w:r>
    </w:p>
    <w:p w:rsidR="00BF3FCE" w:rsidRDefault="00BF3FCE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солнце золотое,</w:t>
      </w:r>
    </w:p>
    <w:p w:rsidR="00BF3FCE" w:rsidRDefault="00BF3FCE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маленький дубок,</w:t>
      </w:r>
    </w:p>
    <w:p w:rsidR="00BF3FCE" w:rsidRDefault="00BF3FCE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легкий ветерок,</w:t>
      </w:r>
    </w:p>
    <w:p w:rsidR="00BF3FCE" w:rsidRDefault="00BF3FCE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в родном краю,</w:t>
      </w:r>
    </w:p>
    <w:p w:rsidR="00BF3FCE" w:rsidRDefault="00BF3FCE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я вас приветствую!</w:t>
      </w:r>
    </w:p>
    <w:p w:rsidR="006109C9" w:rsidRDefault="006109C9" w:rsidP="006109C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— Ребята, вы любите чудеса? А что такое </w:t>
      </w:r>
      <w:r w:rsidRPr="00675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«чудеса»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чудо это что-то необычное и очень интересное.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закроем глаза, я посчита</w:t>
      </w:r>
      <w:r w:rsidR="0000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до трех и мы с вами отправимся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необычное, интересное путешествие….  </w:t>
      </w:r>
      <w:r w:rsidR="0000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- 1, 2, 3, (звучит мелодия «Звуки природы»).</w:t>
      </w:r>
    </w:p>
    <w:p w:rsidR="0000437F" w:rsidRDefault="0000437F" w:rsidP="00491058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1058" w:rsidRPr="00491058" w:rsidRDefault="0000437F" w:rsidP="00491058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Слайд № 3</w:t>
      </w:r>
      <w:r w:rsidR="00491058" w:rsidRPr="00491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92484" w:rsidRDefault="00492484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 Ребята, отгадайте загадку:</w:t>
      </w:r>
    </w:p>
    <w:p w:rsidR="00A13B03" w:rsidRDefault="006A7047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Рыхлый снег на солнце тает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A7047" w:rsidRDefault="006A7047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Ветерок в ветвях играет,</w:t>
      </w:r>
    </w:p>
    <w:p w:rsidR="006A7047" w:rsidRDefault="006A7047" w:rsidP="00492484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Звонче птичьи голоса,</w:t>
      </w:r>
    </w:p>
    <w:p w:rsidR="00491058" w:rsidRDefault="006A7047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 к нам пришла (Весна)</w:t>
      </w:r>
    </w:p>
    <w:p w:rsidR="00A61907" w:rsidRDefault="0044669B" w:rsidP="00A6190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4</w:t>
      </w:r>
      <w:r w:rsidR="00A6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AA0118" w:rsidRDefault="00AA0118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«Доскажи словечко» </w:t>
      </w:r>
    </w:p>
    <w:p w:rsidR="00AA0118" w:rsidRPr="00AA0118" w:rsidRDefault="00AA0118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Прошла зима и каждый раз</w:t>
      </w:r>
    </w:p>
    <w:p w:rsidR="00AA0118" w:rsidRPr="0044669B" w:rsidRDefault="00A61907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Спешит весна и месяц </w:t>
      </w:r>
      <w:r w:rsidRPr="004466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(март</w:t>
      </w:r>
      <w:r w:rsidR="00AA0118" w:rsidRPr="004466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</w:p>
    <w:p w:rsidR="00BE0DE2" w:rsidRPr="0044669B" w:rsidRDefault="00BE0DE2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ним другой стучится в дверь, он называется </w:t>
      </w:r>
      <w:r w:rsidRPr="004466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(апрель)</w:t>
      </w:r>
    </w:p>
    <w:p w:rsidR="00BE0DE2" w:rsidRPr="0044669B" w:rsidRDefault="00BE0DE2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третий месяц вспоминай, как называется он? </w:t>
      </w:r>
      <w:r w:rsidRPr="004466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(май)</w:t>
      </w:r>
    </w:p>
    <w:p w:rsidR="00C45C3E" w:rsidRPr="005B1E0F" w:rsidRDefault="00C45C3E" w:rsidP="0044669B">
      <w:pPr>
        <w:pStyle w:val="a4"/>
        <w:shd w:val="clear" w:color="auto" w:fill="FFFFFF" w:themeFill="background1"/>
        <w:spacing w:before="0" w:after="0" w:line="276" w:lineRule="auto"/>
      </w:pPr>
      <w:r w:rsidRPr="005B1E0F">
        <w:rPr>
          <w:rStyle w:val="a5"/>
        </w:rPr>
        <w:t>Упражнение “Что лишнее и почему?”</w:t>
      </w:r>
      <w:r w:rsidR="00ED46F8" w:rsidRPr="00ED46F8">
        <w:rPr>
          <w:rStyle w:val="a5"/>
          <w:b w:val="0"/>
        </w:rPr>
        <w:t xml:space="preserve"> </w:t>
      </w:r>
      <w:r w:rsidR="00ED46F8">
        <w:rPr>
          <w:rStyle w:val="a5"/>
          <w:b w:val="0"/>
        </w:rPr>
        <w:t>(</w:t>
      </w:r>
      <w:r w:rsidR="00ED46F8" w:rsidRPr="00ED46F8">
        <w:rPr>
          <w:rStyle w:val="a5"/>
          <w:b w:val="0"/>
        </w:rPr>
        <w:t>на развитие слухового внимания</w:t>
      </w:r>
      <w:r w:rsidR="00ED46F8">
        <w:rPr>
          <w:rStyle w:val="a5"/>
          <w:b w:val="0"/>
        </w:rPr>
        <w:t>)</w:t>
      </w:r>
      <w:r w:rsidR="00ED46F8" w:rsidRPr="005B1E0F">
        <w:rPr>
          <w:rStyle w:val="a5"/>
        </w:rPr>
        <w:t> </w:t>
      </w:r>
    </w:p>
    <w:p w:rsidR="00C45C3E" w:rsidRPr="005B1E0F" w:rsidRDefault="00C45C3E" w:rsidP="0044669B">
      <w:pPr>
        <w:pStyle w:val="a4"/>
        <w:shd w:val="clear" w:color="auto" w:fill="FFFFFF" w:themeFill="background1"/>
        <w:spacing w:before="0" w:after="0" w:line="276" w:lineRule="auto"/>
      </w:pPr>
      <w:r w:rsidRPr="005B1E0F">
        <w:rPr>
          <w:rStyle w:val="a5"/>
          <w:b w:val="0"/>
        </w:rPr>
        <w:t>Воспитатель</w:t>
      </w:r>
      <w:r w:rsidRPr="005B1E0F">
        <w:t xml:space="preserve"> называет слова “Зима, весна, март, лето”, просит сказать какое слово лишнее и почему.</w:t>
      </w:r>
    </w:p>
    <w:p w:rsidR="00C45C3E" w:rsidRPr="005B1E0F" w:rsidRDefault="00C45C3E" w:rsidP="0044669B">
      <w:pPr>
        <w:pStyle w:val="a4"/>
        <w:shd w:val="clear" w:color="auto" w:fill="FFFFFF" w:themeFill="background1"/>
        <w:spacing w:before="0" w:after="0" w:line="276" w:lineRule="auto"/>
      </w:pPr>
      <w:r w:rsidRPr="005B1E0F">
        <w:t>Дети:  лишнее слово - Март. Это месяц.</w:t>
      </w:r>
    </w:p>
    <w:p w:rsidR="005B1E0F" w:rsidRPr="005B1E0F" w:rsidRDefault="005B1E0F" w:rsidP="004466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5B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три месяца весны.</w:t>
      </w:r>
    </w:p>
    <w:p w:rsidR="005B1E0F" w:rsidRDefault="005B1E0F" w:rsidP="0044669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март, 2 – апрель, 3 – май </w:t>
      </w:r>
      <w:r w:rsidRPr="007A7C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(повторяют 2-3 ребёнка)</w:t>
      </w:r>
    </w:p>
    <w:p w:rsidR="005B1E0F" w:rsidRPr="005B1E0F" w:rsidRDefault="005B1E0F" w:rsidP="00446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какое сейчас время года? </w:t>
      </w:r>
    </w:p>
    <w:p w:rsidR="00C45C3E" w:rsidRPr="005B1E0F" w:rsidRDefault="005B1E0F" w:rsidP="00446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Весна.</w:t>
      </w:r>
      <w:r w:rsidR="008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C3E" w:rsidRPr="00C45C3E" w:rsidRDefault="00135518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5</w:t>
      </w:r>
      <w:r w:rsidR="00C45C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A61907" w:rsidRDefault="00A61907" w:rsidP="00BB560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Сегодня мы с вами поговорим о весне.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Какая картина показывает это время года? </w:t>
      </w:r>
    </w:p>
    <w:p w:rsidR="00C45C3E" w:rsidRPr="00F371CF" w:rsidRDefault="00C45C3E" w:rsidP="00C45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вспомним, что происходит зимой с природой, со зверями.</w:t>
      </w:r>
    </w:p>
    <w:p w:rsidR="00C45C3E" w:rsidRPr="00F371CF" w:rsidRDefault="00C45C3E" w:rsidP="00C45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Зимой холодно, мало света, деревья сбрасывают листву, животные впадают в спячку.</w:t>
      </w:r>
    </w:p>
    <w:p w:rsidR="00C45C3E" w:rsidRPr="00F371CF" w:rsidRDefault="00C45C3E" w:rsidP="00C45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весной?</w:t>
      </w:r>
    </w:p>
    <w:p w:rsidR="00C45C3E" w:rsidRDefault="00C45C3E" w:rsidP="00C45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Всё просыпается – и звери и природа.</w:t>
      </w:r>
    </w:p>
    <w:p w:rsidR="00CB2203" w:rsidRDefault="00CB2203" w:rsidP="00C45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Весна приходит после зимы (для закрепления педагог предлагает детям восстановить последовательность времен года по иллюстрациям).</w:t>
      </w:r>
    </w:p>
    <w:p w:rsidR="00CB2203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изменилось с приходом весны в природе?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6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6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- греет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солнышко)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ребята, солнышко весной какое?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Дети:, ласковое, яркое, весеннее, лучистое, теплое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r w:rsidRPr="000A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первое чудо весны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теплое солнце. А что происходит дальше?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снег тает.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а почему снег тает?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Потому что солнце греет.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Снег тает и превращается во что?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воду, появляются лужи и ручейки.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А что вы любите делать с ручейками и лужами?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Ходить по лужам, пускать кораблики.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Играть с ручейками и лужами это опасное или безопасное занятие?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Опасное.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Почему?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Можно промочить ноги и заболеть.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Что надо сделать, что бы, не намочить ноги?</w:t>
      </w:r>
    </w:p>
    <w:p w:rsidR="00CB2203" w:rsidRPr="00675986" w:rsidRDefault="00CB2203" w:rsidP="00CB220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Надеть резиновые сапоги. Не ходить по глубоким лужам.</w:t>
      </w:r>
    </w:p>
    <w:p w:rsidR="00CB2203" w:rsidRPr="00914FC6" w:rsidRDefault="00CB2203" w:rsidP="00C45C3E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Молодцы. Это уже </w:t>
      </w:r>
      <w:r w:rsidRPr="0054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второе </w:t>
      </w:r>
      <w:r w:rsidRPr="0054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чудо весны — звонкие ручейки, лужицы.</w:t>
      </w:r>
    </w:p>
    <w:p w:rsidR="00CB2203" w:rsidRDefault="007A7C3E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CB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Давайте с вами поиграем в игру</w:t>
      </w:r>
      <w:r w:rsidR="00CB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«Зима-весна»</w:t>
      </w:r>
    </w:p>
    <w:p w:rsidR="007A7C3E" w:rsidRPr="00F371CF" w:rsidRDefault="007A7C3E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не перепутайте зиму с весной. Я буду говорить про зиму, а вы про весну.</w:t>
      </w:r>
    </w:p>
    <w:p w:rsidR="007A7C3E" w:rsidRPr="00135518" w:rsidRDefault="007A7C3E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Зима ушла, а весна </w:t>
      </w:r>
      <w:r w:rsidRPr="00135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пришла</w:t>
      </w:r>
    </w:p>
    <w:p w:rsidR="007A7C3E" w:rsidRPr="00135518" w:rsidRDefault="007A7C3E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Зима холодная, а весна </w:t>
      </w:r>
      <w:r w:rsidRPr="00135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тёплая</w:t>
      </w:r>
    </w:p>
    <w:p w:rsidR="007A7C3E" w:rsidRPr="00135518" w:rsidRDefault="007A7C3E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солнце морозит, а </w:t>
      </w:r>
      <w:r w:rsidRPr="00135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</w:t>
      </w:r>
      <w:r w:rsidRPr="00135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греет</w:t>
      </w:r>
    </w:p>
    <w:p w:rsidR="007A7C3E" w:rsidRPr="00135518" w:rsidRDefault="007A7C3E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надевают шубы, </w:t>
      </w:r>
      <w:r w:rsidRPr="00135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весной</w:t>
      </w:r>
      <w:r w:rsidRPr="00135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куртки</w:t>
      </w:r>
    </w:p>
    <w:p w:rsidR="00751E94" w:rsidRDefault="00135518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</w:t>
      </w:r>
      <w:r w:rsidR="00D91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190A" w:rsidRPr="00B63F2C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Давайте поиграем в игру </w:t>
      </w:r>
      <w:r w:rsidRPr="00F37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«Веснянка»</w:t>
      </w:r>
      <w:r w:rsidRPr="00F3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66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6645C" w:rsidRPr="00B63F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(сопровождается музыкой «Веснянка»)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солнышко,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донышко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гори ясно,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погасло.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Побежал в саду ручей, </w:t>
      </w:r>
      <w:r w:rsidRPr="00F37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(бегут)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Прилетело сто грачей, </w:t>
      </w:r>
      <w:r w:rsidRPr="00F37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(летят)</w:t>
      </w:r>
    </w:p>
    <w:p w:rsidR="00D9190A" w:rsidRPr="00F371CF" w:rsidRDefault="00D9190A" w:rsidP="00D9190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сугробы тают, тают,</w:t>
      </w:r>
    </w:p>
    <w:p w:rsidR="00D9190A" w:rsidRPr="00F502B1" w:rsidRDefault="00D9190A" w:rsidP="007A7C3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цветочки вырастают.</w:t>
      </w:r>
    </w:p>
    <w:p w:rsidR="00914FC6" w:rsidRPr="00914FC6" w:rsidRDefault="00914FC6" w:rsidP="00926F4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7</w:t>
      </w:r>
      <w:r w:rsidR="00DC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8</w:t>
      </w:r>
    </w:p>
    <w:p w:rsidR="000D522F" w:rsidRPr="007A7C3E" w:rsidRDefault="000D522F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сейчас весенний месяц?</w:t>
      </w:r>
    </w:p>
    <w:p w:rsidR="000D522F" w:rsidRPr="00DC108E" w:rsidRDefault="000D522F" w:rsidP="00F502B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Март</w:t>
      </w:r>
      <w:r w:rsidR="0054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10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весна</w:t>
      </w:r>
      <w:r w:rsidR="00DC10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522F" w:rsidRDefault="000D522F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по картинкам. Показываю, спрашиваю.</w:t>
      </w:r>
    </w:p>
    <w:p w:rsidR="00542582" w:rsidRPr="00542582" w:rsidRDefault="000A557F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9, 10, 11, 12, 13.</w:t>
      </w:r>
    </w:p>
    <w:p w:rsidR="006F2AC4" w:rsidRPr="008E4235" w:rsidRDefault="00542582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Апрель.</w:t>
      </w:r>
      <w:r w:rsidR="0002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 сгоняет последний снег </w:t>
      </w:r>
      <w:r w:rsidR="0002167D" w:rsidRP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 9).</w:t>
      </w:r>
      <w:r w:rsidR="0002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Пробуждается и оживает каждый кустик и травинка. </w:t>
      </w:r>
      <w:r w:rsidR="006F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мы можем встретить в весеннем лесу?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первые весенние цветы. Как называются эти цветы? (подснежники)</w:t>
      </w:r>
      <w:r w:rsidR="006F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 считаете, почему его так назвали? (начинает таять снег</w:t>
      </w:r>
      <w:r w:rsidR="0002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он появляется из-под снега) </w:t>
      </w:r>
      <w:r w:rsidR="0002167D" w:rsidRP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 10)</w:t>
      </w:r>
      <w:r w:rsid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2167D" w:rsidRPr="0002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корней вверх начинают подниматься весенние соки и на деревьях начинают набухать почки</w:t>
      </w:r>
      <w:r w:rsid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№ 11</w:t>
      </w:r>
      <w:r w:rsidR="0002167D" w:rsidRP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2167D" w:rsidRPr="0002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первые клейкие зеленые листочки</w:t>
      </w:r>
      <w:r w:rsidR="008E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167D" w:rsidRP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E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 12</w:t>
      </w:r>
      <w:r w:rsidR="008E4235" w:rsidRP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E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E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Начинают цвести деревья. На ветках ивы и вербы появляются пушинки </w:t>
      </w:r>
      <w:r w:rsidR="008E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 13</w:t>
      </w:r>
      <w:r w:rsidR="008E4235" w:rsidRPr="0002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E4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F2AC4" w:rsidRDefault="00A7196C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 </w:t>
      </w:r>
      <w:r w:rsidR="006E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14</w:t>
      </w:r>
      <w:r w:rsidR="006F2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42582" w:rsidRDefault="006F2AC4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птица открывает весну?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загадывает загадку)</w:t>
      </w:r>
    </w:p>
    <w:p w:rsidR="006F2AC4" w:rsidRDefault="006F2AC4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прилетных птиц черней,</w:t>
      </w:r>
    </w:p>
    <w:p w:rsidR="006F2AC4" w:rsidRDefault="006F2AC4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 пашню от червей,</w:t>
      </w:r>
    </w:p>
    <w:p w:rsidR="006F2AC4" w:rsidRDefault="006F2AC4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на пашне вскачь</w:t>
      </w:r>
    </w:p>
    <w:p w:rsidR="006F2AC4" w:rsidRPr="006F2AC4" w:rsidRDefault="006F2AC4" w:rsidP="000D522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зовется птица ……грач. </w:t>
      </w:r>
    </w:p>
    <w:p w:rsidR="006E0EFE" w:rsidRDefault="004B7322" w:rsidP="006E0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22">
        <w:rPr>
          <w:rFonts w:ascii="Times New Roman" w:hAnsi="Times New Roman" w:cs="Times New Roman"/>
          <w:sz w:val="24"/>
          <w:szCs w:val="24"/>
        </w:rPr>
        <w:t>Почему в народе так говорят: «Грач открывает весну?»</w:t>
      </w:r>
      <w:r>
        <w:rPr>
          <w:rFonts w:ascii="Times New Roman" w:hAnsi="Times New Roman" w:cs="Times New Roman"/>
          <w:sz w:val="24"/>
          <w:szCs w:val="24"/>
        </w:rPr>
        <w:t xml:space="preserve"> или «Увидел грача - весну встречай?» (дети отвечают)</w:t>
      </w:r>
      <w:r w:rsidR="000553A0">
        <w:rPr>
          <w:rFonts w:ascii="Times New Roman" w:hAnsi="Times New Roman" w:cs="Times New Roman"/>
          <w:sz w:val="24"/>
          <w:szCs w:val="24"/>
        </w:rPr>
        <w:t>.</w:t>
      </w:r>
    </w:p>
    <w:p w:rsidR="006E0EFE" w:rsidRDefault="006E0EFE" w:rsidP="006E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  № 15.</w:t>
      </w:r>
    </w:p>
    <w:p w:rsidR="00E566A5" w:rsidRDefault="00E566A5" w:rsidP="006E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вестники весны – это птицы. Грачи прилетели, запели первые жаворонки, скворцы чистят скворечники.</w:t>
      </w:r>
    </w:p>
    <w:p w:rsidR="00F67E37" w:rsidRDefault="00481750" w:rsidP="006E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4B7322" w:rsidRPr="004B732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75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616" w:rsidRPr="00575616">
        <w:rPr>
          <w:rFonts w:ascii="Times New Roman" w:hAnsi="Times New Roman" w:cs="Times New Roman"/>
          <w:sz w:val="24"/>
          <w:szCs w:val="24"/>
        </w:rPr>
        <w:t xml:space="preserve">Май – в мае повсюду зеленеют </w:t>
      </w:r>
      <w:r w:rsidR="00575616">
        <w:rPr>
          <w:rFonts w:ascii="Times New Roman" w:hAnsi="Times New Roman" w:cs="Times New Roman"/>
          <w:sz w:val="24"/>
          <w:szCs w:val="24"/>
        </w:rPr>
        <w:t xml:space="preserve">и цветут </w:t>
      </w:r>
      <w:r w:rsidR="00575616" w:rsidRPr="00575616">
        <w:rPr>
          <w:rFonts w:ascii="Times New Roman" w:hAnsi="Times New Roman" w:cs="Times New Roman"/>
          <w:sz w:val="24"/>
          <w:szCs w:val="24"/>
        </w:rPr>
        <w:t>кроны деревьев</w:t>
      </w:r>
      <w:r w:rsidR="00575616">
        <w:rPr>
          <w:rFonts w:ascii="Times New Roman" w:hAnsi="Times New Roman" w:cs="Times New Roman"/>
          <w:sz w:val="24"/>
          <w:szCs w:val="24"/>
        </w:rPr>
        <w:t>.</w:t>
      </w:r>
    </w:p>
    <w:p w:rsidR="00736958" w:rsidRDefault="00736958" w:rsidP="006705E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958" w:rsidRDefault="00736958" w:rsidP="006705E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958" w:rsidRDefault="00736958" w:rsidP="006705E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5E7" w:rsidRPr="006705E7" w:rsidRDefault="006705E7" w:rsidP="006705E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Слайд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6705E7" w:rsidRPr="00377442" w:rsidRDefault="006705E7" w:rsidP="00377442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Открываю слайд  </w:t>
      </w:r>
      <w:r w:rsidRPr="006705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«Признаки весны»</w:t>
      </w:r>
      <w:r w:rsidRPr="006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время года, которое наступило теперь, называется весна. Давайте повторим все вместе: Весна! </w:t>
      </w:r>
      <w:r w:rsidR="0037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перечислим признаки весны </w:t>
      </w:r>
      <w:r w:rsidRPr="006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признаки весны). </w:t>
      </w:r>
    </w:p>
    <w:p w:rsidR="00E566A5" w:rsidRDefault="00015092" w:rsidP="00E566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E5D49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</w:p>
    <w:p w:rsidR="00E566A5" w:rsidRDefault="004B7322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E37">
        <w:rPr>
          <w:rFonts w:ascii="Times New Roman" w:hAnsi="Times New Roman" w:cs="Times New Roman"/>
          <w:b/>
          <w:sz w:val="24"/>
          <w:szCs w:val="24"/>
        </w:rPr>
        <w:t>Физминутка «Солнце травке улыбнулось»</w:t>
      </w:r>
      <w:r w:rsidR="00B456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56E3" w:rsidRPr="00B456E3">
        <w:rPr>
          <w:rFonts w:ascii="Times New Roman" w:hAnsi="Times New Roman" w:cs="Times New Roman"/>
          <w:sz w:val="24"/>
          <w:szCs w:val="24"/>
        </w:rPr>
        <w:t>сопровождается музыкой)</w:t>
      </w:r>
    </w:p>
    <w:p w:rsidR="004B7322" w:rsidRDefault="004B7322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травке улыбнулось (улыбнуться)</w:t>
      </w:r>
    </w:p>
    <w:p w:rsidR="004B7322" w:rsidRDefault="004B7322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природа вся проснулась (потягиваются)</w:t>
      </w:r>
    </w:p>
    <w:p w:rsidR="00F67E37" w:rsidRDefault="00F67E37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юга птицы прилетели (махи руками, изображая птиц)</w:t>
      </w:r>
    </w:p>
    <w:p w:rsidR="00F67E37" w:rsidRDefault="00F67E37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звенят везде капели (руки перед собой, пальчиком «капают» в ладонь)</w:t>
      </w:r>
    </w:p>
    <w:p w:rsidR="00F67E37" w:rsidRDefault="00F67E37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ручьям хожу в сапожках (пройти по кругу)</w:t>
      </w:r>
    </w:p>
    <w:p w:rsidR="00F67E37" w:rsidRDefault="00F67E37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 еще немножко (скрестить руки, потирая плечи)</w:t>
      </w:r>
    </w:p>
    <w:p w:rsidR="00F67E37" w:rsidRDefault="00F67E37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становятся длиннее (развести руки в сторону)</w:t>
      </w:r>
    </w:p>
    <w:p w:rsidR="00F67E37" w:rsidRDefault="00F67E37" w:rsidP="00E5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гулять мне веселее (шагают на месте)</w:t>
      </w:r>
    </w:p>
    <w:p w:rsidR="00F31150" w:rsidRDefault="00C8417F" w:rsidP="00F67E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19, 20, 21, 22</w:t>
      </w:r>
      <w:r w:rsidR="00F31150" w:rsidRPr="00F3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E92">
        <w:rPr>
          <w:rFonts w:ascii="Times New Roman" w:hAnsi="Times New Roman" w:cs="Times New Roman"/>
          <w:b/>
          <w:sz w:val="24"/>
          <w:szCs w:val="24"/>
        </w:rPr>
        <w:t>с</w:t>
      </w:r>
      <w:r w:rsidR="00F31150" w:rsidRPr="00F31150">
        <w:rPr>
          <w:rFonts w:ascii="Times New Roman" w:hAnsi="Times New Roman" w:cs="Times New Roman"/>
          <w:b/>
          <w:sz w:val="24"/>
          <w:szCs w:val="24"/>
        </w:rPr>
        <w:t>лайд</w:t>
      </w:r>
      <w:r w:rsidR="00495E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150" w:rsidRPr="00F3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E0E" w:rsidRPr="00B93E0E">
        <w:rPr>
          <w:rFonts w:ascii="Times New Roman" w:hAnsi="Times New Roman" w:cs="Times New Roman"/>
          <w:sz w:val="24"/>
          <w:szCs w:val="24"/>
        </w:rPr>
        <w:t>Ребята, а кого мы можем еще встретить в лесу, кроме птиц?</w:t>
      </w:r>
      <w:r w:rsidR="00B93E0E">
        <w:rPr>
          <w:rFonts w:ascii="Times New Roman" w:hAnsi="Times New Roman" w:cs="Times New Roman"/>
          <w:sz w:val="24"/>
          <w:szCs w:val="24"/>
        </w:rPr>
        <w:t xml:space="preserve"> Правильно животных и их детенышей.</w:t>
      </w:r>
    </w:p>
    <w:p w:rsidR="005458F9" w:rsidRPr="00675986" w:rsidRDefault="005458F9" w:rsidP="005458F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узнаем, что </w:t>
      </w:r>
      <w:r w:rsidRPr="002D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чудесного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 жизни лесных животных.</w:t>
      </w:r>
    </w:p>
    <w:p w:rsidR="005458F9" w:rsidRDefault="005458F9" w:rsidP="005458F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Каких лесных животных вы знаете. </w:t>
      </w:r>
      <w:proofErr w:type="gramStart"/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животные дикие или домашние? Чем отличаются дикие животные от домашних?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7BF3" w:rsidRPr="00BA3EF3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Отгадайте, какие животные живут на этой полянке: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Серый, страшный и зубастый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 переполох.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зверята разбежались.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Напугал зверят тех…</w:t>
      </w:r>
    </w:p>
    <w:p w:rsidR="00226DF0" w:rsidRPr="002D2780" w:rsidRDefault="00467BF3" w:rsidP="00226DF0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(Волк)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84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226DF0" w:rsidRPr="002D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</w:t>
      </w:r>
    </w:p>
    <w:p w:rsidR="00467BF3" w:rsidRDefault="00467BF3" w:rsidP="00467BF3">
      <w:pPr>
        <w:pBdr>
          <w:bottom w:val="single" w:sz="6" w:space="1" w:color="auto"/>
        </w:pBd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плутовка,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да ловкая,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сарай попала,</w:t>
      </w:r>
    </w:p>
    <w:p w:rsidR="00226DF0" w:rsidRDefault="00467BF3" w:rsidP="00226DF0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 пересчитала</w:t>
      </w:r>
      <w:proofErr w:type="gramStart"/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иса)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</w:t>
      </w:r>
      <w:r w:rsidR="00BA3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4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26DF0" w:rsidRPr="002D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467BF3" w:rsidRDefault="00BA3E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226DF0" w:rsidRPr="00C8417F" w:rsidRDefault="00467BF3" w:rsidP="00226DF0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гору бегом, с горы кувырком</w:t>
      </w:r>
      <w:r w:rsidR="002D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(заяц)</w:t>
      </w:r>
      <w:r w:rsidR="00226DF0" w:rsidRPr="00226D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C8417F" w:rsidRPr="00C841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21</w:t>
      </w:r>
      <w:r w:rsidR="00226DF0" w:rsidRPr="00C841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слайд</w:t>
      </w:r>
    </w:p>
    <w:p w:rsidR="00467BF3" w:rsidRDefault="00467BF3" w:rsidP="00467BF3">
      <w:pPr>
        <w:pBdr>
          <w:bottom w:val="single" w:sz="6" w:space="1" w:color="auto"/>
        </w:pBdr>
        <w:spacing w:after="0" w:line="31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Косолапый и большой,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в берлоге он зимой.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шишки, любит мёд,</w:t>
      </w:r>
    </w:p>
    <w:p w:rsidR="00467BF3" w:rsidRPr="00675986" w:rsidRDefault="00467BF3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кто же назовет?</w:t>
      </w:r>
    </w:p>
    <w:p w:rsidR="00226DF0" w:rsidRPr="002D2780" w:rsidRDefault="00467BF3" w:rsidP="00226DF0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84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226DF0" w:rsidRPr="002D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AF01AC" w:rsidRDefault="00226DF0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34AEB" w:rsidRPr="00C8417F" w:rsidRDefault="00C8417F" w:rsidP="00467BF3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841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23</w:t>
      </w:r>
      <w:r w:rsidR="00734AEB" w:rsidRPr="00C841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слайд </w:t>
      </w:r>
    </w:p>
    <w:p w:rsidR="00AF01AC" w:rsidRPr="00675986" w:rsidRDefault="00AF01AC" w:rsidP="00AF01A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r w:rsidRPr="00AF0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весной случается вот какое чудо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животных появляются детёныши. Выходит из берлоги медведица с малышами.</w:t>
      </w:r>
    </w:p>
    <w:p w:rsidR="00AF01AC" w:rsidRPr="00675986" w:rsidRDefault="00AF01AC" w:rsidP="00AF01A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детёнышей медведицы?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1AC" w:rsidRPr="00675986" w:rsidRDefault="00AF01AC" w:rsidP="00AF01A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зайчихи рождаются …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1AC" w:rsidRPr="00675986" w:rsidRDefault="00AF01AC" w:rsidP="00AF01A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лисы — …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1AC" w:rsidRPr="00675986" w:rsidRDefault="00AF01AC" w:rsidP="00AF01A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волка — …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5C7" w:rsidRPr="00675986" w:rsidRDefault="008865C7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Детёныши диких животных пока ещё маленькие и нуждаются в заботе их родителей. Как вы думаете, чем питаются животные весной? </w:t>
      </w:r>
      <w:r w:rsidRPr="00675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5C7" w:rsidRDefault="008865C7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Весной, когда ещё не сошёл весь снег, животные раскапывают корешки и едят их, едят муравьёв, выискивают в гнилых, старых пнях личинок.</w:t>
      </w:r>
    </w:p>
    <w:p w:rsidR="0028298D" w:rsidRDefault="00D904E4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24</w:t>
      </w:r>
      <w:r w:rsidR="00282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D46F8" w:rsidRPr="00D904E4" w:rsidRDefault="0028298D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картинку и скажите, что художник перепутал и неправильно нарисовал?</w:t>
      </w:r>
      <w:r w:rsidR="00ED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D904E4" w:rsidRDefault="00D904E4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25</w:t>
      </w:r>
      <w:r w:rsidR="0088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65C7" w:rsidRDefault="008865C7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8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 «День-ночь»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65C7" w:rsidRPr="00675986" w:rsidRDefault="008865C7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Представим, что мы с вами грачи вылетаем из своих гнезд (приготовить обручи-гнезда, они ходят важно по проталинкам, что они ищут? (червячков). Почистим свои перышки, полетаем с ветки на ветку. Вот и ночь наступила, пора опять в гнезда лететь.</w:t>
      </w:r>
    </w:p>
    <w:p w:rsidR="008865C7" w:rsidRDefault="008865C7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какие вы молодцы! Похоже, что мы на сегодня узнали все весенние чудеса. Пора возвращаться в детский сад. Сейчас мы закроем глаза, я посчитаю до трёх и мы все снова окажемся в нашей группе. Один, два, три…</w:t>
      </w:r>
    </w:p>
    <w:p w:rsidR="00D904E4" w:rsidRDefault="00D904E4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26 </w:t>
      </w:r>
    </w:p>
    <w:p w:rsidR="00D904E4" w:rsidRDefault="00D904E4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«Собери картинку»</w:t>
      </w:r>
    </w:p>
    <w:p w:rsidR="00D904E4" w:rsidRDefault="00D904E4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собрать картинку и назвать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изображен на ней.</w:t>
      </w:r>
    </w:p>
    <w:p w:rsidR="00D904E4" w:rsidRPr="00AA7F16" w:rsidRDefault="00DC649B" w:rsidP="008865C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27 </w:t>
      </w:r>
    </w:p>
    <w:p w:rsidR="00BE5D49" w:rsidRDefault="00DC649B" w:rsidP="00AA7F1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детям: Вам понравилось в весеннем лесу?</w:t>
      </w:r>
      <w:r w:rsidR="008865C7"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вы сегодня узнали нового? А что вам в сегодняшней прогулке по лесу понравилось</w:t>
      </w:r>
      <w:r w:rsidR="00B1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всего</w:t>
      </w:r>
      <w:r w:rsidR="008865C7"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88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каком времени года мы говорили?  Что происходит весной с природой? Дети: все просыпается! </w:t>
      </w:r>
      <w:r w:rsidR="00D4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каким настроением заканчивается для вас занятие? </w:t>
      </w:r>
      <w:r w:rsidR="007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детей) Теплое, светлое, весеннее  настроение  нам подарит  </w:t>
      </w:r>
      <w:r w:rsidR="00D4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</w:t>
      </w:r>
      <w:r w:rsidR="007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мы им поделимся с гостями. </w:t>
      </w:r>
      <w:r w:rsidR="00D4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ваше солнышко, повернитесь к гостям 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грейте их каждый своим лучиком</w:t>
      </w:r>
      <w:r w:rsidR="00D4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49B" w:rsidRPr="00DC649B" w:rsidRDefault="00DC649B" w:rsidP="00DC649B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Играет музыка (Весна)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A06A0" w:rsidRDefault="004A06A0" w:rsidP="004A0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подошло к концу, но путешествие в мир природы не кончается. Вслушайтесь в песню весны, всмотритесь в ее краски и вы поймете, о чем щебечут птицы, журчит ручей, тихонько шепчут первые листья березы. В</w:t>
      </w:r>
      <w:r w:rsidR="008865C7" w:rsidRPr="00675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 замечательное время года! Вся природа просыпается от зимнего сна и оживает.</w:t>
      </w:r>
      <w:r w:rsidRPr="004A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и смотрите весну!</w:t>
      </w:r>
    </w:p>
    <w:p w:rsidR="008865C7" w:rsidRPr="00467BF3" w:rsidRDefault="008865C7" w:rsidP="004A0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65C7" w:rsidRPr="00467BF3" w:rsidSect="0002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901"/>
    <w:multiLevelType w:val="hybridMultilevel"/>
    <w:tmpl w:val="4D0C5BB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5FB75BD"/>
    <w:multiLevelType w:val="multilevel"/>
    <w:tmpl w:val="1F5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34"/>
    <w:rsid w:val="0000437F"/>
    <w:rsid w:val="00015092"/>
    <w:rsid w:val="0002167D"/>
    <w:rsid w:val="00024F8D"/>
    <w:rsid w:val="000553A0"/>
    <w:rsid w:val="000A557F"/>
    <w:rsid w:val="000C6312"/>
    <w:rsid w:val="000D522F"/>
    <w:rsid w:val="000D5C11"/>
    <w:rsid w:val="00135518"/>
    <w:rsid w:val="00226DF0"/>
    <w:rsid w:val="0028298D"/>
    <w:rsid w:val="002D2780"/>
    <w:rsid w:val="00377442"/>
    <w:rsid w:val="003D565E"/>
    <w:rsid w:val="0044669B"/>
    <w:rsid w:val="00467BF3"/>
    <w:rsid w:val="00481750"/>
    <w:rsid w:val="00491058"/>
    <w:rsid w:val="00492484"/>
    <w:rsid w:val="00495E92"/>
    <w:rsid w:val="004A06A0"/>
    <w:rsid w:val="004B7322"/>
    <w:rsid w:val="00542582"/>
    <w:rsid w:val="005458F9"/>
    <w:rsid w:val="00575616"/>
    <w:rsid w:val="005B1E0F"/>
    <w:rsid w:val="006109C9"/>
    <w:rsid w:val="006343FF"/>
    <w:rsid w:val="006705E7"/>
    <w:rsid w:val="006A7047"/>
    <w:rsid w:val="006D1C21"/>
    <w:rsid w:val="006E0EFE"/>
    <w:rsid w:val="006F2AC4"/>
    <w:rsid w:val="00734AEB"/>
    <w:rsid w:val="00736958"/>
    <w:rsid w:val="00751E94"/>
    <w:rsid w:val="00755121"/>
    <w:rsid w:val="007A7C3E"/>
    <w:rsid w:val="00852456"/>
    <w:rsid w:val="008865C7"/>
    <w:rsid w:val="008E4235"/>
    <w:rsid w:val="00914FC6"/>
    <w:rsid w:val="00926F44"/>
    <w:rsid w:val="00983778"/>
    <w:rsid w:val="00A13B03"/>
    <w:rsid w:val="00A27B34"/>
    <w:rsid w:val="00A61907"/>
    <w:rsid w:val="00A6435E"/>
    <w:rsid w:val="00A7196C"/>
    <w:rsid w:val="00AA0118"/>
    <w:rsid w:val="00AA7F16"/>
    <w:rsid w:val="00AF01AC"/>
    <w:rsid w:val="00B14CE3"/>
    <w:rsid w:val="00B251EC"/>
    <w:rsid w:val="00B456E3"/>
    <w:rsid w:val="00B63F2C"/>
    <w:rsid w:val="00B6645C"/>
    <w:rsid w:val="00B93E0E"/>
    <w:rsid w:val="00B94B1F"/>
    <w:rsid w:val="00BA3EF3"/>
    <w:rsid w:val="00BB560D"/>
    <w:rsid w:val="00BE0DE2"/>
    <w:rsid w:val="00BE5D49"/>
    <w:rsid w:val="00BF3FCE"/>
    <w:rsid w:val="00C45C3E"/>
    <w:rsid w:val="00C83536"/>
    <w:rsid w:val="00C8417F"/>
    <w:rsid w:val="00CB2203"/>
    <w:rsid w:val="00D41D6A"/>
    <w:rsid w:val="00D61617"/>
    <w:rsid w:val="00D8561F"/>
    <w:rsid w:val="00D904E4"/>
    <w:rsid w:val="00D9190A"/>
    <w:rsid w:val="00DC108E"/>
    <w:rsid w:val="00DC649B"/>
    <w:rsid w:val="00E44872"/>
    <w:rsid w:val="00E52B40"/>
    <w:rsid w:val="00E566A5"/>
    <w:rsid w:val="00E946A2"/>
    <w:rsid w:val="00EA5760"/>
    <w:rsid w:val="00ED46F8"/>
    <w:rsid w:val="00F31150"/>
    <w:rsid w:val="00F502B1"/>
    <w:rsid w:val="00F670D5"/>
    <w:rsid w:val="00F67E37"/>
    <w:rsid w:val="00FE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0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2020-03-22T14:22:00Z</cp:lastPrinted>
  <dcterms:created xsi:type="dcterms:W3CDTF">2020-03-16T10:00:00Z</dcterms:created>
  <dcterms:modified xsi:type="dcterms:W3CDTF">2020-03-22T14:24:00Z</dcterms:modified>
</cp:coreProperties>
</file>