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A9C48" w14:textId="78B1CA55" w:rsidR="00D86187" w:rsidRPr="00FF7813" w:rsidRDefault="00FF7813" w:rsidP="00FF7813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FF7813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Муниципальное дошкольное образовательное учреждение </w:t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</w:r>
      <w:r w:rsidRPr="00FF7813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«Детский сад № 40 «Сказочная страна» города Георгиевска»</w:t>
      </w:r>
      <w:r w:rsidR="00D86187" w:rsidRPr="00FF7813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</w:p>
    <w:p w14:paraId="0ABA6AF9" w14:textId="77777777" w:rsidR="00D86187" w:rsidRPr="00D86187" w:rsidRDefault="00D86187" w:rsidP="00D86187">
      <w:pPr>
        <w:shd w:val="clear" w:color="auto" w:fill="FFFFFF"/>
        <w:spacing w:after="150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D86187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3CE32CEE" w14:textId="7A139E9F" w:rsidR="00FF7813" w:rsidRPr="00FF7813" w:rsidRDefault="00FF7813" w:rsidP="00FF7813">
      <w:pPr>
        <w:tabs>
          <w:tab w:val="left" w:pos="5954"/>
        </w:tabs>
        <w:spacing w:after="0"/>
        <w:rPr>
          <w:rFonts w:eastAsia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FF7813">
        <w:rPr>
          <w:rFonts w:eastAsia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П</w:t>
      </w:r>
      <w:r>
        <w:rPr>
          <w:rFonts w:eastAsia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РИНЯТО</w:t>
      </w:r>
      <w:r w:rsidRPr="00FF7813">
        <w:rPr>
          <w:rFonts w:eastAsia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       У</w:t>
      </w:r>
      <w:r>
        <w:rPr>
          <w:rFonts w:eastAsia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ТВЕРЖДЕНО</w:t>
      </w:r>
    </w:p>
    <w:p w14:paraId="72DF5534" w14:textId="32B7DFD2" w:rsidR="00FF7813" w:rsidRDefault="00FF7813" w:rsidP="00FF7813">
      <w:pPr>
        <w:tabs>
          <w:tab w:val="left" w:pos="5954"/>
        </w:tabs>
        <w:spacing w:after="0"/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</w:pPr>
      <w:r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>П</w:t>
      </w:r>
      <w:r w:rsidRPr="00FF7813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>е</w:t>
      </w:r>
      <w:r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>дагогическим советом МДОУ «Детский сад № 40</w:t>
      </w:r>
      <w:r w:rsidRPr="00FF7813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 xml:space="preserve">                         </w:t>
      </w:r>
      <w:r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>заведующий МДОУ « Детский сад № 40</w:t>
      </w:r>
      <w:r w:rsidRPr="00FF7813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</w:t>
      </w:r>
      <w:r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>«Сказочная страна» г.Георгиевска»                                                      «Сказочная страна » г.Георгиевска»</w:t>
      </w:r>
    </w:p>
    <w:p w14:paraId="06FF149C" w14:textId="5D8E1263" w:rsidR="00FF7813" w:rsidRPr="00FF7813" w:rsidRDefault="00FF7813" w:rsidP="00FF7813">
      <w:pPr>
        <w:spacing w:after="0"/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</w:pPr>
      <w:r w:rsidRPr="00FF7813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>(протокол от 3</w:t>
      </w:r>
      <w:r w:rsidR="00C0768E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>0</w:t>
      </w:r>
      <w:r w:rsidRPr="00FF7813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 xml:space="preserve"> .08.202</w:t>
      </w:r>
      <w:r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>3</w:t>
      </w:r>
      <w:r w:rsidRPr="00FF7813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 xml:space="preserve"> № 1)                                                                </w:t>
      </w:r>
      <w:r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>(приказ от 3</w:t>
      </w:r>
      <w:r w:rsidR="00C0768E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>0</w:t>
      </w:r>
      <w:r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 xml:space="preserve">.08.2023 № </w:t>
      </w:r>
      <w:r w:rsidR="0086073D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>124-од</w:t>
      </w:r>
      <w:r w:rsidR="0086073D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br/>
        <w:t xml:space="preserve">                                                                                                                   _________________ Е.Л.Дорош</w:t>
      </w:r>
    </w:p>
    <w:p w14:paraId="73E83E8A" w14:textId="183DCE73" w:rsidR="00FF7813" w:rsidRPr="00FF7813" w:rsidRDefault="00FF7813" w:rsidP="00FF7813">
      <w:pPr>
        <w:spacing w:after="0"/>
        <w:rPr>
          <w:rFonts w:eastAsia="Times New Roman" w:cs="Times New Roman"/>
          <w:kern w:val="0"/>
          <w:sz w:val="72"/>
          <w:szCs w:val="72"/>
          <w:lang w:eastAsia="ru-RU"/>
          <w14:ligatures w14:val="none"/>
        </w:rPr>
      </w:pPr>
      <w:r w:rsidRPr="00FF7813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                                               </w:t>
      </w:r>
    </w:p>
    <w:p w14:paraId="37232364" w14:textId="77777777" w:rsidR="00FF7813" w:rsidRDefault="00FF7813" w:rsidP="00D86187">
      <w:pPr>
        <w:shd w:val="clear" w:color="auto" w:fill="FFFFFF"/>
        <w:spacing w:after="150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6F756FE0" w14:textId="77777777" w:rsidR="00FF7813" w:rsidRDefault="00FF7813" w:rsidP="00D86187">
      <w:pPr>
        <w:shd w:val="clear" w:color="auto" w:fill="FFFFFF"/>
        <w:spacing w:after="150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46403D22" w14:textId="5A11945C" w:rsidR="00D86187" w:rsidRPr="00D86187" w:rsidRDefault="00D86187" w:rsidP="00D86187">
      <w:pPr>
        <w:shd w:val="clear" w:color="auto" w:fill="FFFFFF"/>
        <w:spacing w:after="150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D86187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29761E1D" w14:textId="77777777" w:rsidR="00D86187" w:rsidRPr="00D86187" w:rsidRDefault="00D86187" w:rsidP="00D86187">
      <w:pPr>
        <w:shd w:val="clear" w:color="auto" w:fill="FFFFFF"/>
        <w:spacing w:after="150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D86187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336E136E" w14:textId="1A400721" w:rsidR="00D86187" w:rsidRPr="0086073D" w:rsidRDefault="00D86187" w:rsidP="00D86187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</w:pPr>
      <w:r w:rsidRPr="0086073D">
        <w:rPr>
          <w:rFonts w:eastAsia="Times New Roman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ДОПОЛНИТЕЛЬНАЯ ОБРАЗОВАТЕЛЬНАЯ ПРОГРАММА РАННЕЙ ПРОФОРИЕНТАЦИИ</w:t>
      </w:r>
      <w:r w:rsidR="0086073D" w:rsidRPr="0086073D">
        <w:rPr>
          <w:rFonts w:eastAsia="Times New Roman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 xml:space="preserve"> ДЕТЕЙ ДОШКОЛЬНОГО ВОЗРАСТА</w:t>
      </w:r>
      <w:r w:rsidRPr="0086073D">
        <w:rPr>
          <w:rFonts w:eastAsia="Times New Roman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r w:rsidR="0086073D" w:rsidRPr="0086073D">
        <w:rPr>
          <w:rFonts w:eastAsia="Times New Roman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«СТРАНА ПРОФИ»</w:t>
      </w:r>
    </w:p>
    <w:p w14:paraId="4A111625" w14:textId="5F9E051F" w:rsidR="0086073D" w:rsidRPr="0086073D" w:rsidRDefault="0086073D" w:rsidP="0086073D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м</w:t>
      </w:r>
      <w:r w:rsidRPr="008607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униципального дошкольного образовательного учреждения </w:t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</w:r>
      <w:r w:rsidRPr="008607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«Детский сад № 40 «Сказочная страна» города Георгиевска»</w:t>
      </w:r>
      <w:r w:rsidRPr="008607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  <w:t>на 2023-2026 годы</w:t>
      </w:r>
    </w:p>
    <w:p w14:paraId="20BD4378" w14:textId="77777777" w:rsidR="00D86187" w:rsidRPr="00D86187" w:rsidRDefault="00D86187" w:rsidP="00D86187">
      <w:pPr>
        <w:shd w:val="clear" w:color="auto" w:fill="FFFFFF"/>
        <w:spacing w:after="150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17D20818" w14:textId="06028ABB" w:rsidR="00D86187" w:rsidRPr="00D86187" w:rsidRDefault="00D86187" w:rsidP="00D86187">
      <w:pPr>
        <w:shd w:val="clear" w:color="auto" w:fill="FFFFFF"/>
        <w:spacing w:after="150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D86187">
        <w:rPr>
          <w:rFonts w:ascii="PT Sans" w:eastAsia="Times New Roman" w:hAnsi="PT Sans" w:cs="Times New Roman"/>
          <w:noProof/>
          <w:color w:val="000000"/>
          <w:kern w:val="0"/>
          <w:sz w:val="21"/>
          <w:szCs w:val="21"/>
          <w:lang w:eastAsia="ru-RU"/>
          <w14:ligatures w14:val="none"/>
        </w:rPr>
        <w:drawing>
          <wp:inline distT="0" distB="0" distL="0" distR="0" wp14:anchorId="0F7E08F7" wp14:editId="52043217">
            <wp:extent cx="3355975" cy="28790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975" cy="287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D4EB7" w14:textId="2EF0BE23" w:rsidR="00D86187" w:rsidRPr="0030203D" w:rsidRDefault="0086073D" w:rsidP="0086073D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0203D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                                                                                                                     </w:t>
      </w:r>
      <w:r w:rsidR="0030203D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r w:rsidR="0030203D" w:rsidRPr="0030203D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="00D86187" w:rsidRPr="0030203D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остави</w:t>
      </w:r>
      <w:r w:rsidRPr="0030203D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 воспитатель</w:t>
      </w:r>
      <w:r w:rsidR="00D86187" w:rsidRPr="0030203D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  <w:r w:rsidRPr="0030203D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 xml:space="preserve">                                                                                                    </w:t>
      </w:r>
      <w:r w:rsidR="0030203D" w:rsidRPr="0030203D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30203D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Самойленко В.Н</w:t>
      </w:r>
    </w:p>
    <w:p w14:paraId="4173385B" w14:textId="77777777" w:rsidR="00D86187" w:rsidRPr="00D86187" w:rsidRDefault="00D86187" w:rsidP="00D86187">
      <w:pPr>
        <w:shd w:val="clear" w:color="auto" w:fill="FFFFFF"/>
        <w:spacing w:after="150"/>
        <w:jc w:val="right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7C45DA24" w14:textId="77777777" w:rsidR="00D86187" w:rsidRPr="00D86187" w:rsidRDefault="00D86187" w:rsidP="00D86187">
      <w:pPr>
        <w:shd w:val="clear" w:color="auto" w:fill="FFFFFF"/>
        <w:spacing w:after="150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1ECE842D" w14:textId="322094A2" w:rsidR="00D86187" w:rsidRPr="0030203D" w:rsidRDefault="0030203D" w:rsidP="00D86187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г.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30203D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Георгиевск 2023г.</w:t>
      </w:r>
    </w:p>
    <w:p w14:paraId="7A4E0248" w14:textId="77777777" w:rsidR="00D86187" w:rsidRPr="0030203D" w:rsidRDefault="00D86187" w:rsidP="00D86187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СТРУКТУРА ПРОГРАММЫ</w:t>
      </w:r>
    </w:p>
    <w:tbl>
      <w:tblPr>
        <w:tblW w:w="78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84"/>
        <w:gridCol w:w="1146"/>
      </w:tblGrid>
      <w:tr w:rsidR="00D86187" w:rsidRPr="0030203D" w14:paraId="7359F12B" w14:textId="77777777" w:rsidTr="00DD5F60">
        <w:trPr>
          <w:trHeight w:val="135"/>
        </w:trPr>
        <w:tc>
          <w:tcPr>
            <w:tcW w:w="6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BA8C74" w14:textId="77777777" w:rsidR="00D86187" w:rsidRPr="0030203D" w:rsidRDefault="00D86187" w:rsidP="00D86187">
            <w:pPr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0203D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Паспорт программы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AB0134" w14:textId="448B77DF" w:rsidR="00D86187" w:rsidRPr="0030203D" w:rsidRDefault="008E6ECC" w:rsidP="00D86187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3-4</w:t>
            </w:r>
          </w:p>
        </w:tc>
      </w:tr>
      <w:tr w:rsidR="00D86187" w:rsidRPr="0030203D" w14:paraId="408BFF50" w14:textId="77777777" w:rsidTr="00DD5F60">
        <w:trPr>
          <w:trHeight w:val="180"/>
        </w:trPr>
        <w:tc>
          <w:tcPr>
            <w:tcW w:w="6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85F12F" w14:textId="77777777" w:rsidR="00D86187" w:rsidRPr="0030203D" w:rsidRDefault="00D86187" w:rsidP="00D86187">
            <w:pPr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0203D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I ЦЕЛЕВОЙ РАЗДЕЛ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828DF0" w14:textId="366AAED5" w:rsidR="00D86187" w:rsidRPr="0030203D" w:rsidRDefault="00D43CFA" w:rsidP="00D86187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4</w:t>
            </w:r>
          </w:p>
        </w:tc>
      </w:tr>
      <w:tr w:rsidR="00D86187" w:rsidRPr="0030203D" w14:paraId="40E318BE" w14:textId="77777777" w:rsidTr="00DD5F60">
        <w:trPr>
          <w:trHeight w:val="300"/>
        </w:trPr>
        <w:tc>
          <w:tcPr>
            <w:tcW w:w="6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CE72B5" w14:textId="2448B227" w:rsidR="00D86187" w:rsidRPr="0030203D" w:rsidRDefault="0030203D" w:rsidP="0030203D">
            <w:pPr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1.</w:t>
            </w:r>
            <w:r w:rsidR="00D86187" w:rsidRPr="0030203D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Пояснительная записка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137101" w14:textId="6BA1BE1A" w:rsidR="00D86187" w:rsidRPr="0030203D" w:rsidRDefault="00D43CFA" w:rsidP="00D86187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4</w:t>
            </w:r>
            <w:r w:rsidR="008E6ECC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-9</w:t>
            </w:r>
          </w:p>
        </w:tc>
      </w:tr>
      <w:tr w:rsidR="00D86187" w:rsidRPr="0030203D" w14:paraId="38F7C6BC" w14:textId="77777777" w:rsidTr="00DD5F60">
        <w:trPr>
          <w:trHeight w:val="150"/>
        </w:trPr>
        <w:tc>
          <w:tcPr>
            <w:tcW w:w="6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3901B8" w14:textId="77777777" w:rsidR="00D86187" w:rsidRPr="0030203D" w:rsidRDefault="00D86187" w:rsidP="00D86187">
            <w:pPr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0203D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1.2. Цели и задачи программы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03E1BD" w14:textId="4CE599B4" w:rsidR="00D86187" w:rsidRPr="0030203D" w:rsidRDefault="00D43CFA" w:rsidP="00D86187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</w:t>
            </w:r>
          </w:p>
        </w:tc>
      </w:tr>
      <w:tr w:rsidR="00D86187" w:rsidRPr="0030203D" w14:paraId="1B9F6D05" w14:textId="77777777" w:rsidTr="00DD5F60">
        <w:trPr>
          <w:trHeight w:val="330"/>
        </w:trPr>
        <w:tc>
          <w:tcPr>
            <w:tcW w:w="6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8FE12F" w14:textId="77777777" w:rsidR="00D86187" w:rsidRPr="0030203D" w:rsidRDefault="00D86187" w:rsidP="00D86187">
            <w:pPr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0203D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1.3. Принципы и подходы реализации программы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BE751B" w14:textId="712DD934" w:rsidR="00D86187" w:rsidRPr="0030203D" w:rsidRDefault="008E6ECC" w:rsidP="00D86187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10</w:t>
            </w:r>
          </w:p>
        </w:tc>
      </w:tr>
      <w:tr w:rsidR="00D86187" w:rsidRPr="0030203D" w14:paraId="63A48E13" w14:textId="77777777" w:rsidTr="00DD5F60">
        <w:trPr>
          <w:trHeight w:val="225"/>
        </w:trPr>
        <w:tc>
          <w:tcPr>
            <w:tcW w:w="6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2614FC" w14:textId="77777777" w:rsidR="00D86187" w:rsidRPr="0030203D" w:rsidRDefault="00D86187" w:rsidP="00D86187">
            <w:pPr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0203D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1.4. Характеристики особенностей развития детей дошкольного возраста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FFDBEB" w14:textId="698CC2F3" w:rsidR="00D86187" w:rsidRPr="0030203D" w:rsidRDefault="00DD5F60" w:rsidP="00D86187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</w:t>
            </w:r>
            <w:r w:rsidR="00D43CFA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</w:t>
            </w:r>
          </w:p>
        </w:tc>
      </w:tr>
      <w:tr w:rsidR="00D86187" w:rsidRPr="0030203D" w14:paraId="5BECBB96" w14:textId="77777777" w:rsidTr="00DD5F60">
        <w:trPr>
          <w:trHeight w:val="255"/>
        </w:trPr>
        <w:tc>
          <w:tcPr>
            <w:tcW w:w="6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EB6896" w14:textId="77777777" w:rsidR="00D86187" w:rsidRPr="0030203D" w:rsidRDefault="00D86187" w:rsidP="00D86187">
            <w:pPr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0203D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1.5. Планируемые результаты освоения Программы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181BBB" w14:textId="597920C5" w:rsidR="00D86187" w:rsidRPr="0030203D" w:rsidRDefault="00DD5F60" w:rsidP="00D86187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</w:t>
            </w:r>
            <w:r w:rsidR="00D43CFA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5</w:t>
            </w:r>
          </w:p>
        </w:tc>
      </w:tr>
      <w:tr w:rsidR="00D86187" w:rsidRPr="0030203D" w14:paraId="700FBBEB" w14:textId="77777777" w:rsidTr="00DD5F60">
        <w:trPr>
          <w:trHeight w:val="150"/>
        </w:trPr>
        <w:tc>
          <w:tcPr>
            <w:tcW w:w="6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E53DA4" w14:textId="77777777" w:rsidR="00D86187" w:rsidRPr="0030203D" w:rsidRDefault="00D86187" w:rsidP="00D86187">
            <w:pPr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0203D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1.6. Региональный компонент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7A6F62" w14:textId="6ABAE0E3" w:rsidR="00D86187" w:rsidRPr="0030203D" w:rsidRDefault="00DD5F60" w:rsidP="00D86187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16</w:t>
            </w:r>
          </w:p>
        </w:tc>
      </w:tr>
      <w:tr w:rsidR="00D86187" w:rsidRPr="0030203D" w14:paraId="5077D9CE" w14:textId="77777777" w:rsidTr="00DD5F60">
        <w:trPr>
          <w:trHeight w:val="150"/>
        </w:trPr>
        <w:tc>
          <w:tcPr>
            <w:tcW w:w="6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A924DA" w14:textId="77777777" w:rsidR="00D86187" w:rsidRPr="0030203D" w:rsidRDefault="00D86187" w:rsidP="00D86187">
            <w:pPr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0203D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II СОДЕРЖАТЕЛЬНЫЙ РАЗДЕЛ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F78A0D" w14:textId="59124F9F" w:rsidR="00D86187" w:rsidRPr="0030203D" w:rsidRDefault="00DD5F60" w:rsidP="00D86187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18</w:t>
            </w:r>
          </w:p>
        </w:tc>
      </w:tr>
      <w:tr w:rsidR="00D86187" w:rsidRPr="0030203D" w14:paraId="6A029C3E" w14:textId="77777777" w:rsidTr="00DD5F60">
        <w:trPr>
          <w:trHeight w:val="780"/>
        </w:trPr>
        <w:tc>
          <w:tcPr>
            <w:tcW w:w="6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EB9FCF" w14:textId="77777777" w:rsidR="00D86187" w:rsidRPr="0030203D" w:rsidRDefault="00D86187" w:rsidP="00D86187">
            <w:pPr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0203D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2.1. Описание образовательной деятельности по ранней профориентации дошкольников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5E983A" w14:textId="4EB7FB87" w:rsidR="00D86187" w:rsidRPr="0030203D" w:rsidRDefault="00DD5F60" w:rsidP="00D86187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18</w:t>
            </w:r>
          </w:p>
        </w:tc>
      </w:tr>
      <w:tr w:rsidR="00DD5F60" w:rsidRPr="0030203D" w14:paraId="424F78C1" w14:textId="77777777" w:rsidTr="00DD5F60">
        <w:trPr>
          <w:trHeight w:val="780"/>
        </w:trPr>
        <w:tc>
          <w:tcPr>
            <w:tcW w:w="6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BC70DE" w14:textId="1C894349" w:rsidR="00DD5F60" w:rsidRPr="0030203D" w:rsidRDefault="00DD5F60" w:rsidP="00D86187">
            <w:pPr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DD5F6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2.</w:t>
            </w: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</w:t>
            </w:r>
            <w:r w:rsidRPr="00DD5F6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. Описание форм, методов, приемов организации образовательного процесса по ознакомлению с профессиями взрослых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42AF65" w14:textId="3EEDB7DC" w:rsidR="00DD5F60" w:rsidRDefault="00D43CFA" w:rsidP="00D86187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19</w:t>
            </w:r>
          </w:p>
        </w:tc>
      </w:tr>
      <w:tr w:rsidR="003E2774" w:rsidRPr="0030203D" w14:paraId="2B19CC4C" w14:textId="77777777" w:rsidTr="00DD5F60">
        <w:trPr>
          <w:trHeight w:val="780"/>
        </w:trPr>
        <w:tc>
          <w:tcPr>
            <w:tcW w:w="6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39343A" w14:textId="303ABA2E" w:rsidR="003E2774" w:rsidRPr="0030203D" w:rsidRDefault="003E2774" w:rsidP="00D86187">
            <w:pPr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E2774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2.</w:t>
            </w:r>
            <w:r w:rsidR="00DD5F6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3</w:t>
            </w:r>
            <w:r w:rsidRPr="003E2774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Используемые технологии   реализации Программы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9584F0" w14:textId="6C3DD9FC" w:rsidR="003E2774" w:rsidRPr="0030203D" w:rsidRDefault="00DD5F60" w:rsidP="00D86187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22</w:t>
            </w:r>
          </w:p>
        </w:tc>
      </w:tr>
      <w:tr w:rsidR="00996562" w:rsidRPr="0030203D" w14:paraId="603D33D8" w14:textId="77777777" w:rsidTr="00DD5F60">
        <w:trPr>
          <w:trHeight w:val="780"/>
        </w:trPr>
        <w:tc>
          <w:tcPr>
            <w:tcW w:w="6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D8E955" w14:textId="6A4B47D9" w:rsidR="00996562" w:rsidRPr="003E2774" w:rsidRDefault="00996562" w:rsidP="00D86187">
            <w:pPr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2.4.</w:t>
            </w:r>
            <w:r>
              <w:t xml:space="preserve"> </w:t>
            </w:r>
            <w:r w:rsidRPr="00996562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Взаимодействие с социальными партнерами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7C28FD" w14:textId="36AF07E1" w:rsidR="00996562" w:rsidRPr="0030203D" w:rsidRDefault="00DD5F60" w:rsidP="00D86187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</w:t>
            </w:r>
            <w:r w:rsidR="00D43CFA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5</w:t>
            </w:r>
          </w:p>
        </w:tc>
      </w:tr>
      <w:tr w:rsidR="00D86187" w:rsidRPr="0030203D" w14:paraId="05C45A93" w14:textId="77777777" w:rsidTr="00DD5F60">
        <w:trPr>
          <w:trHeight w:val="15"/>
        </w:trPr>
        <w:tc>
          <w:tcPr>
            <w:tcW w:w="6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6F1EFC" w14:textId="3DDFE20A" w:rsidR="00D86187" w:rsidRPr="0030203D" w:rsidRDefault="00D86187" w:rsidP="00D86187">
            <w:pPr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0203D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2.</w:t>
            </w:r>
            <w:r w:rsidR="00996562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5</w:t>
            </w:r>
            <w:r w:rsidRPr="0030203D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.Особенности взаимодействия с семьями воспитанников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047334" w14:textId="5C324F1F" w:rsidR="00D86187" w:rsidRPr="0030203D" w:rsidRDefault="0070175B" w:rsidP="00D86187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27</w:t>
            </w:r>
          </w:p>
        </w:tc>
      </w:tr>
      <w:tr w:rsidR="00D86187" w:rsidRPr="0030203D" w14:paraId="030AAFD3" w14:textId="77777777" w:rsidTr="00DD5F60">
        <w:trPr>
          <w:trHeight w:val="120"/>
        </w:trPr>
        <w:tc>
          <w:tcPr>
            <w:tcW w:w="6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D37438" w14:textId="77777777" w:rsidR="00D86187" w:rsidRPr="0030203D" w:rsidRDefault="00D86187" w:rsidP="00D86187">
            <w:pPr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0203D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III ОРГАНИЗАЦИОННЫЙ РАЗДЕЛ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1E78BC" w14:textId="77777777" w:rsidR="00D86187" w:rsidRPr="0030203D" w:rsidRDefault="00D86187" w:rsidP="00D86187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D86187" w:rsidRPr="0030203D" w14:paraId="3620B124" w14:textId="77777777" w:rsidTr="00DD5F60">
        <w:trPr>
          <w:trHeight w:val="180"/>
        </w:trPr>
        <w:tc>
          <w:tcPr>
            <w:tcW w:w="6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07D7DE" w14:textId="77777777" w:rsidR="00D86187" w:rsidRPr="0030203D" w:rsidRDefault="00D86187" w:rsidP="00D86187">
            <w:pPr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0203D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3.1. Психолого-педагогические условия, обеспечивающие развитие ребенка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F12B8D" w14:textId="43763F18" w:rsidR="00D86187" w:rsidRPr="0030203D" w:rsidRDefault="0070175B" w:rsidP="00D86187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3</w:t>
            </w:r>
            <w:r w:rsidR="00D43CFA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0</w:t>
            </w:r>
          </w:p>
        </w:tc>
      </w:tr>
      <w:tr w:rsidR="00D86187" w:rsidRPr="0030203D" w14:paraId="102D3C5E" w14:textId="77777777" w:rsidTr="00DD5F60">
        <w:trPr>
          <w:trHeight w:val="225"/>
        </w:trPr>
        <w:tc>
          <w:tcPr>
            <w:tcW w:w="6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3881A8" w14:textId="77777777" w:rsidR="00D86187" w:rsidRPr="0030203D" w:rsidRDefault="00D86187" w:rsidP="0030203D">
            <w:pPr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0203D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3.2. Особенности традиционных событий, праздников, мероприятий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D2B9C2" w14:textId="28398B6A" w:rsidR="00D86187" w:rsidRPr="0030203D" w:rsidRDefault="0070175B" w:rsidP="00D86187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3</w:t>
            </w:r>
            <w:r w:rsidR="00D43CFA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</w:t>
            </w:r>
          </w:p>
        </w:tc>
      </w:tr>
      <w:tr w:rsidR="00D86187" w:rsidRPr="0030203D" w14:paraId="51764361" w14:textId="77777777" w:rsidTr="00DD5F60">
        <w:trPr>
          <w:trHeight w:val="255"/>
        </w:trPr>
        <w:tc>
          <w:tcPr>
            <w:tcW w:w="6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71A36A" w14:textId="77777777" w:rsidR="00D86187" w:rsidRPr="0030203D" w:rsidRDefault="00D86187" w:rsidP="00D86187">
            <w:pPr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0203D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3.3. Материально-техническое обеспечение Программы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96D500" w14:textId="7AA200A5" w:rsidR="00D86187" w:rsidRPr="0030203D" w:rsidRDefault="0070175B" w:rsidP="00D86187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3</w:t>
            </w:r>
            <w:r w:rsidR="00D43CFA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</w:t>
            </w:r>
          </w:p>
        </w:tc>
      </w:tr>
      <w:tr w:rsidR="00D86187" w:rsidRPr="0030203D" w14:paraId="56A510EA" w14:textId="77777777" w:rsidTr="00DD5F60">
        <w:trPr>
          <w:trHeight w:val="345"/>
        </w:trPr>
        <w:tc>
          <w:tcPr>
            <w:tcW w:w="6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03CD09" w14:textId="77777777" w:rsidR="00D86187" w:rsidRPr="0030203D" w:rsidRDefault="00D86187" w:rsidP="00D86187">
            <w:pPr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0203D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3.4. Планирование образовательной деятельности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DDA238" w14:textId="72280B1F" w:rsidR="00D86187" w:rsidRPr="0030203D" w:rsidRDefault="0070175B" w:rsidP="00D86187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3</w:t>
            </w:r>
            <w:r w:rsidR="00D43CFA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3</w:t>
            </w:r>
          </w:p>
        </w:tc>
      </w:tr>
      <w:tr w:rsidR="00D86187" w:rsidRPr="0030203D" w14:paraId="651E08D9" w14:textId="77777777" w:rsidTr="00DD5F60">
        <w:trPr>
          <w:trHeight w:val="330"/>
        </w:trPr>
        <w:tc>
          <w:tcPr>
            <w:tcW w:w="6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86C14B" w14:textId="77777777" w:rsidR="00D86187" w:rsidRPr="0030203D" w:rsidRDefault="00D86187" w:rsidP="00D86187">
            <w:pPr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0203D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ПРИЛОЖЕНИЕ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B21D61" w14:textId="04D9ACC5" w:rsidR="00D86187" w:rsidRPr="0030203D" w:rsidRDefault="00D43CFA" w:rsidP="00D86187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40</w:t>
            </w:r>
          </w:p>
        </w:tc>
      </w:tr>
    </w:tbl>
    <w:p w14:paraId="0317575C" w14:textId="77777777" w:rsidR="0070175B" w:rsidRDefault="0070175B" w:rsidP="0070175B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31D6D9AC" w14:textId="4B25C585" w:rsidR="00D86187" w:rsidRPr="0030203D" w:rsidRDefault="00D86187" w:rsidP="0070175B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>ПАСПОРТ ПРОГРАММЫ</w:t>
      </w:r>
    </w:p>
    <w:p w14:paraId="1A697C4B" w14:textId="77777777" w:rsidR="00D86187" w:rsidRPr="0030203D" w:rsidRDefault="00D86187" w:rsidP="00D86187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</w:r>
    </w:p>
    <w:tbl>
      <w:tblPr>
        <w:tblW w:w="91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60"/>
        <w:gridCol w:w="6620"/>
      </w:tblGrid>
      <w:tr w:rsidR="00D86187" w:rsidRPr="0030203D" w14:paraId="22EFB9C7" w14:textId="77777777" w:rsidTr="00D86187">
        <w:trPr>
          <w:trHeight w:val="15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D216CC" w14:textId="77777777" w:rsidR="00D86187" w:rsidRPr="0030203D" w:rsidRDefault="00D86187" w:rsidP="00D86187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0203D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Наименование Программы</w:t>
            </w:r>
          </w:p>
        </w:tc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C169E0" w14:textId="77777777" w:rsidR="00D86187" w:rsidRPr="0030203D" w:rsidRDefault="00D86187" w:rsidP="00D86187">
            <w:pPr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0203D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ДОПОЛНИТЕЛЬНАЯ ОБРАЗОВАТЕЛЬНАЯ ПРОГРАММА</w:t>
            </w:r>
            <w:r w:rsidRPr="0030203D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  <w:r w:rsidRPr="0030203D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РАННЕЙ ПРОФОРИЕНТАЦИИ ДОШКОЛЬНИКОВ</w:t>
            </w:r>
          </w:p>
          <w:p w14:paraId="08078115" w14:textId="77777777" w:rsidR="00D86187" w:rsidRPr="0030203D" w:rsidRDefault="00D86187" w:rsidP="00D86187">
            <w:pPr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0203D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«СТРАНА ПРОФИ»</w:t>
            </w:r>
          </w:p>
        </w:tc>
      </w:tr>
      <w:tr w:rsidR="00D86187" w:rsidRPr="0030203D" w14:paraId="48FD3C10" w14:textId="77777777" w:rsidTr="00D86187">
        <w:trPr>
          <w:trHeight w:val="75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B6D524" w14:textId="77777777" w:rsidR="00D86187" w:rsidRPr="0030203D" w:rsidRDefault="00D86187" w:rsidP="00D86187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0203D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Уровень\ направленность АОП</w:t>
            </w:r>
          </w:p>
        </w:tc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1BBBB7" w14:textId="77777777" w:rsidR="00D86187" w:rsidRPr="0030203D" w:rsidRDefault="00D86187" w:rsidP="00D86187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0203D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Дошкольное образование</w:t>
            </w:r>
          </w:p>
        </w:tc>
      </w:tr>
      <w:tr w:rsidR="00D86187" w:rsidRPr="0030203D" w14:paraId="08318874" w14:textId="77777777" w:rsidTr="00D86187">
        <w:trPr>
          <w:trHeight w:val="90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F610D3" w14:textId="77777777" w:rsidR="00D86187" w:rsidRPr="0030203D" w:rsidRDefault="00D86187" w:rsidP="00D86187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0203D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Возраст воспитанников</w:t>
            </w:r>
          </w:p>
        </w:tc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F02E6B" w14:textId="77777777" w:rsidR="00D86187" w:rsidRPr="0030203D" w:rsidRDefault="00D86187" w:rsidP="00D86187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0203D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От 3 до 7 лет</w:t>
            </w:r>
          </w:p>
        </w:tc>
      </w:tr>
      <w:tr w:rsidR="00D86187" w:rsidRPr="0030203D" w14:paraId="32B0080F" w14:textId="77777777" w:rsidTr="00D86187">
        <w:trPr>
          <w:trHeight w:val="15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4C8BDA" w14:textId="77777777" w:rsidR="00D86187" w:rsidRPr="0030203D" w:rsidRDefault="00D86187" w:rsidP="00D86187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0203D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Нормативно- правовая основа Программы</w:t>
            </w:r>
          </w:p>
        </w:tc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B28E6F" w14:textId="77777777" w:rsidR="00316E52" w:rsidRPr="00316E52" w:rsidRDefault="00316E52" w:rsidP="00316E52">
            <w:pPr>
              <w:numPr>
                <w:ilvl w:val="0"/>
                <w:numId w:val="3"/>
              </w:numPr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16E52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− Федерального закона от 29 декабря 2012 года № 273-ФЗ «Об образовании в</w:t>
            </w:r>
          </w:p>
          <w:p w14:paraId="0D0F29C5" w14:textId="77777777" w:rsidR="00316E52" w:rsidRPr="00316E52" w:rsidRDefault="00316E52" w:rsidP="00316E52">
            <w:pPr>
              <w:numPr>
                <w:ilvl w:val="0"/>
                <w:numId w:val="3"/>
              </w:numPr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16E52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Российской Федерации»;</w:t>
            </w:r>
          </w:p>
          <w:p w14:paraId="19C21E58" w14:textId="77777777" w:rsidR="00316E52" w:rsidRPr="00316E52" w:rsidRDefault="00316E52" w:rsidP="00316E52">
            <w:pPr>
              <w:numPr>
                <w:ilvl w:val="0"/>
                <w:numId w:val="3"/>
              </w:numPr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16E52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− Приказа Министерства образования и науки Российской Федерации от 17 октября</w:t>
            </w:r>
          </w:p>
          <w:p w14:paraId="4712DD27" w14:textId="77777777" w:rsidR="00316E52" w:rsidRPr="00316E52" w:rsidRDefault="00316E52" w:rsidP="00316E52">
            <w:pPr>
              <w:numPr>
                <w:ilvl w:val="0"/>
                <w:numId w:val="3"/>
              </w:numPr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16E52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2013 года N 1155 «Об утверждении федерального государственного образовательного</w:t>
            </w:r>
          </w:p>
          <w:p w14:paraId="39BAEA13" w14:textId="77777777" w:rsidR="00316E52" w:rsidRPr="00316E52" w:rsidRDefault="00316E52" w:rsidP="00316E52">
            <w:pPr>
              <w:numPr>
                <w:ilvl w:val="0"/>
                <w:numId w:val="3"/>
              </w:numPr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16E52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стандарта дошкольного образования;</w:t>
            </w:r>
          </w:p>
          <w:p w14:paraId="52B2AAA0" w14:textId="77777777" w:rsidR="00316E52" w:rsidRPr="00316E52" w:rsidRDefault="00316E52" w:rsidP="00316E52">
            <w:pPr>
              <w:numPr>
                <w:ilvl w:val="0"/>
                <w:numId w:val="3"/>
              </w:numPr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16E52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− Приказа Министерства просвещения Российской Федерации от 25 ноября 2022 года</w:t>
            </w:r>
          </w:p>
          <w:p w14:paraId="2B48A028" w14:textId="77777777" w:rsidR="00316E52" w:rsidRPr="00316E52" w:rsidRDefault="00316E52" w:rsidP="00316E52">
            <w:pPr>
              <w:numPr>
                <w:ilvl w:val="0"/>
                <w:numId w:val="3"/>
              </w:numPr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16E52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№ 1028 «Об утверждении федеральной образовательной программы дошкольного</w:t>
            </w:r>
          </w:p>
          <w:p w14:paraId="1C34E4D1" w14:textId="77777777" w:rsidR="00316E52" w:rsidRPr="00316E52" w:rsidRDefault="00316E52" w:rsidP="00316E52">
            <w:pPr>
              <w:numPr>
                <w:ilvl w:val="0"/>
                <w:numId w:val="3"/>
              </w:numPr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16E52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образования»;</w:t>
            </w:r>
          </w:p>
          <w:p w14:paraId="12BF8889" w14:textId="77777777" w:rsidR="00D86187" w:rsidRDefault="00316E52" w:rsidP="00316E52">
            <w:pPr>
              <w:numPr>
                <w:ilvl w:val="0"/>
                <w:numId w:val="3"/>
              </w:numPr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16E52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− Стратегии развития воспитания в Российской Федерации на период до 2025 года;</w:t>
            </w:r>
          </w:p>
          <w:p w14:paraId="16EA3997" w14:textId="7E211883" w:rsidR="00316E52" w:rsidRPr="00316E52" w:rsidRDefault="00316E52" w:rsidP="00316E52">
            <w:pPr>
              <w:numPr>
                <w:ilvl w:val="0"/>
                <w:numId w:val="3"/>
              </w:numPr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16E52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− Концепции сопровождения профессионального самоопределения обучающихся в</w:t>
            </w: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r w:rsidRPr="00316E52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условиях непрерывности образования.</w:t>
            </w:r>
          </w:p>
        </w:tc>
      </w:tr>
      <w:tr w:rsidR="00D86187" w:rsidRPr="0030203D" w14:paraId="20B7B0B0" w14:textId="77777777" w:rsidTr="00D86187">
        <w:trPr>
          <w:trHeight w:val="555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31F5C0" w14:textId="77777777" w:rsidR="00D86187" w:rsidRPr="0030203D" w:rsidRDefault="00D86187" w:rsidP="00D86187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0203D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Аннотация содержания АОП</w:t>
            </w:r>
          </w:p>
        </w:tc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AD9978" w14:textId="796A90EC" w:rsidR="00D86187" w:rsidRPr="0030203D" w:rsidRDefault="00D86187" w:rsidP="00D86187">
            <w:pPr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0203D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ДОПОЛНИТЕЛЬНАЯ ОБРАЗОВАТЕЛЬНАЯ ПРОГРАММА</w:t>
            </w:r>
            <w:r w:rsidRPr="0030203D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  <w:r w:rsidRPr="0030203D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РАННЕЙ ПРОФОРИЕНТАЦИИ ДОШКОЛЬНИКОВ «СТРАНА ПРОФИ» (далее по </w:t>
            </w:r>
            <w:r w:rsidRPr="0030203D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lastRenderedPageBreak/>
              <w:t xml:space="preserve">тексту ДОП «Страна «Профи», Программа) - стратегия психолого-педагогической поддержки позитивной социализации и индивидуализации, развития личности детей дошкольного возраста. В программе содержится материал для организации образовательной работы в группах МДОУ </w:t>
            </w:r>
            <w:r w:rsidR="0030203D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«Детский сад № 40 «Сказочная страна» г. Георгиевска» </w:t>
            </w:r>
            <w:r w:rsidRPr="0030203D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Реализация программы осуществляется за рамками основной образовательной программы на бесплатной основе в форме индивидуальной и подгрупповой работы. Реализация ДОП предусматривает исполнение нескольких рабочих образовательных программ по следующим направлениям:</w:t>
            </w:r>
          </w:p>
          <w:p w14:paraId="4FE57ED0" w14:textId="77777777" w:rsidR="00D86187" w:rsidRPr="0030203D" w:rsidRDefault="00D86187" w:rsidP="00D86187">
            <w:pPr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0203D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Программа «Лесничество» Другова Т.Л., Рыбакова Н.В.</w:t>
            </w:r>
          </w:p>
          <w:p w14:paraId="323ED2D2" w14:textId="77777777" w:rsidR="00D86187" w:rsidRPr="0030203D" w:rsidRDefault="00D86187" w:rsidP="00D86187">
            <w:pPr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0203D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«Сюжетно-ролевые игры» Намдакова Л.В.</w:t>
            </w:r>
          </w:p>
          <w:p w14:paraId="2F2A934A" w14:textId="77777777" w:rsidR="00D86187" w:rsidRPr="0030203D" w:rsidRDefault="00D86187" w:rsidP="00D86187">
            <w:pPr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0203D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«Лабиринты игры» Шарапова А.В</w:t>
            </w:r>
          </w:p>
          <w:p w14:paraId="0F613EED" w14:textId="77777777" w:rsidR="00D86187" w:rsidRPr="0030203D" w:rsidRDefault="00D86187" w:rsidP="00D86187">
            <w:pPr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0203D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«Лаборатория» Конева Г.И</w:t>
            </w:r>
          </w:p>
        </w:tc>
      </w:tr>
      <w:tr w:rsidR="00D86187" w:rsidRPr="0030203D" w14:paraId="173CC0E8" w14:textId="77777777" w:rsidTr="00D86187">
        <w:trPr>
          <w:trHeight w:val="135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021852" w14:textId="77777777" w:rsidR="00D86187" w:rsidRPr="0030203D" w:rsidRDefault="00D86187" w:rsidP="00D86187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0203D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lastRenderedPageBreak/>
              <w:t>Разработчики</w:t>
            </w:r>
          </w:p>
        </w:tc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6BC719" w14:textId="38CF504B" w:rsidR="00D86187" w:rsidRPr="0030203D" w:rsidRDefault="00A30C56" w:rsidP="00D86187">
            <w:pPr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Старший воспитатель: Иванова А.Е</w:t>
            </w:r>
          </w:p>
          <w:p w14:paraId="72C1E498" w14:textId="77777777" w:rsidR="00D86187" w:rsidRPr="0030203D" w:rsidRDefault="00D86187" w:rsidP="00D86187">
            <w:pPr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0203D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Творческая группа</w:t>
            </w:r>
          </w:p>
          <w:p w14:paraId="136B853F" w14:textId="24A746E2" w:rsidR="00D86187" w:rsidRPr="0030203D" w:rsidRDefault="00A30C56" w:rsidP="00D86187">
            <w:pPr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Самойленко В.Н-</w:t>
            </w:r>
            <w:r w:rsidR="00D86187" w:rsidRPr="0030203D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воспитатель,</w:t>
            </w:r>
          </w:p>
          <w:p w14:paraId="1EE37644" w14:textId="0D7CD1B6" w:rsidR="00D86187" w:rsidRPr="0030203D" w:rsidRDefault="00A30C56" w:rsidP="00D86187">
            <w:pPr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Строканева Т.А</w:t>
            </w:r>
            <w:r w:rsidR="00D86187" w:rsidRPr="0030203D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. – </w:t>
            </w: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музыкальный руководитель</w:t>
            </w:r>
          </w:p>
        </w:tc>
      </w:tr>
      <w:tr w:rsidR="00D86187" w:rsidRPr="0030203D" w14:paraId="3DE9A30D" w14:textId="77777777" w:rsidTr="00D86187">
        <w:trPr>
          <w:trHeight w:val="45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C15296" w14:textId="77777777" w:rsidR="00D86187" w:rsidRPr="0030203D" w:rsidRDefault="00D86187" w:rsidP="00D86187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0203D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Срок реализации</w:t>
            </w:r>
          </w:p>
        </w:tc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89F0D9" w14:textId="3ECF7B56" w:rsidR="00D86187" w:rsidRPr="0030203D" w:rsidRDefault="00A30C56" w:rsidP="00D86187">
            <w:pPr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3 года</w:t>
            </w:r>
          </w:p>
        </w:tc>
      </w:tr>
    </w:tbl>
    <w:p w14:paraId="47210AFB" w14:textId="77777777" w:rsidR="00D86187" w:rsidRPr="0030203D" w:rsidRDefault="00D86187" w:rsidP="00D86187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</w:r>
    </w:p>
    <w:p w14:paraId="1B5B9B8A" w14:textId="15807597" w:rsidR="00D86187" w:rsidRPr="0030203D" w:rsidRDefault="00D86187" w:rsidP="0070175B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I. ЦЕЛЕВОЙ РАЗДЕЛ</w:t>
      </w:r>
    </w:p>
    <w:p w14:paraId="246AC01F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1.1 Пояснительная записка</w:t>
      </w:r>
    </w:p>
    <w:p w14:paraId="2E592793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Актуальность</w:t>
      </w:r>
      <w:r w:rsidRPr="0030203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 </w:t>
      </w: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ДОП «Страна «Профи» обусловлена ориентацией на раннюю профориентацию детей дошкольного возраста и возможности полноценного развития ребенка и организации профессионализации на ранних стадиях развития.</w:t>
      </w:r>
    </w:p>
    <w:p w14:paraId="2D5002BA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В настоящее время ориентация детей дошкольного возраста в мире профессий и в труде взрослых рассматривается как неотъемлемое условие их всестороннего, полноценного развития. Необходимость формирования у детей первичных представлений о труде взрослых, его роли в обществе и жизни каждого человека обоснована Федеральным государственным </w:t>
      </w: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>образовательным стандартом дошкольного образования (далее – ФГОС ДО) и должна осуществляться не на уровне отдельной задачи, а как целостный организованный процесс.</w:t>
      </w:r>
    </w:p>
    <w:p w14:paraId="7185689E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 рамках преемственности по профориентации детский сад является первоначальным звеном в единой непрерывной системе образования. Дошкольное образовательное учреждение – первая ступень в формировании базовых знаний о профессиях. Именно в детском саду дети знакомятся с многообразием и широким выбором профессий.</w:t>
      </w:r>
    </w:p>
    <w:p w14:paraId="260B6771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Рассматривая дошкольный возраст как возраст первичной профессионализации (Е.А. Климов, Э.Ф. Зеер, В.А. Цвык) можно однозначно сказать, что именно в этот период начинают складываться важнейшие факторы будущего профессионального выбора:</w:t>
      </w:r>
    </w:p>
    <w:p w14:paraId="1E8C1F36" w14:textId="77777777" w:rsidR="00D86187" w:rsidRPr="0030203D" w:rsidRDefault="00D86187" w:rsidP="00D86187">
      <w:pPr>
        <w:numPr>
          <w:ilvl w:val="0"/>
          <w:numId w:val="4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способности и склонности самого ребенка;</w:t>
      </w:r>
    </w:p>
    <w:p w14:paraId="00962733" w14:textId="77777777" w:rsidR="00D86187" w:rsidRPr="0030203D" w:rsidRDefault="00D86187" w:rsidP="00D86187">
      <w:pPr>
        <w:numPr>
          <w:ilvl w:val="0"/>
          <w:numId w:val="4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привычка к разным видам труда;</w:t>
      </w:r>
    </w:p>
    <w:p w14:paraId="1B6A7512" w14:textId="77777777" w:rsidR="00D86187" w:rsidRPr="0030203D" w:rsidRDefault="00D86187" w:rsidP="00D86187">
      <w:pPr>
        <w:numPr>
          <w:ilvl w:val="0"/>
          <w:numId w:val="4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позиция родителей, их взгляд на профессиональное будущее своего ребенка;</w:t>
      </w:r>
    </w:p>
    <w:p w14:paraId="5E19E717" w14:textId="77777777" w:rsidR="00D86187" w:rsidRPr="0030203D" w:rsidRDefault="00D86187" w:rsidP="00D86187">
      <w:pPr>
        <w:numPr>
          <w:ilvl w:val="0"/>
          <w:numId w:val="4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интерес и позитивное эмоциональное отношение к различным группам профессий.</w:t>
      </w:r>
    </w:p>
    <w:p w14:paraId="22C34180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ДОП «Страна «Профи» знакомит детей дошкольного возраста с профессиями и дает возможность, используя интеграцию образовательных областей, стимулировать интересы и способности ребенка в конструировании, сфере работы с инструментами, различными материалами, механизмами и т.д. Чем шире опыт ребенка в различных видах труда, чем больше разных умений и навыков приобретет он в детстве, тем лучше он будет знать и оценивать свои возможности в более старшем возрасте.</w:t>
      </w:r>
    </w:p>
    <w:p w14:paraId="37B48918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Программа,</w:t>
      </w:r>
      <w:r w:rsidRPr="0030203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 </w:t>
      </w: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согласно ФГОС ДО, направлена:</w:t>
      </w:r>
    </w:p>
    <w:p w14:paraId="23FC1D09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– в области «Социально-коммуникативное развитие»: «на формирование позитивных установок к различным видам труда и творчества»;</w:t>
      </w:r>
    </w:p>
    <w:p w14:paraId="19F2A868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– в области «Познавательное развитие»: «на развитие интересов детей, любознательности и познавательной мотивации; формирование познавательных действий, становление сознания; формирование первичных представлений о других людях, объектах окружающего мира»;</w:t>
      </w:r>
    </w:p>
    <w:p w14:paraId="0D3351DC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– в области «Речевое развитие»: «на владение речью как средством общения и культуры»;</w:t>
      </w:r>
    </w:p>
    <w:p w14:paraId="04D8219E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– в области «Художественно-эстетическое развитие»: «на реализацию самостоятельной творческой деятельности»;</w:t>
      </w:r>
    </w:p>
    <w:p w14:paraId="728E62D1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– в области «Физическое развитие»: «на становление ценностей здорового образа жизни, овладение его элементарными нормами и правилами».</w:t>
      </w:r>
    </w:p>
    <w:p w14:paraId="5B71E383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>Программа рассчитана на дошкольников с 3 до 7 лет.</w:t>
      </w:r>
    </w:p>
    <w:p w14:paraId="3B31EE89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Программа разработана в соответствии с нормативными документами:</w:t>
      </w:r>
    </w:p>
    <w:p w14:paraId="0598BE5D" w14:textId="77777777" w:rsidR="00D86187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– Конвенция о правах ребёнка (одобрена Генеральной Ассамблеей ООН 20.11.1989);</w:t>
      </w:r>
    </w:p>
    <w:p w14:paraId="1BBA32DF" w14:textId="77777777" w:rsidR="00316E52" w:rsidRPr="00316E52" w:rsidRDefault="00316E52" w:rsidP="00316E52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16E5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•</w:t>
      </w:r>
      <w:r w:rsidRPr="00316E5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ab/>
        <w:t>− Федерального закона от 29 декабря 2012 года № 273-ФЗ «Об образовании в</w:t>
      </w:r>
    </w:p>
    <w:p w14:paraId="513E4C45" w14:textId="77777777" w:rsidR="00316E52" w:rsidRPr="00316E52" w:rsidRDefault="00316E52" w:rsidP="00316E52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16E5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•</w:t>
      </w:r>
      <w:r w:rsidRPr="00316E5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ab/>
        <w:t>Российской Федерации»;</w:t>
      </w:r>
    </w:p>
    <w:p w14:paraId="5E00DE8D" w14:textId="77777777" w:rsidR="00316E52" w:rsidRPr="00316E52" w:rsidRDefault="00316E52" w:rsidP="00316E52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16E5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•</w:t>
      </w:r>
      <w:r w:rsidRPr="00316E5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ab/>
        <w:t>− Приказа Министерства образования и науки Российской Федерации от 17 октября</w:t>
      </w:r>
    </w:p>
    <w:p w14:paraId="6266A388" w14:textId="77777777" w:rsidR="00316E52" w:rsidRPr="00316E52" w:rsidRDefault="00316E52" w:rsidP="00316E52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16E5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•</w:t>
      </w:r>
      <w:r w:rsidRPr="00316E5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ab/>
        <w:t>2013 года N 1155 «Об утверждении федерального государственного образовательного</w:t>
      </w:r>
    </w:p>
    <w:p w14:paraId="169C9038" w14:textId="77777777" w:rsidR="00316E52" w:rsidRPr="00316E52" w:rsidRDefault="00316E52" w:rsidP="00316E52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16E5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•</w:t>
      </w:r>
      <w:r w:rsidRPr="00316E5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ab/>
        <w:t>стандарта дошкольного образования;</w:t>
      </w:r>
    </w:p>
    <w:p w14:paraId="0F5578D5" w14:textId="77777777" w:rsidR="00316E52" w:rsidRPr="00316E52" w:rsidRDefault="00316E52" w:rsidP="00316E52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16E5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•</w:t>
      </w:r>
      <w:r w:rsidRPr="00316E5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ab/>
        <w:t>− Приказа Министерства просвещения Российской Федерации от 25 ноября 2022 года</w:t>
      </w:r>
    </w:p>
    <w:p w14:paraId="5D09379A" w14:textId="77777777" w:rsidR="00316E52" w:rsidRPr="00316E52" w:rsidRDefault="00316E52" w:rsidP="00316E52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16E5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•</w:t>
      </w:r>
      <w:r w:rsidRPr="00316E5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ab/>
        <w:t>№ 1028 «Об утверждении федеральной образовательной программы дошкольного</w:t>
      </w:r>
    </w:p>
    <w:p w14:paraId="45A6FFF0" w14:textId="77777777" w:rsidR="00316E52" w:rsidRPr="00316E52" w:rsidRDefault="00316E52" w:rsidP="00316E52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16E5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•</w:t>
      </w:r>
      <w:r w:rsidRPr="00316E5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ab/>
        <w:t>образования»;</w:t>
      </w:r>
    </w:p>
    <w:p w14:paraId="32B570BB" w14:textId="77777777" w:rsidR="00316E52" w:rsidRPr="00316E52" w:rsidRDefault="00316E52" w:rsidP="00316E52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16E5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•</w:t>
      </w:r>
      <w:r w:rsidRPr="00316E5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ab/>
        <w:t>− Стратегии развития воспитания в Российской Федерации на период до 2025 года;</w:t>
      </w:r>
    </w:p>
    <w:p w14:paraId="7E12DF5E" w14:textId="452F5656" w:rsidR="00316E52" w:rsidRPr="0030203D" w:rsidRDefault="00316E52" w:rsidP="00316E52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16E5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•</w:t>
      </w:r>
      <w:r w:rsidRPr="00316E5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ab/>
        <w:t>− Концепции сопровождения профессионального самоопределения обучающихся в</w:t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316E5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условиях непрерывности образования.</w:t>
      </w:r>
    </w:p>
    <w:p w14:paraId="2A200FC9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Ранняя профориентация призвана:</w:t>
      </w:r>
    </w:p>
    <w:p w14:paraId="2B0A627E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– дать ребёнку начальные и максимально разнообразные представления о профессиях;</w:t>
      </w:r>
    </w:p>
    <w:p w14:paraId="487158C2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– сформировать у ребёнка эмоционально-положительное отношение к труду и профессиональному миру;</w:t>
      </w:r>
    </w:p>
    <w:p w14:paraId="3F66F447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– предоставить возможность использовать свои силы в доступных видах деятельности;</w:t>
      </w:r>
    </w:p>
    <w:p w14:paraId="6BB60D8D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 тем, чтобы позже, в подростковом возрасте, ребёнок смог анализировать профессиональную сферу более осмысленно и чувствовать себя при выборе профессии более уверенно.</w:t>
      </w:r>
    </w:p>
    <w:p w14:paraId="4232B82F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Основными направлениями ранней профессиональной ориентации являются:</w:t>
      </w:r>
    </w:p>
    <w:p w14:paraId="2ED0B486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– профессиональное воспитание (формирование у детей интереса к труду, трудолюбия);</w:t>
      </w:r>
    </w:p>
    <w:p w14:paraId="17AA3D2B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>– профессиональное информирование (обеспечение детей информацией о мире профессий). Оба эти процесса нуждаются в руководстве со стороны взрослых, и оба эти процесса могут быть реализованы в условиях дошкольной образовательной организации.</w:t>
      </w:r>
    </w:p>
    <w:p w14:paraId="78F94ED8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Ознакомление с трудом взрослых считается традиционной составляющей дошкольного образования, предполагая в основном информирование и организацию сюжетно-ролевых игр. Однако современные образовательные технологии позволяют решать разнообразные задачи в этой области. Рассматривая дошкольный возраст как возраст первичной профессионализации, можно однозначно сказать, что именно в этот период начинают складываться важнейшие факторы будущего профессионального выбора:</w:t>
      </w:r>
    </w:p>
    <w:p w14:paraId="0F52A577" w14:textId="77777777" w:rsidR="00D86187" w:rsidRPr="0030203D" w:rsidRDefault="00D86187" w:rsidP="00D86187">
      <w:pPr>
        <w:numPr>
          <w:ilvl w:val="0"/>
          <w:numId w:val="6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способности и склонности самого ребенка;</w:t>
      </w:r>
    </w:p>
    <w:p w14:paraId="70A27668" w14:textId="77777777" w:rsidR="00D86187" w:rsidRPr="0030203D" w:rsidRDefault="00D86187" w:rsidP="00D86187">
      <w:pPr>
        <w:numPr>
          <w:ilvl w:val="0"/>
          <w:numId w:val="6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привычка к разным видам труда;</w:t>
      </w:r>
    </w:p>
    <w:p w14:paraId="23A56C1E" w14:textId="77777777" w:rsidR="00D86187" w:rsidRPr="0030203D" w:rsidRDefault="00D86187" w:rsidP="00D86187">
      <w:pPr>
        <w:numPr>
          <w:ilvl w:val="0"/>
          <w:numId w:val="6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позиция родителей, их взгляд на профессиональное будущее своего ребенка;</w:t>
      </w:r>
    </w:p>
    <w:p w14:paraId="1C3189F3" w14:textId="77777777" w:rsidR="00D86187" w:rsidRPr="0030203D" w:rsidRDefault="00D86187" w:rsidP="00D86187">
      <w:pPr>
        <w:numPr>
          <w:ilvl w:val="0"/>
          <w:numId w:val="6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интерес и позитивное эмоциональное отношение к различным группам профессий.</w:t>
      </w:r>
    </w:p>
    <w:p w14:paraId="3385FAF5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Основным результатом деятельности образовательного учреждения становится не система знаний, умений и навыков сама по себе, а овладение ребенком набором компетентностей. Ключевыми компетенциями, которые необходимо и возможно сформировать у ребенка в дошкольном возрасте являются:</w:t>
      </w:r>
    </w:p>
    <w:p w14:paraId="35F94E04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tbl>
      <w:tblPr>
        <w:tblW w:w="87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14"/>
        <w:gridCol w:w="5976"/>
      </w:tblGrid>
      <w:tr w:rsidR="00D86187" w:rsidRPr="0030203D" w14:paraId="3C6DD173" w14:textId="77777777" w:rsidTr="00D86187"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32AE18" w14:textId="77777777" w:rsidR="00D86187" w:rsidRPr="0030203D" w:rsidRDefault="00D86187" w:rsidP="00D86187">
            <w:pPr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0203D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Социальная компетенция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4DA2DE" w14:textId="77777777" w:rsidR="00D86187" w:rsidRPr="0030203D" w:rsidRDefault="00D86187" w:rsidP="00D86187">
            <w:pPr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0203D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Включает способы взаимодействия дошкольника с окружающими людьми, навыки работы в группе, способность брать на себя ответственность, регулировать конфликты.</w:t>
            </w:r>
          </w:p>
        </w:tc>
      </w:tr>
      <w:tr w:rsidR="00D86187" w:rsidRPr="0030203D" w14:paraId="632C8466" w14:textId="77777777" w:rsidTr="00D86187"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090876" w14:textId="77777777" w:rsidR="00D86187" w:rsidRPr="0030203D" w:rsidRDefault="00D86187" w:rsidP="00D86187">
            <w:pPr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0203D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Коммуникативная компетенция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966EFB" w14:textId="77777777" w:rsidR="00D86187" w:rsidRPr="0030203D" w:rsidRDefault="00D86187" w:rsidP="00D86187">
            <w:pPr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0203D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Это совокупность знаний, умений и навыков в области вербальных и невербальных средств для адекватного восприятия и отражения действительности. Успех будет зависеть от способности ребенка мобилизовать в процессе общения свои знания, умения, навыки, способы деятельности при решении тех или иных проблем.</w:t>
            </w:r>
          </w:p>
        </w:tc>
      </w:tr>
      <w:tr w:rsidR="00D86187" w:rsidRPr="0030203D" w14:paraId="242BCBFC" w14:textId="77777777" w:rsidTr="00D86187"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E02881" w14:textId="77777777" w:rsidR="00D86187" w:rsidRPr="0030203D" w:rsidRDefault="00D86187" w:rsidP="00D86187">
            <w:pPr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0203D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Информационная компетенция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7EA278" w14:textId="77777777" w:rsidR="00D86187" w:rsidRPr="0030203D" w:rsidRDefault="00D86187" w:rsidP="00D86187">
            <w:pPr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0203D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Направлена на формирование умений самостоятельно искать, анализировать и отбирать необходимую информацию, </w:t>
            </w:r>
            <w:r w:rsidRPr="0030203D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lastRenderedPageBreak/>
              <w:t>организовывать, преобразовывать, сохранять и передавать ее при помощи реальных объектов, например, при создании образов в театрально-игровой деятельности, или в продуктивной деятельности при создании рисунков, поделок из различных материалов.</w:t>
            </w:r>
          </w:p>
        </w:tc>
      </w:tr>
      <w:tr w:rsidR="00D86187" w:rsidRPr="0030203D" w14:paraId="6126BE05" w14:textId="77777777" w:rsidTr="00D86187"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3D35B9" w14:textId="77777777" w:rsidR="00D86187" w:rsidRPr="0030203D" w:rsidRDefault="00D86187" w:rsidP="00D86187">
            <w:pPr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0203D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lastRenderedPageBreak/>
              <w:t>Компетентность здоровьесбережения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42D65F" w14:textId="77777777" w:rsidR="00D86187" w:rsidRPr="0030203D" w:rsidRDefault="00D86187" w:rsidP="00D86187">
            <w:pPr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0203D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Это знание и соблюдение норм здорового образа жизни, воспитание культурно-гигиенических навыков у дошкольников, физическая культура, ответственность за свое здоровье.</w:t>
            </w:r>
          </w:p>
        </w:tc>
      </w:tr>
      <w:tr w:rsidR="00D86187" w:rsidRPr="0030203D" w14:paraId="792E54EE" w14:textId="77777777" w:rsidTr="00D86187"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54B8E8" w14:textId="77777777" w:rsidR="00D86187" w:rsidRPr="0030203D" w:rsidRDefault="00D86187" w:rsidP="00D86187">
            <w:pPr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0203D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Когнитивная компетенция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46761F" w14:textId="77777777" w:rsidR="00D86187" w:rsidRPr="0030203D" w:rsidRDefault="00D86187" w:rsidP="00D86187">
            <w:pPr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0203D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Формируется в самостоятельной познавательной деятельности, включающей элементы логической, аналитической деятельности, соотнесенной с реальными познавательными объектами. Сюда входят навыки самостоятельной работы с информацией, умение самостоятельной постановки цели, организации планирования, анализа, самооценки познавательной деятельности.</w:t>
            </w:r>
          </w:p>
        </w:tc>
      </w:tr>
      <w:tr w:rsidR="00D86187" w:rsidRPr="0030203D" w14:paraId="79C416E0" w14:textId="77777777" w:rsidTr="00D86187"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7D2E38" w14:textId="77777777" w:rsidR="00D86187" w:rsidRPr="0030203D" w:rsidRDefault="00D86187" w:rsidP="00D86187">
            <w:pPr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0203D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Эмоциональная компетенция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62C248" w14:textId="77777777" w:rsidR="00D86187" w:rsidRPr="0030203D" w:rsidRDefault="00D86187" w:rsidP="00D86187">
            <w:pPr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0203D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Это осознание своих чувств, эмоций и управление ими, – это осознание чувств и эмоций других людей, – это организация взаимодействия себя с другими людьми и управление этим взаимодействием.</w:t>
            </w:r>
          </w:p>
        </w:tc>
      </w:tr>
    </w:tbl>
    <w:p w14:paraId="72AE890E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2CCCDDB1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Формирование ключевых компетенций у детей дошкольного возраста в рамках раннего самоопределения и в процессе профориентации способствует развитию творческих способностей ребенка, позволяет ему решать реальные проблемы, с которыми дошкольник сталкивается в разных ситуациях.</w:t>
      </w:r>
    </w:p>
    <w:p w14:paraId="4A618FAA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Целевыми ориентирами</w:t>
      </w: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 на этапе завершения дошкольного образования в контексте Федерального государственного образовательного стандарта дошкольного образования является:</w:t>
      </w:r>
    </w:p>
    <w:p w14:paraId="1BD147B9" w14:textId="77777777" w:rsidR="00D86187" w:rsidRPr="0030203D" w:rsidRDefault="00D86187" w:rsidP="00D86187">
      <w:pPr>
        <w:numPr>
          <w:ilvl w:val="0"/>
          <w:numId w:val="7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ребенок проявляет инициативу и самостоятельность в разных видах деятельности, способен выбирать род занятий;</w:t>
      </w:r>
    </w:p>
    <w:p w14:paraId="46B94B50" w14:textId="77777777" w:rsidR="00D86187" w:rsidRPr="0030203D" w:rsidRDefault="00D86187" w:rsidP="00D86187">
      <w:pPr>
        <w:numPr>
          <w:ilvl w:val="0"/>
          <w:numId w:val="7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обладает установкой положительного отношения к различным видам труда;</w:t>
      </w:r>
    </w:p>
    <w:p w14:paraId="4D8B245D" w14:textId="77777777" w:rsidR="00D86187" w:rsidRPr="0030203D" w:rsidRDefault="00D86187" w:rsidP="00D86187">
      <w:pPr>
        <w:numPr>
          <w:ilvl w:val="0"/>
          <w:numId w:val="7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обладает начальными знаниями о себе, социальном мире;</w:t>
      </w:r>
    </w:p>
    <w:p w14:paraId="6DFED7A1" w14:textId="77777777" w:rsidR="00D86187" w:rsidRPr="0030203D" w:rsidRDefault="00D86187" w:rsidP="00D86187">
      <w:pPr>
        <w:numPr>
          <w:ilvl w:val="0"/>
          <w:numId w:val="7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>ребенок способен к принятию собственных решений.</w:t>
      </w:r>
    </w:p>
    <w:p w14:paraId="64A31F24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Система представлений о профессии, интерес и опыт деятельности способствует осознанному выбору профессии в будущем. Поэтому стратегическими характеристиками профессионального самоопределения при реализации Программы должны стать:</w:t>
      </w:r>
    </w:p>
    <w:p w14:paraId="60EE9865" w14:textId="77777777" w:rsidR="00D86187" w:rsidRPr="0030203D" w:rsidRDefault="00D86187" w:rsidP="00D86187">
      <w:pPr>
        <w:numPr>
          <w:ilvl w:val="0"/>
          <w:numId w:val="8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деятельностный характер: включение в разные виды деятельности (в т.ч. исследовательскую, проектную, игровую, доступную трудовую, творческую). Расширение первоначального опыта, важного для осуществления любой трудовой деятельности;</w:t>
      </w:r>
    </w:p>
    <w:p w14:paraId="3C593F3F" w14:textId="77777777" w:rsidR="00D86187" w:rsidRPr="0030203D" w:rsidRDefault="00D86187" w:rsidP="00D86187">
      <w:pPr>
        <w:numPr>
          <w:ilvl w:val="0"/>
          <w:numId w:val="8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обеспечение развивающей предметно-пространственной среды;</w:t>
      </w:r>
    </w:p>
    <w:p w14:paraId="46DC2496" w14:textId="77777777" w:rsidR="00D86187" w:rsidRPr="0030203D" w:rsidRDefault="00D86187" w:rsidP="00D86187">
      <w:pPr>
        <w:numPr>
          <w:ilvl w:val="0"/>
          <w:numId w:val="8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информационная составляющая: ценность труда, значимость рабочих профессий;</w:t>
      </w:r>
    </w:p>
    <w:p w14:paraId="06745A06" w14:textId="77777777" w:rsidR="00D86187" w:rsidRPr="0030203D" w:rsidRDefault="00D86187" w:rsidP="00D86187">
      <w:pPr>
        <w:numPr>
          <w:ilvl w:val="0"/>
          <w:numId w:val="8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ограничения: отсутствие навязывания профессии и жестких рамок в выборе профессии, развитие общих способностей и расширение кругозора детей;</w:t>
      </w:r>
    </w:p>
    <w:p w14:paraId="38AE4F41" w14:textId="77777777" w:rsidR="00D86187" w:rsidRPr="0030203D" w:rsidRDefault="00D86187" w:rsidP="00D86187">
      <w:pPr>
        <w:numPr>
          <w:ilvl w:val="0"/>
          <w:numId w:val="8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активное участие родителей и приоритет профориентации в семье;</w:t>
      </w:r>
    </w:p>
    <w:p w14:paraId="12233780" w14:textId="77777777" w:rsidR="00D86187" w:rsidRPr="0030203D" w:rsidRDefault="00D86187" w:rsidP="00D86187">
      <w:pPr>
        <w:numPr>
          <w:ilvl w:val="0"/>
          <w:numId w:val="8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участие социальных партнеров: ориентация на раннюю профориентацию в интересах развития города и региона;</w:t>
      </w:r>
    </w:p>
    <w:p w14:paraId="6C14D688" w14:textId="77777777" w:rsidR="00D86187" w:rsidRPr="0030203D" w:rsidRDefault="00D86187" w:rsidP="00D86187">
      <w:pPr>
        <w:numPr>
          <w:ilvl w:val="0"/>
          <w:numId w:val="8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профессиональное развитие педагогов, методическое сопровождение профессиональной деятельности педагога;</w:t>
      </w:r>
    </w:p>
    <w:p w14:paraId="7676FF9C" w14:textId="77777777" w:rsidR="00D86187" w:rsidRPr="0030203D" w:rsidRDefault="00D86187" w:rsidP="00D86187">
      <w:pPr>
        <w:numPr>
          <w:ilvl w:val="0"/>
          <w:numId w:val="8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использование современных образовательных технологий.</w:t>
      </w:r>
    </w:p>
    <w:p w14:paraId="4E390C91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Все исследования говорят о том, что профессиональное самоопределение начинается с дошкольного возраста посредством игровой и познавательно-исследовательской деятельности детей дошкольного возраста, как ведущих в соответствии с Федеральным государственным образовательным стандартом дошкольного образования.</w:t>
      </w:r>
    </w:p>
    <w:p w14:paraId="7DA3EB1E" w14:textId="77777777" w:rsidR="00D86187" w:rsidRPr="0030203D" w:rsidRDefault="00D86187" w:rsidP="00D86187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1.2. Цели и задачи программы</w:t>
      </w:r>
    </w:p>
    <w:p w14:paraId="147FD2F0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Цель: </w:t>
      </w: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Разработка модели организационно-педагогического сопровождения ранней профориентации детей дошкольного возраста с целью развития ключевых компетенций у детей дошкольного возраста, направленных на формирование представлений о различных профессиях и формирование представлений о значимости профессиональной деятельности взрослых для общества.</w:t>
      </w:r>
    </w:p>
    <w:p w14:paraId="06CC108A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Задачи программы</w:t>
      </w: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:</w:t>
      </w:r>
    </w:p>
    <w:p w14:paraId="5DA33F52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1. Изучение проблемно-ориентированного анализа деятельности дошкольных образовательных организаций по сопровождению ранней профориентации детей дошкольного возраста.</w:t>
      </w:r>
    </w:p>
    <w:p w14:paraId="5AC107AD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>2. Создание модели методического и организационно-педагогического сопровождения по ранней профориентации детей дошкольного возраста через формирование системы представлений о труде взрослых, о назначении и содержании отдельных профессий.</w:t>
      </w:r>
    </w:p>
    <w:p w14:paraId="3A505E5A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3. Создание системы взаимодействия по ранней профориентации детей дошкольного возраста в условиях малого города.</w:t>
      </w:r>
    </w:p>
    <w:p w14:paraId="384068C1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4. Мониторинг реализации программы и оценка её эффективности.</w:t>
      </w:r>
    </w:p>
    <w:p w14:paraId="19FF8796" w14:textId="77777777" w:rsidR="00D86187" w:rsidRPr="0030203D" w:rsidRDefault="00D86187" w:rsidP="00D86187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1.3. Принципы и подходы реализации программы</w:t>
      </w:r>
    </w:p>
    <w:p w14:paraId="7B01464D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Принципы реализации программы:</w:t>
      </w:r>
    </w:p>
    <w:p w14:paraId="7AF2FCBE" w14:textId="77777777" w:rsidR="00D86187" w:rsidRPr="0030203D" w:rsidRDefault="00D86187" w:rsidP="00D86187">
      <w:pPr>
        <w:numPr>
          <w:ilvl w:val="0"/>
          <w:numId w:val="9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Системность (педагогическое воздействие выстроено в систему специальных игр, упражнений и заданий).</w:t>
      </w:r>
    </w:p>
    <w:p w14:paraId="56D70021" w14:textId="77777777" w:rsidR="00D86187" w:rsidRPr="0030203D" w:rsidRDefault="00D86187" w:rsidP="00D86187">
      <w:pPr>
        <w:numPr>
          <w:ilvl w:val="0"/>
          <w:numId w:val="9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Преемственность (каждый следующий этап базируется на уже сформированных навыках и, в свою очередь, формирует «зону ближайшего развития»).</w:t>
      </w:r>
    </w:p>
    <w:p w14:paraId="112CDC9D" w14:textId="77777777" w:rsidR="00D86187" w:rsidRPr="0030203D" w:rsidRDefault="00D86187" w:rsidP="00D86187">
      <w:pPr>
        <w:numPr>
          <w:ilvl w:val="0"/>
          <w:numId w:val="9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Возрастное соответствие (предлагаемые игры и упражнения учитывают</w:t>
      </w:r>
    </w:p>
    <w:p w14:paraId="011838B9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возможности детей данного возраста).</w:t>
      </w:r>
    </w:p>
    <w:p w14:paraId="1944C1D7" w14:textId="77777777" w:rsidR="00D86187" w:rsidRPr="0030203D" w:rsidRDefault="00D86187" w:rsidP="00D86187">
      <w:pPr>
        <w:numPr>
          <w:ilvl w:val="0"/>
          <w:numId w:val="10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Наглядность (использование наглядно-дидактического материала, информационно-коммуникативных технологий).</w:t>
      </w:r>
    </w:p>
    <w:p w14:paraId="7DCD0428" w14:textId="77777777" w:rsidR="00D86187" w:rsidRPr="0030203D" w:rsidRDefault="00D86187" w:rsidP="00D86187">
      <w:pPr>
        <w:numPr>
          <w:ilvl w:val="0"/>
          <w:numId w:val="10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Деятельностный принцип (задачи развития психических функций достигаются через использование видов деятельности, свойственной дошкольникам: игровой, практической).</w:t>
      </w:r>
    </w:p>
    <w:p w14:paraId="3D2580EF" w14:textId="77777777" w:rsidR="00D86187" w:rsidRPr="0030203D" w:rsidRDefault="00D86187" w:rsidP="00D86187">
      <w:pPr>
        <w:numPr>
          <w:ilvl w:val="0"/>
          <w:numId w:val="10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Здоровьесберегающий принцип (обеспечено сочетание статичного и динамичного положения детей, смена видов деятельности).</w:t>
      </w:r>
    </w:p>
    <w:p w14:paraId="62D01F92" w14:textId="77777777" w:rsidR="00D86187" w:rsidRPr="0030203D" w:rsidRDefault="00D86187" w:rsidP="00D86187">
      <w:pPr>
        <w:numPr>
          <w:ilvl w:val="0"/>
          <w:numId w:val="10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Принцип личностно ориентированного взаимодействия (организация воспитательного процесса на основе глубокого уважения к личности ребенка, учета особенностей его индивидуального развития, на отношении к нему как сознательному, полноправному участнику воспитательного процесса). </w:t>
      </w:r>
    </w:p>
    <w:p w14:paraId="65582091" w14:textId="77777777" w:rsidR="00D86187" w:rsidRPr="0030203D" w:rsidRDefault="00D86187" w:rsidP="00D86187">
      <w:pPr>
        <w:numPr>
          <w:ilvl w:val="0"/>
          <w:numId w:val="10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Принцип доступности, достоверности и научности знаний. </w:t>
      </w:r>
    </w:p>
    <w:p w14:paraId="00E65689" w14:textId="77777777" w:rsidR="00D86187" w:rsidRPr="0030203D" w:rsidRDefault="00D86187" w:rsidP="00D86187">
      <w:pPr>
        <w:numPr>
          <w:ilvl w:val="0"/>
          <w:numId w:val="10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Принцип открытости (ребенок имеет право участвовать или не участвовать в какой-либо деятельности, предоставлять или не предоставлять результаты своего труда, предоставлять в качестве результата то, что считает своим достижением он, а не воспитатель, принять решение о продолжении, завершении работы). </w:t>
      </w:r>
    </w:p>
    <w:p w14:paraId="1F9282EA" w14:textId="77777777" w:rsidR="00D86187" w:rsidRPr="0030203D" w:rsidRDefault="00D86187" w:rsidP="00D86187">
      <w:pPr>
        <w:numPr>
          <w:ilvl w:val="0"/>
          <w:numId w:val="10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Принцип диалогичности (возможность вхождения в беседу по поводу выполнения работы, полученного результата, перспектив продолжения </w:t>
      </w: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>работы, социальных ситуаций, способствующих или помешавших получить желаемый результат).</w:t>
      </w:r>
    </w:p>
    <w:p w14:paraId="52B506E0" w14:textId="77777777" w:rsidR="00D86187" w:rsidRPr="0030203D" w:rsidRDefault="00D86187" w:rsidP="00D86187">
      <w:pPr>
        <w:numPr>
          <w:ilvl w:val="0"/>
          <w:numId w:val="10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Принцип активного включения детей в практическую деятельность (экскурсия, наблюдение, трудовые поручения, беседы, развлечение, викторина, игры).</w:t>
      </w:r>
    </w:p>
    <w:p w14:paraId="05D5A9BD" w14:textId="77777777" w:rsidR="00D86187" w:rsidRPr="0030203D" w:rsidRDefault="00D86187" w:rsidP="00D86187">
      <w:pPr>
        <w:numPr>
          <w:ilvl w:val="0"/>
          <w:numId w:val="10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 Принцип интеграции пяти образовательных областей в соответствии с ФГОС ДО.</w:t>
      </w:r>
    </w:p>
    <w:p w14:paraId="70DD7819" w14:textId="77777777" w:rsidR="00D86187" w:rsidRPr="0030203D" w:rsidRDefault="00D86187" w:rsidP="00D86187">
      <w:pPr>
        <w:numPr>
          <w:ilvl w:val="0"/>
          <w:numId w:val="10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Принцип рефлексивности. Является основной для осознания каждым ребенком себя как субъекта собственной деятельности, социальных отношений. В результате у ребенка формируется представление о себе, своих возможностях, своей успешности. Таким образом, формируется способность осознания действий, самооценка результата, саморегуляции поведения. </w:t>
      </w:r>
    </w:p>
    <w:p w14:paraId="7B553903" w14:textId="77777777" w:rsidR="00D86187" w:rsidRPr="0030203D" w:rsidRDefault="00D86187" w:rsidP="00D86187">
      <w:pPr>
        <w:numPr>
          <w:ilvl w:val="0"/>
          <w:numId w:val="10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Принцип регионального компонента. Направлен на приведение образовательной и воспитательной практики в соответствие с социальным заказом и финансовыми возможностями региона.</w:t>
      </w:r>
    </w:p>
    <w:p w14:paraId="0F791184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Формирование Программы основано на следующих </w:t>
      </w:r>
      <w:r w:rsidRPr="0030203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подходах:</w:t>
      </w:r>
    </w:p>
    <w:p w14:paraId="32A1BE4F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1.</w:t>
      </w: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 Личностно-ориентированный подход:</w:t>
      </w:r>
    </w:p>
    <w:p w14:paraId="020EAFE0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– содействие и сотрудничество детей и взрослых, признание ребёнка полноценным участником (субъектом) образовательных отношений, разностороннее, свободное и творческое развитие каждого ребёнка, реализация их природного потенциала, обеспечение комфортных, бесконфликтных и безопасных условий развития воспитанников;</w:t>
      </w:r>
    </w:p>
    <w:p w14:paraId="087DC952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– целостное развитие дошкольников и готовность личности к дальнейшему развитию;</w:t>
      </w:r>
    </w:p>
    <w:p w14:paraId="5CA0F0F5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– поддержка инициативы детей в различных видах деятельности;</w:t>
      </w:r>
    </w:p>
    <w:p w14:paraId="2548D13F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– психологическая защищённость ребёнка, обеспечение эмоционального комфорта, создание условий для самореализации;</w:t>
      </w:r>
    </w:p>
    <w:p w14:paraId="759017CE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– развитие ребёнка в соответствии с его склонностями, интересами и возможностями, создание условий для воспитания и обучения каждого воспитанника с учётом индивидуальных особенностей его развития (дифференциация и индивидуализация).</w:t>
      </w:r>
    </w:p>
    <w:p w14:paraId="33EE2356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2.</w:t>
      </w: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 Системно-деятельный подход:</w:t>
      </w:r>
    </w:p>
    <w:p w14:paraId="51CE6A7D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–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14:paraId="76D82BDA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>– формирование познавательных интересов и познавательных действий ребёнка в различных видах деятельности, организация детской деятельности, в процессе которой они самостоятельно делают открытия, узнают новое путём решения проблемных задач;</w:t>
      </w:r>
    </w:p>
    <w:p w14:paraId="5E17405B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– креативность – выращивание у воспитанников способности переносить полученные знания в ситуации самостоятельной деятельности, инициировать и поощрять потребность детей самостоятельно находить решения нестандартных задач и проблемных ситуаций;</w:t>
      </w:r>
    </w:p>
    <w:p w14:paraId="3D0CCE22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– овладение культурой – приобщение детей к социокультурным нормам, традициям семьи, общества, государства, обеспечить способность ребёнка ориентироваться в мире и действовать (или вести себя) в соответствии с интересами и ожиданиями других людей, социальных групп, общества и человечества в целом.</w:t>
      </w:r>
    </w:p>
    <w:p w14:paraId="2F4CB77C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Механизмы реализации Программы </w:t>
      </w: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предусматривают создание организационных, методических, информационных, материально-технических, кадровых, мотивационных и финансовых условий.</w:t>
      </w:r>
    </w:p>
    <w:p w14:paraId="2D27CE50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Механизм реализации Программы включает:</w:t>
      </w:r>
    </w:p>
    <w:p w14:paraId="6B22AABA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– развитие новых функциональных связей между организациями, социальными партнерами;</w:t>
      </w:r>
    </w:p>
    <w:p w14:paraId="2BFC8F58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– разработку и внедрение эффективных методик и технологий ранней профориентационной работы с воспитанниками в условиях дошкольного образовательного учреждения;</w:t>
      </w:r>
    </w:p>
    <w:p w14:paraId="1313DA7E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– привлечение родителей к участию в профориентационных мероприятиях в Учреждении через такие формы работы, как практические занятия и мастер-классы, деловые игры, круглые столы, анкетирование, конкурсы, выставки, промышленный туризм;</w:t>
      </w:r>
    </w:p>
    <w:p w14:paraId="7BB1DE19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– активные методы обучения дошкольников посредством современных образовательных технологий;</w:t>
      </w:r>
    </w:p>
    <w:p w14:paraId="71A26C7A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– разработка и реализация методических пособий по профориентации дошкольников, целью которых является распространение опыта работы педагогического коллектива.</w:t>
      </w:r>
    </w:p>
    <w:p w14:paraId="7F2866D9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Исполнители разрабатывают ежегодный план работы по раннему профориентационному направлению с определением конкретных сроков, организуют, координируют и проводят мероприятия, подводят итоги проделанной работы.</w:t>
      </w:r>
    </w:p>
    <w:p w14:paraId="4BFE8DA4" w14:textId="77777777" w:rsidR="00D86187" w:rsidRPr="0030203D" w:rsidRDefault="00D86187" w:rsidP="00D86187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1.4. Характеристики особенностей развития детей дошкольного возраста</w:t>
      </w:r>
    </w:p>
    <w:p w14:paraId="7F8C9B53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В дошкольном детстве</w:t>
      </w: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 (от 3 до 7 лет) складывается потенциал для дальнейшего познавательного, волевого и эмоционального развития ребенка.</w:t>
      </w:r>
    </w:p>
    <w:p w14:paraId="502FBBAF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i/>
          <w:iCs/>
          <w:color w:val="000000"/>
          <w:kern w:val="0"/>
          <w:szCs w:val="28"/>
          <w:lang w:eastAsia="ru-RU"/>
          <w14:ligatures w14:val="none"/>
        </w:rPr>
        <w:lastRenderedPageBreak/>
        <w:t>Познавательное развитие.</w:t>
      </w: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 Мир не только устойчив в восприятии ребенка, но и может выступать как релятивный (все можно всем); складывающийся в предшествующий период развития условный план действия воплощается в элементах образного мышления, воспроизводящего и творческого продуктивного воображения; формируются основы символической функции сознания, развиваются сенсорные и интеллектуальные способности. К концу периода ребенок начинает ставить себя на место другого человека: смотреть на происходящее с позиций других и понимать мотивы их действий; самостоятельно строить образ будущего результата продуктивного действия. В отличие от ребенка раннего возраста, который способен лишь к элементарному различению таких сфер действительности, как природный и рукотворный мир, «другие люди» и «Я сам», к концу дошкольного возраста формируются представления о различных сторонах каждой из этих сфер. Зарождается оценка и самооценка.</w:t>
      </w:r>
    </w:p>
    <w:p w14:paraId="523FFE37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i/>
          <w:iCs/>
          <w:color w:val="000000"/>
          <w:kern w:val="0"/>
          <w:szCs w:val="28"/>
          <w:lang w:eastAsia="ru-RU"/>
          <w14:ligatures w14:val="none"/>
        </w:rPr>
        <w:t>Волевое развитие.</w:t>
      </w: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 Ребенок избавляется от присущей более раннему этапу «глобальной подражательности» взрослому, может противостоять в известных пределах воле другого человека; развиваются приемы познавательной (в частности, воображаемое преобразование действительности), собственно волевой (инициатива, способность заставить себя сделать неинтересное) и эмоциональный (выражение своих чувств) саморегуляции. Ребенок оказывается способным к надситуативному (выходящему за рамки исходных требований) поведению.</w:t>
      </w:r>
    </w:p>
    <w:p w14:paraId="7C08756B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i/>
          <w:iCs/>
          <w:color w:val="000000"/>
          <w:kern w:val="0"/>
          <w:szCs w:val="28"/>
          <w:lang w:eastAsia="ru-RU"/>
          <w14:ligatures w14:val="none"/>
        </w:rPr>
        <w:t>Эмоциональное развитие.</w:t>
      </w: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 Эмоции ребенка все больше освобождаются от импульсивности, сиюминутности. Начинают закладываться чувства (ответственности, справедливости, привязанности и т. п.), формируется радость от инициативного действия; получают новый толчок развития социальные эмоции во взаимодействии со сверстниками. Ребенок обнаруживает способность к отождествлению себя с другими, что порождает в нем способность к обособлению от других, обеспечивает развитие индивидуальности. Возникает обобщение собственных переживаний, эмоциональное предвосхищение результатов чужих и своих поступков. Эмоции становятся «умными».</w:t>
      </w:r>
    </w:p>
    <w:p w14:paraId="6B8D8A39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К 7 годам формируются предпосылки для успешного перехода на следующую ступень образования. На основе детской любознательности впоследствии формируется интерес к учению; развитие познавательных способностей послужит основой для формирования теоретического мышления; умение общаться со взрослыми и сверстниками позволит ребенку перейти к учебному сотрудничеству; развитие произвольности даст возможность преодолевать трудности при решении учебных задач, овладению элементами специальных языков, характерных для отдельных видов деятельности, станет основой усвоения различных предметов в школе (музыка, математика и т. п.).</w:t>
      </w:r>
    </w:p>
    <w:p w14:paraId="2FFC8C64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>Эти возрастные новообразования представлены лишь в виде возможностей, мера осуществимости которых определяется социальной ситуацией развития ребенка, тем, кто и как воспитывает его, в какую деятельность вовлечен ребенок, с кем он ее осуществляет.</w:t>
      </w:r>
    </w:p>
    <w:p w14:paraId="06A2B086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От особенностей стимулирования или организации деятельности детей взрослыми зависит успех в психическом и физическом развитии ребенка, и, таким образом, наряду с восходящей линией (собственное развитие) может быть и иная «кривая» личностных изменений (выражающая регрессивные или застойные тенденции); каждому шагу развития сопутствует возможность проявления и закрепления негативных новообразований, о сути которых должны знать взрослые».</w:t>
      </w:r>
    </w:p>
    <w:p w14:paraId="2A5AB024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Исходя из возрастных особенностей детей дошкольного возраста задачи по профориентации воспитанников.</w:t>
      </w:r>
    </w:p>
    <w:p w14:paraId="7424160A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Задачи профориентационной работы с детьми дошкольного возраста</w:t>
      </w:r>
    </w:p>
    <w:p w14:paraId="276E69FB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Дети младшего дошкольного возраста (3-4 года).</w:t>
      </w:r>
    </w:p>
    <w:p w14:paraId="51E48ED6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Задачи работы:</w:t>
      </w:r>
    </w:p>
    <w:p w14:paraId="48487A9D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– формировать первоначальные представления о некоторых видах труда взрослых, простейших трудовых операциях и материалах;</w:t>
      </w:r>
    </w:p>
    <w:p w14:paraId="1F94AED5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– учить вычленять труд взрослых как особую деятельность, направленную на заботу о людях;</w:t>
      </w:r>
    </w:p>
    <w:p w14:paraId="2603D408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– обращать внимание детей на положительных сказочных героев и персонажей литературных произведений, которые трудятся;</w:t>
      </w:r>
    </w:p>
    <w:p w14:paraId="7BEA08A6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– развивать представления об использовании безопасных способов выполнения профессиональной деятельности людей ближайшего окружения.</w:t>
      </w:r>
    </w:p>
    <w:p w14:paraId="5C5ACF06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Дети среднего дошкольного возраста (4-5 лет).</w:t>
      </w:r>
    </w:p>
    <w:p w14:paraId="22C509CD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Задачи работы:</w:t>
      </w:r>
    </w:p>
    <w:p w14:paraId="7C15B12B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– формировать представление о профессиях, направленных на удовлетворение потребностей человека и общества;</w:t>
      </w:r>
    </w:p>
    <w:p w14:paraId="673ACB8F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– формировать представление о сложных трудовых операциях и механизмах;</w:t>
      </w:r>
    </w:p>
    <w:p w14:paraId="55A0206A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– формировать первичные представления о мотивах труда людей;</w:t>
      </w:r>
    </w:p>
    <w:p w14:paraId="7B0858D2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– формировать представления о видах трудовой деятельности, приносящих пользу людям и описанных в художественной литературе;</w:t>
      </w:r>
    </w:p>
    <w:p w14:paraId="0A447A16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– учить сравнивать профессии;</w:t>
      </w:r>
    </w:p>
    <w:p w14:paraId="000C52F9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– учить вычленять цели, основное содержание конкретных видов труда, имеющих понятный ребенку результат;</w:t>
      </w:r>
    </w:p>
    <w:p w14:paraId="73D7B7AD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>– знакомить с наиболее распространёнными видами профессиональной деятельности, связанными с чрезвычайными ситуациями.</w:t>
      </w:r>
    </w:p>
    <w:p w14:paraId="35AE61E8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Задачи работы с детьми 5-6 лет:</w:t>
      </w:r>
    </w:p>
    <w:p w14:paraId="7DEEE4B5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– расширять и систематизировать представления о труде взрослых, материальных и нематериальных результатах труда, его личностной и общественной значимости;</w:t>
      </w:r>
    </w:p>
    <w:p w14:paraId="50C8F561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– расширять и систематизировать представления о разнообразных видах техники, облегчающей выполнение трудовых функций человека;</w:t>
      </w:r>
    </w:p>
    <w:p w14:paraId="487A6D5E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– формировать первоначальные представления о труде как экономической категории;</w:t>
      </w:r>
    </w:p>
    <w:p w14:paraId="1BC294E7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– формировать представления о различных сторонах трудовой деятельности детей средствами художественной литературы;</w:t>
      </w:r>
    </w:p>
    <w:p w14:paraId="12D72F06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– систематизировать знания о труде людей в разное время года;</w:t>
      </w:r>
    </w:p>
    <w:p w14:paraId="6433A922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– знакомить с трудом людей творческих профессий: художников, писателей, композиторов, мастеров народного декоративно-прикладного искусства.</w:t>
      </w:r>
    </w:p>
    <w:p w14:paraId="2CEC60C8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Задачи работы с детьми 6-7 лет:</w:t>
      </w:r>
    </w:p>
    <w:p w14:paraId="0349B3EC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– расширять и систематизировать представления о различных видах труда взрослых, связанных с удовлетворением потребностей людей, общества и государства (цели и содержание вида труда, некоторые трудовые процессы, результаты, их личностную, социальную и государственную значимость, представления о труде как экономической категории);</w:t>
      </w:r>
    </w:p>
    <w:p w14:paraId="3D88215A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– расширять и систематизировать представления о современных профессиях;</w:t>
      </w:r>
    </w:p>
    <w:p w14:paraId="2A745184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– расширять представления о профессиях, связанных со спецификой местных условий;</w:t>
      </w:r>
    </w:p>
    <w:p w14:paraId="4B67FAF0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– расширять представления о роли механизации в труде, о машинах и приборах – помощниках человека;</w:t>
      </w:r>
    </w:p>
    <w:p w14:paraId="6F1295B0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– формировать представление о видах производственного труда (шить, производство продуктов питания, строительство) и обслуживающего труда (медицина, торговля, образование), о связи результатов деятельности людей различных профессий.</w:t>
      </w:r>
    </w:p>
    <w:p w14:paraId="37056C3C" w14:textId="77777777" w:rsidR="00D86187" w:rsidRPr="0030203D" w:rsidRDefault="00D86187" w:rsidP="00D86187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1.5. Планируемые результаты освоения Программы</w:t>
      </w:r>
    </w:p>
    <w:p w14:paraId="661617D4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Реализация обозначенных задач позволяет к моменту завершения дошкольного образования </w:t>
      </w:r>
      <w:r w:rsidRPr="0030203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достичь следующих результатов:</w:t>
      </w:r>
    </w:p>
    <w:p w14:paraId="789D1EA4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– ребёнок знает о назначении техники и материалов в трудовой деятельности взрослых;</w:t>
      </w:r>
    </w:p>
    <w:p w14:paraId="3EAD78BB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– называет профессии разных сфер экономики;</w:t>
      </w:r>
    </w:p>
    <w:p w14:paraId="1FFD8137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>– различает профессии по существенным признакам;</w:t>
      </w:r>
    </w:p>
    <w:p w14:paraId="5B52E84E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– называет профессионально важные качества представителей разных профессий;</w:t>
      </w:r>
    </w:p>
    <w:p w14:paraId="16A6E390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– выделяет структуру трудовых процессов (цель, материалы, инструменты, трудовые действия, результат);</w:t>
      </w:r>
    </w:p>
    <w:p w14:paraId="1B74BC05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– объясняет взаимосвязь различных видов труда и профессий;</w:t>
      </w:r>
    </w:p>
    <w:p w14:paraId="685DC1D6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– объясняет роль труда в благополучии человека;</w:t>
      </w:r>
    </w:p>
    <w:p w14:paraId="6FE22D85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– имеет представление о семейном бюджете и назначении денег;</w:t>
      </w:r>
    </w:p>
    <w:p w14:paraId="52F92E0B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– моделирует в игре отношения между людьми разных профессий;</w:t>
      </w:r>
    </w:p>
    <w:p w14:paraId="3C683709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– участвует в посильной трудовой деятельности взрослых;</w:t>
      </w:r>
    </w:p>
    <w:p w14:paraId="05142259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– эмоционально-положительно относится к трудовой деятельности, труду в целом;</w:t>
      </w:r>
    </w:p>
    <w:p w14:paraId="70766E25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– демонстрирует осознанный способ безопасного поведения в быту.</w:t>
      </w:r>
    </w:p>
    <w:p w14:paraId="0A6C7C07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Диагностика детского развития и освоения программы осуществляется воспитателем.</w:t>
      </w:r>
    </w:p>
    <w:p w14:paraId="7EDED24F" w14:textId="77777777" w:rsidR="00D86187" w:rsidRPr="0030203D" w:rsidRDefault="00D86187" w:rsidP="00D86187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1.6. Региональный компонент</w:t>
      </w:r>
    </w:p>
    <w:p w14:paraId="453722A0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 Программе учитываются этнокультурные, национальные, региональные особенности.</w:t>
      </w:r>
    </w:p>
    <w:p w14:paraId="6F382CC3" w14:textId="77777777" w:rsidR="00D86187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Содержание национально-регионального компонента </w:t>
      </w: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 структуре Программы помогает детям ощутить и осознать свою принадлежность к малой родине, к своему городу, воспринимая всю полноту ближайшего окружения. Содержание направлено на достижение целей формирования у детей интереса и ценностного отношения к родному краю через формирование любви к своему поселку, краю, чувства гордости за него При реализации образовательных областей «Социально-коммуникативное развитие» и «Познавательное развитие» направление работы по взаимодействию с семьями воспитанников обогащено ознакомлением с профессиями родителей, работающих в различных организациях поселка. Содержание игровой деятельности обогащено отражением спецификой профессиональной деятельности взрослых, занятиях на производстве, а также современными профессиями.</w:t>
      </w:r>
    </w:p>
    <w:p w14:paraId="24B474F8" w14:textId="77777777" w:rsidR="00FA540A" w:rsidRPr="00FA540A" w:rsidRDefault="00FA540A" w:rsidP="00FA540A">
      <w:pPr>
        <w:suppressAutoHyphens/>
        <w:spacing w:after="0"/>
        <w:jc w:val="center"/>
        <w:rPr>
          <w:rFonts w:eastAsia="Courier New" w:cs="Times New Roman"/>
          <w:sz w:val="24"/>
          <w:szCs w:val="24"/>
          <w:lang w:eastAsia="ru-RU"/>
          <w14:ligatures w14:val="none"/>
        </w:rPr>
      </w:pPr>
      <w:r w:rsidRPr="00FA540A">
        <w:rPr>
          <w:rFonts w:eastAsia="Courier New" w:cs="Times New Roman"/>
          <w:b/>
          <w:bCs/>
          <w:sz w:val="24"/>
          <w:szCs w:val="24"/>
          <w:lang w:eastAsia="ru-RU" w:bidi="he-IL"/>
          <w14:ligatures w14:val="none"/>
        </w:rPr>
        <w:t xml:space="preserve">Реализация содержания регионального компонента образования </w:t>
      </w:r>
    </w:p>
    <w:p w14:paraId="39F824C9" w14:textId="77777777" w:rsidR="00FA540A" w:rsidRPr="00FA540A" w:rsidRDefault="00FA540A" w:rsidP="00FA540A">
      <w:pPr>
        <w:suppressAutoHyphens/>
        <w:spacing w:after="0"/>
        <w:jc w:val="center"/>
        <w:rPr>
          <w:rFonts w:eastAsia="Courier New" w:cs="Times New Roman"/>
          <w:sz w:val="24"/>
          <w:szCs w:val="24"/>
          <w:lang w:eastAsia="ru-RU"/>
          <w14:ligatures w14:val="none"/>
        </w:rPr>
      </w:pPr>
      <w:r w:rsidRPr="00FA540A">
        <w:rPr>
          <w:rFonts w:eastAsia="Courier New" w:cs="Times New Roman"/>
          <w:b/>
          <w:bCs/>
          <w:sz w:val="24"/>
          <w:szCs w:val="24"/>
          <w:lang w:eastAsia="ru-RU" w:bidi="he-IL"/>
          <w14:ligatures w14:val="none"/>
        </w:rPr>
        <w:t>в разных видах детской деятельности</w:t>
      </w:r>
    </w:p>
    <w:p w14:paraId="7FA812ED" w14:textId="77777777" w:rsidR="00FA540A" w:rsidRPr="00FA540A" w:rsidRDefault="00FA540A" w:rsidP="00FA540A">
      <w:pPr>
        <w:widowControl w:val="0"/>
        <w:suppressAutoHyphens/>
        <w:spacing w:after="0"/>
        <w:rPr>
          <w:rFonts w:eastAsia="Courier New" w:cs="Times New Roman"/>
          <w:b/>
          <w:iCs/>
          <w:color w:val="FF0000"/>
          <w:sz w:val="24"/>
          <w:szCs w:val="24"/>
          <w:lang w:eastAsia="ru-RU" w:bidi="he-IL"/>
          <w14:ligatures w14:val="non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71"/>
        <w:gridCol w:w="6790"/>
      </w:tblGrid>
      <w:tr w:rsidR="00FA540A" w:rsidRPr="00FA540A" w14:paraId="68D75231" w14:textId="77777777" w:rsidTr="00E90BE5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AFB1E" w14:textId="77777777" w:rsidR="00FA540A" w:rsidRPr="00FA540A" w:rsidRDefault="00FA540A" w:rsidP="00FA540A">
            <w:pPr>
              <w:widowControl w:val="0"/>
              <w:suppressAutoHyphens/>
              <w:spacing w:after="0"/>
              <w:jc w:val="center"/>
              <w:rPr>
                <w:rFonts w:eastAsia="Courier New" w:cs="Times New Roman"/>
                <w:sz w:val="24"/>
                <w:szCs w:val="24"/>
                <w:lang w:eastAsia="ru-RU"/>
                <w14:ligatures w14:val="none"/>
              </w:rPr>
            </w:pPr>
            <w:r w:rsidRPr="00FA540A">
              <w:rPr>
                <w:rFonts w:eastAsia="Courier New" w:cs="Times New Roman"/>
                <w:b/>
                <w:sz w:val="24"/>
                <w:szCs w:val="24"/>
                <w:lang w:eastAsia="ru-RU" w:bidi="he-IL"/>
                <w14:ligatures w14:val="none"/>
              </w:rPr>
              <w:t>Интеграция образовательных областей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092D3" w14:textId="77777777" w:rsidR="00FA540A" w:rsidRPr="00FA540A" w:rsidRDefault="00FA540A" w:rsidP="00FA540A">
            <w:pPr>
              <w:widowControl w:val="0"/>
              <w:suppressAutoHyphens/>
              <w:spacing w:after="0"/>
              <w:jc w:val="center"/>
              <w:rPr>
                <w:rFonts w:eastAsia="Courier New" w:cs="Times New Roman"/>
                <w:b/>
                <w:sz w:val="24"/>
                <w:szCs w:val="24"/>
                <w:lang w:eastAsia="ru-RU" w:bidi="he-IL"/>
                <w14:ligatures w14:val="none"/>
              </w:rPr>
            </w:pPr>
          </w:p>
          <w:p w14:paraId="12FD9C45" w14:textId="77777777" w:rsidR="00FA540A" w:rsidRPr="00FA540A" w:rsidRDefault="00FA540A" w:rsidP="00FA540A">
            <w:pPr>
              <w:widowControl w:val="0"/>
              <w:suppressAutoHyphens/>
              <w:spacing w:after="0"/>
              <w:jc w:val="center"/>
              <w:rPr>
                <w:rFonts w:eastAsia="Courier New" w:cs="Times New Roman"/>
                <w:sz w:val="24"/>
                <w:szCs w:val="24"/>
                <w:lang w:eastAsia="ru-RU"/>
                <w14:ligatures w14:val="none"/>
              </w:rPr>
            </w:pPr>
            <w:r w:rsidRPr="00FA540A">
              <w:rPr>
                <w:rFonts w:eastAsia="Courier New" w:cs="Times New Roman"/>
                <w:b/>
                <w:sz w:val="24"/>
                <w:szCs w:val="24"/>
                <w:lang w:eastAsia="ru-RU" w:bidi="he-IL"/>
                <w14:ligatures w14:val="none"/>
              </w:rPr>
              <w:t>Виды детской деятельности</w:t>
            </w:r>
          </w:p>
          <w:p w14:paraId="2660C0F6" w14:textId="77777777" w:rsidR="00FA540A" w:rsidRPr="00FA540A" w:rsidRDefault="00FA540A" w:rsidP="00FA540A">
            <w:pPr>
              <w:widowControl w:val="0"/>
              <w:suppressAutoHyphens/>
              <w:spacing w:after="0"/>
              <w:rPr>
                <w:rFonts w:eastAsia="Courier New" w:cs="Times New Roman"/>
                <w:b/>
                <w:sz w:val="24"/>
                <w:szCs w:val="24"/>
                <w:lang w:eastAsia="ru-RU" w:bidi="he-IL"/>
                <w14:ligatures w14:val="none"/>
              </w:rPr>
            </w:pPr>
          </w:p>
        </w:tc>
      </w:tr>
      <w:tr w:rsidR="00FA540A" w:rsidRPr="00FA540A" w14:paraId="3FE44F9C" w14:textId="77777777" w:rsidTr="00E90BE5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8FDD1" w14:textId="77777777" w:rsidR="00FA540A" w:rsidRPr="00FA540A" w:rsidRDefault="00FA540A" w:rsidP="00FA540A">
            <w:pPr>
              <w:widowControl w:val="0"/>
              <w:suppressAutoHyphens/>
              <w:spacing w:after="0"/>
              <w:rPr>
                <w:rFonts w:eastAsia="Courier New" w:cs="Times New Roman"/>
                <w:sz w:val="24"/>
                <w:szCs w:val="24"/>
                <w:lang w:eastAsia="ru-RU"/>
                <w14:ligatures w14:val="none"/>
              </w:rPr>
            </w:pPr>
            <w:r w:rsidRPr="00FA540A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t xml:space="preserve">Социально-коммуникативное </w:t>
            </w:r>
            <w:r w:rsidRPr="00FA540A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lastRenderedPageBreak/>
              <w:t>развитие.</w:t>
            </w:r>
          </w:p>
          <w:p w14:paraId="67ADF07F" w14:textId="77777777" w:rsidR="00FA540A" w:rsidRPr="00FA540A" w:rsidRDefault="00FA540A" w:rsidP="00FA540A">
            <w:pPr>
              <w:widowControl w:val="0"/>
              <w:suppressAutoHyphens/>
              <w:spacing w:after="0"/>
              <w:rPr>
                <w:rFonts w:eastAsia="Courier New" w:cs="Times New Roman"/>
                <w:sz w:val="24"/>
                <w:szCs w:val="24"/>
                <w:lang w:eastAsia="ru-RU"/>
                <w14:ligatures w14:val="none"/>
              </w:rPr>
            </w:pPr>
            <w:r w:rsidRPr="00FA540A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t xml:space="preserve">Познавательное развитие 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03379" w14:textId="77777777" w:rsidR="00FA540A" w:rsidRPr="00FA540A" w:rsidRDefault="00FA540A" w:rsidP="00FA540A">
            <w:pPr>
              <w:widowControl w:val="0"/>
              <w:suppressAutoHyphens/>
              <w:spacing w:after="0"/>
              <w:rPr>
                <w:rFonts w:eastAsia="Courier New" w:cs="Times New Roman"/>
                <w:sz w:val="24"/>
                <w:szCs w:val="24"/>
                <w:lang w:eastAsia="ru-RU"/>
                <w14:ligatures w14:val="none"/>
              </w:rPr>
            </w:pPr>
            <w:r w:rsidRPr="00FA540A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lastRenderedPageBreak/>
              <w:t>Сюжетно-ролевые игры: «Дом», «Детский сад», «Семья», «Кто работает в детском саду», «Профессия моих родите</w:t>
            </w:r>
            <w:r w:rsidRPr="00FA540A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softHyphen/>
              <w:t xml:space="preserve">лей», «День </w:t>
            </w:r>
            <w:r w:rsidRPr="00FA540A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lastRenderedPageBreak/>
              <w:t xml:space="preserve">рождения». </w:t>
            </w:r>
          </w:p>
          <w:p w14:paraId="17F35BB0" w14:textId="04D14436" w:rsidR="00FA540A" w:rsidRPr="00FA540A" w:rsidRDefault="00FA540A" w:rsidP="002D5171">
            <w:pPr>
              <w:widowControl w:val="0"/>
              <w:suppressAutoHyphens/>
              <w:spacing w:after="0"/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</w:pPr>
            <w:r w:rsidRPr="00FA540A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t>Ситуативный разговор: «Мы любим наш город</w:t>
            </w:r>
            <w:r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t xml:space="preserve"> Георгиевск</w:t>
            </w:r>
            <w:r w:rsidRPr="00FA540A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t>». Виртуальные путешествия с использованием мультимедий</w:t>
            </w:r>
            <w:r w:rsidRPr="00FA540A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softHyphen/>
              <w:t>ных презентаций, видеофильмов: «Путешествие по родному</w:t>
            </w:r>
            <w:r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t xml:space="preserve"> городу Георгиевску </w:t>
            </w:r>
            <w:r w:rsidRPr="00FA540A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t xml:space="preserve">», </w:t>
            </w:r>
            <w:r w:rsidR="002D5171" w:rsidRPr="002D5171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t>«Водоёмы Ставропольского края»</w:t>
            </w:r>
            <w:r w:rsidRPr="00FA540A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t>, «</w:t>
            </w:r>
            <w:r w:rsidR="002D5171" w:rsidRPr="002D5171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t>Поэты Ставрополья о</w:t>
            </w:r>
            <w:r w:rsidR="002D5171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t xml:space="preserve"> </w:t>
            </w:r>
            <w:r w:rsidR="002D5171" w:rsidRPr="002D5171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t>родном крае и о природе</w:t>
            </w:r>
            <w:r w:rsidR="002D5171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t xml:space="preserve"> </w:t>
            </w:r>
            <w:r w:rsidR="002D5171" w:rsidRPr="002D5171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t>родного края.</w:t>
            </w:r>
            <w:r w:rsidR="002D5171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t>»</w:t>
            </w:r>
            <w:r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t xml:space="preserve"> </w:t>
            </w:r>
            <w:r w:rsidRPr="00FA540A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t>.</w:t>
            </w:r>
          </w:p>
          <w:p w14:paraId="6E112149" w14:textId="29AD93AA" w:rsidR="00FA540A" w:rsidRPr="00FA540A" w:rsidRDefault="00FA540A" w:rsidP="00FA540A">
            <w:pPr>
              <w:widowControl w:val="0"/>
              <w:suppressAutoHyphens/>
              <w:spacing w:after="0"/>
              <w:rPr>
                <w:rFonts w:eastAsia="Courier New" w:cs="Times New Roman"/>
                <w:sz w:val="24"/>
                <w:szCs w:val="24"/>
                <w:lang w:eastAsia="ru-RU"/>
                <w14:ligatures w14:val="none"/>
              </w:rPr>
            </w:pPr>
            <w:r w:rsidRPr="00FA540A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t xml:space="preserve"> Дидактические игры «Мы –  </w:t>
            </w:r>
            <w:r w:rsidR="002D5171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t xml:space="preserve">георгиевцы </w:t>
            </w:r>
            <w:r w:rsidRPr="00FA540A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t>», «Когда это бывает».</w:t>
            </w:r>
          </w:p>
          <w:p w14:paraId="2236F01F" w14:textId="13F09AE1" w:rsidR="00FA540A" w:rsidRPr="00FA540A" w:rsidRDefault="00FA540A" w:rsidP="00FA540A">
            <w:pPr>
              <w:widowControl w:val="0"/>
              <w:suppressAutoHyphens/>
              <w:spacing w:after="0"/>
              <w:rPr>
                <w:rFonts w:eastAsia="Courier New" w:cs="Times New Roman"/>
                <w:sz w:val="24"/>
                <w:szCs w:val="24"/>
                <w:lang w:eastAsia="ru-RU"/>
                <w14:ligatures w14:val="none"/>
              </w:rPr>
            </w:pPr>
            <w:r w:rsidRPr="00FA540A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t xml:space="preserve">Составление кроссвордов о профессиях </w:t>
            </w:r>
            <w:r w:rsidR="002D5171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t xml:space="preserve">г.Георгиевска </w:t>
            </w:r>
            <w:r w:rsidRPr="00FA540A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t xml:space="preserve">. </w:t>
            </w:r>
          </w:p>
          <w:p w14:paraId="30A69FD1" w14:textId="77777777" w:rsidR="00FA540A" w:rsidRPr="00FA540A" w:rsidRDefault="00FA540A" w:rsidP="00FA540A">
            <w:pPr>
              <w:widowControl w:val="0"/>
              <w:suppressAutoHyphens/>
              <w:spacing w:after="0"/>
              <w:rPr>
                <w:rFonts w:eastAsia="Courier New" w:cs="Times New Roman"/>
                <w:sz w:val="24"/>
                <w:szCs w:val="24"/>
                <w:lang w:eastAsia="ru-RU"/>
                <w14:ligatures w14:val="none"/>
              </w:rPr>
            </w:pPr>
            <w:r w:rsidRPr="00FA540A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t xml:space="preserve">Вечер загадок о профессиях  родного края. </w:t>
            </w:r>
          </w:p>
          <w:p w14:paraId="034DE481" w14:textId="5769C58B" w:rsidR="00FA540A" w:rsidRPr="00FA540A" w:rsidRDefault="00FA540A" w:rsidP="00FA540A">
            <w:pPr>
              <w:widowControl w:val="0"/>
              <w:suppressAutoHyphens/>
              <w:spacing w:after="0"/>
              <w:rPr>
                <w:rFonts w:eastAsia="Courier New" w:cs="Times New Roman"/>
                <w:sz w:val="24"/>
                <w:szCs w:val="24"/>
                <w:lang w:eastAsia="ru-RU"/>
                <w14:ligatures w14:val="none"/>
              </w:rPr>
            </w:pPr>
            <w:r w:rsidRPr="00FA540A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t xml:space="preserve">Рассматривание занимательных географических карт </w:t>
            </w:r>
            <w:r w:rsidR="002D5171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t>СК</w:t>
            </w:r>
            <w:r w:rsidRPr="00FA540A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t xml:space="preserve"> «Путешествие по</w:t>
            </w:r>
            <w:r w:rsidR="002D5171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t xml:space="preserve"> Ставропольским </w:t>
            </w:r>
            <w:r w:rsidRPr="00FA540A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t xml:space="preserve">промыслам», «Экспедиция по горным вершинам </w:t>
            </w:r>
            <w:r w:rsidR="000536C4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t>Эльбруса</w:t>
            </w:r>
            <w:r w:rsidRPr="00FA540A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t>»,  «</w:t>
            </w:r>
            <w:r w:rsidR="000536C4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t xml:space="preserve">  </w:t>
            </w:r>
            <w:r w:rsidR="000536C4" w:rsidRPr="000536C4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t>Полевые цветы  Ставрополья</w:t>
            </w:r>
            <w:r w:rsidR="000536C4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t xml:space="preserve"> </w:t>
            </w:r>
            <w:r w:rsidRPr="00FA540A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t xml:space="preserve">». </w:t>
            </w:r>
          </w:p>
          <w:p w14:paraId="5E43D897" w14:textId="5A7A9733" w:rsidR="00FA540A" w:rsidRPr="00FA540A" w:rsidRDefault="00FA540A" w:rsidP="00FA540A">
            <w:pPr>
              <w:widowControl w:val="0"/>
              <w:suppressAutoHyphens/>
              <w:spacing w:after="0"/>
              <w:rPr>
                <w:rFonts w:eastAsia="Courier New" w:cs="Times New Roman"/>
                <w:sz w:val="24"/>
                <w:szCs w:val="24"/>
                <w:lang w:eastAsia="ru-RU"/>
                <w14:ligatures w14:val="none"/>
              </w:rPr>
            </w:pPr>
            <w:r w:rsidRPr="00FA540A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t xml:space="preserve">Экскурсии: по </w:t>
            </w:r>
            <w:r w:rsidR="008D5B7B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t>городу Георгиевску</w:t>
            </w:r>
            <w:r w:rsidRPr="00FA540A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t>, в</w:t>
            </w:r>
            <w:r w:rsidR="008D5B7B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t xml:space="preserve"> </w:t>
            </w:r>
            <w:r w:rsidRPr="00FA540A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t xml:space="preserve">музей, в библиотеку, на стадион. </w:t>
            </w:r>
          </w:p>
          <w:p w14:paraId="6BD90DBE" w14:textId="61D099DD" w:rsidR="00FA540A" w:rsidRPr="00FA540A" w:rsidRDefault="00FA540A" w:rsidP="00FA540A">
            <w:pPr>
              <w:widowControl w:val="0"/>
              <w:suppressAutoHyphens/>
              <w:spacing w:after="0"/>
              <w:rPr>
                <w:rFonts w:eastAsia="Courier New" w:cs="Times New Roman"/>
                <w:sz w:val="24"/>
                <w:szCs w:val="24"/>
                <w:lang w:eastAsia="ru-RU"/>
                <w14:ligatures w14:val="none"/>
              </w:rPr>
            </w:pPr>
            <w:r w:rsidRPr="00FA540A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t xml:space="preserve">Посещение с родителями в г. </w:t>
            </w:r>
            <w:r w:rsidR="008D5B7B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t xml:space="preserve">Георгиевске </w:t>
            </w:r>
            <w:r w:rsidRPr="00FA540A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t>, пар</w:t>
            </w:r>
            <w:r w:rsidRPr="00FA540A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softHyphen/>
              <w:t xml:space="preserve">ка культуры и отдыха. </w:t>
            </w:r>
          </w:p>
          <w:p w14:paraId="00F130A8" w14:textId="15BD8B31" w:rsidR="00FA540A" w:rsidRPr="00FA540A" w:rsidRDefault="00FA540A" w:rsidP="00FA540A">
            <w:pPr>
              <w:widowControl w:val="0"/>
              <w:suppressAutoHyphens/>
              <w:spacing w:after="0"/>
              <w:rPr>
                <w:rFonts w:eastAsia="Courier New" w:cs="Times New Roman"/>
                <w:sz w:val="24"/>
                <w:szCs w:val="24"/>
                <w:lang w:eastAsia="ru-RU"/>
                <w14:ligatures w14:val="none"/>
              </w:rPr>
            </w:pPr>
            <w:r w:rsidRPr="00FA540A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t xml:space="preserve">Подготовка фотоэкспозиций: «Как я помогаю родителям», «Моя семья трудится», «Прогулка по </w:t>
            </w:r>
            <w:r w:rsidR="008D5B7B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t>городу</w:t>
            </w:r>
            <w:r w:rsidRPr="00FA540A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t>».</w:t>
            </w:r>
            <w:r w:rsidRPr="00FA540A">
              <w:rPr>
                <w:rFonts w:eastAsia="Courier New" w:cs="Times New Roman"/>
                <w:sz w:val="24"/>
                <w:szCs w:val="24"/>
                <w:u w:val="single"/>
                <w:lang w:eastAsia="ru-RU" w:bidi="he-IL"/>
                <w14:ligatures w14:val="none"/>
              </w:rPr>
              <w:t xml:space="preserve"> </w:t>
            </w:r>
          </w:p>
        </w:tc>
      </w:tr>
      <w:tr w:rsidR="00FA540A" w:rsidRPr="00FA540A" w14:paraId="6D70DF8D" w14:textId="77777777" w:rsidTr="00E90BE5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EDE74" w14:textId="77777777" w:rsidR="00FA540A" w:rsidRPr="00FA540A" w:rsidRDefault="00FA540A" w:rsidP="00FA540A">
            <w:pPr>
              <w:widowControl w:val="0"/>
              <w:suppressAutoHyphens/>
              <w:spacing w:after="0"/>
              <w:rPr>
                <w:rFonts w:eastAsia="Courier New" w:cs="Times New Roman"/>
                <w:sz w:val="24"/>
                <w:szCs w:val="24"/>
                <w:lang w:eastAsia="ru-RU"/>
                <w14:ligatures w14:val="none"/>
              </w:rPr>
            </w:pPr>
            <w:r w:rsidRPr="00FA540A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lastRenderedPageBreak/>
              <w:t>Социально</w:t>
            </w:r>
            <w:r w:rsidRPr="00FA540A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softHyphen/>
              <w:t xml:space="preserve">-коммуникативное развитие. Познавательное развитие. </w:t>
            </w:r>
          </w:p>
          <w:p w14:paraId="7F38D1B7" w14:textId="77777777" w:rsidR="00FA540A" w:rsidRPr="00FA540A" w:rsidRDefault="00FA540A" w:rsidP="00FA540A">
            <w:pPr>
              <w:widowControl w:val="0"/>
              <w:suppressAutoHyphens/>
              <w:spacing w:after="0"/>
              <w:rPr>
                <w:rFonts w:eastAsia="Courier New" w:cs="Times New Roman"/>
                <w:sz w:val="24"/>
                <w:szCs w:val="24"/>
                <w:lang w:eastAsia="ru-RU"/>
                <w14:ligatures w14:val="none"/>
              </w:rPr>
            </w:pPr>
            <w:r w:rsidRPr="00FA540A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t xml:space="preserve">Речевое развитие </w:t>
            </w:r>
          </w:p>
          <w:p w14:paraId="41D267EB" w14:textId="77777777" w:rsidR="00FA540A" w:rsidRPr="00FA540A" w:rsidRDefault="00FA540A" w:rsidP="00FA540A">
            <w:pPr>
              <w:widowControl w:val="0"/>
              <w:suppressAutoHyphens/>
              <w:spacing w:after="0"/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</w:pP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987C0" w14:textId="77777777" w:rsidR="00FA540A" w:rsidRPr="00FA540A" w:rsidRDefault="00FA540A" w:rsidP="00FA540A">
            <w:pPr>
              <w:widowControl w:val="0"/>
              <w:suppressAutoHyphens/>
              <w:spacing w:after="0"/>
              <w:rPr>
                <w:rFonts w:eastAsia="Courier New" w:cs="Times New Roman"/>
                <w:sz w:val="24"/>
                <w:szCs w:val="24"/>
                <w:lang w:eastAsia="ru-RU"/>
                <w14:ligatures w14:val="none"/>
              </w:rPr>
            </w:pPr>
            <w:r w:rsidRPr="00FA540A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t>Решение проблемных ситуаций «Ледяные забавы», «Как уви</w:t>
            </w:r>
            <w:r w:rsidRPr="00FA540A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softHyphen/>
              <w:t xml:space="preserve">деть воздух», «Почва и горные породы». </w:t>
            </w:r>
          </w:p>
          <w:p w14:paraId="7D09A15F" w14:textId="23919E96" w:rsidR="00FA540A" w:rsidRPr="00FA540A" w:rsidRDefault="00FA540A" w:rsidP="00FA540A">
            <w:pPr>
              <w:widowControl w:val="0"/>
              <w:suppressAutoHyphens/>
              <w:spacing w:after="0"/>
              <w:rPr>
                <w:rFonts w:eastAsia="Courier New" w:cs="Times New Roman"/>
                <w:sz w:val="24"/>
                <w:szCs w:val="24"/>
                <w:lang w:eastAsia="ru-RU"/>
                <w14:ligatures w14:val="none"/>
              </w:rPr>
            </w:pPr>
            <w:r w:rsidRPr="00FA540A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t xml:space="preserve">Посадка деревьев, уборка участка «Трудовой десант» детей и родителей. </w:t>
            </w:r>
          </w:p>
          <w:p w14:paraId="7580A46E" w14:textId="77777777" w:rsidR="00FA540A" w:rsidRPr="00FA540A" w:rsidRDefault="00FA540A" w:rsidP="00FA540A">
            <w:pPr>
              <w:widowControl w:val="0"/>
              <w:suppressAutoHyphens/>
              <w:spacing w:after="0"/>
              <w:rPr>
                <w:rFonts w:eastAsia="Courier New" w:cs="Times New Roman"/>
                <w:sz w:val="24"/>
                <w:szCs w:val="24"/>
                <w:lang w:eastAsia="ru-RU"/>
                <w14:ligatures w14:val="none"/>
              </w:rPr>
            </w:pPr>
            <w:r w:rsidRPr="00FA540A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t xml:space="preserve">Конкурс на лучшую кормушку для птиц, на лучшую ледяную постройку, лучший  альбом «Наши рабочие династии». </w:t>
            </w:r>
          </w:p>
          <w:p w14:paraId="633117F4" w14:textId="77777777" w:rsidR="00FA540A" w:rsidRPr="00FA540A" w:rsidRDefault="00FA540A" w:rsidP="00FA540A">
            <w:pPr>
              <w:widowControl w:val="0"/>
              <w:suppressAutoHyphens/>
              <w:spacing w:after="0"/>
              <w:rPr>
                <w:rFonts w:eastAsia="Courier New" w:cs="Times New Roman"/>
                <w:sz w:val="24"/>
                <w:szCs w:val="24"/>
                <w:lang w:eastAsia="ru-RU"/>
                <w14:ligatures w14:val="none"/>
              </w:rPr>
            </w:pPr>
            <w:r w:rsidRPr="00FA540A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t>Экопластика  «Поделки из природного материала».</w:t>
            </w:r>
          </w:p>
        </w:tc>
      </w:tr>
      <w:tr w:rsidR="00FA540A" w:rsidRPr="00FA540A" w14:paraId="2BBCEC8D" w14:textId="77777777" w:rsidTr="00E90BE5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D245A" w14:textId="77777777" w:rsidR="00FA540A" w:rsidRPr="00FA540A" w:rsidRDefault="00FA540A" w:rsidP="00FA540A">
            <w:pPr>
              <w:widowControl w:val="0"/>
              <w:suppressAutoHyphens/>
              <w:spacing w:after="0"/>
              <w:rPr>
                <w:rFonts w:eastAsia="Courier New" w:cs="Times New Roman"/>
                <w:sz w:val="24"/>
                <w:szCs w:val="24"/>
                <w:lang w:eastAsia="ru-RU"/>
                <w14:ligatures w14:val="none"/>
              </w:rPr>
            </w:pPr>
            <w:r w:rsidRPr="00FA540A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t>Социально</w:t>
            </w:r>
            <w:r w:rsidRPr="00FA540A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softHyphen/>
              <w:t xml:space="preserve">-коммуникативное развитие. Познавательное развитие. </w:t>
            </w:r>
          </w:p>
          <w:p w14:paraId="2AA85B8D" w14:textId="77777777" w:rsidR="00FA540A" w:rsidRPr="00FA540A" w:rsidRDefault="00FA540A" w:rsidP="00FA540A">
            <w:pPr>
              <w:widowControl w:val="0"/>
              <w:suppressAutoHyphens/>
              <w:spacing w:after="0"/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</w:pP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CF54F" w14:textId="5EE5F115" w:rsidR="00FA540A" w:rsidRPr="00FA540A" w:rsidRDefault="00FA540A" w:rsidP="00FA540A">
            <w:pPr>
              <w:widowControl w:val="0"/>
              <w:suppressAutoHyphens/>
              <w:spacing w:after="0"/>
              <w:rPr>
                <w:rFonts w:eastAsia="Courier New" w:cs="Times New Roman"/>
                <w:sz w:val="24"/>
                <w:szCs w:val="24"/>
                <w:lang w:eastAsia="ru-RU"/>
                <w14:ligatures w14:val="none"/>
              </w:rPr>
            </w:pPr>
            <w:r w:rsidRPr="00FA540A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t>3аучивание стихов о</w:t>
            </w:r>
            <w:r w:rsidR="008D5B7B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t xml:space="preserve"> СК и г.Георгиевске</w:t>
            </w:r>
            <w:r w:rsidRPr="00FA540A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t xml:space="preserve">. </w:t>
            </w:r>
          </w:p>
          <w:p w14:paraId="2CEB9D4F" w14:textId="77777777" w:rsidR="00FA540A" w:rsidRPr="00FA540A" w:rsidRDefault="00FA540A" w:rsidP="00FA540A">
            <w:pPr>
              <w:widowControl w:val="0"/>
              <w:suppressAutoHyphens/>
              <w:spacing w:after="0"/>
              <w:rPr>
                <w:rFonts w:eastAsia="Courier New" w:cs="Times New Roman"/>
                <w:sz w:val="24"/>
                <w:szCs w:val="24"/>
                <w:lang w:eastAsia="ru-RU"/>
                <w14:ligatures w14:val="none"/>
              </w:rPr>
            </w:pPr>
            <w:r w:rsidRPr="00FA540A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t xml:space="preserve">Конкурс пословиц и поговорок «Дело мастера боится». </w:t>
            </w:r>
          </w:p>
          <w:p w14:paraId="65FEAFB8" w14:textId="53F92500" w:rsidR="00FA540A" w:rsidRPr="00FA540A" w:rsidRDefault="00FA540A" w:rsidP="00FA540A">
            <w:pPr>
              <w:widowControl w:val="0"/>
              <w:suppressAutoHyphens/>
              <w:spacing w:after="0"/>
              <w:rPr>
                <w:rFonts w:eastAsia="Courier New" w:cs="Times New Roman"/>
                <w:sz w:val="24"/>
                <w:szCs w:val="24"/>
                <w:lang w:eastAsia="ru-RU"/>
                <w14:ligatures w14:val="none"/>
              </w:rPr>
            </w:pPr>
            <w:r w:rsidRPr="00FA540A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t>Литературная  викторина  «</w:t>
            </w:r>
            <w:r w:rsidR="008D5B7B" w:rsidRPr="008D5B7B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t>Литвинова Р.М. «Хр</w:t>
            </w:r>
            <w:r w:rsidR="008D5B7B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t>е</w:t>
            </w:r>
            <w:r w:rsidR="008D5B7B" w:rsidRPr="008D5B7B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t>стоматия по региональной культуре СК</w:t>
            </w:r>
            <w:r w:rsidRPr="00FA540A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t>». Словотворчество детей и родителей: сочинение стихотворе</w:t>
            </w:r>
            <w:r w:rsidRPr="00FA540A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softHyphen/>
              <w:t xml:space="preserve">ний о родном городе. </w:t>
            </w:r>
          </w:p>
          <w:p w14:paraId="76A825BE" w14:textId="2C9F2DE4" w:rsidR="00FA540A" w:rsidRPr="00FA540A" w:rsidRDefault="00FA540A" w:rsidP="00FA540A">
            <w:pPr>
              <w:widowControl w:val="0"/>
              <w:suppressAutoHyphens/>
              <w:spacing w:after="0"/>
              <w:rPr>
                <w:rFonts w:eastAsia="Courier New" w:cs="Times New Roman"/>
                <w:sz w:val="24"/>
                <w:szCs w:val="24"/>
                <w:lang w:eastAsia="ru-RU"/>
                <w14:ligatures w14:val="none"/>
              </w:rPr>
            </w:pPr>
            <w:r w:rsidRPr="00FA540A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t>Чтение и заучивание стихотворений</w:t>
            </w:r>
            <w:r w:rsidR="008D5B7B">
              <w:t xml:space="preserve"> </w:t>
            </w:r>
            <w:r w:rsidR="008D5B7B" w:rsidRPr="008D5B7B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t xml:space="preserve">  И.В. Кашпуров «Ставропольские степи» </w:t>
            </w:r>
            <w:r w:rsidRPr="00FA540A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t xml:space="preserve"> </w:t>
            </w:r>
          </w:p>
        </w:tc>
      </w:tr>
      <w:tr w:rsidR="00FA540A" w:rsidRPr="00FA540A" w14:paraId="56532D89" w14:textId="77777777" w:rsidTr="00E90BE5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BA0E3" w14:textId="77777777" w:rsidR="00FA540A" w:rsidRPr="00FA540A" w:rsidRDefault="00FA540A" w:rsidP="00FA540A">
            <w:pPr>
              <w:widowControl w:val="0"/>
              <w:suppressAutoHyphens/>
              <w:spacing w:after="0"/>
              <w:rPr>
                <w:rFonts w:eastAsia="Courier New" w:cs="Times New Roman"/>
                <w:sz w:val="24"/>
                <w:szCs w:val="24"/>
                <w:lang w:eastAsia="ru-RU"/>
                <w14:ligatures w14:val="none"/>
              </w:rPr>
            </w:pPr>
            <w:r w:rsidRPr="00FA540A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t xml:space="preserve">Речевое развитие </w:t>
            </w:r>
          </w:p>
          <w:p w14:paraId="63E7D8C3" w14:textId="77777777" w:rsidR="00FA540A" w:rsidRPr="00FA540A" w:rsidRDefault="00FA540A" w:rsidP="00FA540A">
            <w:pPr>
              <w:widowControl w:val="0"/>
              <w:suppressAutoHyphens/>
              <w:spacing w:after="0"/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</w:pP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F92E6" w14:textId="1B7321B3" w:rsidR="00FA540A" w:rsidRPr="00FA540A" w:rsidRDefault="00FA540A" w:rsidP="00FA540A">
            <w:pPr>
              <w:widowControl w:val="0"/>
              <w:suppressAutoHyphens/>
              <w:spacing w:after="0"/>
              <w:rPr>
                <w:rFonts w:eastAsia="Courier New" w:cs="Times New Roman"/>
                <w:sz w:val="24"/>
                <w:szCs w:val="24"/>
                <w:lang w:eastAsia="ru-RU"/>
                <w14:ligatures w14:val="none"/>
              </w:rPr>
            </w:pPr>
            <w:r w:rsidRPr="00FA540A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t xml:space="preserve">Творческие рассказы </w:t>
            </w:r>
            <w:r w:rsidR="002D312B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t xml:space="preserve">« Город </w:t>
            </w:r>
            <w:r w:rsidRPr="00FA540A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t>, в котором я живу», «Профессии наших родителей», «Как трудятся наши папы и мамы». Ситуатив</w:t>
            </w:r>
            <w:r w:rsidRPr="00FA540A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softHyphen/>
              <w:t>ный разговор , пословицы о труде, трудолюбии.</w:t>
            </w:r>
          </w:p>
        </w:tc>
      </w:tr>
      <w:tr w:rsidR="00FA540A" w:rsidRPr="00FA540A" w14:paraId="6A7837AF" w14:textId="77777777" w:rsidTr="00E90BE5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6D283" w14:textId="77777777" w:rsidR="00FA540A" w:rsidRPr="00FA540A" w:rsidRDefault="00FA540A" w:rsidP="00FA540A">
            <w:pPr>
              <w:widowControl w:val="0"/>
              <w:suppressAutoHyphens/>
              <w:spacing w:after="0"/>
              <w:rPr>
                <w:rFonts w:eastAsia="Courier New" w:cs="Times New Roman"/>
                <w:sz w:val="24"/>
                <w:szCs w:val="24"/>
                <w:lang w:eastAsia="ru-RU"/>
                <w14:ligatures w14:val="none"/>
              </w:rPr>
            </w:pPr>
            <w:r w:rsidRPr="00FA540A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t>Художественно-эстетическое раз</w:t>
            </w:r>
            <w:r w:rsidRPr="00FA540A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softHyphen/>
              <w:t xml:space="preserve">витие. </w:t>
            </w:r>
          </w:p>
          <w:p w14:paraId="30C6C97A" w14:textId="77777777" w:rsidR="00FA540A" w:rsidRPr="00FA540A" w:rsidRDefault="00FA540A" w:rsidP="00FA540A">
            <w:pPr>
              <w:widowControl w:val="0"/>
              <w:suppressAutoHyphens/>
              <w:spacing w:after="0"/>
              <w:rPr>
                <w:rFonts w:eastAsia="Courier New" w:cs="Times New Roman"/>
                <w:sz w:val="24"/>
                <w:szCs w:val="24"/>
                <w:lang w:eastAsia="ru-RU"/>
                <w14:ligatures w14:val="none"/>
              </w:rPr>
            </w:pPr>
            <w:r w:rsidRPr="00FA540A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t xml:space="preserve">Социально-коммуникативное развитие. Познавательное развитие. </w:t>
            </w:r>
          </w:p>
          <w:p w14:paraId="552C17A6" w14:textId="77777777" w:rsidR="00FA540A" w:rsidRPr="00FA540A" w:rsidRDefault="00FA540A" w:rsidP="00FA540A">
            <w:pPr>
              <w:widowControl w:val="0"/>
              <w:suppressAutoHyphens/>
              <w:spacing w:after="0"/>
              <w:rPr>
                <w:rFonts w:eastAsia="Courier New" w:cs="Times New Roman"/>
                <w:sz w:val="24"/>
                <w:szCs w:val="24"/>
                <w:lang w:eastAsia="ru-RU"/>
                <w14:ligatures w14:val="none"/>
              </w:rPr>
            </w:pPr>
            <w:r w:rsidRPr="00FA540A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t xml:space="preserve">Речевое развитие </w:t>
            </w:r>
          </w:p>
          <w:p w14:paraId="17941C57" w14:textId="77777777" w:rsidR="00FA540A" w:rsidRPr="00FA540A" w:rsidRDefault="00FA540A" w:rsidP="00FA540A">
            <w:pPr>
              <w:widowControl w:val="0"/>
              <w:suppressAutoHyphens/>
              <w:spacing w:after="0"/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</w:pP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FF1B3" w14:textId="307586A2" w:rsidR="00FA540A" w:rsidRPr="00FA540A" w:rsidRDefault="00FA540A" w:rsidP="00FA540A">
            <w:pPr>
              <w:widowControl w:val="0"/>
              <w:suppressAutoHyphens/>
              <w:spacing w:after="0"/>
              <w:ind w:left="9" w:right="14"/>
              <w:jc w:val="both"/>
              <w:rPr>
                <w:rFonts w:eastAsia="Courier New" w:cs="Times New Roman"/>
                <w:sz w:val="24"/>
                <w:szCs w:val="24"/>
                <w:lang w:eastAsia="ru-RU"/>
                <w14:ligatures w14:val="none"/>
              </w:rPr>
            </w:pPr>
            <w:r w:rsidRPr="00FA540A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t>Организация мини-музеев «Мастерами  славится» (ин</w:t>
            </w:r>
            <w:r w:rsidRPr="00FA540A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softHyphen/>
              <w:t>терактивные музеи, где предоставляется возможность подей</w:t>
            </w:r>
            <w:r w:rsidRPr="00FA540A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softHyphen/>
              <w:t>ствовать с экспонатами, осуществить опытную деятель</w:t>
            </w:r>
            <w:r w:rsidRPr="00FA540A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softHyphen/>
              <w:t xml:space="preserve">ность), «Старинные предметы», мини-музей «Профессии родного города». </w:t>
            </w:r>
          </w:p>
          <w:p w14:paraId="06B82D6F" w14:textId="77777777" w:rsidR="00FA540A" w:rsidRPr="00FA540A" w:rsidRDefault="00FA540A" w:rsidP="00FA540A">
            <w:pPr>
              <w:widowControl w:val="0"/>
              <w:suppressAutoHyphens/>
              <w:spacing w:after="0"/>
              <w:ind w:left="9" w:right="14"/>
              <w:jc w:val="both"/>
              <w:rPr>
                <w:rFonts w:eastAsia="Courier New" w:cs="Times New Roman"/>
                <w:sz w:val="24"/>
                <w:szCs w:val="24"/>
                <w:lang w:eastAsia="ru-RU"/>
                <w14:ligatures w14:val="none"/>
              </w:rPr>
            </w:pPr>
            <w:r w:rsidRPr="00FA540A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t xml:space="preserve">Дидактические игры: «Откуда пришел предмет?», «Исправь ошибку Мастера», «Разгадай тайну знака». </w:t>
            </w:r>
          </w:p>
          <w:p w14:paraId="62B3A0C9" w14:textId="0B515D17" w:rsidR="00FA540A" w:rsidRPr="00FA540A" w:rsidRDefault="00FA540A" w:rsidP="00FA540A">
            <w:pPr>
              <w:widowControl w:val="0"/>
              <w:suppressAutoHyphens/>
              <w:spacing w:after="0"/>
              <w:ind w:left="9" w:right="14"/>
              <w:jc w:val="both"/>
              <w:rPr>
                <w:rFonts w:eastAsia="Courier New" w:cs="Times New Roman"/>
                <w:sz w:val="24"/>
                <w:szCs w:val="24"/>
                <w:lang w:eastAsia="ru-RU"/>
                <w14:ligatures w14:val="none"/>
              </w:rPr>
            </w:pPr>
            <w:r w:rsidRPr="00FA540A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t xml:space="preserve">Комплексные проекты: </w:t>
            </w:r>
            <w:r w:rsidR="002D312B" w:rsidRPr="002D312B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t>«Природа Ставропольского края  в  репродукциях художника В.В. Макарова</w:t>
            </w:r>
            <w:r w:rsidRPr="00FA540A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t>», «</w:t>
            </w:r>
            <w:r w:rsidR="002D312B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t xml:space="preserve">Город </w:t>
            </w:r>
            <w:r w:rsidRPr="00FA540A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t>, в котором я живу». Долгосрочный про</w:t>
            </w:r>
            <w:r w:rsidRPr="00FA540A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softHyphen/>
              <w:t xml:space="preserve">ект: «Моя Малая Родина». </w:t>
            </w:r>
          </w:p>
          <w:p w14:paraId="202C3855" w14:textId="77777777" w:rsidR="00FA540A" w:rsidRPr="00FA540A" w:rsidRDefault="00FA540A" w:rsidP="00FA540A">
            <w:pPr>
              <w:widowControl w:val="0"/>
              <w:suppressAutoHyphens/>
              <w:spacing w:after="0"/>
              <w:ind w:left="9" w:right="14"/>
              <w:jc w:val="both"/>
              <w:rPr>
                <w:rFonts w:eastAsia="Courier New" w:cs="Times New Roman"/>
                <w:sz w:val="24"/>
                <w:szCs w:val="24"/>
                <w:lang w:eastAsia="ru-RU"/>
                <w14:ligatures w14:val="none"/>
              </w:rPr>
            </w:pPr>
            <w:r w:rsidRPr="00FA540A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t>Индивидуальные проекты «Мой дом и детский сад – моя ма</w:t>
            </w:r>
            <w:r w:rsidRPr="00FA540A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softHyphen/>
              <w:t>ленькая Родина».</w:t>
            </w:r>
          </w:p>
          <w:p w14:paraId="5B79CB47" w14:textId="7FE342B2" w:rsidR="00FA540A" w:rsidRPr="00FA540A" w:rsidRDefault="00FA540A" w:rsidP="00FA540A">
            <w:pPr>
              <w:widowControl w:val="0"/>
              <w:suppressAutoHyphens/>
              <w:spacing w:after="0"/>
              <w:ind w:left="9" w:right="14"/>
              <w:jc w:val="both"/>
              <w:rPr>
                <w:rFonts w:eastAsia="Courier New" w:cs="Times New Roman"/>
                <w:sz w:val="24"/>
                <w:szCs w:val="24"/>
                <w:lang w:eastAsia="ru-RU"/>
                <w14:ligatures w14:val="none"/>
              </w:rPr>
            </w:pPr>
            <w:r w:rsidRPr="00FA540A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t xml:space="preserve">Фестиваль профессий </w:t>
            </w:r>
            <w:r w:rsidR="002D312B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t>г.Георгиевска</w:t>
            </w:r>
            <w:r w:rsidRPr="00FA540A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t>.</w:t>
            </w:r>
          </w:p>
        </w:tc>
      </w:tr>
      <w:tr w:rsidR="00FA540A" w:rsidRPr="00FA540A" w14:paraId="413057A7" w14:textId="77777777" w:rsidTr="00E90BE5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D2D10" w14:textId="77777777" w:rsidR="00FA540A" w:rsidRPr="00FA540A" w:rsidRDefault="00FA540A" w:rsidP="00FA540A">
            <w:pPr>
              <w:widowControl w:val="0"/>
              <w:suppressAutoHyphens/>
              <w:spacing w:after="0"/>
              <w:rPr>
                <w:rFonts w:eastAsia="Courier New" w:cs="Times New Roman"/>
                <w:sz w:val="24"/>
                <w:szCs w:val="24"/>
                <w:lang w:eastAsia="ru-RU"/>
                <w14:ligatures w14:val="none"/>
              </w:rPr>
            </w:pPr>
            <w:r w:rsidRPr="00FA540A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t>Физическое разви</w:t>
            </w:r>
            <w:r w:rsidRPr="00FA540A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softHyphen/>
              <w:t xml:space="preserve">тие </w:t>
            </w:r>
          </w:p>
          <w:p w14:paraId="2BB67549" w14:textId="77777777" w:rsidR="00FA540A" w:rsidRPr="00FA540A" w:rsidRDefault="00FA540A" w:rsidP="00FA540A">
            <w:pPr>
              <w:widowControl w:val="0"/>
              <w:suppressAutoHyphens/>
              <w:spacing w:after="0"/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</w:pP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E4D63" w14:textId="29A49883" w:rsidR="00FA540A" w:rsidRPr="00FA540A" w:rsidRDefault="00FA540A" w:rsidP="00FA540A">
            <w:pPr>
              <w:widowControl w:val="0"/>
              <w:suppressAutoHyphens/>
              <w:spacing w:after="0"/>
              <w:ind w:left="9" w:right="974"/>
              <w:rPr>
                <w:rFonts w:eastAsia="Courier New" w:cs="Times New Roman"/>
                <w:sz w:val="24"/>
                <w:szCs w:val="24"/>
                <w:lang w:eastAsia="ru-RU"/>
                <w14:ligatures w14:val="none"/>
              </w:rPr>
            </w:pPr>
            <w:r w:rsidRPr="00FA540A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t xml:space="preserve">Подвижные игры народов </w:t>
            </w:r>
            <w:r w:rsidR="002D312B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t xml:space="preserve">Ставропольского </w:t>
            </w:r>
            <w:r w:rsidRPr="00FA540A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t xml:space="preserve"> края. </w:t>
            </w:r>
          </w:p>
          <w:p w14:paraId="4CAB769A" w14:textId="77777777" w:rsidR="00FA540A" w:rsidRPr="00FA540A" w:rsidRDefault="00FA540A" w:rsidP="00FA540A">
            <w:pPr>
              <w:widowControl w:val="0"/>
              <w:suppressAutoHyphens/>
              <w:spacing w:after="0"/>
              <w:ind w:left="9" w:right="14"/>
              <w:jc w:val="both"/>
              <w:rPr>
                <w:rFonts w:eastAsia="Courier New" w:cs="Times New Roman"/>
                <w:sz w:val="24"/>
                <w:szCs w:val="24"/>
                <w:lang w:eastAsia="ru-RU"/>
                <w14:ligatures w14:val="none"/>
              </w:rPr>
            </w:pPr>
            <w:r w:rsidRPr="00FA540A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t>Беседы: «Полезные привычки», «Лечебный чай», «Лекарст</w:t>
            </w:r>
            <w:r w:rsidRPr="00FA540A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softHyphen/>
            </w:r>
            <w:r w:rsidRPr="00FA540A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lastRenderedPageBreak/>
              <w:t>венные растения», «Правила безопасного поведения», «Пра</w:t>
            </w:r>
            <w:r w:rsidRPr="00FA540A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softHyphen/>
              <w:t xml:space="preserve">вила чистюли». </w:t>
            </w:r>
          </w:p>
          <w:p w14:paraId="68F1CF27" w14:textId="77777777" w:rsidR="00FA540A" w:rsidRPr="00FA540A" w:rsidRDefault="00FA540A" w:rsidP="00FA540A">
            <w:pPr>
              <w:widowControl w:val="0"/>
              <w:suppressAutoHyphens/>
              <w:spacing w:after="0"/>
              <w:rPr>
                <w:rFonts w:eastAsia="Courier New" w:cs="Times New Roman"/>
                <w:sz w:val="24"/>
                <w:szCs w:val="24"/>
                <w:lang w:eastAsia="ru-RU"/>
                <w14:ligatures w14:val="none"/>
              </w:rPr>
            </w:pPr>
            <w:r w:rsidRPr="00FA540A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t xml:space="preserve">Дидактические игры: «Опасно  – не опасно». </w:t>
            </w:r>
          </w:p>
          <w:p w14:paraId="1FA509E0" w14:textId="77777777" w:rsidR="00FA540A" w:rsidRPr="00FA540A" w:rsidRDefault="00FA540A" w:rsidP="00FA540A">
            <w:pPr>
              <w:widowControl w:val="0"/>
              <w:suppressAutoHyphens/>
              <w:spacing w:after="0"/>
              <w:rPr>
                <w:rFonts w:eastAsia="Courier New" w:cs="Times New Roman"/>
                <w:sz w:val="24"/>
                <w:szCs w:val="24"/>
                <w:lang w:eastAsia="ru-RU"/>
                <w14:ligatures w14:val="none"/>
              </w:rPr>
            </w:pPr>
            <w:r w:rsidRPr="00FA540A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t>Физкультурные досуги, соревнования, праздники.</w:t>
            </w:r>
          </w:p>
          <w:p w14:paraId="19788FC6" w14:textId="6B1D14A5" w:rsidR="00FA540A" w:rsidRPr="00FA540A" w:rsidRDefault="00FA540A" w:rsidP="00FA540A">
            <w:pPr>
              <w:widowControl w:val="0"/>
              <w:suppressAutoHyphens/>
              <w:spacing w:after="0"/>
              <w:rPr>
                <w:rFonts w:eastAsia="Courier New" w:cs="Times New Roman"/>
                <w:sz w:val="24"/>
                <w:szCs w:val="24"/>
                <w:lang w:eastAsia="ru-RU"/>
                <w14:ligatures w14:val="none"/>
              </w:rPr>
            </w:pPr>
            <w:r w:rsidRPr="00FA540A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t xml:space="preserve">Фестиваль подвижных игр народов </w:t>
            </w:r>
            <w:r w:rsidR="002D312B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t>Ставрополья</w:t>
            </w:r>
            <w:r w:rsidRPr="00FA540A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t>.</w:t>
            </w:r>
          </w:p>
        </w:tc>
      </w:tr>
      <w:tr w:rsidR="00FA540A" w:rsidRPr="00FA540A" w14:paraId="62EB7095" w14:textId="77777777" w:rsidTr="00E90BE5">
        <w:trPr>
          <w:trHeight w:val="1704"/>
        </w:trPr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F6866" w14:textId="77777777" w:rsidR="00FA540A" w:rsidRPr="00FA540A" w:rsidRDefault="00FA540A" w:rsidP="00FA540A">
            <w:pPr>
              <w:widowControl w:val="0"/>
              <w:suppressAutoHyphens/>
              <w:spacing w:after="0"/>
              <w:rPr>
                <w:rFonts w:eastAsia="Courier New" w:cs="Times New Roman"/>
                <w:sz w:val="24"/>
                <w:szCs w:val="24"/>
                <w:lang w:eastAsia="ru-RU"/>
                <w14:ligatures w14:val="none"/>
              </w:rPr>
            </w:pPr>
            <w:r w:rsidRPr="00FA540A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lastRenderedPageBreak/>
              <w:t>Социально-коммуникативное развитие. Художественно-эстетическое раз</w:t>
            </w:r>
            <w:r w:rsidRPr="00FA540A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softHyphen/>
              <w:t xml:space="preserve">витие. </w:t>
            </w:r>
          </w:p>
          <w:p w14:paraId="5C74FCE0" w14:textId="77777777" w:rsidR="00FA540A" w:rsidRPr="00FA540A" w:rsidRDefault="00FA540A" w:rsidP="00FA540A">
            <w:pPr>
              <w:widowControl w:val="0"/>
              <w:suppressAutoHyphens/>
              <w:spacing w:after="0"/>
              <w:rPr>
                <w:rFonts w:eastAsia="Courier New" w:cs="Times New Roman"/>
                <w:sz w:val="24"/>
                <w:szCs w:val="24"/>
                <w:lang w:eastAsia="ru-RU"/>
                <w14:ligatures w14:val="none"/>
              </w:rPr>
            </w:pPr>
            <w:r w:rsidRPr="00FA540A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t xml:space="preserve">Речевое развитие 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605E7" w14:textId="77777777" w:rsidR="00FA540A" w:rsidRPr="00FA540A" w:rsidRDefault="00FA540A" w:rsidP="00FA540A">
            <w:pPr>
              <w:widowControl w:val="0"/>
              <w:suppressAutoHyphens/>
              <w:spacing w:after="0"/>
              <w:ind w:left="4" w:right="427"/>
              <w:rPr>
                <w:rFonts w:eastAsia="Courier New" w:cs="Times New Roman"/>
                <w:sz w:val="24"/>
                <w:szCs w:val="24"/>
                <w:lang w:eastAsia="ru-RU"/>
                <w14:ligatures w14:val="none"/>
              </w:rPr>
            </w:pPr>
            <w:r w:rsidRPr="00FA540A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t xml:space="preserve">Праздники «Мамин день», «День защитников Отечества». </w:t>
            </w:r>
          </w:p>
          <w:p w14:paraId="5AED314E" w14:textId="2B32EBB7" w:rsidR="00FA540A" w:rsidRPr="00FA540A" w:rsidRDefault="00FA540A" w:rsidP="00FA540A">
            <w:pPr>
              <w:widowControl w:val="0"/>
              <w:suppressAutoHyphens/>
              <w:spacing w:after="0"/>
              <w:ind w:left="4" w:right="427"/>
              <w:rPr>
                <w:rFonts w:eastAsia="Courier New" w:cs="Times New Roman"/>
                <w:sz w:val="24"/>
                <w:szCs w:val="24"/>
                <w:lang w:eastAsia="ru-RU"/>
                <w14:ligatures w14:val="none"/>
              </w:rPr>
            </w:pPr>
            <w:r w:rsidRPr="00FA540A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t>Знакомство с</w:t>
            </w:r>
            <w:r w:rsidR="002D312B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t>о Ставропольскими</w:t>
            </w:r>
            <w:r w:rsidRPr="00FA540A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t xml:space="preserve"> композиторами и прослушивание их песен. Разучивание колыбельных песен. </w:t>
            </w:r>
          </w:p>
          <w:p w14:paraId="588954A0" w14:textId="1A9F4767" w:rsidR="00FA540A" w:rsidRPr="00FA540A" w:rsidRDefault="00FA540A" w:rsidP="00FA540A">
            <w:pPr>
              <w:widowControl w:val="0"/>
              <w:suppressAutoHyphens/>
              <w:spacing w:after="0"/>
              <w:rPr>
                <w:rFonts w:eastAsia="Courier New" w:cs="Times New Roman"/>
                <w:sz w:val="24"/>
                <w:szCs w:val="24"/>
                <w:lang w:eastAsia="ru-RU"/>
                <w14:ligatures w14:val="none"/>
              </w:rPr>
            </w:pPr>
            <w:r w:rsidRPr="00FA540A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t xml:space="preserve">Хороводные игры и хороводы . </w:t>
            </w:r>
          </w:p>
          <w:p w14:paraId="053F27ED" w14:textId="5F7B8B3C" w:rsidR="00FA540A" w:rsidRPr="00FA540A" w:rsidRDefault="00FA540A" w:rsidP="00FA540A">
            <w:pPr>
              <w:widowControl w:val="0"/>
              <w:suppressAutoHyphens/>
              <w:spacing w:before="4" w:after="0"/>
              <w:ind w:right="350"/>
              <w:rPr>
                <w:rFonts w:eastAsia="Courier New" w:cs="Times New Roman"/>
                <w:sz w:val="24"/>
                <w:szCs w:val="24"/>
                <w:lang w:eastAsia="ru-RU"/>
                <w14:ligatures w14:val="none"/>
              </w:rPr>
            </w:pPr>
            <w:r w:rsidRPr="00FA540A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t xml:space="preserve">Праздники и развлечения на основе </w:t>
            </w:r>
            <w:r w:rsidR="002D312B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t xml:space="preserve">Ставропольского </w:t>
            </w:r>
            <w:r w:rsidRPr="00FA540A">
              <w:rPr>
                <w:rFonts w:eastAsia="Courier New" w:cs="Times New Roman"/>
                <w:sz w:val="24"/>
                <w:szCs w:val="24"/>
                <w:lang w:eastAsia="ru-RU" w:bidi="he-IL"/>
                <w14:ligatures w14:val="none"/>
              </w:rPr>
              <w:t xml:space="preserve"> фольклора. </w:t>
            </w:r>
          </w:p>
        </w:tc>
      </w:tr>
    </w:tbl>
    <w:p w14:paraId="07B806B9" w14:textId="77777777" w:rsidR="00FA540A" w:rsidRPr="0030203D" w:rsidRDefault="00FA540A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591A3078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5CC260B5" w14:textId="77777777" w:rsidR="00D86187" w:rsidRPr="0030203D" w:rsidRDefault="00D86187" w:rsidP="00D86187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II СОДЕРЖАТЕЛЬНЫЙ РАЗДЕЛ</w:t>
      </w:r>
    </w:p>
    <w:p w14:paraId="2804D5EC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2.1.</w:t>
      </w: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 </w:t>
      </w:r>
      <w:r w:rsidRPr="0030203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Описание образовательной деятельности по ранней профориентации дошкольников</w:t>
      </w:r>
    </w:p>
    <w:p w14:paraId="5C8F943A" w14:textId="1944DC5C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Методической основой по формированию у детей представлений о труде взрослых и профессиях является Основная образовательная программа дошкольного образования МДОУ «</w:t>
      </w:r>
      <w:r w:rsidR="00095C5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Детский сад  № 40 «Сказочная страна </w:t>
      </w: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»</w:t>
      </w:r>
      <w:r w:rsidR="00095C5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г.Георгиевска»</w:t>
      </w: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, разработанная в соответствии с ФГОС ДО и с учетом </w:t>
      </w:r>
      <w:r w:rsidR="00095C5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инновационной </w:t>
      </w: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программы: ОТ РОЖДЕНИЯ ДО ШКОЛЫ.,</w:t>
      </w:r>
      <w:r w:rsidR="009B4C1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«Организация ранней профориентации в дошкольном учреждении »Г.Н.Кузнецова</w:t>
      </w:r>
    </w:p>
    <w:p w14:paraId="0B365894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Данное направление работы осуществляется на протяжении всего периода получения воспитанниками дошкольного образования и реализуются:</w:t>
      </w:r>
    </w:p>
    <w:p w14:paraId="3EF0E1A2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1) в присущих дошкольному возрасту видах детской деятельности (игровой, изобразительной, трудовой, музыкальной, коммуникативной, физической);</w:t>
      </w:r>
    </w:p>
    <w:p w14:paraId="3A0CE2B6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2) в процессе специально организованных педагогическими работниками форм работы: занятий, экскурсий, праздников, развлечений.</w:t>
      </w:r>
    </w:p>
    <w:p w14:paraId="1B62384F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Программа предполагает и теоретическую, и практическую подготовку детей к последующему профессиональному самоопределению:</w:t>
      </w:r>
    </w:p>
    <w:p w14:paraId="22170086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– ознакомление детей с трудом взрослых;</w:t>
      </w:r>
    </w:p>
    <w:p w14:paraId="677BD5A4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– непосредственное участие детей в посильной трудовой деятельности.</w:t>
      </w:r>
    </w:p>
    <w:p w14:paraId="14BFE0ED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Ознакомление детей с трудом взрослых.</w:t>
      </w:r>
    </w:p>
    <w:p w14:paraId="2024B09A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На протяжении всего дошкольного детства осуществляется ознакомление детей с разнообразными видами профессиональной деятельности взрослых. Учитывая особенности восприятия детьми явлений окружающего мира, в методических разработках для педагогов дошкольных образовательных учреждений прослеживается следующая логика: сначала детей знакомят профессиями работников детского сада, затем с профессиональной деятельностью людей в ближайших учреждениях предприятиях, причем в </w:t>
      </w: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>каждой новой возрастной группе предусматривается рассмотрение и уточнение знаний по отдельным профессиям. В процесс ознакомления детей дошкольного возраста с профессиональной деятельностью взрослых могу быть введены игры, отражающие современные социально экономические отношения и новые профессии, связанные с элементами рыночной экономики.</w:t>
      </w:r>
    </w:p>
    <w:p w14:paraId="3A97C8E1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 современных исследованиях при ознакомлении дошкольников с профессиональной деятельностью взрослых предлагается идея разделения профессий по системам: «человек – техника», «человек - человек», «человек - природа», «человек – знак», «человек-художественный образ».</w:t>
      </w:r>
    </w:p>
    <w:p w14:paraId="6C023DC5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К системе </w:t>
      </w:r>
      <w:r w:rsidRPr="0030203D">
        <w:rPr>
          <w:rFonts w:eastAsia="Times New Roman" w:cs="Times New Roman"/>
          <w:i/>
          <w:iCs/>
          <w:color w:val="000000"/>
          <w:kern w:val="0"/>
          <w:szCs w:val="28"/>
          <w:lang w:eastAsia="ru-RU"/>
          <w14:ligatures w14:val="none"/>
        </w:rPr>
        <w:t>«человек - техника»</w:t>
      </w: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 относятся профессии, связанные с производством (инженер, инженер-конструктор, инженер-испытатель, металлург, машиностроитель), связанные с трудом водителя различных видов транспорта - легкового, грузового, железнодорожного, а также различных видов сельскохозяйственных машин (машинист, тракторист, комбайнер и т. п.); строительные специальности (сварщик, крановщик, бульдозерист, экскаваторщик, столяр, слесарь, маляр и др.); военные – зенитчик, танкист, ракетчик, вертолетчик, космонавт; а также раз</w:t>
      </w: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softHyphen/>
        <w:t>личные рабочие профессии - грузчик, механик, шахтер, полировщик. токарь, полиграфист и др.</w:t>
      </w:r>
    </w:p>
    <w:p w14:paraId="2D08AD32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Наиболее популярны у детей дошкольного возраста профессии системы </w:t>
      </w:r>
      <w:r w:rsidRPr="0030203D">
        <w:rPr>
          <w:rFonts w:eastAsia="Times New Roman" w:cs="Times New Roman"/>
          <w:i/>
          <w:iCs/>
          <w:color w:val="000000"/>
          <w:kern w:val="0"/>
          <w:szCs w:val="28"/>
          <w:lang w:eastAsia="ru-RU"/>
          <w14:ligatures w14:val="none"/>
        </w:rPr>
        <w:t>«человек-человек»</w:t>
      </w: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: врач, воспитатель, музыкальный руководитель, учитель, продавец, повар, полицейский, дизайнер и др.</w:t>
      </w:r>
    </w:p>
    <w:p w14:paraId="40E9301B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Знакомы детям профессии системы </w:t>
      </w:r>
      <w:r w:rsidRPr="0030203D">
        <w:rPr>
          <w:rFonts w:eastAsia="Times New Roman" w:cs="Times New Roman"/>
          <w:i/>
          <w:iCs/>
          <w:color w:val="000000"/>
          <w:kern w:val="0"/>
          <w:szCs w:val="28"/>
          <w:lang w:eastAsia="ru-RU"/>
          <w14:ligatures w14:val="none"/>
        </w:rPr>
        <w:t>«человек - природа»</w:t>
      </w: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: агроном, фермер, хлебороб, животновод, пчеловод, рыбак, садовник, дрессировщик.</w:t>
      </w:r>
    </w:p>
    <w:p w14:paraId="4CE74696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Современные дети дошкольного возраста могут проявлять интерес к профессиям в системе </w:t>
      </w:r>
      <w:r w:rsidRPr="0030203D">
        <w:rPr>
          <w:rFonts w:eastAsia="Times New Roman" w:cs="Times New Roman"/>
          <w:i/>
          <w:iCs/>
          <w:color w:val="000000"/>
          <w:kern w:val="0"/>
          <w:szCs w:val="28"/>
          <w:lang w:eastAsia="ru-RU"/>
          <w14:ligatures w14:val="none"/>
        </w:rPr>
        <w:t>«человек - знак»</w:t>
      </w: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, таким как робототехник, экономист.</w:t>
      </w:r>
    </w:p>
    <w:p w14:paraId="5F8BCCF8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 системе </w:t>
      </w:r>
      <w:r w:rsidRPr="0030203D">
        <w:rPr>
          <w:rFonts w:eastAsia="Times New Roman" w:cs="Times New Roman"/>
          <w:i/>
          <w:iCs/>
          <w:color w:val="000000"/>
          <w:kern w:val="0"/>
          <w:szCs w:val="28"/>
          <w:lang w:eastAsia="ru-RU"/>
          <w14:ligatures w14:val="none"/>
        </w:rPr>
        <w:t>«человек - художественный образ»</w:t>
      </w: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 дети выделяют профессии: архитектор, художник, скульптор, гравер, артист цирка, балерина, музыкант.</w:t>
      </w:r>
    </w:p>
    <w:p w14:paraId="11433631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Непосредственное участие детей в посильной трудовой деятельности.</w:t>
      </w:r>
    </w:p>
    <w:p w14:paraId="5A829F16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Участие детей в трудовой деятельности можно расценивать как элементарные трудовые (профессиональные) пробы, в процессе которых зарождаются профессионально ориентированные интересы.</w:t>
      </w:r>
    </w:p>
    <w:p w14:paraId="601DEC0D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2.2. Описание форм, методов, приемов организации образовательного процесса по ознакомлению с профессиями взрослых</w:t>
      </w:r>
    </w:p>
    <w:p w14:paraId="76F59F7D" w14:textId="42C76B31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ДОП «Страна «Профи» по ранней профориентации дошкольников реализуется в рамках Основной образовательной программы дошкольного образования ДОУ в процессе:</w:t>
      </w:r>
    </w:p>
    <w:p w14:paraId="47F46669" w14:textId="44081956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–  </w:t>
      </w:r>
      <w:r w:rsidRPr="0030203D">
        <w:rPr>
          <w:rFonts w:eastAsia="Times New Roman" w:cs="Times New Roman"/>
          <w:color w:val="000000"/>
          <w:kern w:val="0"/>
          <w:szCs w:val="28"/>
          <w:u w:val="single"/>
          <w:lang w:eastAsia="ru-RU"/>
          <w14:ligatures w14:val="none"/>
        </w:rPr>
        <w:t>образовательной деятельности</w:t>
      </w: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;</w:t>
      </w:r>
    </w:p>
    <w:p w14:paraId="0609A87C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>– в процессе </w:t>
      </w:r>
      <w:r w:rsidRPr="0030203D">
        <w:rPr>
          <w:rFonts w:eastAsia="Times New Roman" w:cs="Times New Roman"/>
          <w:color w:val="000000"/>
          <w:kern w:val="0"/>
          <w:szCs w:val="28"/>
          <w:u w:val="single"/>
          <w:lang w:eastAsia="ru-RU"/>
          <w14:ligatures w14:val="none"/>
        </w:rPr>
        <w:t>образовательной деятельности</w:t>
      </w: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, осуществляемой в ходе режимных моментов;</w:t>
      </w:r>
    </w:p>
    <w:p w14:paraId="3B914476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– в процессе самостоятельной деятельности детей;</w:t>
      </w:r>
    </w:p>
    <w:p w14:paraId="4EFC2B2C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– в процессе совместной деятельности с семьей.</w:t>
      </w:r>
    </w:p>
    <w:p w14:paraId="3B111BB0" w14:textId="14EB56FF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="009B4C1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</w:t>
      </w: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бразовательная деятельность реализуется в совместной деятельности взрослого и ребенка в ходе различных видов детской деятельности (игровой, двигательной, познавательно-исследовательской, коммуникативной, продуктивной, музыкально-художественной, трудовой, а также чтения художественной литературы) или их интеграцию.</w:t>
      </w:r>
    </w:p>
    <w:p w14:paraId="1A600D93" w14:textId="0968252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 xml:space="preserve"> </w:t>
      </w:r>
      <w:r w:rsidR="009B4C1F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О</w:t>
      </w:r>
      <w:r w:rsidRPr="0030203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бразовательная деятельность </w:t>
      </w: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основана на организации педагогом видов деятельности, заданных ФГОС дошкольного образования и регламентом </w:t>
      </w:r>
      <w:r w:rsidR="009B4C1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</w:t>
      </w: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ОД по образовательным областям «Познавательное развитие» (формирование целостной картины мира, развитие кругозора), «Речевое развитие» (развитие речи), «Художественно-эстетическое развитие». Образовательная область «Социально-коммуникативное развитие» реализуется в совместной со взрослыми и самостоятельной деятельности детей или интегрируется с другими областями.</w:t>
      </w:r>
    </w:p>
    <w:p w14:paraId="71F583AF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Игровая деятельность</w:t>
      </w: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, являясь основным видом детской деятельности, организуется при проведении режимных моментов, совместной деятельности взрослого и ребенка, самостоятельной деятельности детей.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возраста.</w:t>
      </w:r>
    </w:p>
    <w:p w14:paraId="72C9D51F" w14:textId="44BE69D1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 младшей и средней группах детского сада игровая деятельность является основой решения всех образовательных задач. В регламенте образовательной деятельности игровая деятельность не выделяется в качестве отдельного вида деятельности, так как она является основой для организации всех других видов детской деятельности.</w:t>
      </w:r>
    </w:p>
    <w:p w14:paraId="4401EC8A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Игровая деятельность представлена в образовательном процессе в разнообразных формах </w:t>
      </w:r>
      <w:r w:rsidRPr="0030203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–</w:t>
      </w: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 это дидактические и сюжетно-дидактические, развивающие, подвижные игры, игры-путешествия, игровые проблемные ситуации, игры- инсценировки, игры-этюды и пр.</w:t>
      </w:r>
    </w:p>
    <w:p w14:paraId="18DC41BA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При этом обогащение игрового опыта творческих игр детей тесно связано с содержанием непосредственно организованной образовательной деятельности.</w:t>
      </w:r>
    </w:p>
    <w:p w14:paraId="54D23D02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Организация сюжетно-ролевых, режиссерских, театрализованных игр и игр-драматизаций осуществляется преимущественно в режимных моментах (в утренний отрезок времени и во второй половине дня).</w:t>
      </w:r>
    </w:p>
    <w:p w14:paraId="207B57A9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Двигательная деятельность</w:t>
      </w: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 организуется при проведении физкультурных занятий, режимных моментов совместной деятельности взрослого и ребенка.</w:t>
      </w:r>
    </w:p>
    <w:p w14:paraId="36DEB162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lastRenderedPageBreak/>
        <w:t>Коммуникативная деятельность</w:t>
      </w: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 осуществляется в течение всего времени пребывания ребенка в детском саду; способствует овладению ребенком конструктивными способами и средствами взаимодействия с окружающими людьми, развитию общения со взрослыми и сверстниками, развитию всех компонентов устной речи. В регламенте непосредственно организованной образовательной деятельности она занимает отдельное место, но при этом коммуникативная деятельность включается во все виды детской деятельности, в ней находит отражение опыт, приобретаемый детьми в других видах деятельности (Составление описательных рассказов о профессиях).</w:t>
      </w:r>
    </w:p>
    <w:p w14:paraId="1847BEEA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Трудовая деятельность</w:t>
      </w: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 организуется с целью формирования у детей положительного отношения к труду, через ознакомление детей с трудом взрослых и непосредственного участия детей в посильной трудовой деятельности в детском саду и дома. Основными задачами при организации труда являются воспитание у детей потребности трудиться, участвовать в совместной трудовой деятельности, стремления быть полезным окружающим людям, радоваться результатам коллективного труда; формирование у детей первичных представлений о труде взрослых, его роли в обществе и жизни каждого человека. Данный вид деятельности включает такие направления работы с детьми как самообслуживание, хозяйственно-бытовой труд, труд в природе (огород, цветник), ручной труд. Все оборудование и атрибуты для реализации этих направлений присутствуют. Данный вид деятельности осуществляется преимущественно в режимных моментах (в утренний отрезок времени, на прогулке и во второй половине дня).</w:t>
      </w:r>
    </w:p>
    <w:p w14:paraId="1373E756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Познавательно-исследовательская деятельность</w:t>
      </w: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 организуется с целью развития у детей познавательных интересов, их интеллектуального развития. Основная задача данного вида деятельности – формирование целостной картины мира, расширение кругозора. Во всех группах Учреждения оборудованы уголки для проведения экспериментов, центры познания с материалами по профориентации.</w:t>
      </w:r>
    </w:p>
    <w:p w14:paraId="607E76ED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Продуктивная деятельность</w:t>
      </w: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 направлена на воспитание у детей интереса к эстетике окружающей действительности, удовлетворение их потребности в самовыражении. Данный вид деятельности реализуется через рисование, лепку, аппликацию «Что мы видели на стройке?», «Как пекут хлеб», «Путешествие письма», «Доктор для четвероногих друзей»).</w:t>
      </w:r>
    </w:p>
    <w:p w14:paraId="6EA55423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Музыкально-художественная деятельность</w:t>
      </w: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 организуется с детьми ежедневно в определенное время и направлена на развитие у детей музыкальности, способности эмоционально воспринимать музыку. Данный вид деятельности включает такие направления работы, как слушание, пение музыкальных произведений, композиторов.</w:t>
      </w:r>
    </w:p>
    <w:p w14:paraId="5799AE16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Чтение детям художественной литературы</w:t>
      </w: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 направлено на формирование у них интереса к чтению (восприятия) книг. При этом решаются следующие </w:t>
      </w: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>зада</w:t>
      </w: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softHyphen/>
        <w:t>чи: создание целостной картины мира, формирование литературной речи, приоб</w:t>
      </w: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softHyphen/>
        <w:t>щение к словесному искусству, в том числе развитие художественного воспри</w:t>
      </w: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softHyphen/>
        <w:t>ятия и эстетического вкуса. Дети учатся быть слушателями, бережно обращаться с книгами. Дошкольники знакомятся с писателями, их творчеством, а также с произведениями поэтов, заучивают их стихи.</w:t>
      </w:r>
    </w:p>
    <w:p w14:paraId="3DB86712" w14:textId="70AAA6F9" w:rsidR="00D86187" w:rsidRDefault="00316E52" w:rsidP="00316E52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16E5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Содержание</w:t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316E5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образовательной</w:t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316E5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деятельности</w:t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316E5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профориентации детей </w:t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      </w:t>
      </w:r>
      <w:r w:rsidRPr="00316E5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дошкольного возраста</w:t>
      </w:r>
    </w:p>
    <w:p w14:paraId="73D2BEC9" w14:textId="2A77404D" w:rsidR="003E2774" w:rsidRPr="003E2774" w:rsidRDefault="003E2774" w:rsidP="003E2774">
      <w:pPr>
        <w:shd w:val="clear" w:color="auto" w:fill="FFFFFF"/>
        <w:spacing w:after="150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 xml:space="preserve">           2.3 </w:t>
      </w:r>
      <w:r w:rsidRPr="003E2774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Используемые технологии   реализации Программы</w:t>
      </w:r>
    </w:p>
    <w:p w14:paraId="2830D7CD" w14:textId="77777777" w:rsidR="003E2774" w:rsidRPr="003E2774" w:rsidRDefault="003E2774" w:rsidP="003E277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E2774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Важно использовать современные образовательные технологии. Это:</w:t>
      </w:r>
    </w:p>
    <w:p w14:paraId="74D3A451" w14:textId="5D784AB1" w:rsidR="003E2774" w:rsidRPr="003E2774" w:rsidRDefault="003E2774" w:rsidP="003E277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E2774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1. Технология проектной деятельности. Проектная деятельность – это деятельность с определенной целью, по определенному плану для решения поисковых, исследовательских, практических задач по любому направлению содержания образования.</w:t>
      </w:r>
    </w:p>
    <w:p w14:paraId="7653B740" w14:textId="6AD655FE" w:rsidR="003E2774" w:rsidRPr="003E2774" w:rsidRDefault="003E2774" w:rsidP="003E277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E2774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     Построение образовательного процесса в Учреждении в соответствии с комплексно-тематическим принципом предполагает взаимосвязь с принципом интеграции. </w:t>
      </w:r>
    </w:p>
    <w:p w14:paraId="04AA0DF6" w14:textId="1AA2AC3E" w:rsidR="003E2774" w:rsidRPr="003E2774" w:rsidRDefault="003E2774" w:rsidP="003E277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E2774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    Одной из технологий реализации интеграции образования в практике дошкольных учреждений является проектная деятельность, которая позволяет эффективно воздействовать на формирование интегративных качеств личности ребенка. </w:t>
      </w:r>
    </w:p>
    <w:p w14:paraId="0AE645A7" w14:textId="77777777" w:rsidR="003E2774" w:rsidRPr="003E2774" w:rsidRDefault="003E2774" w:rsidP="003E277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E2774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     Этапы в развитии проектной деятельности:</w:t>
      </w:r>
    </w:p>
    <w:p w14:paraId="3F0ABC62" w14:textId="77777777" w:rsidR="003E2774" w:rsidRPr="003E2774" w:rsidRDefault="003E2774" w:rsidP="003E277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E2774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1. Подражательско-исполнительский, реализация которого возможна с детьми трех с половиной - пяти лет. На этом этапе дети участвуют в проекте «из вторых ролях», выполняют действия по прямому предложению взрослого или путем подражания ему, что не противоречит природе маленького ребенка: в этом возрасте еще сильна как потребность установить и сохранить положительное отношение к взрослому, так и подражательность.</w:t>
      </w:r>
    </w:p>
    <w:p w14:paraId="19E9D598" w14:textId="77777777" w:rsidR="003E2774" w:rsidRPr="003E2774" w:rsidRDefault="003E2774" w:rsidP="003E277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E2774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2. Общеразвивающий – характерен для детей пяти-шести лет, которые уже имеют опыт разнообразной совместной деятельности, могут согласовывать действия, оказывать друг другу помощь. Ребенок уже реже обращается ко взрослому с просьбами, активнее организует совместную деятельность со сверстниками. У детей развиваются самоконтроль и самооценка, они способны достаточно объективно оценивать как собственные поступки, так и поступки сверстников. В этом возрасте дети принимают проблему, уточняют цель, способны выбрать необходимые средства для достижения результата деятельности. Они не только проявляют готовность участвовать в проектах, предложенных взрослым, но и самостоятельно находят проблемы, являющиеся отправной точкой творческих, исследовательских, опытно-ориентировочных проектов.</w:t>
      </w:r>
    </w:p>
    <w:p w14:paraId="3AB3E177" w14:textId="77777777" w:rsidR="003E2774" w:rsidRPr="003E2774" w:rsidRDefault="003E2774" w:rsidP="003E277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E2774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>3. Творческий – характерен для детей шести-семи лет. Взрослому очень важно на этом этапе развивать и поддерживать творческую активность детей, создавать условия для самостоятельного определения детьми цели и содержания предстоящей деятельности, выбора способов работы над проектом и возможности организовать ее последовательность.</w:t>
      </w:r>
    </w:p>
    <w:p w14:paraId="21DD6361" w14:textId="77777777" w:rsidR="003E2774" w:rsidRPr="003E2774" w:rsidRDefault="003E2774" w:rsidP="003E277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E2774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     Алгоритм деятельности педагога:</w:t>
      </w:r>
    </w:p>
    <w:p w14:paraId="453A4F36" w14:textId="77777777" w:rsidR="003E2774" w:rsidRPr="003E2774" w:rsidRDefault="003E2774" w:rsidP="003E277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E2774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– педагог ставит перед собой цель, исходя из потребностей и интересов детей;</w:t>
      </w:r>
    </w:p>
    <w:p w14:paraId="68FDB5B0" w14:textId="77777777" w:rsidR="003E2774" w:rsidRPr="003E2774" w:rsidRDefault="003E2774" w:rsidP="003E277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E2774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– вовлекает дошкольников в решение проблемы;</w:t>
      </w:r>
    </w:p>
    <w:p w14:paraId="6830106E" w14:textId="77777777" w:rsidR="003E2774" w:rsidRPr="003E2774" w:rsidRDefault="003E2774" w:rsidP="003E277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E2774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– намечает план движения к цели (поддерживает интерес детей и родителей);</w:t>
      </w:r>
    </w:p>
    <w:p w14:paraId="16F33098" w14:textId="77777777" w:rsidR="003E2774" w:rsidRPr="003E2774" w:rsidRDefault="003E2774" w:rsidP="003E277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E2774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– обсуждает план с семьями;</w:t>
      </w:r>
    </w:p>
    <w:p w14:paraId="0A9BE886" w14:textId="77777777" w:rsidR="003E2774" w:rsidRPr="003E2774" w:rsidRDefault="003E2774" w:rsidP="003E277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E2774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– обращается за рекомендациями к специалистам Учреждения;</w:t>
      </w:r>
    </w:p>
    <w:p w14:paraId="1A342417" w14:textId="77777777" w:rsidR="003E2774" w:rsidRPr="003E2774" w:rsidRDefault="003E2774" w:rsidP="003E277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E2774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– вместе с детьми и родителями составляет план-схему проведения проекта;</w:t>
      </w:r>
    </w:p>
    <w:p w14:paraId="5D593DCD" w14:textId="77777777" w:rsidR="003E2774" w:rsidRPr="003E2774" w:rsidRDefault="003E2774" w:rsidP="003E277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E2774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– собирает информацию, материал;</w:t>
      </w:r>
    </w:p>
    <w:p w14:paraId="43A4CB32" w14:textId="77777777" w:rsidR="003E2774" w:rsidRPr="003E2774" w:rsidRDefault="003E2774" w:rsidP="003E277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E2774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– проводит занятия, игры, наблюдения, поездки (мероприятия основной части проекта);</w:t>
      </w:r>
    </w:p>
    <w:p w14:paraId="24142252" w14:textId="77777777" w:rsidR="003E2774" w:rsidRPr="003E2774" w:rsidRDefault="003E2774" w:rsidP="003E277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E2774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– дает домашние задания родителям и детям;</w:t>
      </w:r>
    </w:p>
    <w:p w14:paraId="33755F82" w14:textId="77777777" w:rsidR="003E2774" w:rsidRPr="003E2774" w:rsidRDefault="003E2774" w:rsidP="003E277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E2774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– поощряет самостоятельные творческие работы детей и родителей (поиск материалов, информации, изготовлении поделок, рисунков, альбомов и т.п.);</w:t>
      </w:r>
    </w:p>
    <w:p w14:paraId="38DDCF26" w14:textId="77777777" w:rsidR="003E2774" w:rsidRPr="003E2774" w:rsidRDefault="003E2774" w:rsidP="003E277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E2774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– организует презентацию проекта (праздник, открытое занятие, акция, КВН), составляет книгу, альбом совместный с детьми;</w:t>
      </w:r>
    </w:p>
    <w:p w14:paraId="3060C53D" w14:textId="77777777" w:rsidR="003E2774" w:rsidRPr="003E2774" w:rsidRDefault="003E2774" w:rsidP="003E277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E2774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– подводит итоги (выступает на педсовете, обобщает опыт работы).</w:t>
      </w:r>
    </w:p>
    <w:p w14:paraId="1CD973CE" w14:textId="7BD363C6" w:rsidR="003E2774" w:rsidRPr="003E2774" w:rsidRDefault="003E2774" w:rsidP="003E277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E2774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2. Технология исследовательской деятельности </w:t>
      </w:r>
      <w:r w:rsidR="0099656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.</w:t>
      </w:r>
      <w:r w:rsidRPr="003E2774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Исследовательская деятельность – это особый вид интеллектуально-творческой деятельности, порождаемый в результате функционирования механизмов поисковой активности и строящийся на базе исследовательского поведения. Для исследовательской деятельности могут быть выбраны доступные и интересные детям старшего дошкольного возраста типы исследования:</w:t>
      </w:r>
    </w:p>
    <w:p w14:paraId="5D3C6EAA" w14:textId="77777777" w:rsidR="003E2774" w:rsidRPr="003E2774" w:rsidRDefault="003E2774" w:rsidP="003E277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E2774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• опыты (экспериментирование) – освоение причинно-следственных связей и отношений;</w:t>
      </w:r>
    </w:p>
    <w:p w14:paraId="726E5EE0" w14:textId="77777777" w:rsidR="003E2774" w:rsidRPr="003E2774" w:rsidRDefault="003E2774" w:rsidP="003E277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E2774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• коллекционирование (классификационная работа) – освоение родо-видовых отношений.</w:t>
      </w:r>
    </w:p>
    <w:p w14:paraId="0F3A9F87" w14:textId="651C7BFC" w:rsidR="003E2774" w:rsidRPr="003E2774" w:rsidRDefault="003E2774" w:rsidP="003E277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E2774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3. Педагогическая технология организации сюжетно-ролевых игр </w:t>
      </w:r>
      <w:r w:rsidR="0099656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.</w:t>
      </w:r>
      <w:r w:rsidRPr="003E2774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Игра – это самая свободная, естественная форма погружения в реальную (или воображаемую) действительность  с целью её изучения, проявления </w:t>
      </w:r>
      <w:r w:rsidRPr="003E2774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>собственного «Я», творчества, активности, самостоятельности, самореализации.</w:t>
      </w:r>
    </w:p>
    <w:p w14:paraId="5706C41A" w14:textId="77777777" w:rsidR="003E2774" w:rsidRPr="003E2774" w:rsidRDefault="003E2774" w:rsidP="003E277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E2774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4. Образовательная квест-технология. Квест  (от англ. Quest – «поиск, предмет поисков, поиск приключений») – это вид сюжета игры, в котором путешествие к намеченной цели проходит через преодоление ряда трудностей. Идея игры проста – команды, перемещаясь по точкам, этапам, выполняют различные задания. Дети сталкиваются с различными проблемами или персонажами, создающими проблемы, придумывают, как решить проблемы и преодолевают их, в конце игры подходят к определенному результату. Поиск может происходить как в «реальном мире», так и на искусственно подготовленной площадке. Данная технология подходит для отработки с детьми навыков профессий, как «Пожарные», «МЧС», «Спасатели», «ГИБДД» и т.п. Квест - игра как педагогическая технология реализуется в следующих вариантах: линейные (решение одной задачи дает возможность решать следующую); штурмовые (с помощью контрольных подсказок участник сам выбирает способ решения задачи); кольцевые (по сути, тот же линейный квест - игра только для нескольких команд, стартующих из разных точек). Важно  отметить, что если вы предполагаете отсутствие некоего путеводителя по квест-игре, это может служить стимулом для творческого мышления и поиска нестандартных решений: ведь дети иногда могут предложить  абсолютно нестандартное решение. Рассматривая   структуру образовательной квест-технологии, следует учесть, что она применяется не к отдельно взятому ребенку, а к целой команде, ибо только совместные действия могут обеспечить наилучший результат. Поэтому в квест-игре нет элементов соревновательности, он основан на коммуникациях между игроками. Все сводится к следующему: постановка задачи (введение) и распределение ролей; список заданий (этапы прохождения, список вопросов и т.д.); порядок выполнения поставленной задачи (штрафы, бонусы); конечная цель.  При организации квест-игры, необходимо учитывать количество участников (не более 5-6 человек в команде) и количество команд, а также возраст детей.</w:t>
      </w:r>
    </w:p>
    <w:p w14:paraId="399DECEB" w14:textId="43B89A0A" w:rsidR="003E2774" w:rsidRPr="003E2774" w:rsidRDefault="003E2774" w:rsidP="003E277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E2774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5. Технология интегрированного обучения является для дошкольных учреждений своего рода инновационной. Интеграция – это состояние (или процесс, ведущий к такому состоянию) связанности, взаимопроникновения и взаимодействия отдельных образовательных областей содержания дошкольного образования, обеспечивающее целостность.</w:t>
      </w:r>
    </w:p>
    <w:p w14:paraId="7A96B42E" w14:textId="77777777" w:rsidR="003E2774" w:rsidRPr="003E2774" w:rsidRDefault="003E2774" w:rsidP="003E277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E2774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6.Одним из, новых подходов при ознакомлении дошкольников с профессиями взрослых является промышленный туризм. Промышленной туризм – это организация экскурсии на действующие промышленные предприятия.</w:t>
      </w:r>
    </w:p>
    <w:p w14:paraId="028B4D7D" w14:textId="0B18EEE8" w:rsidR="003E2774" w:rsidRPr="003E2774" w:rsidRDefault="003E2774" w:rsidP="003E277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E2774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7.Информационно - коммуникативные технологии. В </w:t>
      </w:r>
      <w:r w:rsidR="0099656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ДОУ </w:t>
      </w:r>
      <w:r w:rsidRPr="003E2774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применяются информационно-коммуникационные технологии с использованием </w:t>
      </w:r>
      <w:r w:rsidRPr="003E2774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>мультимедийных презентации, клипов, видеофильмов, виртуальных экскурсий, которые дают возможность педагогу выстроить объяснение с использованием видеофрагментов.</w:t>
      </w:r>
    </w:p>
    <w:p w14:paraId="352862CB" w14:textId="77777777" w:rsidR="003E2774" w:rsidRPr="003E2774" w:rsidRDefault="003E2774" w:rsidP="003E277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E2774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    Основные требования при проведении занятий с использованием компьютеров: </w:t>
      </w:r>
    </w:p>
    <w:p w14:paraId="6962C9EE" w14:textId="77777777" w:rsidR="003E2774" w:rsidRPr="003E2774" w:rsidRDefault="003E2774" w:rsidP="003E277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E2774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– образовательная деятельность должна быть четко организована и включать многократное переключение внимания детей на другой вид деятельности;</w:t>
      </w:r>
    </w:p>
    <w:p w14:paraId="0DE9AB8C" w14:textId="77777777" w:rsidR="003E2774" w:rsidRPr="003E2774" w:rsidRDefault="003E2774" w:rsidP="003E277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E2774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– на образовательной деятельности дети должны не просто получить какую-то информацию, а выработать определенный навык работы с ней или получить конечный продукт (продукт должен быть получен за одно занятие, без переноса части работы, так как у детей происходит ослабление мотивации в процессе длительной работы);</w:t>
      </w:r>
    </w:p>
    <w:p w14:paraId="5866C58B" w14:textId="77777777" w:rsidR="003E2774" w:rsidRPr="003E2774" w:rsidRDefault="003E2774" w:rsidP="003E277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E2774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– на образовательной деятельности не рекомендуется использовать презентации и видеоматериалы, пропагандирующие применение физической силы к персонажам, программный продукт, с одной стороны, должен критически реагировать на неправильные действия ребенка, а с другой  – реакция не должна быть очень острой;</w:t>
      </w:r>
    </w:p>
    <w:p w14:paraId="79B53B5C" w14:textId="77777777" w:rsidR="003E2774" w:rsidRPr="003E2774" w:rsidRDefault="003E2774" w:rsidP="003E277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E2774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– перед образовательной деятельностью должна быть проведена специализированная подготовка – социально-ориентированная мотивация действий ребенка.</w:t>
      </w:r>
    </w:p>
    <w:p w14:paraId="4F7BD944" w14:textId="128ED896" w:rsidR="003E2774" w:rsidRPr="003E2774" w:rsidRDefault="003E2774" w:rsidP="003E277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E2774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8.Мнемотехника </w:t>
      </w:r>
      <w:r w:rsidR="0099656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. </w:t>
      </w:r>
      <w:r w:rsidRPr="003E2774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Мнемотехника представляет собой систему методов и приемов, обеспечивающих эффективное запоминание, сохранение и воспроизведение информации путем образования дополнительных ассоциаций. Данная система методов способствует развитию разных видов памяти (слуховой, зрительной, двигательной, тактильной), мышления, внимания, воображения и развитию речи дошкольников. </w:t>
      </w:r>
    </w:p>
    <w:p w14:paraId="5D4AED67" w14:textId="77777777" w:rsidR="003E2774" w:rsidRPr="003E2774" w:rsidRDefault="003E2774" w:rsidP="003E277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E2774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       В целом, мнемотехника – это система методов и приемов, обеспечивающих успешное освоение детьми знаний об окружающей действительности.</w:t>
      </w:r>
    </w:p>
    <w:p w14:paraId="4B2A161A" w14:textId="3D2D53A3" w:rsidR="00152A8B" w:rsidRPr="00C558EC" w:rsidRDefault="00C558EC" w:rsidP="00316E52">
      <w:pPr>
        <w:shd w:val="clear" w:color="auto" w:fill="FFFFFF"/>
        <w:spacing w:after="150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                      </w:t>
      </w:r>
      <w:r w:rsidR="00152A8B" w:rsidRPr="00C558EC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2.</w:t>
      </w:r>
      <w:r w:rsidR="00996562" w:rsidRPr="00C558EC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4</w:t>
      </w:r>
      <w:r w:rsidR="00152A8B" w:rsidRPr="00C558EC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 xml:space="preserve"> Взаимодействие с социальными партнерами</w:t>
      </w:r>
    </w:p>
    <w:p w14:paraId="3E38928B" w14:textId="77777777" w:rsidR="00387ECF" w:rsidRPr="00387ECF" w:rsidRDefault="00387ECF" w:rsidP="00387ECF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87EC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    Социальное партнерство – взаимовыгодное взаимодействие различных секторов общества, направленное на решение социальных проблем, обеспечение устойчивого развития социальных отношений и повышение качества жизни, осуществляемое в рамках действующего законодательства.</w:t>
      </w:r>
    </w:p>
    <w:p w14:paraId="38A88CCC" w14:textId="60F2E68F" w:rsidR="00387ECF" w:rsidRPr="00387ECF" w:rsidRDefault="00387ECF" w:rsidP="00387ECF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87EC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    Достичь положительных результатов по воспитанию детей дошкольного возраста было бы невозможно без активного взаимодействия Учреждения  с социумом</w:t>
      </w:r>
      <w:r w:rsidR="00FA76F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.</w:t>
      </w:r>
      <w:r w:rsidRPr="00387EC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Целью связей с внешней общественностью является развитие новых функциональных связей между организациями, социальными  </w:t>
      </w:r>
      <w:r w:rsidRPr="00387EC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>партнерами с целью повышения уровня  образовательной деятельности Учреждения по профориентации воспитанников.</w:t>
      </w:r>
    </w:p>
    <w:p w14:paraId="352E3584" w14:textId="77777777" w:rsidR="00387ECF" w:rsidRPr="00387ECF" w:rsidRDefault="00387ECF" w:rsidP="00387ECF">
      <w:pPr>
        <w:shd w:val="clear" w:color="auto" w:fill="FFFFFF"/>
        <w:spacing w:after="150"/>
        <w:rPr>
          <w:rFonts w:eastAsia="Times New Roman" w:cs="Times New Roman"/>
          <w:b/>
          <w:color w:val="000000"/>
          <w:kern w:val="0"/>
          <w:szCs w:val="28"/>
          <w:lang w:eastAsia="ru-RU"/>
          <w14:ligatures w14:val="none"/>
        </w:rPr>
      </w:pPr>
    </w:p>
    <w:tbl>
      <w:tblPr>
        <w:tblW w:w="9891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2590"/>
        <w:gridCol w:w="2500"/>
        <w:gridCol w:w="2845"/>
        <w:gridCol w:w="1956"/>
      </w:tblGrid>
      <w:tr w:rsidR="00387ECF" w:rsidRPr="00387ECF" w14:paraId="1DF0B9FD" w14:textId="77777777" w:rsidTr="00387ECF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7E6C3" w14:textId="77777777" w:rsidR="00387ECF" w:rsidRPr="00387ECF" w:rsidRDefault="00387ECF" w:rsidP="00387ECF">
            <w:pPr>
              <w:shd w:val="clear" w:color="auto" w:fill="FFFFFF"/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87ECF">
              <w:rPr>
                <w:rFonts w:eastAsia="Times New Roman" w:cs="Times New Roman"/>
                <w:b/>
                <w:color w:val="000000"/>
                <w:kern w:val="0"/>
                <w:szCs w:val="28"/>
                <w:lang w:eastAsia="ru-RU"/>
                <w14:ligatures w14:val="none"/>
              </w:rPr>
              <w:t>Название организации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CB091" w14:textId="77777777" w:rsidR="00387ECF" w:rsidRPr="00387ECF" w:rsidRDefault="00387ECF" w:rsidP="00387ECF">
            <w:pPr>
              <w:shd w:val="clear" w:color="auto" w:fill="FFFFFF"/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87ECF">
              <w:rPr>
                <w:rFonts w:eastAsia="Times New Roman" w:cs="Times New Roman"/>
                <w:b/>
                <w:color w:val="000000"/>
                <w:kern w:val="0"/>
                <w:szCs w:val="28"/>
                <w:lang w:eastAsia="ru-RU"/>
                <w14:ligatures w14:val="none"/>
              </w:rPr>
              <w:t>Цель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E6978" w14:textId="77777777" w:rsidR="00387ECF" w:rsidRPr="00387ECF" w:rsidRDefault="00387ECF" w:rsidP="00387ECF">
            <w:pPr>
              <w:shd w:val="clear" w:color="auto" w:fill="FFFFFF"/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87ECF">
              <w:rPr>
                <w:rFonts w:eastAsia="Times New Roman" w:cs="Times New Roman"/>
                <w:b/>
                <w:color w:val="000000"/>
                <w:kern w:val="0"/>
                <w:szCs w:val="28"/>
                <w:lang w:eastAsia="ru-RU"/>
                <w14:ligatures w14:val="none"/>
              </w:rPr>
              <w:t>Мероприятия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0DC51" w14:textId="77777777" w:rsidR="00387ECF" w:rsidRPr="00387ECF" w:rsidRDefault="00387ECF" w:rsidP="00387ECF">
            <w:pPr>
              <w:shd w:val="clear" w:color="auto" w:fill="FFFFFF"/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87ECF">
              <w:rPr>
                <w:rFonts w:eastAsia="Times New Roman" w:cs="Times New Roman"/>
                <w:b/>
                <w:color w:val="000000"/>
                <w:kern w:val="0"/>
                <w:szCs w:val="28"/>
                <w:lang w:eastAsia="ru-RU"/>
                <w14:ligatures w14:val="none"/>
              </w:rPr>
              <w:t>Ответственные</w:t>
            </w:r>
          </w:p>
        </w:tc>
      </w:tr>
      <w:tr w:rsidR="00387ECF" w:rsidRPr="00387ECF" w14:paraId="5CDAEEFE" w14:textId="77777777" w:rsidTr="00387ECF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BD8FB" w14:textId="275797B0" w:rsidR="00387ECF" w:rsidRPr="00387ECF" w:rsidRDefault="00387ECF" w:rsidP="00387ECF">
            <w:pPr>
              <w:shd w:val="clear" w:color="auto" w:fill="FFFFFF"/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87ECF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</w:t>
            </w: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БОУ </w:t>
            </w:r>
            <w:r w:rsidRPr="00387ECF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СОШ</w:t>
            </w: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№ 7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FE642" w14:textId="77777777" w:rsidR="00387ECF" w:rsidRPr="00387ECF" w:rsidRDefault="00387ECF" w:rsidP="00387ECF">
            <w:pPr>
              <w:shd w:val="clear" w:color="auto" w:fill="FFFFFF"/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87ECF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Повышение профессиональной компетентности и мастерства педагогов, обмен и распространение педагогического опыта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139FB" w14:textId="77777777" w:rsidR="00387ECF" w:rsidRPr="00387ECF" w:rsidRDefault="00387ECF" w:rsidP="00387ECF">
            <w:pPr>
              <w:shd w:val="clear" w:color="auto" w:fill="FFFFFF"/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87ECF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Совместные методические мероприятия с педагогами. Совместные детские спортивные и развлекательные мероприятия.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A4160" w14:textId="77777777" w:rsidR="00387ECF" w:rsidRPr="00387ECF" w:rsidRDefault="00387ECF" w:rsidP="00387ECF">
            <w:pPr>
              <w:shd w:val="clear" w:color="auto" w:fill="FFFFFF"/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87ECF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Старший воспитатель, воспитатели, специалисты</w:t>
            </w:r>
          </w:p>
        </w:tc>
      </w:tr>
      <w:tr w:rsidR="00387ECF" w:rsidRPr="00387ECF" w14:paraId="4EAE20DA" w14:textId="77777777" w:rsidTr="00387ECF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F6E6C" w14:textId="132768F7" w:rsidR="00387ECF" w:rsidRPr="00387ECF" w:rsidRDefault="00387ECF" w:rsidP="00387ECF">
            <w:pPr>
              <w:shd w:val="clear" w:color="auto" w:fill="FFFFFF"/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87ECF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«Городская детская библиотека № 5 им. С. В. Михалкова»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C1182" w14:textId="77777777" w:rsidR="00387ECF" w:rsidRPr="00387ECF" w:rsidRDefault="00387ECF" w:rsidP="00387ECF">
            <w:pPr>
              <w:shd w:val="clear" w:color="auto" w:fill="FFFFFF"/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87ECF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Знакомство с профессией библиотекаря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86DC2" w14:textId="77777777" w:rsidR="00387ECF" w:rsidRPr="00387ECF" w:rsidRDefault="00387ECF" w:rsidP="00387ECF">
            <w:pPr>
              <w:shd w:val="clear" w:color="auto" w:fill="FFFFFF"/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87ECF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Расширение образовательного пространства: тематические мероприятия для дошкольников,  обмен книг.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79AE6" w14:textId="77777777" w:rsidR="00387ECF" w:rsidRPr="00387ECF" w:rsidRDefault="00387ECF" w:rsidP="00387ECF">
            <w:pPr>
              <w:shd w:val="clear" w:color="auto" w:fill="FFFFFF"/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87ECF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Старший воспитатель, воспитатели</w:t>
            </w:r>
          </w:p>
        </w:tc>
      </w:tr>
      <w:tr w:rsidR="00387ECF" w:rsidRPr="00387ECF" w14:paraId="41B0E983" w14:textId="77777777" w:rsidTr="00387ECF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F26FC" w14:textId="41ABCC2D" w:rsidR="00387ECF" w:rsidRPr="00387ECF" w:rsidRDefault="00387ECF" w:rsidP="00387ECF">
            <w:pPr>
              <w:shd w:val="clear" w:color="auto" w:fill="FFFFFF"/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87ECF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ГБУК СК «Георгиевский историко-краеведческий музей»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75894" w14:textId="4E9D4504" w:rsidR="00387ECF" w:rsidRPr="00387ECF" w:rsidRDefault="00387ECF" w:rsidP="00387ECF">
            <w:pPr>
              <w:shd w:val="clear" w:color="auto" w:fill="FFFFFF"/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87ECF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Знакомство с профессией экскурсовода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E0719" w14:textId="77777777" w:rsidR="00387ECF" w:rsidRPr="00387ECF" w:rsidRDefault="00387ECF" w:rsidP="00387ECF">
            <w:pPr>
              <w:shd w:val="clear" w:color="auto" w:fill="FFFFFF"/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87ECF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Экскурсии, музейные мероприятия для детей, родителей, педагогов. Участие детей в краеведческих играх, творческих выставках.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32220" w14:textId="77777777" w:rsidR="00387ECF" w:rsidRPr="00387ECF" w:rsidRDefault="00387ECF" w:rsidP="00387ECF">
            <w:pPr>
              <w:shd w:val="clear" w:color="auto" w:fill="FFFFFF"/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87ECF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Старший воспитатель, воспитатели</w:t>
            </w:r>
          </w:p>
        </w:tc>
      </w:tr>
      <w:tr w:rsidR="00387ECF" w:rsidRPr="00387ECF" w14:paraId="13BFBD9D" w14:textId="77777777" w:rsidTr="00387ECF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B0FCC" w14:textId="7EDBF473" w:rsidR="00387ECF" w:rsidRPr="00387ECF" w:rsidRDefault="00387ECF" w:rsidP="00387ECF">
            <w:pPr>
              <w:shd w:val="clear" w:color="auto" w:fill="FFFFFF"/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87ECF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ГБПОУ ГРК "Интеграл"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9CA58" w14:textId="742593F0" w:rsidR="00387ECF" w:rsidRPr="00387ECF" w:rsidRDefault="008D69AD" w:rsidP="00387ECF">
            <w:pPr>
              <w:shd w:val="clear" w:color="auto" w:fill="FFFFFF"/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8D69AD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расширять и обогащать</w:t>
            </w: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r w:rsidRPr="008D69AD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представление детей </w:t>
            </w: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о </w:t>
            </w:r>
            <w:r w:rsidRPr="008D69AD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профессиях, специальных орудиях труда и трудовых действиях.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740BC" w14:textId="2C4F9023" w:rsidR="00387ECF" w:rsidRPr="00387ECF" w:rsidRDefault="008D69AD" w:rsidP="00387ECF">
            <w:pPr>
              <w:shd w:val="clear" w:color="auto" w:fill="FFFFFF"/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Экскурсии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B4696" w14:textId="7CE3E3E9" w:rsidR="00387ECF" w:rsidRPr="00387ECF" w:rsidRDefault="008D69AD" w:rsidP="00387ECF">
            <w:pPr>
              <w:shd w:val="clear" w:color="auto" w:fill="FFFFFF"/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8D69AD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Старший воспитатель, воспитатели</w:t>
            </w:r>
          </w:p>
        </w:tc>
      </w:tr>
      <w:tr w:rsidR="00387ECF" w:rsidRPr="00387ECF" w14:paraId="76AD6756" w14:textId="77777777" w:rsidTr="00387ECF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632B5" w14:textId="77777777" w:rsidR="00387ECF" w:rsidRPr="00387ECF" w:rsidRDefault="00387ECF" w:rsidP="00387ECF">
            <w:pPr>
              <w:shd w:val="clear" w:color="auto" w:fill="FFFFFF"/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87ECF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ГИБДД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41B6C" w14:textId="77777777" w:rsidR="00387ECF" w:rsidRPr="00387ECF" w:rsidRDefault="00387ECF" w:rsidP="00387ECF">
            <w:pPr>
              <w:shd w:val="clear" w:color="auto" w:fill="FFFFFF"/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87ECF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Знакомство с профессией инспектора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CFDFE" w14:textId="77777777" w:rsidR="00387ECF" w:rsidRPr="00387ECF" w:rsidRDefault="00387ECF" w:rsidP="00387ECF">
            <w:pPr>
              <w:shd w:val="clear" w:color="auto" w:fill="FFFFFF"/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87ECF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Организация мероприятий по обучению детей ПДД </w:t>
            </w:r>
            <w:r w:rsidRPr="00387ECF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lastRenderedPageBreak/>
              <w:t>с участием инспекторов ГИБДД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8A136" w14:textId="77777777" w:rsidR="00387ECF" w:rsidRPr="00387ECF" w:rsidRDefault="00387ECF" w:rsidP="00387ECF">
            <w:pPr>
              <w:shd w:val="clear" w:color="auto" w:fill="FFFFFF"/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87ECF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lastRenderedPageBreak/>
              <w:t>Старший воспитатель</w:t>
            </w:r>
          </w:p>
        </w:tc>
      </w:tr>
      <w:tr w:rsidR="00387ECF" w:rsidRPr="00387ECF" w14:paraId="752F0973" w14:textId="77777777" w:rsidTr="00387ECF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23C75" w14:textId="77777777" w:rsidR="00387ECF" w:rsidRPr="00387ECF" w:rsidRDefault="00387ECF" w:rsidP="00387ECF">
            <w:pPr>
              <w:shd w:val="clear" w:color="auto" w:fill="FFFFFF"/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87ECF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Пожарная часть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65C33" w14:textId="77777777" w:rsidR="00387ECF" w:rsidRPr="00387ECF" w:rsidRDefault="00387ECF" w:rsidP="00387ECF">
            <w:pPr>
              <w:shd w:val="clear" w:color="auto" w:fill="FFFFFF"/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87ECF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Знакомство с профессией пожарного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BE891" w14:textId="77777777" w:rsidR="00387ECF" w:rsidRPr="00387ECF" w:rsidRDefault="00387ECF" w:rsidP="00387ECF">
            <w:pPr>
              <w:shd w:val="clear" w:color="auto" w:fill="FFFFFF"/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87ECF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Экскурсии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5ECED" w14:textId="77777777" w:rsidR="00387ECF" w:rsidRPr="00387ECF" w:rsidRDefault="00387ECF" w:rsidP="00387ECF">
            <w:pPr>
              <w:shd w:val="clear" w:color="auto" w:fill="FFFFFF"/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87ECF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Заведующий</w:t>
            </w:r>
          </w:p>
        </w:tc>
      </w:tr>
      <w:tr w:rsidR="00387ECF" w:rsidRPr="00387ECF" w14:paraId="50DA592E" w14:textId="77777777" w:rsidTr="00387ECF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A7A50" w14:textId="77777777" w:rsidR="00387ECF" w:rsidRPr="00387ECF" w:rsidRDefault="00387ECF" w:rsidP="00387ECF">
            <w:pPr>
              <w:shd w:val="clear" w:color="auto" w:fill="FFFFFF"/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87ECF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Почта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31A83" w14:textId="77777777" w:rsidR="00387ECF" w:rsidRPr="00387ECF" w:rsidRDefault="00387ECF" w:rsidP="00387ECF">
            <w:pPr>
              <w:shd w:val="clear" w:color="auto" w:fill="FFFFFF"/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87ECF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Знакомство с профессиями почты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D106C" w14:textId="77777777" w:rsidR="00387ECF" w:rsidRPr="00387ECF" w:rsidRDefault="00387ECF" w:rsidP="00387ECF">
            <w:pPr>
              <w:shd w:val="clear" w:color="auto" w:fill="FFFFFF"/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87ECF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Экскурсии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BCA3D" w14:textId="77777777" w:rsidR="00387ECF" w:rsidRPr="00387ECF" w:rsidRDefault="00387ECF" w:rsidP="00387ECF">
            <w:pPr>
              <w:shd w:val="clear" w:color="auto" w:fill="FFFFFF"/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87ECF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Заведующий</w:t>
            </w:r>
          </w:p>
        </w:tc>
      </w:tr>
      <w:tr w:rsidR="00387ECF" w:rsidRPr="00387ECF" w14:paraId="19AFEC77" w14:textId="77777777" w:rsidTr="00387ECF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C1D70" w14:textId="77777777" w:rsidR="00387ECF" w:rsidRPr="00387ECF" w:rsidRDefault="00387ECF" w:rsidP="00387ECF">
            <w:pPr>
              <w:shd w:val="clear" w:color="auto" w:fill="FFFFFF"/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87ECF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Магазин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248D2" w14:textId="77777777" w:rsidR="00387ECF" w:rsidRPr="00387ECF" w:rsidRDefault="00387ECF" w:rsidP="00387ECF">
            <w:pPr>
              <w:shd w:val="clear" w:color="auto" w:fill="FFFFFF"/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87ECF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Знакомство с профессией продавца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09925" w14:textId="77777777" w:rsidR="00387ECF" w:rsidRPr="00387ECF" w:rsidRDefault="00387ECF" w:rsidP="00387ECF">
            <w:pPr>
              <w:shd w:val="clear" w:color="auto" w:fill="FFFFFF"/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87ECF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Экскурсии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02032" w14:textId="77777777" w:rsidR="00387ECF" w:rsidRPr="00387ECF" w:rsidRDefault="00387ECF" w:rsidP="00387ECF">
            <w:pPr>
              <w:shd w:val="clear" w:color="auto" w:fill="FFFFFF"/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87ECF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Заведующий, старший воспитатель</w:t>
            </w:r>
          </w:p>
        </w:tc>
      </w:tr>
    </w:tbl>
    <w:p w14:paraId="609E5993" w14:textId="77777777" w:rsidR="00152A8B" w:rsidRDefault="00152A8B" w:rsidP="00316E52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1AE99B0F" w14:textId="4FE2389E" w:rsidR="00D86187" w:rsidRPr="00DD5F60" w:rsidRDefault="00996562" w:rsidP="00DD5F60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 xml:space="preserve"> </w:t>
      </w:r>
      <w:r w:rsidR="00DD5F6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2.5</w:t>
      </w:r>
      <w:r w:rsidR="008E6ECC" w:rsidRPr="00DD5F60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.</w:t>
      </w:r>
      <w:r w:rsidR="00FA76FF" w:rsidRPr="00DD5F60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 xml:space="preserve"> </w:t>
      </w:r>
      <w:r w:rsidR="00D86187" w:rsidRPr="00DD5F60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Особенности взаимодействия с семьями воспитанников</w:t>
      </w:r>
    </w:p>
    <w:p w14:paraId="0EEE59C1" w14:textId="465A190A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 соответствии с ФЗ «Об образовании в Российской Федерации» родители являются не только равноправными, но и равно</w:t>
      </w:r>
      <w:r w:rsidR="008E6EC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ответственными участниками образовательного процесса.</w:t>
      </w:r>
    </w:p>
    <w:p w14:paraId="68F609A4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Семья – социальный микромир, отражающий в себе всю совокупность об</w:t>
      </w: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softHyphen/>
        <w:t>щественных отношений: к труду, событиям внутренней и международной жизни, культуре, друг к другу, порядку в доме, семейному бюджету и хозяйству, книге, соседям, друзьям, природе и животным. Семья – первичный коллектив, который даёт человеку представления о жизненных целях и ценностях. В семье ребенок получает первые практические навыки применения этих представлений во взаи</w:t>
      </w: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softHyphen/>
        <w:t>моотношениях с другими людьми, усваивает нормы, которые регулируют поведе</w:t>
      </w: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softHyphen/>
        <w:t>ние в различных ситуациях повседневного общения. В процессе семейного воспитания у детей вырабатываются привычки поведения и критерии оценки добра и зла, допустимого и порицаемого, справедливого и несправедливого.</w:t>
      </w:r>
    </w:p>
    <w:p w14:paraId="41DCD230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Одним из компонентов в структуре образовательного процесса Учреждения является взаимодействие с семьями воспитанников.</w:t>
      </w:r>
    </w:p>
    <w:p w14:paraId="4F784DB5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Основанием для определения форм и методов взаимодействия с семьями воспитанников являются нормативные документы, закрепляющие основу взаимо</w:t>
      </w: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softHyphen/>
        <w:t>действия (основные международные документы, нормативные документы феде</w:t>
      </w: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softHyphen/>
        <w:t>рального и регионального уровня, нормативные документы конкретного образо</w:t>
      </w: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softHyphen/>
        <w:t>вательного уровня), а также современные исследования основных направлений взаимодействия Учреждения и семьи (психолого-педагогическое сопровождение семьи в вопросах воспитания детей, защита прав ребенка, работа с семьями, требующими повышенного внимания и нуждающимися в особой помощи и др.).</w:t>
      </w:r>
    </w:p>
    <w:p w14:paraId="554A0387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>В статье 44 Закона № 273-ФЗ сказано, что «…образовательные организации оказывают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развития».</w:t>
      </w:r>
    </w:p>
    <w:p w14:paraId="137625AA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ФГОС ДО одной из задач ставит «обеспечение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детей».</w:t>
      </w:r>
    </w:p>
    <w:p w14:paraId="368FB982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Согласно Стандарту одним из ведущих принципов дошкольного образования является сотрудничество дошкольной образовательной организации и семьи. Без такого сотрудничества в конечном итоге невозможно обеспечить полноценное и счастливое проживание ребенком периода дошкольного детства. А это – самая главная цель и родителей, и педагогов. При всех имеющихся различиях между педагогами и родителями эта общая цель объединяет их. Дополняя друг друга, общими усилиями они имеют возможность создать максимально благоприятные условия для развития ребенка.</w:t>
      </w:r>
    </w:p>
    <w:p w14:paraId="42CC8665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   Семья – это то, пространство, где формируется отношение к работе, к профессиональной деятельности. У каждого из взрослых, есть свое представление  о работе, которое они, порой сами того не ведая, передают ребенку. Если родители относятся к работе как к значимой части собственной жизни, рассматривают ее как средство самореализации и самовыражения, то ребенок с раннего детства усваивает, что удовлетворенность жизнью напрямую связана с работой, и наоборот.</w:t>
      </w:r>
    </w:p>
    <w:p w14:paraId="3B4CA62F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Отношение к профессии вырабатывается в процессе социализации личности, который охватывает и дошкольный период. Работа по ранней профориентации дошкольников должна осуществляться через совместную деятельность педагога с родителями детей. </w:t>
      </w:r>
    </w:p>
    <w:p w14:paraId="06903C95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Родитель может выступить как эксперт и поделиться той информацией, которой он владеет: рассказать, что представляет собой та или иная профессия, где можно встретить такую работу, какие ограничения она накладывает. Особенно ценно для детей, если взрослые рассказывают истории из своего детства, делятся переживаниями.</w:t>
      </w:r>
    </w:p>
    <w:p w14:paraId="6670DBFF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Родители воспитанников являются «живым» профориентационным примером. А для детей младшего дошкольного возраста – это естественный интерес к работе родителей, желание стать такими, как папы и мамы. Информационное воздействие родителей может проявляться во всех разновидностях их воспитательной деятельности.</w:t>
      </w:r>
    </w:p>
    <w:p w14:paraId="12B4A480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>В образовательной практике МБДОУ «Лесная поляна» также используются традиционные и нетрадиционные формы взаимодействия с семьями воспитанников в рамках ранней профориентации:</w:t>
      </w:r>
    </w:p>
    <w:p w14:paraId="37177454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i/>
          <w:iCs/>
          <w:color w:val="000000"/>
          <w:kern w:val="0"/>
          <w:szCs w:val="28"/>
          <w:lang w:eastAsia="ru-RU"/>
          <w14:ligatures w14:val="none"/>
        </w:rPr>
        <w:t>Групповые собрания родителей</w:t>
      </w:r>
    </w:p>
    <w:p w14:paraId="19D68C57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i/>
          <w:iCs/>
          <w:color w:val="000000"/>
          <w:kern w:val="0"/>
          <w:szCs w:val="28"/>
          <w:lang w:eastAsia="ru-RU"/>
          <w14:ligatures w14:val="none"/>
        </w:rPr>
        <w:t>Семинар-практикум</w:t>
      </w:r>
    </w:p>
    <w:p w14:paraId="56D2A691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i/>
          <w:iCs/>
          <w:color w:val="000000"/>
          <w:kern w:val="0"/>
          <w:szCs w:val="28"/>
          <w:lang w:eastAsia="ru-RU"/>
          <w14:ligatures w14:val="none"/>
        </w:rPr>
        <w:t>Тематические консультации</w:t>
      </w:r>
    </w:p>
    <w:p w14:paraId="6A4CF505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i/>
          <w:iCs/>
          <w:color w:val="000000"/>
          <w:kern w:val="0"/>
          <w:szCs w:val="28"/>
          <w:lang w:eastAsia="ru-RU"/>
          <w14:ligatures w14:val="none"/>
        </w:rPr>
        <w:t>Беседы с родителями.</w:t>
      </w:r>
    </w:p>
    <w:p w14:paraId="2560B3AF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i/>
          <w:iCs/>
          <w:color w:val="000000"/>
          <w:kern w:val="0"/>
          <w:szCs w:val="28"/>
          <w:lang w:eastAsia="ru-RU"/>
          <w14:ligatures w14:val="none"/>
        </w:rPr>
        <w:t>«Дни открытых дверей».</w:t>
      </w:r>
    </w:p>
    <w:p w14:paraId="09DA0583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i/>
          <w:iCs/>
          <w:color w:val="000000"/>
          <w:kern w:val="0"/>
          <w:szCs w:val="28"/>
          <w:lang w:eastAsia="ru-RU"/>
          <w14:ligatures w14:val="none"/>
        </w:rPr>
        <w:t>Дни добрых дел.</w:t>
      </w:r>
    </w:p>
    <w:p w14:paraId="0C122A44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i/>
          <w:iCs/>
          <w:color w:val="000000"/>
          <w:kern w:val="0"/>
          <w:szCs w:val="28"/>
          <w:lang w:eastAsia="ru-RU"/>
          <w14:ligatures w14:val="none"/>
        </w:rPr>
        <w:t>Семейные проекты</w:t>
      </w:r>
      <w:r w:rsidRPr="0030203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 </w:t>
      </w: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(Например, семейные проекты «Наша трудовая династия», «Один день на работе у мамы (папы)»).</w:t>
      </w:r>
    </w:p>
    <w:p w14:paraId="2FEC249B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i/>
          <w:iCs/>
          <w:color w:val="000000"/>
          <w:kern w:val="0"/>
          <w:szCs w:val="28"/>
          <w:lang w:eastAsia="ru-RU"/>
          <w14:ligatures w14:val="none"/>
        </w:rPr>
        <w:t>Совместные праздники</w:t>
      </w: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 («День именинника», «День матери», «Праздник пап» и др.).</w:t>
      </w:r>
    </w:p>
    <w:p w14:paraId="1145271A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i/>
          <w:iCs/>
          <w:color w:val="000000"/>
          <w:kern w:val="0"/>
          <w:szCs w:val="28"/>
          <w:lang w:eastAsia="ru-RU"/>
          <w14:ligatures w14:val="none"/>
        </w:rPr>
        <w:t>Мастер-классы</w:t>
      </w:r>
      <w:r w:rsidRPr="0030203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 </w:t>
      </w: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(для родителей, совместные с детьми и родителями) направлены на развитие ручной умелости у дошкольников.</w:t>
      </w:r>
    </w:p>
    <w:p w14:paraId="24F9CD4A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i/>
          <w:iCs/>
          <w:color w:val="000000"/>
          <w:kern w:val="0"/>
          <w:szCs w:val="28"/>
          <w:lang w:eastAsia="ru-RU"/>
          <w14:ligatures w14:val="none"/>
        </w:rPr>
        <w:t>«Встреча с интересным человеком».</w:t>
      </w:r>
    </w:p>
    <w:p w14:paraId="1E45563E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i/>
          <w:iCs/>
          <w:color w:val="000000"/>
          <w:kern w:val="0"/>
          <w:szCs w:val="28"/>
          <w:lang w:eastAsia="ru-RU"/>
          <w14:ligatures w14:val="none"/>
        </w:rPr>
        <w:t>Выставки работ родителей и детей, семейные вернисажи.</w:t>
      </w:r>
      <w:r w:rsidRPr="0030203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 </w:t>
      </w: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Такие выставки, как правило, демонстрируют результаты совместной деятельности родителей и детей. Это важный момент в построении взаимоотношений между ребёнком и родителем и значимый для воспитателя (повышение активности родителей в жизни группы, один из показателей комфортности внутрисемейных отношений). Например, выставки поделок «Овощная фантазия», «Чудеса для детей из ненужных вещей», вернисажи «Руки мамы, руки папы и мои ручонки», «Природа и фантазия»; выставки рисунков «Все профессии важны!», «Мой папа – профессионал!».</w:t>
      </w:r>
    </w:p>
    <w:p w14:paraId="650A5180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i/>
          <w:iCs/>
          <w:color w:val="000000"/>
          <w:kern w:val="0"/>
          <w:szCs w:val="28"/>
          <w:lang w:eastAsia="ru-RU"/>
          <w14:ligatures w14:val="none"/>
        </w:rPr>
        <w:t>Конкурсы семейных поделок</w:t>
      </w:r>
      <w:r w:rsidRPr="0030203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 </w:t>
      </w: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(конкурс кормушек, игрушек из природного и бросового материала «Игрушечных дел мастера» и др.).</w:t>
      </w:r>
    </w:p>
    <w:p w14:paraId="57E5988E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i/>
          <w:iCs/>
          <w:color w:val="000000"/>
          <w:kern w:val="0"/>
          <w:szCs w:val="28"/>
          <w:lang w:eastAsia="ru-RU"/>
          <w14:ligatures w14:val="none"/>
        </w:rPr>
        <w:t>Газета как форма взаимодействия дошкольного образовательного учреждения с родителями.</w:t>
      </w:r>
    </w:p>
    <w:p w14:paraId="1E1A5F7F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Достаточно востребованной формой работы с родителями является наглядная пропаганда – целенаправленное систематическое применение наглядных средств в целях ознакомления родителей с задачами, содержанием, методами воспитания в Учреждении, оказания практической помощи семье:</w:t>
      </w:r>
    </w:p>
    <w:p w14:paraId="74CE51CB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– уголок для родителей (содержит материалы информационного характера: правила для родителей, распорядок дня, объявления различного характера; материалы, освещающие вопросы воспитания детей в Учреждении и семье, стендовые консультации, памятки, буклеты);</w:t>
      </w:r>
    </w:p>
    <w:p w14:paraId="2A24BD9A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>– разнообразные выставки (выставки детских работ, тематические выставки по определенному разделу программы);</w:t>
      </w:r>
    </w:p>
    <w:p w14:paraId="5E8A834D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– информационные листки (объявления о собраниях, событиях, экскурсиях, просьбы о помощи, благодарность добровольным помощникам и т. д.);</w:t>
      </w:r>
    </w:p>
    <w:p w14:paraId="02DC1052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– родительская газета (в ней родители могут рассказать об интересных случаях из жизни семьи, поделиться опытом воспитания, узнать о событиях группы, получить необходимый материал для организации образования дома и др.);</w:t>
      </w:r>
    </w:p>
    <w:p w14:paraId="4F6ACA1E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– папки-передвижки (формируются по тематическому принципу) и другие.</w:t>
      </w:r>
    </w:p>
    <w:p w14:paraId="4ED8C0CF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Современной формой взаимодействия с семьей является работа сайта Учреждения. Разнообразные рубрики сайта позволяют знакомить родителей с нормативно-правовыми документами МБДОУ «Лесная поляна», локальными актами, особенностями осуществления образовательного процесса в Учреждении, с достижениями и наградами педагогов и воспитанников, ознакомиться с содержанием стендовые консультаций, буклетов, памяток.</w:t>
      </w:r>
    </w:p>
    <w:p w14:paraId="6C69A2DB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Ежегодно составляется план по взаимодействию с семьей при организации профориентации дошкольников.</w:t>
      </w:r>
    </w:p>
    <w:p w14:paraId="2B99ADB6" w14:textId="77777777" w:rsidR="00D86187" w:rsidRPr="0030203D" w:rsidRDefault="00D86187" w:rsidP="00D86187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III ОРГАНИЗАЦИОННЫЙ РАЗДЕЛ</w:t>
      </w:r>
    </w:p>
    <w:p w14:paraId="41A9E639" w14:textId="77777777" w:rsidR="00D86187" w:rsidRPr="0030203D" w:rsidRDefault="00D86187" w:rsidP="00D86187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3.1. Психолого-педагогические условия, обеспечивающие развитие ребенка</w:t>
      </w:r>
    </w:p>
    <w:p w14:paraId="2DF20102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 соответствии с Программой базируются на созданных следующих психолого -педагогических условиях, обеспечивающих развитие ребенка в соответствии с его возрастными и индивидуальными возможностями и интересами.</w:t>
      </w:r>
    </w:p>
    <w:p w14:paraId="381D7D92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Обучение наиболее эффективно тогда, когда ребенок занят значимым и интересным исследованием окружающего мира, в ходе которого он самостоятельно и при помощи взрослого совершает открытия. Педагог должен создавать ситуации, в которых может проявляться детская познавательная активность, а не просто воспроизведение информации. Ситуации, которые могут стимулировать познавательное развитие (то есть требующие от детей развития восприятия, мышления, воображения, памяти), возникают в повседневной жизни ребенка постоянно: на прогулках, во время еды, укладывания спать, одевания, подготовки к празднику и т. д.</w:t>
      </w:r>
    </w:p>
    <w:p w14:paraId="5E672DB1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Стимулировать детскую познавательную активность педагог может:</w:t>
      </w:r>
    </w:p>
    <w:p w14:paraId="3750CF78" w14:textId="77777777" w:rsidR="00D86187" w:rsidRPr="0030203D" w:rsidRDefault="00D86187" w:rsidP="00D86187">
      <w:pPr>
        <w:numPr>
          <w:ilvl w:val="0"/>
          <w:numId w:val="12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регулярно предлагая детям вопросы, требующие не только воспроизведения информации, но и мышления;</w:t>
      </w:r>
    </w:p>
    <w:p w14:paraId="32340536" w14:textId="77777777" w:rsidR="00D86187" w:rsidRPr="0030203D" w:rsidRDefault="00D86187" w:rsidP="00D86187">
      <w:pPr>
        <w:numPr>
          <w:ilvl w:val="0"/>
          <w:numId w:val="12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>регулярно предлагая детям открытые, творческие вопросы, в том числе — проблемно-противоречивые ситуации, на которые могут быть даны разные ответы;</w:t>
      </w:r>
    </w:p>
    <w:p w14:paraId="10B8C18F" w14:textId="77777777" w:rsidR="00D86187" w:rsidRPr="0030203D" w:rsidRDefault="00D86187" w:rsidP="00D86187">
      <w:pPr>
        <w:numPr>
          <w:ilvl w:val="0"/>
          <w:numId w:val="12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обеспечивая в ходе обсуждения атмосферу поддержки и принятия;</w:t>
      </w:r>
    </w:p>
    <w:p w14:paraId="1AE655BB" w14:textId="77777777" w:rsidR="00D86187" w:rsidRPr="0030203D" w:rsidRDefault="00D86187" w:rsidP="00D86187">
      <w:pPr>
        <w:numPr>
          <w:ilvl w:val="0"/>
          <w:numId w:val="12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позволяя детям определиться с решением в ходе обсуждения той или иной ситуации;</w:t>
      </w:r>
    </w:p>
    <w:p w14:paraId="1173A50D" w14:textId="77777777" w:rsidR="00D86187" w:rsidRPr="0030203D" w:rsidRDefault="00D86187" w:rsidP="00D86187">
      <w:pPr>
        <w:numPr>
          <w:ilvl w:val="0"/>
          <w:numId w:val="12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организуя обсуждения, в которых дети могут высказывать разные точки зрения по одному и тому же вопросу, помогая увидеть несовпадение точек зрения;</w:t>
      </w:r>
    </w:p>
    <w:p w14:paraId="1C8FAD74" w14:textId="77777777" w:rsidR="00D86187" w:rsidRPr="0030203D" w:rsidRDefault="00D86187" w:rsidP="00D86187">
      <w:pPr>
        <w:numPr>
          <w:ilvl w:val="0"/>
          <w:numId w:val="12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строя обсуждение с учетом высказываний детей, которые могут изменить ход дискуссии;</w:t>
      </w:r>
    </w:p>
    <w:p w14:paraId="4EFE0ACA" w14:textId="77777777" w:rsidR="00D86187" w:rsidRPr="0030203D" w:rsidRDefault="00D86187" w:rsidP="00D86187">
      <w:pPr>
        <w:numPr>
          <w:ilvl w:val="0"/>
          <w:numId w:val="12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помогая детям обнаружить ошибки в своих рассуждениях;</w:t>
      </w:r>
    </w:p>
    <w:p w14:paraId="02F0C473" w14:textId="77777777" w:rsidR="00D86187" w:rsidRPr="0030203D" w:rsidRDefault="00D86187" w:rsidP="00D86187">
      <w:pPr>
        <w:numPr>
          <w:ilvl w:val="0"/>
          <w:numId w:val="12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помогая организовать дискуссию;</w:t>
      </w:r>
    </w:p>
    <w:p w14:paraId="69AD13D1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 </w:t>
      </w:r>
    </w:p>
    <w:p w14:paraId="2FDE20EE" w14:textId="77777777" w:rsidR="00D86187" w:rsidRPr="0030203D" w:rsidRDefault="00D86187" w:rsidP="00C558EC">
      <w:pPr>
        <w:shd w:val="clear" w:color="auto" w:fill="FFFFFF"/>
        <w:spacing w:after="150"/>
        <w:ind w:left="144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3.2. Особенности традиционных событий, праздников, мероприятий</w:t>
      </w:r>
    </w:p>
    <w:p w14:paraId="77A2196F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 соответствии с требованиями ФГОС ДО, в Программу включен раздел «Культурно-досуговая деятельность», посвященный особенностям традиционных событий, праздников, мероприятий. Это позволяет приобщить детей к праздничной культуре своего народа, обеспечить каждому ребенку отдых (пассивный и активный), эмоциональное благополучие, способствует развитию желания принимать участие в праздниках, формированию творческих наклонностей каждого ребенка, чувства сопричастности к событиям, которые происходят в Учреждении, стране.</w:t>
      </w:r>
    </w:p>
    <w:p w14:paraId="20B6A266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Традиционные события, праздники, мероприятия применительно</w:t>
      </w:r>
    </w:p>
    <w:p w14:paraId="1980EC43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к ознакомлению с профессиями взрослых</w:t>
      </w:r>
    </w:p>
    <w:tbl>
      <w:tblPr>
        <w:tblW w:w="93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70"/>
        <w:gridCol w:w="3228"/>
        <w:gridCol w:w="2147"/>
      </w:tblGrid>
      <w:tr w:rsidR="00D86187" w:rsidRPr="0030203D" w14:paraId="20083BBE" w14:textId="77777777" w:rsidTr="00D86187"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F48B94" w14:textId="77777777" w:rsidR="00D86187" w:rsidRPr="0030203D" w:rsidRDefault="00D86187" w:rsidP="00D86187">
            <w:pPr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0203D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Название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9B59F3" w14:textId="77777777" w:rsidR="00D86187" w:rsidRPr="0030203D" w:rsidRDefault="00D86187" w:rsidP="00D86187">
            <w:pPr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0203D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Профессии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D6870F" w14:textId="77777777" w:rsidR="00D86187" w:rsidRPr="0030203D" w:rsidRDefault="00D86187" w:rsidP="00D86187">
            <w:pPr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0203D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Время проведения</w:t>
            </w:r>
          </w:p>
        </w:tc>
      </w:tr>
      <w:tr w:rsidR="00D86187" w:rsidRPr="0030203D" w14:paraId="4680C759" w14:textId="77777777" w:rsidTr="00D86187"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E8B413" w14:textId="77777777" w:rsidR="00D86187" w:rsidRPr="0030203D" w:rsidRDefault="00D86187" w:rsidP="00D86187">
            <w:pPr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0203D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«Здравствуй, детский сад», «День знаний»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5124C0" w14:textId="77777777" w:rsidR="00D86187" w:rsidRPr="0030203D" w:rsidRDefault="00D86187" w:rsidP="00D86187">
            <w:pPr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0203D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Профессии ДОУ, учитель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FBD0A9" w14:textId="77777777" w:rsidR="00D86187" w:rsidRPr="0030203D" w:rsidRDefault="00D86187" w:rsidP="00D86187">
            <w:pPr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0203D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сентябрь</w:t>
            </w:r>
          </w:p>
        </w:tc>
      </w:tr>
      <w:tr w:rsidR="00D86187" w:rsidRPr="0030203D" w14:paraId="36387DEC" w14:textId="77777777" w:rsidTr="00D86187"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6C8702" w14:textId="77777777" w:rsidR="00D86187" w:rsidRPr="0030203D" w:rsidRDefault="00D86187" w:rsidP="00D86187">
            <w:pPr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0203D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«Праздник осени»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844439" w14:textId="77777777" w:rsidR="00D86187" w:rsidRPr="0030203D" w:rsidRDefault="00D86187" w:rsidP="00D86187">
            <w:pPr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0203D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Овощевод, растениевод,</w:t>
            </w:r>
          </w:p>
          <w:p w14:paraId="503A1925" w14:textId="77777777" w:rsidR="00D86187" w:rsidRPr="0030203D" w:rsidRDefault="00D86187" w:rsidP="00D86187">
            <w:pPr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0203D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тракторист, комбайнер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E3837F" w14:textId="77777777" w:rsidR="00D86187" w:rsidRPr="0030203D" w:rsidRDefault="00D86187" w:rsidP="00D86187">
            <w:pPr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0203D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октябрь</w:t>
            </w:r>
          </w:p>
        </w:tc>
      </w:tr>
      <w:tr w:rsidR="00D86187" w:rsidRPr="0030203D" w14:paraId="5ED32F27" w14:textId="77777777" w:rsidTr="00D86187"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4397F5" w14:textId="77777777" w:rsidR="00D86187" w:rsidRPr="0030203D" w:rsidRDefault="00D86187" w:rsidP="00D86187">
            <w:pPr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0203D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«День матери»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2967F3" w14:textId="77777777" w:rsidR="00D86187" w:rsidRPr="0030203D" w:rsidRDefault="00D86187" w:rsidP="00D86187">
            <w:pPr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0203D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Профессии матерей и бабушек воспитанников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8595DD" w14:textId="77777777" w:rsidR="00D86187" w:rsidRPr="0030203D" w:rsidRDefault="00D86187" w:rsidP="00D86187">
            <w:pPr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0203D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ноябрь</w:t>
            </w:r>
          </w:p>
        </w:tc>
      </w:tr>
      <w:tr w:rsidR="00D86187" w:rsidRPr="0030203D" w14:paraId="4A7F084F" w14:textId="77777777" w:rsidTr="00D86187"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C4CC46" w14:textId="77777777" w:rsidR="00D86187" w:rsidRPr="0030203D" w:rsidRDefault="00D86187" w:rsidP="00D86187">
            <w:pPr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0203D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lastRenderedPageBreak/>
              <w:t>«Новый год»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DD82DB" w14:textId="77777777" w:rsidR="00D86187" w:rsidRPr="0030203D" w:rsidRDefault="00D86187" w:rsidP="00D86187">
            <w:pPr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0203D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Артист театра, артист эстрады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F1D4D7" w14:textId="77777777" w:rsidR="00D86187" w:rsidRPr="0030203D" w:rsidRDefault="00D86187" w:rsidP="00D86187">
            <w:pPr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0203D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декабрь</w:t>
            </w:r>
          </w:p>
        </w:tc>
      </w:tr>
      <w:tr w:rsidR="00D86187" w:rsidRPr="0030203D" w14:paraId="44D07A1C" w14:textId="77777777" w:rsidTr="00D86187"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6E8E21" w14:textId="77777777" w:rsidR="00D86187" w:rsidRPr="0030203D" w:rsidRDefault="00D86187" w:rsidP="00D86187">
            <w:pPr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0203D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«День защитников Отечества»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4F29C8" w14:textId="77777777" w:rsidR="00D86187" w:rsidRPr="0030203D" w:rsidRDefault="00D86187" w:rsidP="00D86187">
            <w:pPr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0203D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Военный: моряк, пехотинец, летчик, радист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02B46D" w14:textId="77777777" w:rsidR="00D86187" w:rsidRPr="0030203D" w:rsidRDefault="00D86187" w:rsidP="00D86187">
            <w:pPr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0203D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февраль</w:t>
            </w:r>
          </w:p>
        </w:tc>
      </w:tr>
      <w:tr w:rsidR="00D86187" w:rsidRPr="0030203D" w14:paraId="1F926291" w14:textId="77777777" w:rsidTr="00D86187"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E96D13" w14:textId="77777777" w:rsidR="00D86187" w:rsidRPr="0030203D" w:rsidRDefault="00D86187" w:rsidP="00D86187">
            <w:pPr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0203D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«Масленица»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0A30C4" w14:textId="77777777" w:rsidR="00D86187" w:rsidRPr="0030203D" w:rsidRDefault="00D86187" w:rsidP="00D86187">
            <w:pPr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0203D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Артист эстрады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FDB842" w14:textId="77777777" w:rsidR="00D86187" w:rsidRPr="0030203D" w:rsidRDefault="00D86187" w:rsidP="00D86187">
            <w:pPr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0203D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февраль- март</w:t>
            </w:r>
          </w:p>
        </w:tc>
      </w:tr>
      <w:tr w:rsidR="00D86187" w:rsidRPr="0030203D" w14:paraId="662844EF" w14:textId="77777777" w:rsidTr="00D86187"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DC1D0E" w14:textId="77777777" w:rsidR="00D86187" w:rsidRPr="0030203D" w:rsidRDefault="00D86187" w:rsidP="00D86187">
            <w:pPr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0203D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«Мамин день»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538DC3" w14:textId="77777777" w:rsidR="00D86187" w:rsidRPr="0030203D" w:rsidRDefault="00D86187" w:rsidP="00D86187">
            <w:pPr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0203D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Профессии матерей и бабушек воспитанников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7225FD" w14:textId="77777777" w:rsidR="00D86187" w:rsidRPr="0030203D" w:rsidRDefault="00D86187" w:rsidP="00D86187">
            <w:pPr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0203D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март</w:t>
            </w:r>
          </w:p>
        </w:tc>
      </w:tr>
      <w:tr w:rsidR="00D86187" w:rsidRPr="0030203D" w14:paraId="4762A75B" w14:textId="77777777" w:rsidTr="00D86187"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E95F90" w14:textId="77777777" w:rsidR="00D86187" w:rsidRPr="0030203D" w:rsidRDefault="00D86187" w:rsidP="00D86187">
            <w:pPr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0203D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«День смеха»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03EFE0" w14:textId="77777777" w:rsidR="00D86187" w:rsidRPr="0030203D" w:rsidRDefault="00D86187" w:rsidP="00D86187">
            <w:pPr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0203D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Клоун, дрессировщик, гимнаст, гримёр, художник по костюму, декоратор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165909" w14:textId="77777777" w:rsidR="00D86187" w:rsidRPr="0030203D" w:rsidRDefault="00D86187" w:rsidP="00D86187">
            <w:pPr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0203D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апрель</w:t>
            </w:r>
          </w:p>
        </w:tc>
      </w:tr>
      <w:tr w:rsidR="00D86187" w:rsidRPr="0030203D" w14:paraId="0A07826F" w14:textId="77777777" w:rsidTr="00D86187"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BB15EB" w14:textId="77777777" w:rsidR="00D86187" w:rsidRPr="0030203D" w:rsidRDefault="00D86187" w:rsidP="00D86187">
            <w:pPr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0203D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«День космонавтики»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449343" w14:textId="77777777" w:rsidR="00D86187" w:rsidRPr="0030203D" w:rsidRDefault="00D86187" w:rsidP="00D86187">
            <w:pPr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0203D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Космический архитектор, космонавт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D268B4" w14:textId="77777777" w:rsidR="00D86187" w:rsidRPr="0030203D" w:rsidRDefault="00D86187" w:rsidP="00D86187">
            <w:pPr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0203D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апрель</w:t>
            </w:r>
          </w:p>
        </w:tc>
      </w:tr>
      <w:tr w:rsidR="00D86187" w:rsidRPr="0030203D" w14:paraId="5AE84FBA" w14:textId="77777777" w:rsidTr="00D86187"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2382E9" w14:textId="77777777" w:rsidR="00D86187" w:rsidRPr="0030203D" w:rsidRDefault="00D86187" w:rsidP="00D86187">
            <w:pPr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0203D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«Весенние праздники»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621364" w14:textId="77777777" w:rsidR="00D86187" w:rsidRPr="0030203D" w:rsidRDefault="00D86187" w:rsidP="00D86187">
            <w:pPr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0203D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Фестиваль профессий. Профессии, династии, представленные в семьях воспитанников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8EA8A2" w14:textId="77777777" w:rsidR="00D86187" w:rsidRPr="0030203D" w:rsidRDefault="00D86187" w:rsidP="00D86187">
            <w:pPr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0203D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апрель</w:t>
            </w:r>
          </w:p>
        </w:tc>
      </w:tr>
      <w:tr w:rsidR="00D86187" w:rsidRPr="0030203D" w14:paraId="44330D73" w14:textId="77777777" w:rsidTr="00D86187"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477C99" w14:textId="77777777" w:rsidR="00D86187" w:rsidRPr="0030203D" w:rsidRDefault="00D86187" w:rsidP="00D86187">
            <w:pPr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0203D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«День Победы»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83ADE1" w14:textId="77777777" w:rsidR="00D86187" w:rsidRPr="0030203D" w:rsidRDefault="00D86187" w:rsidP="00D86187">
            <w:pPr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0203D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Военный: моряк, пехотинец, летчик, радист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B288B4" w14:textId="77777777" w:rsidR="00D86187" w:rsidRPr="0030203D" w:rsidRDefault="00D86187" w:rsidP="00D86187">
            <w:pPr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0203D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май</w:t>
            </w:r>
          </w:p>
        </w:tc>
      </w:tr>
      <w:tr w:rsidR="00D86187" w:rsidRPr="0030203D" w14:paraId="26002027" w14:textId="77777777" w:rsidTr="00D86187"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97C71F" w14:textId="77777777" w:rsidR="00D86187" w:rsidRPr="0030203D" w:rsidRDefault="00D86187" w:rsidP="00D86187">
            <w:pPr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0203D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«До свидания, детский сад!»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BEE200" w14:textId="77777777" w:rsidR="00D86187" w:rsidRPr="0030203D" w:rsidRDefault="00D86187" w:rsidP="00D86187">
            <w:pPr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0203D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Профессии ДОУ, учитель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F11003" w14:textId="77777777" w:rsidR="00D86187" w:rsidRPr="0030203D" w:rsidRDefault="00D86187" w:rsidP="00D86187">
            <w:pPr>
              <w:spacing w:after="15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30203D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май</w:t>
            </w:r>
          </w:p>
        </w:tc>
      </w:tr>
    </w:tbl>
    <w:p w14:paraId="6DDE4292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02ACC30B" w14:textId="77777777" w:rsidR="00D86187" w:rsidRPr="0030203D" w:rsidRDefault="00D86187" w:rsidP="00D86187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3.3. Материально-техническое обеспечение Программы</w:t>
      </w:r>
    </w:p>
    <w:p w14:paraId="38C334F8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Дошкольное учреждение, реализуя Программу, обеспечивает материально-технические условия, позволяющие достичь обозначенные ею цели и выполнить задачи:</w:t>
      </w:r>
    </w:p>
    <w:p w14:paraId="33D3DBDF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─ осуществление всех видов деятельности ребенка, как индивидуальной самостоятельной, так и в рамках каждой дошкольной группы с учетом возрастных и индивидуальных особенностей воспитанников, их особых образовательных потребностей;</w:t>
      </w:r>
    </w:p>
    <w:p w14:paraId="61A6D952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─ организация участия родителей воспитанников (законных представителей), педагогических работников и представителей общественности в разработке основной образовательной программы, в создании условий для ее реализации, а также мотивирующей образовательной среды, уклада организации, осуществляющей образовательную деятельность;</w:t>
      </w:r>
    </w:p>
    <w:p w14:paraId="58EBFA6D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>─ использование в образовательном процессе современных образовательных технологии (в т. ч. игровые, коммуникативные, проектные технологии и культурные практики социализации детей);</w:t>
      </w:r>
    </w:p>
    <w:p w14:paraId="6FF3070E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─ обновление содержания основной образовательной программы, методики и технологий ее реализации в соответствии с динамикой развития системы образования, запросами воспитанников и их родителей (законных представителей) с учетом особенностей социокультурной среды развития воспитанников и специфики информационной социализации детей;</w:t>
      </w:r>
    </w:p>
    <w:p w14:paraId="59628DA9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─ обеспечение эффективного использования профессионального и творческого потенциала педагогических, руководящих и иных работников организации, осуществляющей образовательную деятельность, повышения их профессиональной, коммуникативной, информационной,  правовой компетентности и мастерства мотивирования детей;</w:t>
      </w:r>
    </w:p>
    <w:p w14:paraId="34E163B0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─ эффективно управлять организацией, осуществляющей образовательную деятельность, с использованием технологий управления проектами и знаниями, управления рисками, технологий разрешения конфликтов, информационно-коммуникационных технологий, современных механизмов финансирования.</w:t>
      </w:r>
    </w:p>
    <w:p w14:paraId="45BA21DE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Программой предусмотрено также использование Учреждением обновляемых образовательных ресурсов, в т. ч. расходных материалов, подписки на актуализацию электронных ресурсов, техническое и мультимедийное сопровождение деятельности средств обучения и воспитания, спортивного, музыкального, оздоровительного оборудования, услуг связи, в т. ч.  информационно-телекоммуникационной сети Интернет.  </w:t>
      </w:r>
    </w:p>
    <w:p w14:paraId="10B20DB4" w14:textId="77777777" w:rsidR="00D86187" w:rsidRPr="0030203D" w:rsidRDefault="00D86187" w:rsidP="00D86187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3.4. Планирование образовательной деятельности</w:t>
      </w:r>
    </w:p>
    <w:p w14:paraId="19C473E1" w14:textId="5F8D801C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     </w:t>
      </w:r>
      <w:r w:rsidR="008E6EC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</w:t>
      </w: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ОД в соответствии с программой проводятся 1 раз в неделю.</w:t>
      </w:r>
      <w:r w:rsidRPr="0030203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 </w:t>
      </w: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Количество </w:t>
      </w:r>
      <w:r w:rsidR="008E6EC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</w:t>
      </w: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ОД в месяц - 4, в год – 64 (с сентября по май месяц).</w:t>
      </w:r>
    </w:p>
    <w:p w14:paraId="209E4F23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     Формы организации образовательной деятельности в дошкольных группах: совместная деятельность взрослого и детей; самостоятельная деятельность детей в индивидуальной, групповой и коллективной деятельности.</w:t>
      </w:r>
    </w:p>
    <w:p w14:paraId="744EC7BB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Режим занятий: реализация программы строится на адекватных дошкольникам видах деятельности: проведение бесед, дидактических, сюжетно-ролевых игр, компьютерных программ, экскурсий, встреч с людьми разных профессий, культурно-досуговых мероприятий, с использованием ИКТ.</w:t>
      </w:r>
    </w:p>
    <w:p w14:paraId="0D513EDB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 Работа с детьми планируется воспитателем дифференцированно в утренние и вечерние часы, проводится в свободной деятельности детей. В соответствии с планом реализации программы 1 раз в неделю проводится одно мероприятие. Максимально допустимый объем образовательной </w:t>
      </w: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>нагрузки соответствует санитарно-эпидемиологическим правилам и нормативам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утвержденным постановлением Главного государственного санитарного врача Российской Федерации от 15 мая 2013 г. № 26.</w:t>
      </w:r>
    </w:p>
    <w:p w14:paraId="00E51D05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Для ознакомления детей с трудом взрослых можно применять традиционные методы обучения и воспитания: </w:t>
      </w:r>
    </w:p>
    <w:p w14:paraId="70970AE7" w14:textId="77777777" w:rsidR="00D86187" w:rsidRPr="0030203D" w:rsidRDefault="00D86187" w:rsidP="00D86187">
      <w:pPr>
        <w:numPr>
          <w:ilvl w:val="0"/>
          <w:numId w:val="14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словесный (беседы с использованием игровых персонажей и наглядности, чтение детской художественной литературы); </w:t>
      </w:r>
    </w:p>
    <w:p w14:paraId="6D8A21B3" w14:textId="77777777" w:rsidR="00D86187" w:rsidRPr="0030203D" w:rsidRDefault="00D86187" w:rsidP="00D86187">
      <w:pPr>
        <w:numPr>
          <w:ilvl w:val="0"/>
          <w:numId w:val="14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наглядный (наблюдение конкретных трудовых процессов людей разных профессий, рассматривание картин и иллюстраций); </w:t>
      </w:r>
    </w:p>
    <w:p w14:paraId="673BB70D" w14:textId="77777777" w:rsidR="00D86187" w:rsidRPr="0030203D" w:rsidRDefault="00D86187" w:rsidP="00D86187">
      <w:pPr>
        <w:numPr>
          <w:ilvl w:val="0"/>
          <w:numId w:val="14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практический (экспериментирование с разными материалами, опыт хозяйственно-бытового труда); </w:t>
      </w:r>
    </w:p>
    <w:p w14:paraId="78EA64A1" w14:textId="77777777" w:rsidR="00D86187" w:rsidRPr="0030203D" w:rsidRDefault="00D86187" w:rsidP="00D86187">
      <w:pPr>
        <w:numPr>
          <w:ilvl w:val="0"/>
          <w:numId w:val="14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игровой (сюжетно-ролевые игры, дидактические игры, игровые ситуации).  В практической деятельности все методы применяются не разрозненно, а в сочетании друг с другом. </w:t>
      </w:r>
    </w:p>
    <w:p w14:paraId="53237ECE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Образовательная деятельность</w:t>
      </w:r>
      <w:r w:rsidRPr="0030203D">
        <w:rPr>
          <w:rFonts w:eastAsia="Times New Roman" w:cs="Times New Roman"/>
          <w:i/>
          <w:iCs/>
          <w:color w:val="000000"/>
          <w:kern w:val="0"/>
          <w:szCs w:val="28"/>
          <w:lang w:eastAsia="ru-RU"/>
          <w14:ligatures w14:val="none"/>
        </w:rPr>
        <w:t> </w:t>
      </w: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осуществляется с учетом:</w:t>
      </w:r>
    </w:p>
    <w:p w14:paraId="13C48AAB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 построения образовательного процесса на адекватных возрасту формах работы с детьми: основной формой работы с детьми дошкольного возраста и ведущим видом деятельности для них является игра;</w:t>
      </w:r>
    </w:p>
    <w:p w14:paraId="76086FD3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 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  <w:r w:rsidRPr="0030203D">
        <w:rPr>
          <w:rFonts w:eastAsia="Times New Roman" w:cs="Times New Roman"/>
          <w:i/>
          <w:iCs/>
          <w:color w:val="000000"/>
          <w:kern w:val="0"/>
          <w:szCs w:val="28"/>
          <w:lang w:eastAsia="ru-RU"/>
          <w14:ligatures w14:val="none"/>
        </w:rPr>
        <w:t>     </w:t>
      </w:r>
    </w:p>
    <w:p w14:paraId="3CB6EA36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 основе планирования образовательной деятельности лежит комплексно-тематическое планирование воспитательно-образовательной работы в детском саду.</w:t>
      </w:r>
    </w:p>
    <w:p w14:paraId="5043FD7F" w14:textId="77777777" w:rsidR="00D86187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Цель</w:t>
      </w: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: построение воспитательно–образовательного процесса, направленного на обеспечение единства  воспитательных, развивающих и обучающих целей и задач, с учетом интеграции на необходимом и достаточном материале, максимально приближаясь к разумному «минимуму» с учетом контингента воспитанников, их индивидуальных и возрастных  особенностей, социального заказа родителей.</w:t>
      </w:r>
    </w:p>
    <w:p w14:paraId="38143605" w14:textId="77777777" w:rsidR="0070175B" w:rsidRDefault="0070175B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6EAA0C66" w14:textId="77777777" w:rsidR="00FA76FF" w:rsidRPr="00FA76FF" w:rsidRDefault="00FA76FF" w:rsidP="00FA76FF">
      <w:pPr>
        <w:shd w:val="clear" w:color="auto" w:fill="FFFFFF"/>
        <w:spacing w:after="150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tbl>
      <w:tblPr>
        <w:tblW w:w="9570" w:type="dxa"/>
        <w:tblInd w:w="-109" w:type="dxa"/>
        <w:tblLayout w:type="fixed"/>
        <w:tblLook w:val="0000" w:firstRow="0" w:lastRow="0" w:firstColumn="0" w:lastColumn="0" w:noHBand="0" w:noVBand="0"/>
      </w:tblPr>
      <w:tblGrid>
        <w:gridCol w:w="1826"/>
        <w:gridCol w:w="1691"/>
        <w:gridCol w:w="1757"/>
        <w:gridCol w:w="2179"/>
        <w:gridCol w:w="2117"/>
      </w:tblGrid>
      <w:tr w:rsidR="00FA76FF" w:rsidRPr="00FA76FF" w14:paraId="797A1170" w14:textId="77777777" w:rsidTr="00E90BE5"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AA975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lastRenderedPageBreak/>
              <w:t>Тема недели</w:t>
            </w:r>
          </w:p>
        </w:tc>
        <w:tc>
          <w:tcPr>
            <w:tcW w:w="7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39F7C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Возрастные группы</w:t>
            </w:r>
          </w:p>
        </w:tc>
      </w:tr>
      <w:tr w:rsidR="00FA76FF" w:rsidRPr="00FA76FF" w14:paraId="78C12BE6" w14:textId="77777777" w:rsidTr="00E90BE5"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BFB22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E3486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3-4 года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1C51B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4-5 лет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38124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5-6 лет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DFDDF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6-7 лет</w:t>
            </w:r>
          </w:p>
        </w:tc>
      </w:tr>
      <w:tr w:rsidR="00FA76FF" w:rsidRPr="00FA76FF" w14:paraId="08DABDE2" w14:textId="77777777" w:rsidTr="00E90BE5"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E193B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Модуль «Образование»</w:t>
            </w:r>
          </w:p>
        </w:tc>
      </w:tr>
      <w:tr w:rsidR="00FA76FF" w:rsidRPr="00FA76FF" w14:paraId="3B9333EF" w14:textId="77777777" w:rsidTr="00E90BE5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34B96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«До свидания, лето», «Здравствуй, детский сад», «День знаний» (тема определяется в соответствии с возрастом детей)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79414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Воспитатель, младший воспитатель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8B442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Воспитатель, младший воспитатель, музыкальный руководитель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81E84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Заведующий,  воспитатель,  музыкальный работник,  повар, медицинский работник ДОУ, младший воспитатель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7A64A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Заведующий,  воспитатель,  музыкальный работник,  повар, медицинский работник ДОУ, бухгалтер, учитель</w:t>
            </w:r>
          </w:p>
        </w:tc>
      </w:tr>
      <w:tr w:rsidR="00FA76FF" w:rsidRPr="00FA76FF" w14:paraId="332AD0E0" w14:textId="77777777" w:rsidTr="00E90BE5"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C2381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Модуль «Производство»</w:t>
            </w:r>
          </w:p>
        </w:tc>
      </w:tr>
      <w:tr w:rsidR="00FA76FF" w:rsidRPr="00FA76FF" w14:paraId="7451C89F" w14:textId="77777777" w:rsidTr="00E90BE5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BE005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«Мой дом», «Мой город»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DCD99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Профессии, представлен</w:t>
            </w: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softHyphen/>
              <w:t>ные в семьях воспитанни</w:t>
            </w: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softHyphen/>
              <w:t>ков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53FC0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Библиотекарь, пекарь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B6211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Архитектор, строитель, инженер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E24A7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 xml:space="preserve">Металлург, машиностроитель, </w:t>
            </w:r>
          </w:p>
          <w:p w14:paraId="23A10BE3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космический архитектор</w:t>
            </w:r>
          </w:p>
        </w:tc>
      </w:tr>
      <w:tr w:rsidR="00FA76FF" w:rsidRPr="00FA76FF" w14:paraId="59C5BB71" w14:textId="77777777" w:rsidTr="00E90BE5"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A6EB5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Модуль «Сельское хозяйство»</w:t>
            </w:r>
          </w:p>
        </w:tc>
      </w:tr>
      <w:tr w:rsidR="00FA76FF" w:rsidRPr="00FA76FF" w14:paraId="32813A1F" w14:textId="77777777" w:rsidTr="00E90BE5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4C5E8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«Урожай»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90AC7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F68A8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Фермер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ED23D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Фермер, овощевод, тракторист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46CDD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Овощевод,  растениевод, тракторист, комбайнер</w:t>
            </w:r>
          </w:p>
        </w:tc>
      </w:tr>
      <w:tr w:rsidR="00FA76FF" w:rsidRPr="00FA76FF" w14:paraId="5AA33140" w14:textId="77777777" w:rsidTr="00E90BE5"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F76F4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Модуль «Мир творчества»</w:t>
            </w:r>
          </w:p>
        </w:tc>
      </w:tr>
      <w:tr w:rsidR="00FA76FF" w:rsidRPr="00FA76FF" w14:paraId="2DFC3029" w14:textId="77777777" w:rsidTr="00E90BE5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55072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«Краски осени»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C0A57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59F25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Фермер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72BE1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Художники родного города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B1DA0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Художники родного города</w:t>
            </w:r>
          </w:p>
        </w:tc>
      </w:tr>
      <w:tr w:rsidR="00FA76FF" w:rsidRPr="00FA76FF" w14:paraId="5869A231" w14:textId="77777777" w:rsidTr="00E90BE5"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04EBE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 xml:space="preserve">                                       Модули «Медицина», «Сельское хозяйство»</w:t>
            </w:r>
          </w:p>
        </w:tc>
      </w:tr>
      <w:tr w:rsidR="00FA76FF" w:rsidRPr="00FA76FF" w14:paraId="33F2538C" w14:textId="77777777" w:rsidTr="00E90BE5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02377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«Животный мир»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D7B20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Ветеринар, работник зоопарка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94DE0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 xml:space="preserve">Ветеринар, работник зоопарка, </w:t>
            </w: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lastRenderedPageBreak/>
              <w:t>дрессировщик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D3648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lastRenderedPageBreak/>
              <w:t xml:space="preserve">Ветеринар, работник зоопарка, </w:t>
            </w: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lastRenderedPageBreak/>
              <w:t>дрессировщик, зоотехник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852EF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lastRenderedPageBreak/>
              <w:t>Ветеринар, работник зоопарка, дрессировщик</w:t>
            </w: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lastRenderedPageBreak/>
              <w:t>, зоотехник, егерь</w:t>
            </w:r>
          </w:p>
        </w:tc>
      </w:tr>
      <w:tr w:rsidR="00FA76FF" w:rsidRPr="00FA76FF" w14:paraId="1696D4AE" w14:textId="77777777" w:rsidTr="00E90BE5"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BE897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lastRenderedPageBreak/>
              <w:t>Модуль «Сфера обслуживания»</w:t>
            </w:r>
          </w:p>
        </w:tc>
      </w:tr>
      <w:tr w:rsidR="00FA76FF" w:rsidRPr="00FA76FF" w14:paraId="77577D7E" w14:textId="77777777" w:rsidTr="00E90BE5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9D960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«Я – человек»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4FA42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Парикмахер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1B3A1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Парикмахер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518DB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Дизайнер прически, косметолог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75C94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Дизайнер прически, косметолог, модельер</w:t>
            </w:r>
          </w:p>
        </w:tc>
      </w:tr>
      <w:tr w:rsidR="00FA76FF" w:rsidRPr="00FA76FF" w14:paraId="3DCE3A16" w14:textId="77777777" w:rsidTr="00E90BE5"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641FB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Модуль «Производство»</w:t>
            </w:r>
          </w:p>
        </w:tc>
      </w:tr>
      <w:tr w:rsidR="00FA76FF" w:rsidRPr="00FA76FF" w14:paraId="2EEA52EA" w14:textId="77777777" w:rsidTr="00E90BE5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73A3B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«Народная культура и традиции»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1B3E9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FE09D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8C140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Мастер каслинского литья: формовщик, литейщик, чеканщик.</w:t>
            </w:r>
          </w:p>
          <w:p w14:paraId="3F7A8267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Мастер камнерезного искусства: ювелир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96E33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Мастер каслинского литья: формовщик, литейщик, чеканщик.</w:t>
            </w:r>
          </w:p>
          <w:p w14:paraId="6B3590FD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 xml:space="preserve">Мастер Златоустовской гравюры: гравёр </w:t>
            </w:r>
          </w:p>
          <w:p w14:paraId="01081A6C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Мастер камнерезного искусства: ювелир</w:t>
            </w:r>
          </w:p>
        </w:tc>
      </w:tr>
      <w:tr w:rsidR="00FA76FF" w:rsidRPr="00FA76FF" w14:paraId="178B8BE7" w14:textId="77777777" w:rsidTr="00E90BE5"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B9EE4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Модуль «Сфера обслуживания»</w:t>
            </w:r>
          </w:p>
        </w:tc>
      </w:tr>
      <w:tr w:rsidR="00FA76FF" w:rsidRPr="00FA76FF" w14:paraId="14FEABCF" w14:textId="77777777" w:rsidTr="00E90BE5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2CA8C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«Наш быт»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14E74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 xml:space="preserve">Повар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B79B4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Повар, швея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8C5C1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Дизайнер интерьера, мастер по ремонту бытовой техники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7755F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 xml:space="preserve">Дизайнер интерьера, сборщик мебели, </w:t>
            </w:r>
          </w:p>
        </w:tc>
      </w:tr>
      <w:tr w:rsidR="00FA76FF" w:rsidRPr="00FA76FF" w14:paraId="0EB3C0B1" w14:textId="77777777" w:rsidTr="00E90BE5"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1E611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Модуль «Сфера обслуживания»</w:t>
            </w:r>
          </w:p>
        </w:tc>
      </w:tr>
      <w:tr w:rsidR="00FA76FF" w:rsidRPr="00FA76FF" w14:paraId="7136F2D5" w14:textId="77777777" w:rsidTr="00E90BE5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407B7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«Дружба», «День народного единства»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8C0E9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D84C9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BDA34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Экскурсовод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EC5CC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Экскурсовод, менеджер по туризму</w:t>
            </w:r>
          </w:p>
        </w:tc>
      </w:tr>
      <w:tr w:rsidR="00FA76FF" w:rsidRPr="00FA76FF" w14:paraId="23EBB781" w14:textId="77777777" w:rsidTr="00E90BE5"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EB968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Модули «Сфера обслуживания», «Железная дорога»</w:t>
            </w:r>
          </w:p>
        </w:tc>
      </w:tr>
      <w:tr w:rsidR="00FA76FF" w:rsidRPr="00FA76FF" w14:paraId="069F72B3" w14:textId="77777777" w:rsidTr="00E90BE5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B98D8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«Транспорт»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36D28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Водитель, летчик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F9DCF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Автомеханик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5AE7F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Машинист, проводник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3FCA1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 xml:space="preserve">Машинист, проводник, </w:t>
            </w: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lastRenderedPageBreak/>
              <w:t>стрелочник, ремонтник</w:t>
            </w:r>
          </w:p>
        </w:tc>
      </w:tr>
      <w:tr w:rsidR="00FA76FF" w:rsidRPr="00FA76FF" w14:paraId="4FDCA979" w14:textId="77777777" w:rsidTr="00E90BE5"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FF813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lastRenderedPageBreak/>
              <w:t>Модуль «Медицина»</w:t>
            </w:r>
          </w:p>
        </w:tc>
      </w:tr>
      <w:tr w:rsidR="00FA76FF" w:rsidRPr="00FA76FF" w14:paraId="21D5F039" w14:textId="77777777" w:rsidTr="00E90BE5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E661D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«Здоровей-ка»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05A99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Врач, медсестра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08749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Врач, медсестра, санитар, регистратор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2BDFB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Стоматолог, лаборант, окулист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F2471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Стоматолог, лаборант, рентгенолог, окулист</w:t>
            </w:r>
          </w:p>
        </w:tc>
      </w:tr>
      <w:tr w:rsidR="00FA76FF" w:rsidRPr="00FA76FF" w14:paraId="2FE8E78D" w14:textId="77777777" w:rsidTr="00E90BE5"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D8736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Модуль «Сельское хозяйство»</w:t>
            </w:r>
          </w:p>
        </w:tc>
      </w:tr>
      <w:tr w:rsidR="00FA76FF" w:rsidRPr="00FA76FF" w14:paraId="5624BE78" w14:textId="77777777" w:rsidTr="00E90BE5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7EA43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«Кто как готовится к зиме»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2BE3D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Фермер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92950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 xml:space="preserve">Садовод, лесник 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2C559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Садовод, лесник,  зоотехник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98E4C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Садовод, лесник,  зоотехник, егерь</w:t>
            </w:r>
          </w:p>
        </w:tc>
      </w:tr>
      <w:tr w:rsidR="00FA76FF" w:rsidRPr="00FA76FF" w14:paraId="11162015" w14:textId="77777777" w:rsidTr="00E90BE5"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BEFA9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Модуль «Мир творчества»</w:t>
            </w:r>
          </w:p>
        </w:tc>
      </w:tr>
      <w:tr w:rsidR="00FA76FF" w:rsidRPr="00FA76FF" w14:paraId="7BC8CFBF" w14:textId="77777777" w:rsidTr="00E90BE5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97882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«Здравствуй, зимушка-зима!»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0D383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F42F2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Художник, композитор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82F82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Скульптор, дизайнер ландшафта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34FC9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Скульптор, дизайнер ландшафта</w:t>
            </w:r>
          </w:p>
        </w:tc>
      </w:tr>
      <w:tr w:rsidR="00FA76FF" w:rsidRPr="00FA76FF" w14:paraId="082ECA0E" w14:textId="77777777" w:rsidTr="00E90BE5"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6CACB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Модули «Сфера обслуживания», «Производство»</w:t>
            </w:r>
          </w:p>
        </w:tc>
      </w:tr>
      <w:tr w:rsidR="00FA76FF" w:rsidRPr="00FA76FF" w14:paraId="1CA5EF57" w14:textId="77777777" w:rsidTr="00E90BE5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A3BAE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«Город мастеров»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0255A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Пекарь, продавец, водитель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5CECE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Автомеханик, пекарь,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B77E5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 xml:space="preserve">Машиностроитель, </w:t>
            </w:r>
          </w:p>
          <w:p w14:paraId="49537BD6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 xml:space="preserve">архитектор, экономист, оператор почты,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28CF2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Инженер-конструктор, робототехник, металлург</w:t>
            </w:r>
          </w:p>
        </w:tc>
      </w:tr>
      <w:tr w:rsidR="00FA76FF" w:rsidRPr="00FA76FF" w14:paraId="194CA39C" w14:textId="77777777" w:rsidTr="00E90BE5"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BA4C3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Модуль «Мир творчества»</w:t>
            </w:r>
          </w:p>
        </w:tc>
      </w:tr>
      <w:tr w:rsidR="00FA76FF" w:rsidRPr="00FA76FF" w14:paraId="75CFE8E7" w14:textId="77777777" w:rsidTr="00E90BE5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D5830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«Новогодний калейдоскоп»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CEBF9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594B0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Певец, танцор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5E6A1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Артисты театра, эстрады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D54EC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Артисты театра, эстрады</w:t>
            </w:r>
          </w:p>
        </w:tc>
      </w:tr>
      <w:tr w:rsidR="00FA76FF" w:rsidRPr="00FA76FF" w14:paraId="217F9A38" w14:textId="77777777" w:rsidTr="00E90BE5"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6D9D5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Модуль «Мир творчества»</w:t>
            </w:r>
          </w:p>
        </w:tc>
      </w:tr>
      <w:tr w:rsidR="00FA76FF" w:rsidRPr="00FA76FF" w14:paraId="5DAE97DD" w14:textId="77777777" w:rsidTr="00E90BE5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C2804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«В гостях у сказки»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7FAD7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EFEB1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Артист кино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DBE6A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Артист кино, аниматор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EDADA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Артист кино, аниматор</w:t>
            </w:r>
          </w:p>
        </w:tc>
      </w:tr>
      <w:tr w:rsidR="00FA76FF" w:rsidRPr="00FA76FF" w14:paraId="6B6ED56C" w14:textId="77777777" w:rsidTr="00E90BE5"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4DBBF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Модуль «Сфера обслуживания»</w:t>
            </w:r>
          </w:p>
        </w:tc>
      </w:tr>
      <w:tr w:rsidR="00FA76FF" w:rsidRPr="00FA76FF" w14:paraId="6589ED0E" w14:textId="77777777" w:rsidTr="00E90BE5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E826E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«Этикет»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E628B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Водитель такси, продавец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74B41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Водитель, продавец, парикмахер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EF7E0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 xml:space="preserve">Работники детского кафе: администратор, кондитер, </w:t>
            </w: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lastRenderedPageBreak/>
              <w:t>повар, официант, анима</w:t>
            </w: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softHyphen/>
              <w:t>тор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7F835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lastRenderedPageBreak/>
              <w:t xml:space="preserve">Работники детского кафе: администратор, кондитер, </w:t>
            </w: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lastRenderedPageBreak/>
              <w:t>повар, официант, анима</w:t>
            </w: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softHyphen/>
              <w:t>тор</w:t>
            </w:r>
          </w:p>
        </w:tc>
      </w:tr>
      <w:tr w:rsidR="00FA76FF" w:rsidRPr="00FA76FF" w14:paraId="0D3D962E" w14:textId="77777777" w:rsidTr="00E90BE5"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83030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lastRenderedPageBreak/>
              <w:t>Все модули</w:t>
            </w:r>
          </w:p>
        </w:tc>
      </w:tr>
      <w:tr w:rsidR="00FA76FF" w:rsidRPr="00FA76FF" w14:paraId="0CC66891" w14:textId="77777777" w:rsidTr="00E90BE5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71631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«Моя семья»</w:t>
            </w:r>
          </w:p>
        </w:tc>
        <w:tc>
          <w:tcPr>
            <w:tcW w:w="7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B011D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Профессии, династии, представленные в семьях воспитанников</w:t>
            </w:r>
          </w:p>
        </w:tc>
      </w:tr>
      <w:tr w:rsidR="00FA76FF" w:rsidRPr="00FA76FF" w14:paraId="2BBABBE3" w14:textId="77777777" w:rsidTr="00E90BE5"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62A8A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Модуль «МЧС и армия»</w:t>
            </w:r>
          </w:p>
        </w:tc>
      </w:tr>
      <w:tr w:rsidR="00FA76FF" w:rsidRPr="00FA76FF" w14:paraId="2C4AF487" w14:textId="77777777" w:rsidTr="00E90BE5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6BF71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«Азбука безопасности»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B32EF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Пожарный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DCF58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Работник ГИБДД, полицейский, пожарный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8389D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Работник ГАИ, полицейский, пожарный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0AA1D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Работник ГАИ, полицейский, пожарный, спасатель</w:t>
            </w:r>
          </w:p>
        </w:tc>
      </w:tr>
      <w:tr w:rsidR="00FA76FF" w:rsidRPr="00FA76FF" w14:paraId="03462009" w14:textId="77777777" w:rsidTr="00E90BE5"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3984A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Модуль «МЧС и армия»</w:t>
            </w:r>
          </w:p>
        </w:tc>
      </w:tr>
      <w:tr w:rsidR="00FA76FF" w:rsidRPr="00FA76FF" w14:paraId="42032E63" w14:textId="77777777" w:rsidTr="00E90BE5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7A1E2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«Наши защитники»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A1FD0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Летчик, моряк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34EB1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Танкист, пехотинец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EDE3A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Пограничник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02FB7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Радист, артиллерист, разведчик</w:t>
            </w:r>
          </w:p>
        </w:tc>
      </w:tr>
      <w:tr w:rsidR="00FA76FF" w:rsidRPr="00FA76FF" w14:paraId="0DFA4BEA" w14:textId="77777777" w:rsidTr="00E90BE5"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75A92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Модули «Сфера обслуживания», «Производство»</w:t>
            </w:r>
          </w:p>
        </w:tc>
      </w:tr>
      <w:tr w:rsidR="00FA76FF" w:rsidRPr="00FA76FF" w14:paraId="3DF51EE2" w14:textId="77777777" w:rsidTr="00E90BE5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EFE50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«Маленькие исследователи»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F26A4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A4AC7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38F09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 xml:space="preserve">Экскурсовод, шахтер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2FE78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Научный работник, физик,</w:t>
            </w:r>
          </w:p>
          <w:p w14:paraId="52F93642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 xml:space="preserve">инженер-конструктор, </w:t>
            </w:r>
          </w:p>
          <w:p w14:paraId="3DA354B3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шахтер</w:t>
            </w:r>
          </w:p>
        </w:tc>
      </w:tr>
      <w:tr w:rsidR="00FA76FF" w:rsidRPr="00FA76FF" w14:paraId="6A0A8B6B" w14:textId="77777777" w:rsidTr="00E90BE5"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EA55B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Все модули</w:t>
            </w:r>
          </w:p>
        </w:tc>
      </w:tr>
      <w:tr w:rsidR="00FA76FF" w:rsidRPr="00FA76FF" w14:paraId="6C88EADF" w14:textId="77777777" w:rsidTr="00E90BE5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36F59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«Женский день»</w:t>
            </w:r>
          </w:p>
        </w:tc>
        <w:tc>
          <w:tcPr>
            <w:tcW w:w="7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37D42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Профессии матерей и бабушек воспитанников</w:t>
            </w:r>
          </w:p>
        </w:tc>
      </w:tr>
      <w:tr w:rsidR="00FA76FF" w:rsidRPr="00FA76FF" w14:paraId="3E1079D4" w14:textId="77777777" w:rsidTr="00E90BE5"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7590F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Модуль «Медицина»</w:t>
            </w:r>
          </w:p>
        </w:tc>
      </w:tr>
      <w:tr w:rsidR="00FA76FF" w:rsidRPr="00FA76FF" w14:paraId="63F78542" w14:textId="77777777" w:rsidTr="00E90BE5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E8AA4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«Быть здоровыми хотим»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97A23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Врач, медсестра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F7246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Спортсмен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FADF0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Спортсмен, тренер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0A71B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Спортсмен, тренер</w:t>
            </w:r>
          </w:p>
        </w:tc>
      </w:tr>
      <w:tr w:rsidR="00FA76FF" w:rsidRPr="00FA76FF" w14:paraId="490ACDD4" w14:textId="77777777" w:rsidTr="00E90BE5"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015A3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Модуль «Мир творчества»</w:t>
            </w:r>
          </w:p>
        </w:tc>
      </w:tr>
      <w:tr w:rsidR="00FA76FF" w:rsidRPr="00FA76FF" w14:paraId="1B565B8E" w14:textId="77777777" w:rsidTr="00E90BE5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72006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«День смеха», «Театр», «Цирк»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45022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 xml:space="preserve">Клоун,  дрессировщик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30CE8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Клоун,  дрессировщик, гимнаст, фокусник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2F0FA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Театральные профессии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398B6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Театральные профессии</w:t>
            </w:r>
          </w:p>
        </w:tc>
      </w:tr>
      <w:tr w:rsidR="00FA76FF" w:rsidRPr="00FA76FF" w14:paraId="218E57FE" w14:textId="77777777" w:rsidTr="00E90BE5"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31D77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lastRenderedPageBreak/>
              <w:t>Модули «Образование», «Производство»</w:t>
            </w:r>
          </w:p>
        </w:tc>
      </w:tr>
      <w:tr w:rsidR="00FA76FF" w:rsidRPr="00FA76FF" w14:paraId="4D733401" w14:textId="77777777" w:rsidTr="00E90BE5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2651E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«Космос», «Приведем планету в порядок»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E126D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Младший воспитатель, дворник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5DA68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Дворник, рабочий по обслуживанию здания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89676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Космонавт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0D5B3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Космический архитектор, космонавт, инженер-конструктор</w:t>
            </w:r>
          </w:p>
        </w:tc>
      </w:tr>
      <w:tr w:rsidR="00FA76FF" w:rsidRPr="00FA76FF" w14:paraId="08C48C9D" w14:textId="77777777" w:rsidTr="00E90BE5"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EF908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Все модули</w:t>
            </w:r>
          </w:p>
        </w:tc>
      </w:tr>
      <w:tr w:rsidR="00FA76FF" w:rsidRPr="00FA76FF" w14:paraId="1975D0E1" w14:textId="77777777" w:rsidTr="00E90BE5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31B4E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«Праздник весны и труда»</w:t>
            </w:r>
          </w:p>
        </w:tc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B68FC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Профессии, династии, представленные в семьях воспитанников</w:t>
            </w:r>
          </w:p>
        </w:tc>
        <w:tc>
          <w:tcPr>
            <w:tcW w:w="4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769E2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Фестиваль профессий.</w:t>
            </w:r>
          </w:p>
        </w:tc>
      </w:tr>
      <w:tr w:rsidR="00FA76FF" w:rsidRPr="00FA76FF" w14:paraId="0A035AB4" w14:textId="77777777" w:rsidTr="00E90BE5"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B100B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Модуль «МЧС и армия»</w:t>
            </w:r>
          </w:p>
        </w:tc>
      </w:tr>
      <w:tr w:rsidR="00FA76FF" w:rsidRPr="00FA76FF" w14:paraId="0FF28A8B" w14:textId="77777777" w:rsidTr="00E90BE5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B63AA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«День Победы»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B340B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Военный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8682E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Военный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192E9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Военные профессии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DEB8F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Военные профессии</w:t>
            </w:r>
          </w:p>
        </w:tc>
      </w:tr>
      <w:tr w:rsidR="00FA76FF" w:rsidRPr="00FA76FF" w14:paraId="7D80B2B1" w14:textId="77777777" w:rsidTr="00E90BE5"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9B5CF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Модуль «Сельское хозяйство»</w:t>
            </w:r>
          </w:p>
        </w:tc>
      </w:tr>
      <w:tr w:rsidR="00FA76FF" w:rsidRPr="00FA76FF" w14:paraId="4A6C870D" w14:textId="77777777" w:rsidTr="00E90BE5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4311A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«Мир природы»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C9594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Садовник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30E27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Фермер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2E1A2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Агроном, фермер, лесовод, полевод, пчеловод, животновод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6DA2B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Агроном, фермер, лесовод, полевод, пчеловод, животновод</w:t>
            </w:r>
          </w:p>
        </w:tc>
      </w:tr>
      <w:tr w:rsidR="00FA76FF" w:rsidRPr="00FA76FF" w14:paraId="69E21E86" w14:textId="77777777" w:rsidTr="00E90BE5"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5D8FC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Модуль «Образование»</w:t>
            </w:r>
          </w:p>
        </w:tc>
      </w:tr>
      <w:tr w:rsidR="00FA76FF" w:rsidRPr="00FA76FF" w14:paraId="5C9A21C2" w14:textId="77777777" w:rsidTr="00E90BE5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9F8DC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«До свидания, детский сад. Здравствуй, школа», «Вот мы какие стали большие»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CE544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Повар, медсестра ДОУ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43745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Машинист по стирке белья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93C8A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 xml:space="preserve">Заведующий,  воспитатель,  музыкальный работник,  бухгалтер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4583F" w14:textId="77777777" w:rsidR="00FA76FF" w:rsidRPr="00FA76FF" w:rsidRDefault="00FA76FF" w:rsidP="00FA76FF">
            <w:pPr>
              <w:shd w:val="clear" w:color="auto" w:fill="FFFFFF"/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A76FF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Учитель</w:t>
            </w:r>
          </w:p>
        </w:tc>
      </w:tr>
    </w:tbl>
    <w:p w14:paraId="4504F790" w14:textId="77777777" w:rsidR="00FA76FF" w:rsidRDefault="00FA76FF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5E8558FF" w14:textId="77777777" w:rsidR="008D69AD" w:rsidRDefault="008D69AD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6439E505" w14:textId="77777777" w:rsidR="008D69AD" w:rsidRDefault="008D69AD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43A4E367" w14:textId="77777777" w:rsidR="008D69AD" w:rsidRDefault="008D69AD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5CA7F0FE" w14:textId="77777777" w:rsidR="008D69AD" w:rsidRDefault="008D69AD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5809D430" w14:textId="77777777" w:rsidR="008D69AD" w:rsidRDefault="008D69AD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19BFCA0B" w14:textId="77777777" w:rsidR="0070175B" w:rsidRDefault="0070175B" w:rsidP="008E6ECC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556EE803" w14:textId="6E42F50C" w:rsidR="008D69AD" w:rsidRPr="008D69AD" w:rsidRDefault="008E6ECC" w:rsidP="008E6ECC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 xml:space="preserve"> </w:t>
      </w:r>
      <w:r w:rsidR="008D69AD"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Примеры скороговорок о содержании труда</w:t>
      </w:r>
    </w:p>
    <w:p w14:paraId="1AC79874" w14:textId="77777777" w:rsidR="008D69AD" w:rsidRPr="008D69AD" w:rsidRDefault="008D69AD" w:rsidP="008E6ECC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76305A0D" w14:textId="177496D5" w:rsidR="008D69AD" w:rsidRPr="008D69AD" w:rsidRDefault="008D69AD" w:rsidP="008E6ECC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Пётр в печке пёк печенье,</w:t>
      </w:r>
    </w:p>
    <w:p w14:paraId="37FBA29A" w14:textId="6ECB2206" w:rsidR="008D69AD" w:rsidRPr="008D69AD" w:rsidRDefault="008D69AD" w:rsidP="008E6ECC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Да перепёк всю выпечку.</w:t>
      </w:r>
    </w:p>
    <w:p w14:paraId="4B99CDC7" w14:textId="4EFB6E5A" w:rsidR="008D69AD" w:rsidRPr="008D69AD" w:rsidRDefault="008D69AD" w:rsidP="008E6ECC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Бублик, баранку, батон и буханку</w:t>
      </w:r>
    </w:p>
    <w:p w14:paraId="66783158" w14:textId="154387D9" w:rsidR="008D69AD" w:rsidRPr="008D69AD" w:rsidRDefault="008D69AD" w:rsidP="008E6ECC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Пекарь из теста испёк спозаранку.</w:t>
      </w:r>
    </w:p>
    <w:p w14:paraId="2C09E5F2" w14:textId="5ABF50CB" w:rsidR="008D69AD" w:rsidRPr="008D69AD" w:rsidRDefault="008D69AD" w:rsidP="008E6ECC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Рубили дроворубы</w:t>
      </w:r>
    </w:p>
    <w:p w14:paraId="12C73AC0" w14:textId="788B6817" w:rsidR="008D69AD" w:rsidRPr="008D69AD" w:rsidRDefault="008D69AD" w:rsidP="008E6ECC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Сыры дубы на срубы.</w:t>
      </w:r>
    </w:p>
    <w:p w14:paraId="00259652" w14:textId="0844A8B8" w:rsidR="008D69AD" w:rsidRPr="008D69AD" w:rsidRDefault="008D69AD" w:rsidP="008E6ECC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Шёл Егор через двор,</w:t>
      </w:r>
    </w:p>
    <w:p w14:paraId="3D046E9A" w14:textId="7ABABE30" w:rsidR="008D69AD" w:rsidRPr="008D69AD" w:rsidRDefault="008D69AD" w:rsidP="008E6ECC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Нёс топор чинить забор.</w:t>
      </w:r>
    </w:p>
    <w:p w14:paraId="6E13E73B" w14:textId="691F36F7" w:rsidR="008D69AD" w:rsidRPr="008D69AD" w:rsidRDefault="008D69AD" w:rsidP="008E6ECC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Ткёт ткач ткани на платье Тане.</w:t>
      </w:r>
    </w:p>
    <w:p w14:paraId="0C9AB022" w14:textId="4253575D" w:rsidR="008D69AD" w:rsidRPr="008D69AD" w:rsidRDefault="008D69AD" w:rsidP="008E6ECC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Хлеб ржаной, батоны, булки</w:t>
      </w:r>
    </w:p>
    <w:p w14:paraId="2563B8D5" w14:textId="73AA8569" w:rsidR="008D69AD" w:rsidRPr="008D69AD" w:rsidRDefault="008D69AD" w:rsidP="008E6ECC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Не добудешь на прогулке.</w:t>
      </w:r>
    </w:p>
    <w:p w14:paraId="7DB68ADB" w14:textId="6FCD1031" w:rsidR="008D69AD" w:rsidRPr="008D69AD" w:rsidRDefault="008D69AD" w:rsidP="008E6ECC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Кровельщик Кирилл криво крышу крыл.</w:t>
      </w:r>
    </w:p>
    <w:p w14:paraId="5EF9FEB3" w14:textId="28F31C2B" w:rsidR="008D69AD" w:rsidRPr="008D69AD" w:rsidRDefault="008D69AD" w:rsidP="008E6ECC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Перекрыть крышу пригласили Гришу.</w:t>
      </w:r>
    </w:p>
    <w:p w14:paraId="37ACFEB5" w14:textId="4F9437CE" w:rsidR="008D69AD" w:rsidRPr="008D69AD" w:rsidRDefault="008D69AD" w:rsidP="008E6ECC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Петя пилил пилой пень.</w:t>
      </w:r>
    </w:p>
    <w:p w14:paraId="02B42BE4" w14:textId="042DB57A" w:rsidR="008D69AD" w:rsidRPr="008D69AD" w:rsidRDefault="008D69AD" w:rsidP="008E6ECC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Сшит колпак, да не по-колпаковски,</w:t>
      </w:r>
    </w:p>
    <w:p w14:paraId="55047DE7" w14:textId="6897C26A" w:rsidR="008D69AD" w:rsidRPr="008D69AD" w:rsidRDefault="008D69AD" w:rsidP="008E6ECC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Кован колокол, да не по-колоколовски,</w:t>
      </w:r>
    </w:p>
    <w:p w14:paraId="285EE9FA" w14:textId="210A4616" w:rsidR="008D69AD" w:rsidRPr="008D69AD" w:rsidRDefault="008D69AD" w:rsidP="008E6ECC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Надо колпак переколпаковать, да перевыколпаковать.</w:t>
      </w:r>
    </w:p>
    <w:p w14:paraId="5C42EB3E" w14:textId="222F6AD9" w:rsidR="008D69AD" w:rsidRPr="008D69AD" w:rsidRDefault="008D69AD" w:rsidP="008E6ECC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Надо колокол переколоколовать, да перевыколоколовать.</w:t>
      </w:r>
    </w:p>
    <w:p w14:paraId="0E47980C" w14:textId="21CA9DEC" w:rsidR="008D69AD" w:rsidRPr="008D69AD" w:rsidRDefault="008D69AD" w:rsidP="008E6ECC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Скоро, но не споро.</w:t>
      </w:r>
    </w:p>
    <w:p w14:paraId="6BA0B4C3" w14:textId="751927D8" w:rsidR="008D69AD" w:rsidRPr="008D69AD" w:rsidRDefault="008D69AD" w:rsidP="008E6ECC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Грабли – грести,</w:t>
      </w:r>
    </w:p>
    <w:p w14:paraId="0F4383B8" w14:textId="611A83C0" w:rsidR="008D69AD" w:rsidRPr="008D69AD" w:rsidRDefault="008D69AD" w:rsidP="008E6ECC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Метла – мести,</w:t>
      </w:r>
    </w:p>
    <w:p w14:paraId="2C20EC75" w14:textId="513D475F" w:rsidR="008D69AD" w:rsidRPr="008D69AD" w:rsidRDefault="008D69AD" w:rsidP="008E6ECC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Весла – везти,</w:t>
      </w:r>
    </w:p>
    <w:p w14:paraId="061C0A57" w14:textId="36E7F38F" w:rsidR="008D69AD" w:rsidRPr="008D69AD" w:rsidRDefault="008D69AD" w:rsidP="008E6ECC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Полозья – ползти.</w:t>
      </w:r>
    </w:p>
    <w:p w14:paraId="7CC56A2B" w14:textId="344071F8" w:rsidR="008D69AD" w:rsidRPr="008D69AD" w:rsidRDefault="008D69AD" w:rsidP="008E6ECC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Щипцы да клещи –</w:t>
      </w:r>
    </w:p>
    <w:p w14:paraId="3C86E729" w14:textId="276113A2" w:rsidR="008D69AD" w:rsidRPr="008D69AD" w:rsidRDefault="008D69AD" w:rsidP="008E6ECC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Вот наши вещи.</w:t>
      </w:r>
    </w:p>
    <w:p w14:paraId="1E5EED55" w14:textId="77777777" w:rsidR="008D69AD" w:rsidRPr="008D69AD" w:rsidRDefault="008D69AD" w:rsidP="008E6ECC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3AC39CC3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1E6423B1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349899F9" w14:textId="741552FE" w:rsidR="008D69AD" w:rsidRPr="008D69AD" w:rsidRDefault="008D69AD" w:rsidP="008E6ECC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>Примеры считалок</w:t>
      </w:r>
      <w:r w:rsidR="008E6EC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 упоминанием профессиональной деятельности</w:t>
      </w:r>
    </w:p>
    <w:p w14:paraId="5D57A825" w14:textId="77777777" w:rsidR="008D69AD" w:rsidRPr="008D69AD" w:rsidRDefault="008D69AD" w:rsidP="008E6ECC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06DA7740" w14:textId="77777777" w:rsidR="008D69AD" w:rsidRPr="008D69AD" w:rsidRDefault="008D69AD" w:rsidP="008E6ECC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На дрожжах поставим тесто, </w:t>
      </w:r>
    </w:p>
    <w:p w14:paraId="061D83A2" w14:textId="77777777" w:rsidR="008D69AD" w:rsidRPr="008D69AD" w:rsidRDefault="008D69AD" w:rsidP="008E6ECC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Потеплей поищем место, </w:t>
      </w:r>
    </w:p>
    <w:p w14:paraId="354F85DD" w14:textId="77777777" w:rsidR="008D69AD" w:rsidRPr="008D69AD" w:rsidRDefault="008D69AD" w:rsidP="008E6ECC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Тесто, тесто, подходи! </w:t>
      </w:r>
    </w:p>
    <w:p w14:paraId="46CF48F9" w14:textId="77777777" w:rsidR="008D69AD" w:rsidRPr="008D69AD" w:rsidRDefault="008D69AD" w:rsidP="008E6ECC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Пекарь, пекарь, выходи! </w:t>
      </w:r>
    </w:p>
    <w:p w14:paraId="192F628F" w14:textId="77777777" w:rsidR="008D69AD" w:rsidRPr="008D69AD" w:rsidRDefault="008D69AD" w:rsidP="008E6ECC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       Чищу овощи для щей. </w:t>
      </w:r>
    </w:p>
    <w:p w14:paraId="49E4C338" w14:textId="77777777" w:rsidR="008D69AD" w:rsidRPr="008D69AD" w:rsidRDefault="008D69AD" w:rsidP="008E6ECC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       Сколько нужно овощей? </w:t>
      </w:r>
    </w:p>
    <w:p w14:paraId="682208D1" w14:textId="77777777" w:rsidR="008D69AD" w:rsidRPr="008D69AD" w:rsidRDefault="008D69AD" w:rsidP="008E6ECC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       Три картошки, две морковки, </w:t>
      </w:r>
    </w:p>
    <w:p w14:paraId="7CB93315" w14:textId="77777777" w:rsidR="008D69AD" w:rsidRPr="008D69AD" w:rsidRDefault="008D69AD" w:rsidP="008E6ECC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       Луку полторы головки, </w:t>
      </w:r>
    </w:p>
    <w:p w14:paraId="67E9A1D1" w14:textId="77777777" w:rsidR="008D69AD" w:rsidRPr="008D69AD" w:rsidRDefault="008D69AD" w:rsidP="008E6ECC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       Да петрушки корешок, </w:t>
      </w:r>
    </w:p>
    <w:p w14:paraId="08F1AC11" w14:textId="77777777" w:rsidR="008D69AD" w:rsidRPr="008D69AD" w:rsidRDefault="008D69AD" w:rsidP="008E6ECC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       Да капустный кочешок. </w:t>
      </w:r>
    </w:p>
    <w:p w14:paraId="3A62B32F" w14:textId="77777777" w:rsidR="008D69AD" w:rsidRPr="008D69AD" w:rsidRDefault="008D69AD" w:rsidP="008E6ECC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       Потеснись-ка ты, капуста, </w:t>
      </w:r>
    </w:p>
    <w:p w14:paraId="7780F5F3" w14:textId="77777777" w:rsidR="008D69AD" w:rsidRPr="008D69AD" w:rsidRDefault="008D69AD" w:rsidP="008E6ECC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       От тебя в кастрюле густо! </w:t>
      </w:r>
    </w:p>
    <w:p w14:paraId="2968705A" w14:textId="77777777" w:rsidR="008D69AD" w:rsidRPr="008D69AD" w:rsidRDefault="008D69AD" w:rsidP="008E6ECC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       Раз-два-три, огонь зажжён. </w:t>
      </w:r>
    </w:p>
    <w:p w14:paraId="26AAF6F3" w14:textId="77777777" w:rsidR="008D69AD" w:rsidRPr="008D69AD" w:rsidRDefault="008D69AD" w:rsidP="008E6ECC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       Кочерыжка, выйди вон! </w:t>
      </w:r>
    </w:p>
    <w:p w14:paraId="07D0A258" w14:textId="77777777" w:rsidR="008D69AD" w:rsidRPr="008D69AD" w:rsidRDefault="008D69AD" w:rsidP="008E6ECC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Раз, два, три, четыре, пять, </w:t>
      </w:r>
    </w:p>
    <w:p w14:paraId="69F0CA2E" w14:textId="77777777" w:rsidR="008D69AD" w:rsidRPr="008D69AD" w:rsidRDefault="008D69AD" w:rsidP="008E6ECC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Нам ракеты запускать. </w:t>
      </w:r>
    </w:p>
    <w:p w14:paraId="55893A19" w14:textId="77777777" w:rsidR="008D69AD" w:rsidRPr="008D69AD" w:rsidRDefault="008D69AD" w:rsidP="008E6ECC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Кто к отлёту опоздал, </w:t>
      </w:r>
    </w:p>
    <w:p w14:paraId="0C86C6CC" w14:textId="77777777" w:rsidR="008D69AD" w:rsidRPr="008D69AD" w:rsidRDefault="008D69AD" w:rsidP="008E6ECC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Тот в ракету не попал. </w:t>
      </w:r>
    </w:p>
    <w:p w14:paraId="2985414C" w14:textId="77777777" w:rsidR="008D69AD" w:rsidRPr="008D69AD" w:rsidRDefault="008D69AD" w:rsidP="008E6ECC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       Чтоб лететь нам на планету. </w:t>
      </w:r>
    </w:p>
    <w:p w14:paraId="7826DB7F" w14:textId="77777777" w:rsidR="008D69AD" w:rsidRPr="008D69AD" w:rsidRDefault="008D69AD" w:rsidP="008E6ECC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       Смастерили мы ракету. </w:t>
      </w:r>
    </w:p>
    <w:p w14:paraId="05BF7DA4" w14:textId="77777777" w:rsidR="008D69AD" w:rsidRPr="008D69AD" w:rsidRDefault="008D69AD" w:rsidP="008E6ECC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       Раз, два, три, </w:t>
      </w:r>
    </w:p>
    <w:p w14:paraId="1E43C2A3" w14:textId="77777777" w:rsidR="008D69AD" w:rsidRPr="008D69AD" w:rsidRDefault="008D69AD" w:rsidP="008E6ECC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       Полетишь сегодня ты! </w:t>
      </w:r>
    </w:p>
    <w:p w14:paraId="288EBAB0" w14:textId="77777777" w:rsidR="008D69AD" w:rsidRPr="008D69AD" w:rsidRDefault="008D69AD" w:rsidP="008E6ECC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Мы сейчас уху варили, </w:t>
      </w:r>
    </w:p>
    <w:p w14:paraId="069CB2C1" w14:textId="77777777" w:rsidR="008D69AD" w:rsidRPr="008D69AD" w:rsidRDefault="008D69AD" w:rsidP="008E6ECC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Посолить уху забыли. </w:t>
      </w:r>
    </w:p>
    <w:p w14:paraId="44824E29" w14:textId="77777777" w:rsidR="008D69AD" w:rsidRPr="008D69AD" w:rsidRDefault="008D69AD" w:rsidP="008E6ECC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Не солены караси. </w:t>
      </w:r>
    </w:p>
    <w:p w14:paraId="55FD4FA3" w14:textId="77777777" w:rsidR="008D69AD" w:rsidRPr="008D69AD" w:rsidRDefault="008D69AD" w:rsidP="008E6ECC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Сбегай, соли принеси! </w:t>
      </w:r>
    </w:p>
    <w:p w14:paraId="71E50AC3" w14:textId="77777777" w:rsidR="008D69AD" w:rsidRPr="008D69AD" w:rsidRDefault="008D69AD" w:rsidP="008E6ECC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       Шерсть чесать – рука болит, </w:t>
      </w:r>
    </w:p>
    <w:p w14:paraId="7ADABFEA" w14:textId="77777777" w:rsidR="008D69AD" w:rsidRPr="008D69AD" w:rsidRDefault="008D69AD" w:rsidP="008E6ECC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       Письмо писать – рука болит, </w:t>
      </w:r>
    </w:p>
    <w:p w14:paraId="3501758F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 xml:space="preserve">          Воду носить – рука болит, </w:t>
      </w:r>
    </w:p>
    <w:p w14:paraId="1407CB0A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       Кашу варить –  рука болит, </w:t>
      </w:r>
    </w:p>
    <w:p w14:paraId="0A04FB2E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       А каша готова –  рука здорова.</w:t>
      </w:r>
    </w:p>
    <w:p w14:paraId="7C24BE31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28A15DA1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5191BED5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5F52C6F2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05A71C64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76F8E012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44B91823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0BDFCB76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238D320E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7AC601CC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193FF097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44FD7F89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4C128AD4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7E64BB9B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797E2C48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7875B379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567329C2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1B15DA9C" w14:textId="711DC81E" w:rsid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                                                                                                  </w:t>
      </w:r>
    </w:p>
    <w:p w14:paraId="0A399145" w14:textId="77777777" w:rsidR="008E6ECC" w:rsidRDefault="008E6ECC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15CBAF32" w14:textId="77777777" w:rsidR="008E6ECC" w:rsidRDefault="008E6ECC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7F33F57F" w14:textId="77777777" w:rsidR="008E6ECC" w:rsidRDefault="008E6ECC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3CDE48D5" w14:textId="77777777" w:rsidR="008E6ECC" w:rsidRDefault="008E6ECC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3F30D8E7" w14:textId="77777777" w:rsidR="008E6ECC" w:rsidRDefault="008E6ECC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59B3305E" w14:textId="77777777" w:rsidR="008E6ECC" w:rsidRDefault="008E6ECC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7B3762D9" w14:textId="77777777" w:rsidR="008E6ECC" w:rsidRDefault="008E6ECC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797C6CD9" w14:textId="77777777" w:rsidR="008E6ECC" w:rsidRDefault="008E6ECC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0CD0FE78" w14:textId="77777777" w:rsidR="008E6ECC" w:rsidRDefault="008E6ECC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30705210" w14:textId="77777777" w:rsidR="008D69AD" w:rsidRPr="008D69AD" w:rsidRDefault="008D69AD" w:rsidP="008E6ECC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>Дидактические игры</w:t>
      </w:r>
    </w:p>
    <w:p w14:paraId="6008FCE9" w14:textId="77777777" w:rsidR="008D69AD" w:rsidRPr="008D69AD" w:rsidRDefault="008D69AD" w:rsidP="008E6ECC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53DB7353" w14:textId="77777777" w:rsidR="008D69AD" w:rsidRPr="008E6ECC" w:rsidRDefault="008D69AD" w:rsidP="008E6ECC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u w:val="single"/>
          <w:lang w:eastAsia="ru-RU"/>
          <w14:ligatures w14:val="none"/>
        </w:rPr>
      </w:pPr>
      <w:r w:rsidRPr="008E6ECC">
        <w:rPr>
          <w:rFonts w:eastAsia="Times New Roman" w:cs="Times New Roman"/>
          <w:color w:val="000000"/>
          <w:kern w:val="0"/>
          <w:szCs w:val="28"/>
          <w:u w:val="single"/>
          <w:lang w:eastAsia="ru-RU"/>
          <w14:ligatures w14:val="none"/>
        </w:rPr>
        <w:t>«Кто где работает?»</w:t>
      </w:r>
    </w:p>
    <w:p w14:paraId="24E41A96" w14:textId="77777777" w:rsidR="008D69AD" w:rsidRPr="008D69AD" w:rsidRDefault="008D69AD" w:rsidP="008E6ECC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Цель: уточнить представления детей о том, где работают люди разных профессий,  как называется их рабочее место.</w:t>
      </w:r>
    </w:p>
    <w:p w14:paraId="5DDCA164" w14:textId="77777777" w:rsidR="008D69AD" w:rsidRPr="008D69AD" w:rsidRDefault="008D69AD" w:rsidP="008E6ECC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ab/>
        <w:t xml:space="preserve">Воспитатель – в детском саду; </w:t>
      </w:r>
    </w:p>
    <w:p w14:paraId="74285C4E" w14:textId="77777777" w:rsidR="008D69AD" w:rsidRPr="008D69AD" w:rsidRDefault="008D69AD" w:rsidP="008E6ECC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ab/>
        <w:t xml:space="preserve">учитель – в школе; </w:t>
      </w:r>
    </w:p>
    <w:p w14:paraId="4B6A1A84" w14:textId="77777777" w:rsidR="008D69AD" w:rsidRPr="008D69AD" w:rsidRDefault="008D69AD" w:rsidP="008E6ECC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ab/>
        <w:t xml:space="preserve">врач – в больнице, поликлинике, детском саду, школе; </w:t>
      </w:r>
    </w:p>
    <w:p w14:paraId="40880F4C" w14:textId="77777777" w:rsidR="008D69AD" w:rsidRPr="008D69AD" w:rsidRDefault="008D69AD" w:rsidP="008E6ECC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ab/>
        <w:t>повар – в кухне, столовой, ресторане, кафе… и т.д.</w:t>
      </w:r>
    </w:p>
    <w:p w14:paraId="5A3D24D2" w14:textId="77777777" w:rsidR="008D69AD" w:rsidRPr="008E6ECC" w:rsidRDefault="008D69AD" w:rsidP="008E6ECC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u w:val="single"/>
          <w:lang w:eastAsia="ru-RU"/>
          <w14:ligatures w14:val="none"/>
        </w:rPr>
      </w:pPr>
      <w:r w:rsidRPr="008E6ECC">
        <w:rPr>
          <w:rFonts w:eastAsia="Times New Roman" w:cs="Times New Roman"/>
          <w:color w:val="000000"/>
          <w:kern w:val="0"/>
          <w:szCs w:val="28"/>
          <w:u w:val="single"/>
          <w:lang w:eastAsia="ru-RU"/>
          <w14:ligatures w14:val="none"/>
        </w:rPr>
        <w:t>«Кто это знает и умеет?»</w:t>
      </w:r>
    </w:p>
    <w:p w14:paraId="76BA6A65" w14:textId="77777777" w:rsidR="008D69AD" w:rsidRPr="008D69AD" w:rsidRDefault="008D69AD" w:rsidP="008E6ECC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Цель: расширять представления детей о том, какими знаниями и умениями должны обладать люди разных профессий.</w:t>
      </w:r>
    </w:p>
    <w:p w14:paraId="6890AA49" w14:textId="77777777" w:rsidR="008D69AD" w:rsidRPr="008D69AD" w:rsidRDefault="008D69AD" w:rsidP="008E6ECC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Знает детские стихи, рассказывает сказки, играет и гуляет с детьми… воспитатель.</w:t>
      </w:r>
    </w:p>
    <w:p w14:paraId="10E1ADA1" w14:textId="77777777" w:rsidR="008D69AD" w:rsidRPr="008D69AD" w:rsidRDefault="008D69AD" w:rsidP="008E6ECC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Играет на пианино, знает детские песни, учит петь, танцевать, играет с детьми в музыкальные игры… музыкальный руководитель.</w:t>
      </w:r>
    </w:p>
    <w:p w14:paraId="3CCEBDAC" w14:textId="77777777" w:rsidR="008D69AD" w:rsidRPr="008D69AD" w:rsidRDefault="008D69AD" w:rsidP="008E6ECC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Знает организм человека, может оказать первую медицинскую помощь, умеет распознавать и лечить болезни… врач и т. п.</w:t>
      </w:r>
    </w:p>
    <w:p w14:paraId="186BF36E" w14:textId="77777777" w:rsidR="008D69AD" w:rsidRPr="008E6ECC" w:rsidRDefault="008D69AD" w:rsidP="008E6ECC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u w:val="single"/>
          <w:lang w:eastAsia="ru-RU"/>
          <w14:ligatures w14:val="none"/>
        </w:rPr>
      </w:pPr>
      <w:r w:rsidRPr="008E6ECC">
        <w:rPr>
          <w:rFonts w:eastAsia="Times New Roman" w:cs="Times New Roman"/>
          <w:color w:val="000000"/>
          <w:kern w:val="0"/>
          <w:szCs w:val="28"/>
          <w:u w:val="single"/>
          <w:lang w:eastAsia="ru-RU"/>
          <w14:ligatures w14:val="none"/>
        </w:rPr>
        <w:t>«Кто это делает?»</w:t>
      </w:r>
    </w:p>
    <w:p w14:paraId="006671A5" w14:textId="77777777" w:rsidR="008D69AD" w:rsidRPr="008D69AD" w:rsidRDefault="008D69AD" w:rsidP="008E6ECC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Цель: упражнять детей в умении определять название профессии по названиям действий.</w:t>
      </w:r>
    </w:p>
    <w:p w14:paraId="752280A2" w14:textId="77777777" w:rsidR="008D69AD" w:rsidRPr="008D69AD" w:rsidRDefault="008D69AD" w:rsidP="008E6ECC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Подстригает, укладывает, моет, причесывает, сушит… парикмахер.</w:t>
      </w:r>
    </w:p>
    <w:p w14:paraId="47ADC1CF" w14:textId="77777777" w:rsidR="008D69AD" w:rsidRPr="008D69AD" w:rsidRDefault="008D69AD" w:rsidP="008E6ECC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Замачивает, намыливает, стирает, стряхивает, сушит, гладит… прачка.</w:t>
      </w:r>
    </w:p>
    <w:p w14:paraId="6FF10D45" w14:textId="77777777" w:rsidR="008D69AD" w:rsidRPr="008D69AD" w:rsidRDefault="008D69AD" w:rsidP="008E6ECC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Фасует, взвешивает, отрезает, заворачивает, считает … продавец.</w:t>
      </w:r>
    </w:p>
    <w:p w14:paraId="0D96FF90" w14:textId="77777777" w:rsidR="008D69AD" w:rsidRPr="008D69AD" w:rsidRDefault="008D69AD" w:rsidP="008E6ECC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Чистит, моет, жарит, варит, стряпает, солит, пробует, кормит… повар и т.п. </w:t>
      </w:r>
    </w:p>
    <w:p w14:paraId="7598066E" w14:textId="5A5DBE42" w:rsidR="008D69AD" w:rsidRPr="008E6ECC" w:rsidRDefault="008D69AD" w:rsidP="008E6ECC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u w:val="single"/>
          <w:lang w:eastAsia="ru-RU"/>
          <w14:ligatures w14:val="none"/>
        </w:rPr>
      </w:pPr>
      <w:r w:rsidRPr="008E6ECC">
        <w:rPr>
          <w:rFonts w:eastAsia="Times New Roman" w:cs="Times New Roman"/>
          <w:color w:val="000000"/>
          <w:kern w:val="0"/>
          <w:szCs w:val="28"/>
          <w:u w:val="single"/>
          <w:lang w:eastAsia="ru-RU"/>
          <w14:ligatures w14:val="none"/>
        </w:rPr>
        <w:t>«Кто что делает?»</w:t>
      </w:r>
    </w:p>
    <w:p w14:paraId="643B97E1" w14:textId="77777777" w:rsidR="008D69AD" w:rsidRPr="008D69AD" w:rsidRDefault="008D69AD" w:rsidP="008E6ECC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Цель: расширять и уточнять представления детей о труде (трудовых операциях) людей разных профессий.</w:t>
      </w:r>
    </w:p>
    <w:p w14:paraId="5D3E7E8F" w14:textId="77777777" w:rsidR="008D69AD" w:rsidRPr="008D69AD" w:rsidRDefault="008D69AD" w:rsidP="008E6ECC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Дворник подметает, убирает, поливает, сгребает…</w:t>
      </w:r>
    </w:p>
    <w:p w14:paraId="418A1C66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Музыкальный руководитель поет, играет, танцует, учит…</w:t>
      </w:r>
    </w:p>
    <w:p w14:paraId="6A7056D5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Младший воспитатель (няня) моет, убирает, вытирает, застилает, одевает, читает… и т.д.</w:t>
      </w:r>
    </w:p>
    <w:p w14:paraId="72C02B27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ab/>
      </w:r>
    </w:p>
    <w:p w14:paraId="51446816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4859E3A4" w14:textId="77777777" w:rsidR="008D69AD" w:rsidRPr="008E6ECC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u w:val="single"/>
          <w:lang w:eastAsia="ru-RU"/>
          <w14:ligatures w14:val="none"/>
        </w:rPr>
      </w:pPr>
      <w:r w:rsidRPr="008E6ECC">
        <w:rPr>
          <w:rFonts w:eastAsia="Times New Roman" w:cs="Times New Roman"/>
          <w:color w:val="000000"/>
          <w:kern w:val="0"/>
          <w:szCs w:val="28"/>
          <w:u w:val="single"/>
          <w:lang w:eastAsia="ru-RU"/>
          <w14:ligatures w14:val="none"/>
        </w:rPr>
        <w:t>«Исправь ошибку»</w:t>
      </w:r>
    </w:p>
    <w:p w14:paraId="3B7EE7A4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Цель: учить детей находить и исправлять ошибки в действиях людей различных профессий.</w:t>
      </w:r>
    </w:p>
    <w:p w14:paraId="0E8948FC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Повар лечит, а врач готовит.</w:t>
      </w:r>
    </w:p>
    <w:p w14:paraId="43C1AD2F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Дворник продает, а продавец подметает.</w:t>
      </w:r>
    </w:p>
    <w:p w14:paraId="781DC268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Учитель подстригает, а парикмахер проверяет тетради.</w:t>
      </w:r>
    </w:p>
    <w:p w14:paraId="28B803EC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Музыкальный руководитель стирает, а прачка поет с детьми песни… и т.д.</w:t>
      </w:r>
    </w:p>
    <w:p w14:paraId="367B3D31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30E74D14" w14:textId="77777777" w:rsidR="008D69AD" w:rsidRPr="008E6ECC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u w:val="single"/>
          <w:lang w:eastAsia="ru-RU"/>
          <w14:ligatures w14:val="none"/>
        </w:rPr>
      </w:pPr>
      <w:r w:rsidRPr="008E6ECC">
        <w:rPr>
          <w:rFonts w:eastAsia="Times New Roman" w:cs="Times New Roman"/>
          <w:color w:val="000000"/>
          <w:kern w:val="0"/>
          <w:szCs w:val="28"/>
          <w:u w:val="single"/>
          <w:lang w:eastAsia="ru-RU"/>
          <w14:ligatures w14:val="none"/>
        </w:rPr>
        <w:t>«Для человека какой профессии это нужно?»</w:t>
      </w:r>
    </w:p>
    <w:p w14:paraId="3484CEA9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Цель: расширять представления детей о предметах, необходимых человеку определенной профессии.</w:t>
      </w:r>
    </w:p>
    <w:p w14:paraId="65F8ED6D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Весы, прилавок, товар, кассовый аппарат… - продавцу.</w:t>
      </w:r>
    </w:p>
    <w:p w14:paraId="19B96C1B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Метла, лопата, шланг, песок, лом, снегоуборочная машина… - дворнику. </w:t>
      </w:r>
    </w:p>
    <w:p w14:paraId="797504CC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Стиральная машина, ванна, мыло, утюг… - прачке.</w:t>
      </w:r>
    </w:p>
    <w:p w14:paraId="194600C5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Расческа, ножницы, фен, шампунь, лак для волос, машинка для стрижки… - парикмахеру и т.д.</w:t>
      </w:r>
    </w:p>
    <w:p w14:paraId="45D0D5A6" w14:textId="77777777" w:rsidR="008D69AD" w:rsidRPr="008E6ECC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u w:val="single"/>
          <w:lang w:eastAsia="ru-RU"/>
          <w14:ligatures w14:val="none"/>
        </w:rPr>
      </w:pPr>
      <w:r w:rsidRPr="008E6ECC">
        <w:rPr>
          <w:rFonts w:eastAsia="Times New Roman" w:cs="Times New Roman"/>
          <w:color w:val="000000"/>
          <w:kern w:val="0"/>
          <w:szCs w:val="28"/>
          <w:u w:val="single"/>
          <w:lang w:eastAsia="ru-RU"/>
          <w14:ligatures w14:val="none"/>
        </w:rPr>
        <w:t>«Кому что нужно для работы?»</w:t>
      </w:r>
    </w:p>
    <w:p w14:paraId="77A1160C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Цель: расширять и уточнять представления детей о предметах окружающего мира (материалах,  инструментах, оборудовании и т.п.), необходимых для работы людям разных профессий.</w:t>
      </w:r>
    </w:p>
    <w:p w14:paraId="79D7B4E7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Учителю - указка, учебник, мел, доска…</w:t>
      </w:r>
    </w:p>
    <w:p w14:paraId="63440D82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Повару – кастрюля, сковорода, нож, овощерезка, электропечь…</w:t>
      </w:r>
    </w:p>
    <w:p w14:paraId="44C71D5A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Водителю – автомобиль, запасное колесо, бензин, инструменты…</w:t>
      </w:r>
    </w:p>
    <w:p w14:paraId="25BDD978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Преподавателю изобразительной деятельности – кисти, мольберт, глина, краски... и т.д.</w:t>
      </w:r>
    </w:p>
    <w:p w14:paraId="35E0B34C" w14:textId="77777777" w:rsidR="008D69AD" w:rsidRPr="008E6ECC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u w:val="single"/>
          <w:lang w:eastAsia="ru-RU"/>
          <w14:ligatures w14:val="none"/>
        </w:rPr>
      </w:pPr>
      <w:r w:rsidRPr="008E6ECC">
        <w:rPr>
          <w:rFonts w:eastAsia="Times New Roman" w:cs="Times New Roman"/>
          <w:color w:val="000000"/>
          <w:kern w:val="0"/>
          <w:szCs w:val="28"/>
          <w:u w:val="single"/>
          <w:lang w:eastAsia="ru-RU"/>
          <w14:ligatures w14:val="none"/>
        </w:rPr>
        <w:t>«Хлопните в ладоши, если это надо для … (название профессии)»</w:t>
      </w:r>
    </w:p>
    <w:p w14:paraId="084B40DB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Цель: упражнять в умении соотносить слова и словосочетания с определенной профессией человека. </w:t>
      </w:r>
    </w:p>
    <w:p w14:paraId="4A03C7A8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Детям предлагается хлопнуть в ладоши, услышав слово или словосочетание, подходящее профессии, например, врача: стрижка, простуда, весы, «Скорая помощь», швейная машинка, прием больных, модная прическа, стиральный порошок, белый халат, снегоуборочная машина и т.д.</w:t>
      </w:r>
    </w:p>
    <w:p w14:paraId="0E0F576B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7D99601C" w14:textId="77777777" w:rsidR="008D69AD" w:rsidRPr="008E6ECC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u w:val="single"/>
          <w:lang w:eastAsia="ru-RU"/>
          <w14:ligatures w14:val="none"/>
        </w:rPr>
      </w:pPr>
      <w:r w:rsidRPr="008E6ECC">
        <w:rPr>
          <w:rFonts w:eastAsia="Times New Roman" w:cs="Times New Roman"/>
          <w:color w:val="000000"/>
          <w:kern w:val="0"/>
          <w:szCs w:val="28"/>
          <w:u w:val="single"/>
          <w:lang w:eastAsia="ru-RU"/>
          <w14:ligatures w14:val="none"/>
        </w:rPr>
        <w:t>«Кто больше назовет действий?» (с мячом)</w:t>
      </w:r>
    </w:p>
    <w:p w14:paraId="000913E1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Цель: учить детей соотносить действия людей различных профессий.</w:t>
      </w:r>
    </w:p>
    <w:p w14:paraId="774C3C08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Педагог называет какую-либо профессию и по очереди бросает мяч детям, которые называют,  что делает человек этой профессии.</w:t>
      </w:r>
    </w:p>
    <w:p w14:paraId="42125335" w14:textId="77777777" w:rsidR="008D69AD" w:rsidRPr="008E6ECC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u w:val="single"/>
          <w:lang w:eastAsia="ru-RU"/>
          <w14:ligatures w14:val="none"/>
        </w:rPr>
      </w:pPr>
      <w:r w:rsidRPr="008E6ECC">
        <w:rPr>
          <w:rFonts w:eastAsia="Times New Roman" w:cs="Times New Roman"/>
          <w:color w:val="000000"/>
          <w:kern w:val="0"/>
          <w:szCs w:val="28"/>
          <w:u w:val="single"/>
          <w:lang w:eastAsia="ru-RU"/>
          <w14:ligatures w14:val="none"/>
        </w:rPr>
        <w:t>«Продолжи предложение»</w:t>
      </w:r>
    </w:p>
    <w:p w14:paraId="540EFADC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 Цель: упражнять в умении заканчивать предложения, используя слова и словосочетания, соотносимые с определенной профессией человека.</w:t>
      </w:r>
    </w:p>
    <w:p w14:paraId="5DBAA542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Повар чистит… (рыбу, овощи, посуду…),</w:t>
      </w:r>
    </w:p>
    <w:p w14:paraId="5C62BEEC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Прачка стирает …(полотенца, постельное белье, халаты…).</w:t>
      </w:r>
    </w:p>
    <w:p w14:paraId="53435DCB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Воспитатель утром с детьми…(делает зарядку, завтракает, проводит занятия…)</w:t>
      </w: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ab/>
      </w:r>
    </w:p>
    <w:p w14:paraId="5A720A76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Дворник зимой во дворе…(сгребает снег, расчищает участки, посыпает песком дорожки…) и т.д.</w:t>
      </w:r>
    </w:p>
    <w:p w14:paraId="64084946" w14:textId="77777777" w:rsidR="008D69AD" w:rsidRPr="008E6ECC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u w:val="single"/>
          <w:lang w:eastAsia="ru-RU"/>
          <w14:ligatures w14:val="none"/>
        </w:rPr>
      </w:pPr>
      <w:r w:rsidRPr="008E6ECC">
        <w:rPr>
          <w:rFonts w:eastAsia="Times New Roman" w:cs="Times New Roman"/>
          <w:color w:val="000000"/>
          <w:kern w:val="0"/>
          <w:szCs w:val="28"/>
          <w:u w:val="single"/>
          <w:lang w:eastAsia="ru-RU"/>
          <w14:ligatures w14:val="none"/>
        </w:rPr>
        <w:t>«Кто на фото?»; «Найди и расскажи» (по фотографии)</w:t>
      </w:r>
    </w:p>
    <w:p w14:paraId="2CEFFEAA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 Цель: закреплять представления детей о работе сотрудников детского сада.</w:t>
      </w:r>
    </w:p>
    <w:p w14:paraId="0E097962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Детям предлагается назвать сотрудника детского сада (по фотографии) или выбрать нужную фотографию и рассказать об этом человеке: как зовут, в каком помещении работает, какой он, что делает?</w:t>
      </w:r>
    </w:p>
    <w:p w14:paraId="1C824BDE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4DA53E04" w14:textId="77777777" w:rsidR="008D69AD" w:rsidRPr="008E6ECC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u w:val="single"/>
          <w:lang w:eastAsia="ru-RU"/>
          <w14:ligatures w14:val="none"/>
        </w:rPr>
      </w:pPr>
      <w:r w:rsidRPr="008E6ECC">
        <w:rPr>
          <w:rFonts w:eastAsia="Times New Roman" w:cs="Times New Roman"/>
          <w:color w:val="000000"/>
          <w:kern w:val="0"/>
          <w:szCs w:val="28"/>
          <w:u w:val="single"/>
          <w:lang w:eastAsia="ru-RU"/>
          <w14:ligatures w14:val="none"/>
        </w:rPr>
        <w:t>«Нарисуем портрет» (речевой)</w:t>
      </w:r>
    </w:p>
    <w:p w14:paraId="57490C66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 Цель: учить детей составлять речевые портреты сотрудников детского сада.</w:t>
      </w:r>
    </w:p>
    <w:p w14:paraId="286D82F1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Детям предлагается составить описательный рассказ (Кто это? Как выглядит? Чем занимается? и т.п.) о сотруднике детского сада по образцу, плану, алгоритму, используя фотографии, мнемотаблицы. </w:t>
      </w:r>
    </w:p>
    <w:p w14:paraId="533195C5" w14:textId="77777777" w:rsidR="008D69AD" w:rsidRPr="008E6ECC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u w:val="single"/>
          <w:lang w:eastAsia="ru-RU"/>
          <w14:ligatures w14:val="none"/>
        </w:rPr>
      </w:pPr>
      <w:r w:rsidRPr="008E6ECC">
        <w:rPr>
          <w:rFonts w:eastAsia="Times New Roman" w:cs="Times New Roman"/>
          <w:color w:val="000000"/>
          <w:kern w:val="0"/>
          <w:szCs w:val="28"/>
          <w:u w:val="single"/>
          <w:lang w:eastAsia="ru-RU"/>
          <w14:ligatures w14:val="none"/>
        </w:rPr>
        <w:t>«Я начинаю предложение, а вы заканчиваете»</w:t>
      </w:r>
    </w:p>
    <w:p w14:paraId="304B8906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Цель: закреплять представления детей о значении и результатах труда людей разных профессий.</w:t>
      </w:r>
    </w:p>
    <w:p w14:paraId="5CD47894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Если бы не было учителей, то …</w:t>
      </w:r>
    </w:p>
    <w:p w14:paraId="5E22B7F4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Если бы не было врачей, то …</w:t>
      </w:r>
    </w:p>
    <w:p w14:paraId="74F804F2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Если бы не было дворников, то…</w:t>
      </w:r>
    </w:p>
    <w:p w14:paraId="69E2BB09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Если бы не было водителей, то … и т.д.</w:t>
      </w:r>
    </w:p>
    <w:p w14:paraId="3AB050DE" w14:textId="77777777" w:rsidR="008D69AD" w:rsidRPr="008D69AD" w:rsidRDefault="008D69AD" w:rsidP="008E6ECC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>Материал для работы с детьми по ознакомлению с профессиями</w:t>
      </w:r>
    </w:p>
    <w:p w14:paraId="191B2F04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42E7622D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ВОСПИТАТЕЛЬ</w:t>
      </w:r>
    </w:p>
    <w:p w14:paraId="5423FD76" w14:textId="0C92A17B" w:rsidR="008D69AD" w:rsidRPr="008D69AD" w:rsidRDefault="008E6ECC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   </w:t>
      </w:r>
      <w:r w:rsidR="008D69AD"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Воспитатель – это человек, который воспитывает и обучает детей в детском саду. Профессия воспитателя важна и необходима. Он должен любить и понимать детей. </w:t>
      </w:r>
    </w:p>
    <w:p w14:paraId="03BF7156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 детском саду воспитатель организует игры с детьми, учит их рисовать, лепить, вырезать из бумаги, конструировать, мастерить. Воспитатель читает детям книги, рассказывает сказки, учит с ними стихи, загадки  и считалки, знакомит их с окружающим миром, учит любить природу, уважать старших.</w:t>
      </w:r>
    </w:p>
    <w:p w14:paraId="626B9F12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Утром, когда дети приходят в детский сад, воспитатель проводит с ними зарядку – это несложные, но очень полезные физические упражнения. </w:t>
      </w:r>
    </w:p>
    <w:p w14:paraId="55C26388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Воспитатель учит детей умываться, одеваться и раздеваться, правильно пользоваться столовыми приборами, обучает детей правилам этикета. Во время подготовки детей к прогулке он помогает детям одеться, завязать шарфы, застегнуть пуговицы. </w:t>
      </w:r>
    </w:p>
    <w:p w14:paraId="1D714B20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Воспитатель видит отношения детей в группе, знает, кто отзывчив, дружелюбен, кто любит жаловаться, кто затевает споры и ссоры. Своим поведением и беседами воспитатель влияет на детей, стремясь подавить в них проявления дурных качеств и воспитать хорошие.</w:t>
      </w:r>
    </w:p>
    <w:p w14:paraId="1E5BC1A0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 старших группах детского сада воспитатель готовит детей к обучению в школе: знакомит с цифрами, буквами, учит считать, составлять рассказы.</w:t>
      </w:r>
    </w:p>
    <w:p w14:paraId="411FD70A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Воспитатель – это добрый, внимательный, заботливый человек, который очень сильно любит маленьких детей.</w:t>
      </w:r>
    </w:p>
    <w:p w14:paraId="7D897225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Словарная работа: воспитатель, столовые приборы, этикет, отзывчивый, дурные качества.</w:t>
      </w:r>
    </w:p>
    <w:p w14:paraId="1CECFBA4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Названия действий: воспитывает, учит, рассказывает, помогает, играет, жалеет, читает, показывает, объясняет, знакомит, занимается…</w:t>
      </w:r>
    </w:p>
    <w:p w14:paraId="4A7E8257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Названия качеств личности:  добрый, ласковый, веселый,  справедливый, внимательный, заботливый, строгий, терпеливый…</w:t>
      </w:r>
    </w:p>
    <w:p w14:paraId="725B338C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                </w:t>
      </w:r>
    </w:p>
    <w:p w14:paraId="2FD569F0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              Загадка</w:t>
      </w:r>
    </w:p>
    <w:p w14:paraId="294DDB34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Кто с детьми всегда играет,</w:t>
      </w:r>
    </w:p>
    <w:p w14:paraId="2ADF2A84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Книжки умные читает,</w:t>
      </w:r>
    </w:p>
    <w:p w14:paraId="4E6ECE83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Водит деток погулять</w:t>
      </w:r>
    </w:p>
    <w:p w14:paraId="016DD7C2" w14:textId="77777777" w:rsidR="008E6ECC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И укладывает спать? </w:t>
      </w:r>
    </w:p>
    <w:p w14:paraId="5E69CD50" w14:textId="7DB0C476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>(Воспитатель)</w:t>
      </w:r>
    </w:p>
    <w:p w14:paraId="7F2E0B33" w14:textId="253E1DC4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Кто расскажет обо всем:</w:t>
      </w:r>
    </w:p>
    <w:p w14:paraId="2470ABF9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Отчего бывает гром,</w:t>
      </w:r>
    </w:p>
    <w:p w14:paraId="11824075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Как работают заводы,</w:t>
      </w:r>
    </w:p>
    <w:p w14:paraId="4CEF898B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И какие там станки,</w:t>
      </w:r>
    </w:p>
    <w:p w14:paraId="1C7C6673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И о том, как садоводы</w:t>
      </w:r>
    </w:p>
    <w:p w14:paraId="6B731228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Разбивают цветники, </w:t>
      </w:r>
    </w:p>
    <w:p w14:paraId="388C7434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И про север,  и про юг,</w:t>
      </w:r>
    </w:p>
    <w:p w14:paraId="7F52C97A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И про все, что есть вокруг,</w:t>
      </w:r>
    </w:p>
    <w:p w14:paraId="26083E50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И про уголь, и про газ,</w:t>
      </w:r>
    </w:p>
    <w:p w14:paraId="254B599B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Про тайгу и про Кавказ,</w:t>
      </w:r>
    </w:p>
    <w:p w14:paraId="56B96147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Про медведя, про лису</w:t>
      </w:r>
    </w:p>
    <w:p w14:paraId="20D5D60F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И про ягоды в лесу?</w:t>
      </w:r>
    </w:p>
    <w:p w14:paraId="4681BB31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Кто научит рисовать, </w:t>
      </w:r>
    </w:p>
    <w:p w14:paraId="79F7140C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Строить, шить и вышивать,</w:t>
      </w:r>
    </w:p>
    <w:p w14:paraId="16C91AFB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Усадив ребят в кружок,</w:t>
      </w:r>
    </w:p>
    <w:p w14:paraId="3C1CC429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Прочитает им стишок,</w:t>
      </w:r>
    </w:p>
    <w:p w14:paraId="369E1C7B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Скажет: «Выучите сами,</w:t>
      </w:r>
    </w:p>
    <w:p w14:paraId="6AB76E60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А потом прочтете маме».</w:t>
      </w:r>
    </w:p>
    <w:p w14:paraId="1A1254F5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Кто сейчас же разберется.</w:t>
      </w:r>
    </w:p>
    <w:p w14:paraId="4C520D0D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Почему Олег дерется,</w:t>
      </w:r>
    </w:p>
    <w:p w14:paraId="02CB8198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Почему у Гали с Ниной</w:t>
      </w:r>
    </w:p>
    <w:p w14:paraId="54375DD6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Он матрешку отнимал,</w:t>
      </w:r>
    </w:p>
    <w:p w14:paraId="6B17CEBB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Почему слона из глины</w:t>
      </w:r>
    </w:p>
    <w:p w14:paraId="0B62D3AC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Миша сразу поломал?</w:t>
      </w:r>
    </w:p>
    <w:p w14:paraId="695F2B26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Это воспитательница,</w:t>
      </w:r>
    </w:p>
    <w:p w14:paraId="03073D74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Это Ольга Павловна.</w:t>
      </w:r>
    </w:p>
    <w:p w14:paraId="47CD4D27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Любит Ольга Павловна</w:t>
      </w:r>
    </w:p>
    <w:p w14:paraId="2A15ABFC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Всех своих ребят,</w:t>
      </w:r>
    </w:p>
    <w:p w14:paraId="1C73B2B9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Очень Ольгу Павловну</w:t>
      </w:r>
    </w:p>
    <w:p w14:paraId="1D9C2452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 xml:space="preserve">Любит детский сад. </w:t>
      </w:r>
    </w:p>
    <w:p w14:paraId="0A2A31B6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0FC1D761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МЛАДШИЙ ВОСПИТАТЕЛЬ</w:t>
      </w:r>
    </w:p>
    <w:p w14:paraId="1A7069ED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659C59B9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Младший воспитатель - это помощник воспитателя в детском саду, по-другому няня.  Младший воспитатель заботится о детях,  ухаживает за ними. Няня  должна быть доброй, заботливой, трудолюбивой и отзывчивой. </w:t>
      </w:r>
    </w:p>
    <w:p w14:paraId="3A2B09FD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В детском саду помощник воспитателя накрывает на стол, красиво расставляя посуду, кормит детей, моет посуду и пол, вытирает пыль. </w:t>
      </w:r>
    </w:p>
    <w:p w14:paraId="202B0B73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Помощник воспитателя меняет полотенца и постельное бельё детей, красиво заправляет детские кроватки. Благодаря труду няни в группе всегда чисто и уютно. </w:t>
      </w:r>
    </w:p>
    <w:p w14:paraId="2E62FAC4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Во время подготовки детей к прогулке младший воспитатель помогает им одеться, завязать шарфы и застегнуть пуговицы. Когда дети возвращаются с прогулки, он приветливо встречает ребятишек и помогает им раздеться.</w:t>
      </w:r>
    </w:p>
    <w:p w14:paraId="263B0FB1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Когда воспитатель занимается с подгруппой детей, няня с остальными детьми играет, читает книги, беседует.</w:t>
      </w:r>
    </w:p>
    <w:p w14:paraId="42D5AEA6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Труд младшего воспитателя очень необходим в детском саду.</w:t>
      </w:r>
    </w:p>
    <w:p w14:paraId="1A99FCBC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Словарная работа: швабра, постельное бельё, помощник, трудолюбивый.</w:t>
      </w:r>
    </w:p>
    <w:p w14:paraId="20817764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Названия действий: моет, чистит, накрывает, помогает, протирает, убирает, меняет, беседует, играет, читает…</w:t>
      </w:r>
    </w:p>
    <w:p w14:paraId="21CDE88F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Названия качеств личности: добрый, трудолюбивый, заботливый, любящий детей, внимательный, ласковый, ответственный, терпеливый, отзывчивый…</w:t>
      </w:r>
    </w:p>
    <w:p w14:paraId="735F7662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304D95E6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Загадка</w:t>
      </w:r>
    </w:p>
    <w:p w14:paraId="2B7C5B9E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Кто воспитателю поможет,</w:t>
      </w:r>
    </w:p>
    <w:p w14:paraId="5CD385AD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Все в группе чисто приберет,</w:t>
      </w:r>
    </w:p>
    <w:p w14:paraId="39BC306A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Детей накормит, спать уложит,</w:t>
      </w:r>
    </w:p>
    <w:p w14:paraId="039A21F0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Везде порядок наведет? </w:t>
      </w:r>
    </w:p>
    <w:p w14:paraId="4B1495FB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                                 (Няня. Младший воспитатель)</w:t>
      </w:r>
    </w:p>
    <w:p w14:paraId="6FCA94F3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49C11527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0F556225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Рассказ о нашей няне</w:t>
      </w:r>
    </w:p>
    <w:p w14:paraId="59A2EB46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5A28C15B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</w:p>
    <w:p w14:paraId="688EB399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Наша няня – просто класс,</w:t>
      </w:r>
    </w:p>
    <w:p w14:paraId="458CD1DE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Весь день старается для нас:</w:t>
      </w:r>
    </w:p>
    <w:p w14:paraId="465C10F5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Утром завтрак накрывает,</w:t>
      </w:r>
    </w:p>
    <w:p w14:paraId="550362A4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Потом посуду убирает, </w:t>
      </w:r>
    </w:p>
    <w:p w14:paraId="7DEC0D09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Все помоет, оботрет</w:t>
      </w:r>
    </w:p>
    <w:p w14:paraId="63BCFBD7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И порядок наведет.</w:t>
      </w:r>
    </w:p>
    <w:p w14:paraId="641664C2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На прогулку нас оденет,</w:t>
      </w:r>
    </w:p>
    <w:p w14:paraId="4A2457C5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Придем с улицы – разденет.</w:t>
      </w:r>
    </w:p>
    <w:p w14:paraId="6F47EC9E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Обед с кухни принесет</w:t>
      </w:r>
    </w:p>
    <w:p w14:paraId="354D5140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И вновь посуду уберет.</w:t>
      </w:r>
    </w:p>
    <w:p w14:paraId="7232D4CC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Расстелет каждому кровать –</w:t>
      </w:r>
    </w:p>
    <w:p w14:paraId="231A7A11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Днем детишкам надо спать.</w:t>
      </w:r>
    </w:p>
    <w:p w14:paraId="49C99DA4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Вот встаем мы после сна,</w:t>
      </w:r>
    </w:p>
    <w:p w14:paraId="56B170A6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А няня полдник принесла.</w:t>
      </w:r>
    </w:p>
    <w:p w14:paraId="703B6280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Хлопотливая работа –</w:t>
      </w:r>
    </w:p>
    <w:p w14:paraId="313EAC4E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 детях маленьких забота:</w:t>
      </w:r>
    </w:p>
    <w:p w14:paraId="4C650414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За ними надо убирать,</w:t>
      </w:r>
    </w:p>
    <w:p w14:paraId="5A5A41A4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Если надо, приласкать,</w:t>
      </w:r>
    </w:p>
    <w:p w14:paraId="53950A44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Раздеть или одеть, помыть</w:t>
      </w:r>
    </w:p>
    <w:p w14:paraId="17B7BCCE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Посуду, пол и стол накрыть…</w:t>
      </w:r>
    </w:p>
    <w:p w14:paraId="7ED2E61A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Няня - помощник воспитателя,</w:t>
      </w:r>
    </w:p>
    <w:p w14:paraId="7BD26748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Работает просто замечательно! </w:t>
      </w:r>
    </w:p>
    <w:p w14:paraId="51D12E77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60F06811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Пословицы</w:t>
      </w:r>
    </w:p>
    <w:p w14:paraId="01D5300B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Порядок – душа всякого дела</w:t>
      </w:r>
    </w:p>
    <w:p w14:paraId="6AA0BDA2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Кто любит трудиться, тому без дела не сидится. </w:t>
      </w:r>
    </w:p>
    <w:p w14:paraId="3397CD11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61A2CE27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3DCBAB39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>МЕДИЦИНСКАЯ СЕСТРА</w:t>
      </w:r>
    </w:p>
    <w:p w14:paraId="4974899D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16D0390F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Медицинская сестра – это помощник врача, который  ухаживает за больными людьми, помогает их лечить.</w:t>
      </w:r>
    </w:p>
    <w:p w14:paraId="4D29B2F0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Медсестра должна обладать необходимыми знаниями и умениями в различных областях медицины: уметь правильно обработать рану, наложить повязку, сделать укол, провести другие лечебные процедуры. Медицинская сестра должна чётко выполнять указания врача.</w:t>
      </w:r>
    </w:p>
    <w:p w14:paraId="53C28DC2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В детском саду медсестра следит за здоровьем детей: осматривает их,  взвешивает и измеряет рост, ставит прививки. Она составляет меню на каждый день, чтобы повар приготовил вкусную и полезную пищу. </w:t>
      </w:r>
    </w:p>
    <w:p w14:paraId="69C52CE2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 кабинете медсестры имеется необходимое оборудование: ростомер, весы, шприцы, различные лекарства, витамины.</w:t>
      </w:r>
    </w:p>
    <w:p w14:paraId="4C57B909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Медсестра всегда ходит в белом халате и белом колпаке. Она должна быть терпеливой, доброй, дисциплинированной и наблюдательной.</w:t>
      </w:r>
    </w:p>
    <w:p w14:paraId="5C626D6D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Словарная работа: медсестра, ростомер, весы, меню, шприцы, прививки, процедуры, медицина, витамины.</w:t>
      </w:r>
    </w:p>
    <w:p w14:paraId="470CE2A9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Названия действий: лечит, ставит, взвешивает, измеряет, проверяет, осматривает…</w:t>
      </w:r>
    </w:p>
    <w:p w14:paraId="54605518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Названия качеств личности: добрая, внимательная, терпеливая, заботливая, наблюдательная, ласковая, дисциплинированная… </w:t>
      </w:r>
    </w:p>
    <w:p w14:paraId="0EAD628C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2CAA4CC2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Загадка</w:t>
      </w:r>
    </w:p>
    <w:p w14:paraId="1C4F7549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После болезни встретит</w:t>
      </w:r>
    </w:p>
    <w:p w14:paraId="2F533DF3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И ласково приветит.</w:t>
      </w:r>
    </w:p>
    <w:p w14:paraId="277C513F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Измерит всем и рост, и вес,</w:t>
      </w:r>
    </w:p>
    <w:p w14:paraId="674599AD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И знает, кто как спит и ест.</w:t>
      </w:r>
    </w:p>
    <w:p w14:paraId="74258019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А если у ребенка заболит вдруг голова,</w:t>
      </w:r>
    </w:p>
    <w:p w14:paraId="5DB041C1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Сразу поспешит на помощь. Кто же это? …</w:t>
      </w:r>
    </w:p>
    <w:p w14:paraId="4DD780EC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                                                                     (Медсестра) </w:t>
      </w:r>
    </w:p>
    <w:p w14:paraId="5F79C895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5E10D6B7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Медицинская сестра</w:t>
      </w:r>
    </w:p>
    <w:p w14:paraId="470A1B79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69CCC77F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Я – медицинская сестра</w:t>
      </w:r>
    </w:p>
    <w:p w14:paraId="700E4B78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>Здоровым и больным нужна:</w:t>
      </w:r>
    </w:p>
    <w:p w14:paraId="6F722FDB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Вот вам укол, таблетка –</w:t>
      </w:r>
    </w:p>
    <w:p w14:paraId="0AA2C8BE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Лечебная конфетка.</w:t>
      </w:r>
    </w:p>
    <w:p w14:paraId="21FBCEF5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Я с врачом детей лечу</w:t>
      </w:r>
    </w:p>
    <w:p w14:paraId="543F4DBE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 белом кабинете,</w:t>
      </w:r>
    </w:p>
    <w:p w14:paraId="1B964978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Чтобы смело шли к врачу</w:t>
      </w:r>
    </w:p>
    <w:p w14:paraId="6F8D3318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Маленькие дети!</w:t>
      </w:r>
    </w:p>
    <w:p w14:paraId="16EE09E5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А в детсадике у нас</w:t>
      </w:r>
    </w:p>
    <w:p w14:paraId="44FE5881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Измерю рост и вес у вас.</w:t>
      </w:r>
    </w:p>
    <w:p w14:paraId="6C961D2F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Прививки детям всем поставлю</w:t>
      </w:r>
    </w:p>
    <w:p w14:paraId="55EA897C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И быть здоровыми заставлю!</w:t>
      </w:r>
    </w:p>
    <w:p w14:paraId="21A94C2A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76DBB33B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6577E5AD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ПОВАР</w:t>
      </w:r>
    </w:p>
    <w:p w14:paraId="43B318CE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48CB7372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Повар – это человек, который готовит еду. Он умеет вкусно приготовить и аппетитно, красиво оформить любое блюдо: и салат, и торт.</w:t>
      </w:r>
    </w:p>
    <w:p w14:paraId="4018C9BC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 детском саду повар готовит на кухне разные блюда. Он варит супы, каши, компоты, жарит котлеты, блины, мясо. Повар умеет испечь вкусные пироги и булочки. Когда повар готовит на кухне еду, вокруг распространяются аппетитные запахи. Для приготовления пищи повар использует плиту и жарочный шкаф. «Помощниками» повара являются мясорубка, картофелечистка, хлеборезка, тестомешалка. Пища готовится по рецептам. Из рук повара к детям на стол попадают первые, вторые и третьи блюда, салаты, выпечка. Важно не только правильно приготовить, но и красиво оформить блюда, чтобы даже один вид их вызывал аппетит.</w:t>
      </w:r>
    </w:p>
    <w:p w14:paraId="12000BAA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Повар должен обладать хорошей памятью. Он знает и помнит, как готовить те или иные блюда, сколько и каких класть продуктов, какие подавать гарниры к котлетам, курице, рыбе, мясу. </w:t>
      </w:r>
    </w:p>
    <w:p w14:paraId="26CC2E7C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Пища должна готовиться в стерильных условиях. Поэтому повар всегда одет в белый халат и колпак. </w:t>
      </w:r>
    </w:p>
    <w:p w14:paraId="02200798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Повар – это человек, который любит готовить, проявляя при этом фантазию, выдумку, он должен обладать тонким обонянием и хорошо развитыми вкусовыми ощущениями.</w:t>
      </w:r>
    </w:p>
    <w:p w14:paraId="21CFFCB5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>Словарная работа: мясорубка, хлеборезка, картофелечистка, плита, блюда, выпечка, аппетит, гарнир, стерильные условия, обоняние, вкусовые ощущения, фантазия.</w:t>
      </w:r>
    </w:p>
    <w:p w14:paraId="431E5EDC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Названия действий: варит, жарит, режет, солит, чистит, печёт, готовит…</w:t>
      </w:r>
    </w:p>
    <w:p w14:paraId="7F29E3C0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Названия качеств личности:  трудолюбивый, добрый, заботливый, аккуратный, терпеливый… </w:t>
      </w:r>
    </w:p>
    <w:p w14:paraId="0513480C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4FBF9B3F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</w:p>
    <w:p w14:paraId="04B3A425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Загадка</w:t>
      </w:r>
    </w:p>
    <w:p w14:paraId="7AACD443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Кто же мастер щей, борщей</w:t>
      </w:r>
    </w:p>
    <w:p w14:paraId="535810B7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И рагу из овощей?</w:t>
      </w:r>
    </w:p>
    <w:p w14:paraId="7486186A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Вкусный сварит нам бульон,</w:t>
      </w:r>
    </w:p>
    <w:p w14:paraId="576395D7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Торт испечь сумеет он</w:t>
      </w:r>
    </w:p>
    <w:p w14:paraId="22783259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И нажарит нам котлетки.</w:t>
      </w:r>
    </w:p>
    <w:p w14:paraId="7830409E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Кто ж он? Отгадайте, детки!                    </w:t>
      </w:r>
    </w:p>
    <w:p w14:paraId="6E2BE7C1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                                     (Повар)</w:t>
      </w:r>
    </w:p>
    <w:p w14:paraId="2566C8C8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73316942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</w:p>
    <w:p w14:paraId="49A0098E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         Повар</w:t>
      </w:r>
    </w:p>
    <w:p w14:paraId="1B9B5ABD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Дайте повару продукты:</w:t>
      </w:r>
    </w:p>
    <w:p w14:paraId="31F4C972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Мясо, птицу, сухофрукты,</w:t>
      </w:r>
    </w:p>
    <w:p w14:paraId="16E0EA84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Рис, картофель… И тогда</w:t>
      </w:r>
    </w:p>
    <w:p w14:paraId="4D918419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Ждет вас вкусная еда.</w:t>
      </w:r>
    </w:p>
    <w:p w14:paraId="62858B1F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      Повар</w:t>
      </w:r>
    </w:p>
    <w:p w14:paraId="38370E83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Ходит повар в колпаке</w:t>
      </w:r>
    </w:p>
    <w:p w14:paraId="333480CC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 поварешкою в руке.</w:t>
      </w:r>
    </w:p>
    <w:p w14:paraId="003DD759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Он готовит нам обед:</w:t>
      </w:r>
    </w:p>
    <w:p w14:paraId="5F7B1E83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Кашу, щи и винегрет </w:t>
      </w:r>
    </w:p>
    <w:p w14:paraId="114E75BD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.</w:t>
      </w:r>
    </w:p>
    <w:p w14:paraId="0A0795FA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Про повара</w:t>
      </w:r>
    </w:p>
    <w:p w14:paraId="601141C7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Всегда приятно людям есть, когда вкусна еда.</w:t>
      </w:r>
    </w:p>
    <w:p w14:paraId="111564B5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>А у хороших поваров еда вкусна всегда.</w:t>
      </w:r>
    </w:p>
    <w:p w14:paraId="7CC53F6E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Они, наверное, обед творят, как колдуны,</w:t>
      </w:r>
    </w:p>
    <w:p w14:paraId="361F4A56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И, кажется, секретов нет, а блюда все вкусны:</w:t>
      </w:r>
    </w:p>
    <w:p w14:paraId="697383F4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Жаркое, рыба, винегрет, окрошка и борщи,</w:t>
      </w:r>
    </w:p>
    <w:p w14:paraId="0F9A291F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Салат, котлеты и омлет, и булочки, и щи.</w:t>
      </w:r>
    </w:p>
    <w:p w14:paraId="282838F2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Всегда все свежее у них, ну как должно и быть,</w:t>
      </w:r>
    </w:p>
    <w:p w14:paraId="2A1D559C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Еда не может подгореть и не должна остыть.</w:t>
      </w:r>
    </w:p>
    <w:p w14:paraId="426A1644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Я раз обедать приходил, такой я супчик ел,</w:t>
      </w:r>
    </w:p>
    <w:p w14:paraId="7AE50B50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Что ложку чуть не проглотил, тарелку чуть не съел!</w:t>
      </w:r>
    </w:p>
    <w:p w14:paraId="3FEFE962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Вот потому к ним и спешат, обедать к ним идут,</w:t>
      </w:r>
    </w:p>
    <w:p w14:paraId="71D92F0A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И долго их благодарят за этот вкусный труд.</w:t>
      </w:r>
    </w:p>
    <w:p w14:paraId="33EE75B0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5E25BFDF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Пословицы </w:t>
      </w:r>
    </w:p>
    <w:p w14:paraId="693EAD2B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Не печь кормит, а руки.</w:t>
      </w:r>
    </w:p>
    <w:p w14:paraId="24863EB0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Что испечешь, то и съешь.</w:t>
      </w:r>
    </w:p>
    <w:p w14:paraId="4D1FA746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Добрый повар стоит доктора</w:t>
      </w:r>
    </w:p>
    <w:p w14:paraId="52611141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70DFC8DF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ВОДИТЕЛЬ</w:t>
      </w:r>
    </w:p>
    <w:p w14:paraId="542A002E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6A55D793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Водитель или шофер – это человек, который управляет транспортным средством: машиной, автобусом, грузовиком и т.д. Эта профессия очень интересная и нужная.</w:t>
      </w:r>
    </w:p>
    <w:p w14:paraId="7A3C0DB2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Водитель легковой машины или автобуса возит людей, а грузовой - перевозит различные грузы. Грузовики используют для перевозки овощей, зерна, сена, животных в сельской местности. В городе грузовики доставляют продовольственные и промышленные товары в магазины. </w:t>
      </w:r>
    </w:p>
    <w:p w14:paraId="6CE66A0F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Водитель должен хорошо знать устройство машины, умело ею управлять, должен уметь починить мотор, накачать колеса, знать правила дорожного движения и никогда не нарушать их. На автозаправках шофер заправляет машину бензином или газом.</w:t>
      </w:r>
    </w:p>
    <w:p w14:paraId="5E7FC027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Многие водители работают на общественном транспорте - трамваях, автобусах, троллейбусах. Перед выходом на трассы эти транспортные средства проверяются механиками, а врач осматривает водителя. Водитель должен быть здоров! Ведь он отвечает за жизнь многих людей.  На </w:t>
      </w: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 xml:space="preserve">остановках водитель нажимает особую кнопку и открывает двери. Одни пассажиры выходят из автобуса, а другие входят. </w:t>
      </w:r>
    </w:p>
    <w:p w14:paraId="65FB7800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У шофера должны быть отличная память, выносливость, сила, крепкое здоровье и прекрасное зрение. Он должен различать все световые сигналы и обладать отличным слухом. </w:t>
      </w:r>
    </w:p>
    <w:p w14:paraId="7B377E0D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Словарная работа: водитель, правила дорожного движения, общественный транспорт, трасса, механик, автозаправка. </w:t>
      </w:r>
    </w:p>
    <w:p w14:paraId="1AEBA1B3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Названия действий: управляет, возит, перевозит, нажимает, проверяет, заправляет, чинит, ремонтирует, накачивает, смотрит…</w:t>
      </w:r>
    </w:p>
    <w:p w14:paraId="5CA715EF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Названия качеств личности: сильный, смелый, здоровый, внимательный, ответственный, умелый, дисциплинированный, послушный, тактичный, грамотный… </w:t>
      </w:r>
    </w:p>
    <w:p w14:paraId="11015DB9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7C754B42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</w:p>
    <w:p w14:paraId="3AD52700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1E4606F0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Загадка</w:t>
      </w:r>
    </w:p>
    <w:p w14:paraId="7F84FA27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Умело кто ведет машину –</w:t>
      </w:r>
    </w:p>
    <w:p w14:paraId="2B7DA99F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Ведь за рулем не первый год?</w:t>
      </w:r>
    </w:p>
    <w:p w14:paraId="0EE1118E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Слегка шуршат тугие шины,</w:t>
      </w:r>
    </w:p>
    <w:p w14:paraId="6B6B316D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Кто нас по городу везет? </w:t>
      </w:r>
    </w:p>
    <w:p w14:paraId="0A540F52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                     (Шофер. Водитель)</w:t>
      </w:r>
    </w:p>
    <w:p w14:paraId="55DC85D8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08078D22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24BE06C7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 шофере</w:t>
      </w:r>
    </w:p>
    <w:p w14:paraId="2916C754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Целый день шофер трудился,</w:t>
      </w:r>
    </w:p>
    <w:p w14:paraId="69E99C7B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Он устал, он запылился.</w:t>
      </w:r>
    </w:p>
    <w:p w14:paraId="42251903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Он возил кирпич на стройку,</w:t>
      </w:r>
    </w:p>
    <w:p w14:paraId="243D6B5F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Дом он строить помогал.</w:t>
      </w:r>
    </w:p>
    <w:p w14:paraId="634CE8D6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А теперь ведет на мойку</w:t>
      </w:r>
    </w:p>
    <w:p w14:paraId="188D44F8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Свой огромный самосвал. </w:t>
      </w:r>
    </w:p>
    <w:p w14:paraId="7E9B8ECB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30C2047F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Шофер </w:t>
      </w:r>
    </w:p>
    <w:p w14:paraId="1E3354A1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>И снова дальняя дорога,</w:t>
      </w:r>
    </w:p>
    <w:p w14:paraId="32426BD2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И неба купол голубой.</w:t>
      </w:r>
    </w:p>
    <w:p w14:paraId="392F2E22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Исколесит он очень много, </w:t>
      </w:r>
    </w:p>
    <w:p w14:paraId="620995D5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Но все не хочет на покой.</w:t>
      </w:r>
    </w:p>
    <w:p w14:paraId="24C5F129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Наверно, помнит он едва ли, </w:t>
      </w:r>
    </w:p>
    <w:p w14:paraId="58C17122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Как много грузов для страны</w:t>
      </w:r>
    </w:p>
    <w:p w14:paraId="101E0AE2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Он перевез; везде их ждали, </w:t>
      </w:r>
    </w:p>
    <w:p w14:paraId="6B94384C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И были всем они нужны.</w:t>
      </w:r>
    </w:p>
    <w:p w14:paraId="30409E4B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Он часто говорит со смехом,</w:t>
      </w:r>
    </w:p>
    <w:p w14:paraId="3A055F44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Не отрываясь от руля:</w:t>
      </w:r>
    </w:p>
    <w:p w14:paraId="7B247A22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«Я шар земной пять раз объехал,</w:t>
      </w:r>
    </w:p>
    <w:p w14:paraId="416E60AA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и для меня мала Земля.</w:t>
      </w:r>
    </w:p>
    <w:p w14:paraId="427F2C67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Я очень счастлив до сих пор,</w:t>
      </w:r>
    </w:p>
    <w:p w14:paraId="23D752AC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Что за рулем я, что шофер». </w:t>
      </w:r>
    </w:p>
    <w:p w14:paraId="168B4F80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7975B21F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333F3A2F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Мой грузовик</w:t>
      </w:r>
    </w:p>
    <w:p w14:paraId="1BA7FEB5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Вот огромный грузовик! Я водить его привык,</w:t>
      </w:r>
    </w:p>
    <w:p w14:paraId="16E3333C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Грузы я вожу на нем, если строят новый дом.</w:t>
      </w:r>
    </w:p>
    <w:p w14:paraId="2531313B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Всем машинам он машина – настоящая махина!</w:t>
      </w:r>
    </w:p>
    <w:p w14:paraId="6B3A7341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Возит кирпичи, песок, он бы гору сдвинуть мог!</w:t>
      </w:r>
    </w:p>
    <w:p w14:paraId="3C64881D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Целый день мы с ним вдвоем, я - в кабине за рулем.</w:t>
      </w:r>
    </w:p>
    <w:p w14:paraId="77C691FB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Он послушный, как живой, словно он товарищ мой.</w:t>
      </w:r>
    </w:p>
    <w:p w14:paraId="17DB3509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Тихо музыку включу и баранку закручу,</w:t>
      </w:r>
    </w:p>
    <w:p w14:paraId="4F8E4EA5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Дождь ли хлещет, снег идет, едем, едем мы вперед!</w:t>
      </w:r>
    </w:p>
    <w:p w14:paraId="216BE882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43C39187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Пословицы </w:t>
      </w:r>
    </w:p>
    <w:p w14:paraId="40B2BAC4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Дело мастера боится.</w:t>
      </w:r>
    </w:p>
    <w:p w14:paraId="23B3B910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Мастер на все руки.</w:t>
      </w:r>
    </w:p>
    <w:p w14:paraId="40CF55B5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6D17D1C0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>ПРОДАВЕЦ</w:t>
      </w:r>
    </w:p>
    <w:p w14:paraId="45D69A27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54E4971E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Продавец – это человек, который продаёт нам различные вещи и продукты. Профессия продавца подразделяется на несколько специальностей. Есть продавцы непродовольственных товаров (одежды, обуви, мебели, книг, электроаппаратуры, хозяйственных товаров) и продавцы продовольственных товаров (овощей, фруктов, хлебобулочных, кондитерских и других товаров).    </w:t>
      </w:r>
    </w:p>
    <w:p w14:paraId="608648A4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Продавец работает в магазине. Он должен хорошо знать свой товар, его свойства, помнить цены, размеры, расположение товаров. Значит, продавцу необходима хорошая профессиональная память.</w:t>
      </w:r>
    </w:p>
    <w:p w14:paraId="1A9DA741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 обыкновенном магазине продавец стоит за прилавком. Он взвешивает товары на весах, сообщает покупателю цену. Покупатель оплачивает стоимость товара в кассе, даёт продавцу чек, получая взамен нужный товар. Продавец помогает упаковывать продукты.</w:t>
      </w:r>
    </w:p>
    <w:p w14:paraId="2D261CC4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Есть новые магазины – супермаркеты. Там все товары стоят на полках открыто, покупатель ходит и самостоятельно выбирает нужные, а при выходе расплачивается. В супермаркетах продавцы выполняют роль консультантов: помогают покупателям с выбором, разъясняют назначения продуктов, показывают в каком месте лежит нужный товар.</w:t>
      </w:r>
    </w:p>
    <w:p w14:paraId="2A2A4EDD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У продавцов есть своя спецодежда, которая должна быть чистой и  аккуратной. Но главное для продавца – доброе, уважительное отношение к людям, вежливость, тактичность, обаятельная улыбка.</w:t>
      </w:r>
    </w:p>
    <w:p w14:paraId="34204EF3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Словарная работа: продавец, покупатель, супермаркеты, спецодежда, прилавок, касса, чек, тактичность, обаятельный, консультант.</w:t>
      </w:r>
    </w:p>
    <w:p w14:paraId="568191E0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Названия действий: продаёт, взвешивает, считает, упаковывает, советует, показывает…</w:t>
      </w:r>
    </w:p>
    <w:p w14:paraId="43C610CC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Названия качеств личности: вежливый, внимательный, тактичный, добрый, терпеливый…</w:t>
      </w:r>
    </w:p>
    <w:p w14:paraId="207F3475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4B0C37E2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Загадка</w:t>
      </w:r>
    </w:p>
    <w:p w14:paraId="2EC8A89A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Кто продукты  продает –</w:t>
      </w:r>
    </w:p>
    <w:p w14:paraId="62F8EB11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Молоко, сметану, мед?</w:t>
      </w:r>
    </w:p>
    <w:p w14:paraId="025EE430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Кто нам продает сапожки,</w:t>
      </w:r>
    </w:p>
    <w:p w14:paraId="0D64C654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Туфельки и босоножки?</w:t>
      </w:r>
    </w:p>
    <w:p w14:paraId="6E194388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Все они товары знают,</w:t>
      </w:r>
    </w:p>
    <w:p w14:paraId="5A40A008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Даром время не теряют</w:t>
      </w:r>
    </w:p>
    <w:p w14:paraId="7C4834D6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>В магазинах молодцы.</w:t>
      </w:r>
    </w:p>
    <w:p w14:paraId="791FDF17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Кто же это? …</w:t>
      </w:r>
    </w:p>
    <w:p w14:paraId="56BE5E2E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                        (Продавцы)</w:t>
      </w:r>
    </w:p>
    <w:p w14:paraId="602FE90B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290C3F23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Продавцы</w:t>
      </w:r>
    </w:p>
    <w:p w14:paraId="55DEEA05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Все мы ходим в магазины. В магазинах продавцы</w:t>
      </w:r>
    </w:p>
    <w:p w14:paraId="63C4A685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Продают нам апельсины, кофе, чай и леденцы.</w:t>
      </w:r>
    </w:p>
    <w:p w14:paraId="0A351AF4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3257C5ED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И картошку, и морковку, свеклу, лук и огурцы</w:t>
      </w:r>
    </w:p>
    <w:p w14:paraId="6C50F348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Быстро, вежливо и ловко нам завесят продавцы.</w:t>
      </w:r>
    </w:p>
    <w:p w14:paraId="7891F75B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12CB54F9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Вот профессия какая,  и не зря, в конце концов,</w:t>
      </w:r>
    </w:p>
    <w:p w14:paraId="1D879220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Наши девочки играют в «Магазин» и «Продавцов».</w:t>
      </w:r>
    </w:p>
    <w:p w14:paraId="74FD9BE8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4052FBA8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«Что желаете?» - узнают, - «Вам капусты? Огурцов?</w:t>
      </w:r>
    </w:p>
    <w:p w14:paraId="4A8D36EB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Может, кофе или чая? Есть колбаска, ветчина…».</w:t>
      </w:r>
    </w:p>
    <w:p w14:paraId="2680BBE0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Вот профессия какая, всем всегда она нужна.</w:t>
      </w:r>
    </w:p>
    <w:p w14:paraId="33B4466F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25FEE3CC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ПРАЧКА</w:t>
      </w:r>
    </w:p>
    <w:p w14:paraId="3E75C9EC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ab/>
      </w:r>
    </w:p>
    <w:p w14:paraId="47D04125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Прачка – это человек, который стирает, сушит и гладит белье. Труд прачки тяжелый, но очень необходимый для других людей.</w:t>
      </w:r>
    </w:p>
    <w:p w14:paraId="1B5FFD30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 детском саду прачка стирает полотенца, постельное белье, халаты.</w:t>
      </w:r>
    </w:p>
    <w:p w14:paraId="4C80DE9F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Помещение, где работает прачка, называется прачечная. Здесь стоят ванна для замачивания белья, стиральная машина для стирки, центрифуга – для отжима белья. </w:t>
      </w:r>
    </w:p>
    <w:p w14:paraId="06E95ED8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После стирки прачка помещает влажное белье в специальную сушилку, а летом можно сушить белье на улице. Когда белье высохнет, прачка гладит его утюгом и аккуратно складывает.</w:t>
      </w:r>
    </w:p>
    <w:p w14:paraId="41E83938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Благодаря труду прачки дети в детском саду вытираются чистыми полотенцами, спят на свежем постельном белье, а сотрудники ходят в чистых халатах. Прачка заботится о том, чтобы все белье всегда было чистое и свежее.</w:t>
      </w:r>
    </w:p>
    <w:p w14:paraId="04E7EE64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>Для стирки белья нужны стиральный порошок, хозяйственное мыло, перчатки. Облегчает труд прачки бытовая техника: стиральная машина, центрифуга, утюг.</w:t>
      </w:r>
    </w:p>
    <w:p w14:paraId="50B12C06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Прачка должна быть трудолюбивым, старательным, ответственным и аккуратным человеком.</w:t>
      </w:r>
    </w:p>
    <w:p w14:paraId="37F2B6C6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Словарная работа: прачка, прачечная, стиральная машина, центрифуга, утюг, стиральный порошок, сушилка, сотрудники детского сада. </w:t>
      </w:r>
    </w:p>
    <w:p w14:paraId="755AA68A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Названия действий: замачивает, стирает, выжимает, включает, наливает, сушит, гладит, складывает, стряхивает…</w:t>
      </w:r>
    </w:p>
    <w:p w14:paraId="31B3E974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Названия качеств личности: трудолюбивая, аккуратная, заботливая, добрая, старательная, ответственная, терпеливая…</w:t>
      </w:r>
    </w:p>
    <w:p w14:paraId="5E0FE194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224DCDD3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Загадка</w:t>
      </w:r>
    </w:p>
    <w:p w14:paraId="1DDDD013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Кто постирает нам белье,</w:t>
      </w:r>
    </w:p>
    <w:p w14:paraId="61843A1F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Чтоб было чистое оно,</w:t>
      </w:r>
    </w:p>
    <w:p w14:paraId="28B6B392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Посушит и разгладит,</w:t>
      </w:r>
    </w:p>
    <w:p w14:paraId="0413A8A2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И утюгом погладит? </w:t>
      </w:r>
    </w:p>
    <w:p w14:paraId="0138F1FF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                           (Прачка)</w:t>
      </w:r>
    </w:p>
    <w:p w14:paraId="00A87E62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5B0538AA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Стиральная машина</w:t>
      </w:r>
    </w:p>
    <w:p w14:paraId="725BA689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4110C005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</w:p>
    <w:p w14:paraId="3AA3492C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Машина стиральная любит трудиться,</w:t>
      </w:r>
    </w:p>
    <w:p w14:paraId="253AF028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Своею работою очень гордится.</w:t>
      </w:r>
    </w:p>
    <w:p w14:paraId="611BF9D5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Белью говорит она: «Эй, замарашки!</w:t>
      </w:r>
    </w:p>
    <w:p w14:paraId="094C4F47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Пеленки, футболки, штаны и рубашки!</w:t>
      </w:r>
    </w:p>
    <w:p w14:paraId="4F8A03AD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К себе в барабан вас, грязнуль, приглашаю, </w:t>
      </w:r>
    </w:p>
    <w:p w14:paraId="7CBBD61E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И пятна, и грязь с порошком отстираю.</w:t>
      </w:r>
    </w:p>
    <w:p w14:paraId="4D1227AC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Хорошую баню устрою белью,</w:t>
      </w:r>
    </w:p>
    <w:p w14:paraId="4C88C52E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Хозяйка оценит работу мою!». </w:t>
      </w:r>
    </w:p>
    <w:p w14:paraId="36014B6E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6AB78D01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Утюг</w:t>
      </w:r>
    </w:p>
    <w:p w14:paraId="1EA95B99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>Электрический утюг –</w:t>
      </w:r>
    </w:p>
    <w:p w14:paraId="622BB633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Для белья надежный друг.</w:t>
      </w:r>
    </w:p>
    <w:p w14:paraId="41F9B684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По одежде он плывет,</w:t>
      </w:r>
    </w:p>
    <w:p w14:paraId="23DBC6B0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Как горячий пароход.</w:t>
      </w:r>
    </w:p>
    <w:p w14:paraId="41621485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Остается нам, ребята,</w:t>
      </w:r>
    </w:p>
    <w:p w14:paraId="6ABA1033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Любоваться результатом:</w:t>
      </w:r>
    </w:p>
    <w:p w14:paraId="7F0C6537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Стало все белье на диво</w:t>
      </w:r>
    </w:p>
    <w:p w14:paraId="1993F661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Очень гладким и красивым!</w:t>
      </w:r>
    </w:p>
    <w:p w14:paraId="5C5FA368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5C0CA126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Пословицы </w:t>
      </w:r>
    </w:p>
    <w:p w14:paraId="6B8F1CDF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6C5390B1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Порядок – душа всякого дела.</w:t>
      </w:r>
    </w:p>
    <w:p w14:paraId="5CE2D5E7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Кто любит трудиться, тому без дела не сидится.</w:t>
      </w:r>
    </w:p>
    <w:p w14:paraId="0534E5A6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595AC5E7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ДВОРНИК</w:t>
      </w:r>
    </w:p>
    <w:p w14:paraId="0A671C64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30B8EA44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Дворник – это человек, который следит за чистотой на улице и во дворе. Труд дворника необходим и требует уважения. </w:t>
      </w:r>
    </w:p>
    <w:p w14:paraId="4100068C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В детском саду дворник подметает  детские площадки, собирает мусор, поливает песок и участки, подстригает траву. Осенью дворник сгребает опавшие листья и убирает их с участков. Зимой дворник расчищает дорожки от снега, убирает снег на участках. Он заботится о том, чтобы во дворе всегда было чисто и красиво. </w:t>
      </w:r>
    </w:p>
    <w:p w14:paraId="39080C84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Для работы дворнику необходимы метла, лопата, грабли, тележка, шланг для полива, перчатки. Зимой для облегчения своего труда он может использовать снегоуборочную машину.</w:t>
      </w:r>
    </w:p>
    <w:p w14:paraId="04D4EDC3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Дворник должен быть трудолюбивым, заботливым, сильным, здоровым и дисциплинированным человеком.</w:t>
      </w:r>
    </w:p>
    <w:p w14:paraId="77B20217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Словарная работа: дворник, метла, грабли, тележка, снегоуборочная машина.</w:t>
      </w:r>
    </w:p>
    <w:p w14:paraId="03072BAA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Названия действий: подметает, чистит, сгребает, поливает, подстригает, собирает, убирает… </w:t>
      </w:r>
    </w:p>
    <w:p w14:paraId="4522BD3F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Названия качеств личности: трудолюбивый, аккуратный, заботливый, добрый, сильный, дисциплинированный, ответственный, терпеливый…</w:t>
      </w:r>
    </w:p>
    <w:p w14:paraId="60C30556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 xml:space="preserve">                  </w:t>
      </w:r>
    </w:p>
    <w:p w14:paraId="34B090DB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Загадка</w:t>
      </w:r>
    </w:p>
    <w:p w14:paraId="74B1E883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Разгребает снег лопатой,</w:t>
      </w:r>
    </w:p>
    <w:p w14:paraId="6831EA51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Подметает двор метлой.</w:t>
      </w:r>
    </w:p>
    <w:p w14:paraId="5DF701A9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Догадались вы, ребята,</w:t>
      </w:r>
    </w:p>
    <w:p w14:paraId="6807A13C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Кто следит за чистотой? </w:t>
      </w:r>
    </w:p>
    <w:p w14:paraId="07C169C5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                               (Дворник)</w:t>
      </w:r>
    </w:p>
    <w:p w14:paraId="22035E6B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Дворник</w:t>
      </w:r>
    </w:p>
    <w:p w14:paraId="7649FD05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Встанет дворник на заре,</w:t>
      </w:r>
    </w:p>
    <w:p w14:paraId="0F7C93F8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Снег расчистит во дворе.</w:t>
      </w:r>
    </w:p>
    <w:p w14:paraId="39453AFB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Дворник мусор уберет</w:t>
      </w:r>
    </w:p>
    <w:p w14:paraId="2FF47744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И песком посыплет лед.</w:t>
      </w:r>
    </w:p>
    <w:p w14:paraId="50903B80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4847887F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Грабли</w:t>
      </w:r>
    </w:p>
    <w:p w14:paraId="7B4C58A9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Грабли лапою когтистой</w:t>
      </w:r>
    </w:p>
    <w:p w14:paraId="3AF23425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Убирают мусор чисто,</w:t>
      </w:r>
    </w:p>
    <w:p w14:paraId="78C746E1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Прошлогоднюю траву</w:t>
      </w:r>
    </w:p>
    <w:p w14:paraId="0FF724F8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И опавшую листву.</w:t>
      </w:r>
    </w:p>
    <w:p w14:paraId="1752020E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4025A342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Лопата</w:t>
      </w:r>
    </w:p>
    <w:p w14:paraId="7EF50273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Есть у дворника, ребята,</w:t>
      </w:r>
    </w:p>
    <w:p w14:paraId="186BF010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 помощь инструмент – лопата.</w:t>
      </w:r>
    </w:p>
    <w:p w14:paraId="7FE55A12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Ею землю он копает,</w:t>
      </w:r>
    </w:p>
    <w:p w14:paraId="1CBD5097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Снег зимою убирает.</w:t>
      </w:r>
    </w:p>
    <w:p w14:paraId="25C961A3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Лопата дворнику нужна:</w:t>
      </w:r>
    </w:p>
    <w:p w14:paraId="39B36735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Облегчает труд она.</w:t>
      </w:r>
    </w:p>
    <w:p w14:paraId="328B308D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20D251F7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Пословицы </w:t>
      </w:r>
    </w:p>
    <w:p w14:paraId="3F9F21CF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Кто любит трудиться, тому без дела не сидится.</w:t>
      </w:r>
    </w:p>
    <w:p w14:paraId="56E0DB10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Без уменья и сила ни при чём.</w:t>
      </w:r>
    </w:p>
    <w:p w14:paraId="0B40DEFD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52B75225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ВРАЧ </w:t>
      </w:r>
    </w:p>
    <w:p w14:paraId="5DD74528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26850911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Врач – это человек, который лечит людей от всевозможных заболеваний. </w:t>
      </w:r>
    </w:p>
    <w:p w14:paraId="58B99C7A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Если больной не может прийти к врачу сам, врач едет к нему и оказывает помощь на месте. Поэтому машина, но которой ездит врач, так и называется: «Скорая помощь». </w:t>
      </w:r>
    </w:p>
    <w:p w14:paraId="63B4E336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Врачи бывают разные:  терапевты лечат все болезни, стоматологи лечат зубы, педиатры - только детей, отоларингологи - уши, горло, нос, невропатологи - нервы, окулисты - глаза, дерматологи - кожу. </w:t>
      </w:r>
    </w:p>
    <w:p w14:paraId="2D7D883A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Профессия врача очень трудная. Она требует много знаний, внимательного отношения к больному. Врач должен много  знать о строении человеческого тела, работе внутренних органов, должен уметь разбираться в разных болезнях.</w:t>
      </w:r>
    </w:p>
    <w:p w14:paraId="43DFEB57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На приёме больному врач обязательно послушает лёгкие и сердце,  посмотрит горло.  Врач распознаёт, чем болеет его пациент, ставит диагноз,  назначает лечение, выписывает рецепты на получение лекарства. </w:t>
      </w:r>
    </w:p>
    <w:p w14:paraId="00545362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Врач в своей работе использует инструменты: фонендоскоп, с помощью которого он прослушивает сердце и дыхание, шпателем смотрит горло. Врач всегда одет в белый халат. </w:t>
      </w:r>
    </w:p>
    <w:p w14:paraId="3E0F83DC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Настоящий врач должен жалеть своих больных пациентов и стараться помочь им выздороветь.</w:t>
      </w:r>
    </w:p>
    <w:p w14:paraId="74425DAC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Словарная работа: шпатель, фонендоскоп, рецепт, лекарство, помощь, диагноз, пациент. </w:t>
      </w:r>
    </w:p>
    <w:p w14:paraId="3110740A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Названия действий: лечит, слушает, смотрит, выписывает, назначает, помогает, объясняет…</w:t>
      </w:r>
    </w:p>
    <w:p w14:paraId="5F40747B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Названия качеств личности: умный, внимательный, добрый, заботливый, терпеливый, настойчивый, грамотный…</w:t>
      </w:r>
    </w:p>
    <w:p w14:paraId="46C16C26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055EC301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Пословица </w:t>
      </w:r>
    </w:p>
    <w:p w14:paraId="1F6B9EA2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Горьким лечат, а сладким калечат.</w:t>
      </w:r>
    </w:p>
    <w:p w14:paraId="7EB17933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79839D40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</w:p>
    <w:p w14:paraId="493486AD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Загадка</w:t>
      </w:r>
    </w:p>
    <w:p w14:paraId="7F1F805F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768CC16E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>Если заболело ухо,</w:t>
      </w:r>
    </w:p>
    <w:p w14:paraId="10E5A228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Или в горле стало сухо,</w:t>
      </w:r>
    </w:p>
    <w:p w14:paraId="548AA27C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Не волнуйся и не плачь –</w:t>
      </w:r>
    </w:p>
    <w:p w14:paraId="65885399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Ведь тебе поможет … (врач)!</w:t>
      </w:r>
    </w:p>
    <w:p w14:paraId="39FC0BA5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Врач</w:t>
      </w:r>
    </w:p>
    <w:p w14:paraId="15578479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5981CD07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Все болезни лечит врач,</w:t>
      </w:r>
    </w:p>
    <w:p w14:paraId="63A372C9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Он уколет – ты не плачь.</w:t>
      </w:r>
    </w:p>
    <w:p w14:paraId="107782C8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Веселей смотри вокруг:</w:t>
      </w:r>
    </w:p>
    <w:p w14:paraId="53E0EC80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Детский врач – ребятам друг </w:t>
      </w:r>
    </w:p>
    <w:p w14:paraId="76DDCD07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.</w:t>
      </w:r>
    </w:p>
    <w:p w14:paraId="360F8047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0BB8EBA7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Доктор</w:t>
      </w:r>
    </w:p>
    <w:p w14:paraId="50352090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К доктору ходите, маленькие дети!</w:t>
      </w:r>
    </w:p>
    <w:p w14:paraId="212F0550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Этот старый доктор лучше всех на свете.</w:t>
      </w:r>
    </w:p>
    <w:p w14:paraId="23EB8F1A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 мире не бывает доктора добрей,</w:t>
      </w:r>
    </w:p>
    <w:p w14:paraId="1EDDA566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Всем он помогает: доктор – друг детей.</w:t>
      </w:r>
    </w:p>
    <w:p w14:paraId="381F0270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Когда головка горяча, мы поскорей зовем врача.</w:t>
      </w:r>
    </w:p>
    <w:p w14:paraId="18AD4800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Болит животик перед сном – опять врача мы позовем.</w:t>
      </w:r>
    </w:p>
    <w:p w14:paraId="4AAFDC26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Он лечит папу с мамой и бабушку мою,</w:t>
      </w:r>
    </w:p>
    <w:p w14:paraId="579D87D4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Меня, хоть я упрямый, он лечит всю семью.</w:t>
      </w:r>
    </w:p>
    <w:p w14:paraId="5170AAAE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Пусть гром гремит и дождь идет,</w:t>
      </w:r>
    </w:p>
    <w:p w14:paraId="6A50A6CE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Врач обязательно придет!</w:t>
      </w:r>
    </w:p>
    <w:p w14:paraId="331C259F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Врач – наш хороший, верный друг,</w:t>
      </w:r>
    </w:p>
    <w:p w14:paraId="59DC171B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Он вылечит любой недуг.</w:t>
      </w:r>
    </w:p>
    <w:p w14:paraId="6B6F588C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29A4E8B9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«Скорая помощь» </w:t>
      </w:r>
    </w:p>
    <w:p w14:paraId="3680D068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Машину белую с красным крестом</w:t>
      </w:r>
    </w:p>
    <w:p w14:paraId="06C7FF66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Как «Скорую помощь» все знают</w:t>
      </w:r>
    </w:p>
    <w:p w14:paraId="419DA8D2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И ей дорогу в потоке любом</w:t>
      </w:r>
    </w:p>
    <w:p w14:paraId="5862660A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>Всегда и везде уступают!</w:t>
      </w:r>
    </w:p>
    <w:p w14:paraId="51F18119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Машина торопится, доктор спешит</w:t>
      </w:r>
    </w:p>
    <w:p w14:paraId="38F27266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Кого-то спасти от ожога,</w:t>
      </w:r>
    </w:p>
    <w:p w14:paraId="481B967C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И если у стареньких сердце болит,</w:t>
      </w:r>
    </w:p>
    <w:p w14:paraId="6568EE4F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И если сломаете ногу.</w:t>
      </w:r>
    </w:p>
    <w:p w14:paraId="058B2FAF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Врач в белоснежном халате придет,</w:t>
      </w:r>
    </w:p>
    <w:p w14:paraId="47B0FE07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Держа чемоданчик волшебный.</w:t>
      </w:r>
    </w:p>
    <w:p w14:paraId="6C0E27E2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Там сложены трубки и простенький йод,</w:t>
      </w:r>
    </w:p>
    <w:p w14:paraId="761D0508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И шприц, и растворчик целебный.</w:t>
      </w:r>
    </w:p>
    <w:p w14:paraId="5256EE87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Измерит давленье, советом спасет</w:t>
      </w:r>
    </w:p>
    <w:p w14:paraId="6C099D2A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И добрым внимательным словом,</w:t>
      </w:r>
    </w:p>
    <w:p w14:paraId="47DF3238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А если так нужно – в больницу возьмет, </w:t>
      </w:r>
    </w:p>
    <w:p w14:paraId="58965FCA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Чтоб там человек стал здоровым.</w:t>
      </w:r>
    </w:p>
    <w:p w14:paraId="1BE5B33C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Болезнь для больших и ребяток – беда,</w:t>
      </w:r>
    </w:p>
    <w:p w14:paraId="5619B905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Но есть от нее избавленье.</w:t>
      </w:r>
    </w:p>
    <w:p w14:paraId="33DBE5CF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Вы в «Скорую помощь» звоните всегда!</w:t>
      </w:r>
    </w:p>
    <w:p w14:paraId="160C0CBF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03 – это номер леченья! </w:t>
      </w:r>
    </w:p>
    <w:p w14:paraId="6751A6FE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42805389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ПАРИКМАХЕР</w:t>
      </w:r>
    </w:p>
    <w:p w14:paraId="501192E0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4D3C68A0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Парикмахер – это  человек, который подстригает людей и делает причёски. Парикмахер – очень интересная и творческая профессия. Чтобы стать настоящим парикмахером, нужно учиться,  получить специальный диплом. </w:t>
      </w:r>
    </w:p>
    <w:p w14:paraId="2186A662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Парикмахеры работают в парикмахерских и салонах красоты. Клиента усаживают в удобное кресло, укрывают плечи специальной накидкой, промывают шампунем волосы, а потом подстригают, используя расчёску и ножницы. Клиенту-женщине парикмахер может сделать укладку волос феном и щёткой, а может завить волосы локонами и покрыть специальным лаком для волос. </w:t>
      </w:r>
    </w:p>
    <w:p w14:paraId="45A9B26D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У парикмахеров есть своя спецодежда, которая должна быть опрятной и чистой. </w:t>
      </w:r>
    </w:p>
    <w:p w14:paraId="1A2EDB9D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 xml:space="preserve">Мастер – парикмахер должен обладать хорошим вкусом, фантазией и, конечно, «золотыми» руками. Парикмахер должен быть общительным, уметь терпеливо выслушать клиента, посоветовать, какую причёску лучше сделать. </w:t>
      </w:r>
    </w:p>
    <w:p w14:paraId="12ABCB9D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Парикмахер должен обладать крепким здоровьем (ведь на ногах ему приходится проводить весь рабочий день) и любовью к людям, иметь желание доставить  радость, сделать людей красивее.</w:t>
      </w:r>
    </w:p>
    <w:p w14:paraId="63AEF4A4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Словарная работа: парикмахер, парикмахерская, причёска, фен, укладка, щётка, локоны, клиент, «золотые руки».</w:t>
      </w:r>
    </w:p>
    <w:p w14:paraId="49EC10AB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Названия действий: подстригает, укладывает, моет, сушит, завивает, советует, причесывает…</w:t>
      </w:r>
    </w:p>
    <w:p w14:paraId="004848D7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Названия качеств личности: терпеливый, общительный, умелый, модный, добрый, ответственный.</w:t>
      </w:r>
    </w:p>
    <w:p w14:paraId="701F15FA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739B08A9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Загадка</w:t>
      </w:r>
    </w:p>
    <w:p w14:paraId="1DA838C1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Кто же сделает прическу</w:t>
      </w:r>
    </w:p>
    <w:p w14:paraId="5995F33E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Феном, щеткой и расческой.</w:t>
      </w:r>
    </w:p>
    <w:p w14:paraId="68A17507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Пышно локоны завьет,</w:t>
      </w:r>
    </w:p>
    <w:p w14:paraId="15136FC7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Челку щеткою взобьет.</w:t>
      </w:r>
    </w:p>
    <w:p w14:paraId="25B3DDCA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Все в его руках горит –</w:t>
      </w:r>
    </w:p>
    <w:p w14:paraId="00506694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Кто изменит внешний вид?       </w:t>
      </w:r>
    </w:p>
    <w:p w14:paraId="277BE73A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                          (Парикмахер)</w:t>
      </w:r>
    </w:p>
    <w:p w14:paraId="57625D09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7397F6A3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</w:p>
    <w:p w14:paraId="27DDB949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Парикмахер</w:t>
      </w:r>
    </w:p>
    <w:p w14:paraId="0019F8EB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Парикмахер знает дело,</w:t>
      </w:r>
    </w:p>
    <w:p w14:paraId="7F6F0936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Он ребят стрижет умело.</w:t>
      </w:r>
    </w:p>
    <w:p w14:paraId="61C16583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Зачем ходить косматыми?</w:t>
      </w:r>
    </w:p>
    <w:p w14:paraId="536034AC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Зачем ходить лохматыми?</w:t>
      </w:r>
    </w:p>
    <w:p w14:paraId="2CD17B69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Ведь лучше быть ребятами</w:t>
      </w:r>
    </w:p>
    <w:p w14:paraId="7B782536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Красивыми, опрятными.</w:t>
      </w:r>
    </w:p>
    <w:p w14:paraId="4B38800D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5195613E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Парикмахер</w:t>
      </w:r>
    </w:p>
    <w:p w14:paraId="6AC05E4A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>Парикмахер непременно</w:t>
      </w:r>
    </w:p>
    <w:p w14:paraId="70EE23C2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Подстрижет вас современно.</w:t>
      </w:r>
    </w:p>
    <w:p w14:paraId="7ADEB25F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Дайте ножницы, расческу,</w:t>
      </w:r>
    </w:p>
    <w:p w14:paraId="4C6DF21A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Он вам сделает прическу </w:t>
      </w:r>
    </w:p>
    <w:p w14:paraId="30EDB892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.                                              Про парикмахера</w:t>
      </w:r>
    </w:p>
    <w:p w14:paraId="2ACE8CCF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50FCBDE3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Стали волосы, как грива, видно стричь пора пришла…</w:t>
      </w:r>
    </w:p>
    <w:p w14:paraId="0B0D7B65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 парикмахерской красиво, много света, зеркала…</w:t>
      </w:r>
    </w:p>
    <w:p w14:paraId="1F438193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Мне на кресло указали. Не успел сказать я: «Ой!» -</w:t>
      </w:r>
    </w:p>
    <w:p w14:paraId="7BCE9A7F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Засверкали, залетали ножницы над головой.</w:t>
      </w:r>
    </w:p>
    <w:p w14:paraId="4009FFE2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Я пришел туда лохматым и нестриженым бараном.</w:t>
      </w:r>
    </w:p>
    <w:p w14:paraId="5AAA63C8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А ушел я аккуратным и красивым мальчуганом.</w:t>
      </w:r>
    </w:p>
    <w:p w14:paraId="55C2D1F6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Парикмахер дядя Саша мне сказал: «Не забывай</w:t>
      </w:r>
    </w:p>
    <w:p w14:paraId="2DFDB032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Парикмахерскую нашу. Приходи, не зарастай».</w:t>
      </w:r>
    </w:p>
    <w:p w14:paraId="785D423B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Парикмахер все умеет: хочешь – наголо обреет</w:t>
      </w:r>
    </w:p>
    <w:p w14:paraId="2CC2C9FF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Или челку уберет, иль височки подравняет – </w:t>
      </w:r>
    </w:p>
    <w:p w14:paraId="47CBF927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Как захочешь, подстрижет. Он свою работу знает.</w:t>
      </w:r>
    </w:p>
    <w:p w14:paraId="77222BE0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Кто подстричься хочет, тем он поможет без проблем.</w:t>
      </w:r>
    </w:p>
    <w:p w14:paraId="74FA20FD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3AD08A6A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Пословица </w:t>
      </w:r>
    </w:p>
    <w:p w14:paraId="6D5ACBC3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Хорошая прическа важнее дорогого наряда.</w:t>
      </w:r>
    </w:p>
    <w:p w14:paraId="4F47EE13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15854105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341C28CB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МУЗЫКАЛЬНЫЙ РУКОВОДИТЕЛЬ</w:t>
      </w:r>
    </w:p>
    <w:p w14:paraId="3755D4A1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72CAF901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Музыкальный руководитель – это человек, который учит детей  петь,  танцевать и музицировать. </w:t>
      </w:r>
    </w:p>
    <w:p w14:paraId="6FBF975E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В детском саду музыкальный руководитель проводит с детьми музыкальные занятия. На этих занятиях дети разучивают и поют песни, учат движения к разным танцам, слушают музыку, знакомятся с композиторами и их произведениями. </w:t>
      </w:r>
    </w:p>
    <w:p w14:paraId="241EE2AB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 xml:space="preserve">Музыкальный руководитель организует и проводит для детей утренники и праздники, различные спектакли. Он знакомит детей с музыкальными инструментами (металлофон, бубен, пианино и т.д.) и учит играть на них. </w:t>
      </w:r>
    </w:p>
    <w:p w14:paraId="4FEA74CA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Музыкальный руководитель сам хорошо владеет игрой на каком-то музыкальном инструменте (пианино, баян, аккордеон). </w:t>
      </w:r>
    </w:p>
    <w:p w14:paraId="708F4BD6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Он обладает творческими и музыкальными способностями. Это добрый, внимательный, весёлый человек.</w:t>
      </w:r>
    </w:p>
    <w:p w14:paraId="445D4482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Словарная работа: музыкальный руководитель, инструменты, пианино, металлофон, аккордеон, баян, композитор, произведения, музицировать. </w:t>
      </w:r>
    </w:p>
    <w:p w14:paraId="4919FB21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Названия действий: учит, поёт, танцует, играет, показывает, слушает, организует, показывает, владеет, знакомит…</w:t>
      </w:r>
    </w:p>
    <w:p w14:paraId="04C3FAE8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Названия качеств личности: добрый, весёлый, внимательный, ласковый, творческий, терпеливый, жизнерадостный, бодрый, грамотный…</w:t>
      </w:r>
    </w:p>
    <w:p w14:paraId="6D7D488E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7A556B37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Пословицы </w:t>
      </w:r>
    </w:p>
    <w:p w14:paraId="39FF1218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Без запевалы и песня не поётся.</w:t>
      </w:r>
    </w:p>
    <w:p w14:paraId="0965F8F7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Где песня поётся, там легче живётся.</w:t>
      </w:r>
    </w:p>
    <w:p w14:paraId="280CD1D5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0EDA9167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Загадка</w:t>
      </w:r>
    </w:p>
    <w:p w14:paraId="7208D8A8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Кто учит деток петь, играть,</w:t>
      </w:r>
    </w:p>
    <w:p w14:paraId="586CA6BB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И вальсы, польки танцевать,</w:t>
      </w:r>
    </w:p>
    <w:p w14:paraId="5B453DF5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Научит с музыкой дружить</w:t>
      </w:r>
    </w:p>
    <w:p w14:paraId="0A66BAAC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И песню русскую любить? </w:t>
      </w:r>
    </w:p>
    <w:p w14:paraId="221403B8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                                (Музыкальный руководитель)</w:t>
      </w:r>
    </w:p>
    <w:p w14:paraId="74DF7C43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3CAF0F0D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Про музыку </w:t>
      </w:r>
    </w:p>
    <w:p w14:paraId="22E1312D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Без музыки, без музыки</w:t>
      </w:r>
    </w:p>
    <w:p w14:paraId="342861D1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Нельзя прожить никак,</w:t>
      </w:r>
    </w:p>
    <w:p w14:paraId="0C3D59EF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Не станцевать без музыки</w:t>
      </w:r>
    </w:p>
    <w:p w14:paraId="28AFD27C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Ни польку, ни гопак!</w:t>
      </w:r>
    </w:p>
    <w:p w14:paraId="7C2A9C69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И в вальсе не покружишься,</w:t>
      </w:r>
    </w:p>
    <w:p w14:paraId="09BF5F49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И маршем не пройдешь,</w:t>
      </w:r>
    </w:p>
    <w:p w14:paraId="0DB71FCE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>И песенку веселую</w:t>
      </w:r>
    </w:p>
    <w:p w14:paraId="454BE2B9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Ты в праздник не споешь! </w:t>
      </w:r>
    </w:p>
    <w:p w14:paraId="0B45B897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0CC7231E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Музыкальный руководитель </w:t>
      </w:r>
    </w:p>
    <w:p w14:paraId="4E9AFA75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Музыкант и педагог</w:t>
      </w:r>
    </w:p>
    <w:p w14:paraId="2A873C10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Знакомству с музыкой помог.</w:t>
      </w:r>
    </w:p>
    <w:p w14:paraId="2117F852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На пианино он играет,</w:t>
      </w:r>
    </w:p>
    <w:p w14:paraId="2F9E38B5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Слух музыкальный развивает.</w:t>
      </w:r>
    </w:p>
    <w:p w14:paraId="63F24634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Учит петь и танцевать,</w:t>
      </w:r>
    </w:p>
    <w:p w14:paraId="607C198C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И с колокольчиком играть.</w:t>
      </w:r>
    </w:p>
    <w:p w14:paraId="13ECF5D7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 композиторе расскажет</w:t>
      </w:r>
    </w:p>
    <w:p w14:paraId="049FF4C1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И портрет его покажет.</w:t>
      </w:r>
    </w:p>
    <w:p w14:paraId="077D33B5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Учит музыку любить</w:t>
      </w:r>
    </w:p>
    <w:p w14:paraId="693564F1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И воспитанными быть.</w:t>
      </w:r>
    </w:p>
    <w:p w14:paraId="406E689D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Готовит праздники и развлеченья</w:t>
      </w:r>
    </w:p>
    <w:p w14:paraId="66B01A90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На радость всем и удивленье,</w:t>
      </w:r>
    </w:p>
    <w:p w14:paraId="0CF7E3C0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Ведь любят взрослые и дети</w:t>
      </w:r>
    </w:p>
    <w:p w14:paraId="1CE903A2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Очень праздники все эти!</w:t>
      </w:r>
    </w:p>
    <w:p w14:paraId="323D313F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70971E18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 нашем музыкальном руководителе</w:t>
      </w:r>
    </w:p>
    <w:p w14:paraId="706A613F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Есть в детском саду человек непростой:</w:t>
      </w:r>
    </w:p>
    <w:p w14:paraId="3C21A8B2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Умелый такой, заводной, озорной.</w:t>
      </w:r>
    </w:p>
    <w:p w14:paraId="72518369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Напишет сценарий, создаст настроение</w:t>
      </w:r>
    </w:p>
    <w:p w14:paraId="3C2B4FAD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И всех пригласит на свое представление.</w:t>
      </w:r>
    </w:p>
    <w:p w14:paraId="649C757D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Талантов не счесть, есть чему поучиться:</w:t>
      </w:r>
    </w:p>
    <w:p w14:paraId="61542DDA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Танцует, как в сказке, поет, как певица.</w:t>
      </w:r>
    </w:p>
    <w:p w14:paraId="756FDE2E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К искусствам у ней, несомненно, талант.</w:t>
      </w:r>
    </w:p>
    <w:p w14:paraId="5FAB90AE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Такой вот у нас педагог-музыкант.</w:t>
      </w:r>
    </w:p>
    <w:p w14:paraId="53DA5AB8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7AD73A2E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2DDFE1C9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>УЧИТЕЛЬ-ЛОГОПЕД</w:t>
      </w:r>
    </w:p>
    <w:p w14:paraId="00E5A53B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0500674F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Учитель-логопед – это педагог, который учит детей правильно говорить, развивает речь. </w:t>
      </w:r>
    </w:p>
    <w:p w14:paraId="7B87EEE1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Учитель-логопед занимается с детьми в специальном кабинете, где много разных картинок, игр, есть большое зеркало на стене, в которое смотрятся, когда учатся правильно говорить. Иногда проходя мимо этого кабинета, можно услышать шипение, жужжание, рыканье, - это дети учатся правильно говорить, выговаривать трудные звуки.</w:t>
      </w:r>
    </w:p>
    <w:p w14:paraId="28E42762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Логопед с детьми играет в пальчиковые игры, тренирует язычки, разучивает стихи и скороговорки, развивает слух, знакомит детей со звуками и буквами родного языка. На занятиях дети узнают много новых слов, учатся разбирать слова, правильно строить предложения, красиво рассказывать. Есть у детей специальные тетради, в которых они рисуют, штрихуют, учатся писать первые буквы. Можно взять тетрадь домой и там еще продолжить упражнение, приклеить или нарисовать красивую картинку. </w:t>
      </w:r>
    </w:p>
    <w:p w14:paraId="53C79592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Вместе с музыкальным руководителем детского сада учитель-логопед проводит логоритмику: дети под музыку выполняют разные движения, учатся правильно дышать, говорить, соединять свои движения и речь.</w:t>
      </w:r>
    </w:p>
    <w:p w14:paraId="2AC1DA02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Учитель-логопед может заниматься и с группой детей, и с одним ребенком. Для родителей логопед проводит беседы и консультации, чтобы они знали, как помочь своему ребенку чисто и правильно говорить.</w:t>
      </w:r>
    </w:p>
    <w:p w14:paraId="69D53BA4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 конце учебного года всегда проводится логопедический праздник, где дети показывают, как они хорошо научились говорить и произносить трудные звуки.</w:t>
      </w:r>
    </w:p>
    <w:p w14:paraId="345DF645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Учитель-логопед – это очень грамотный, терпеливый, ответственный человек, который старается, чтобы дети говорили правильно и чисто.</w:t>
      </w:r>
    </w:p>
    <w:p w14:paraId="13BD79EE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Словарная работа: учитель, логопед, кабинет, логопедические занятия, звуки, буквы, слова, предложения, скороговорки, логоритмика, консультация. </w:t>
      </w:r>
    </w:p>
    <w:p w14:paraId="66FB502A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Названия действий: учит, объясняет, обучает, играет, показывает, знакомит, рассказывает, проводит, тренирует, упражняет, развивает, занимается …</w:t>
      </w:r>
    </w:p>
    <w:p w14:paraId="523F37A5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Названия качеств личности: грамотный, терпеливый, внимательный, добрый, ласковый, строгий, заботливый, ответственный, настойчивый, дисциплинированный …</w:t>
      </w:r>
    </w:p>
    <w:p w14:paraId="5E468D5B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53A9C2C9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Загадка</w:t>
      </w:r>
    </w:p>
    <w:p w14:paraId="32A273FC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1D4851A8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>Кто учит чисто говорить</w:t>
      </w:r>
    </w:p>
    <w:p w14:paraId="7A715BF7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И звуки все произносить,</w:t>
      </w:r>
    </w:p>
    <w:p w14:paraId="69E20CF0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Речь детишкам развивает,</w:t>
      </w:r>
    </w:p>
    <w:p w14:paraId="201736EB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 игры разные играет?</w:t>
      </w:r>
    </w:p>
    <w:p w14:paraId="35A2A625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Догадались? Не зевайте!</w:t>
      </w:r>
    </w:p>
    <w:p w14:paraId="3BCCABF0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Кто же это? Отвечайте! </w:t>
      </w:r>
    </w:p>
    <w:p w14:paraId="35ECEF81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                         (Учитель-логопед)</w:t>
      </w:r>
    </w:p>
    <w:p w14:paraId="5DACEF1E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4E5E4822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12023252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795131D4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Поможет логопед</w:t>
      </w:r>
    </w:p>
    <w:p w14:paraId="3AF17B24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5D0DE7EC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</w:p>
    <w:p w14:paraId="79872C63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Чтобы говорить красиво,</w:t>
      </w:r>
    </w:p>
    <w:p w14:paraId="51BEC222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Правильно и чисто,</w:t>
      </w:r>
    </w:p>
    <w:p w14:paraId="1E2A690C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Звуки мы произносили</w:t>
      </w:r>
    </w:p>
    <w:p w14:paraId="5C0CAAE7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Медленно и быстро.</w:t>
      </w:r>
    </w:p>
    <w:p w14:paraId="6D054CF0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Появились звуки вдруг,</w:t>
      </w:r>
    </w:p>
    <w:p w14:paraId="7F65780A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Появились слоги…</w:t>
      </w:r>
    </w:p>
    <w:p w14:paraId="72BB045A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И слова уже идут</w:t>
      </w:r>
    </w:p>
    <w:p w14:paraId="0BA2E01E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По правильной дороге.</w:t>
      </w:r>
    </w:p>
    <w:p w14:paraId="027C9646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Научился наш Егорка</w:t>
      </w:r>
    </w:p>
    <w:p w14:paraId="009DB7D3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Говорить скороговорки,</w:t>
      </w:r>
    </w:p>
    <w:p w14:paraId="3DA1DC91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Настя больше не картавит,</w:t>
      </w:r>
    </w:p>
    <w:p w14:paraId="05977905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И Степан не шепелявит.</w:t>
      </w:r>
    </w:p>
    <w:p w14:paraId="1F0A6D17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Говорят они красиво:</w:t>
      </w:r>
    </w:p>
    <w:p w14:paraId="6E07CEA3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Смело и неторопливо.</w:t>
      </w:r>
    </w:p>
    <w:p w14:paraId="3C8F47C3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Детям всем дают совет:</w:t>
      </w:r>
    </w:p>
    <w:p w14:paraId="5FC0EA1E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Вам поможет логопед!</w:t>
      </w:r>
    </w:p>
    <w:p w14:paraId="06E2586B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3466BA58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640781A8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0F05F302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7248598F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5CA0A7E0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1A552FFE" w14:textId="77777777" w:rsidR="008D69AD" w:rsidRPr="008D69AD" w:rsidRDefault="008D69AD" w:rsidP="008D69AD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D69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</w:p>
    <w:p w14:paraId="02647C99" w14:textId="77777777" w:rsidR="008D69AD" w:rsidRDefault="008D69AD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56F8B75F" w14:textId="77777777" w:rsidR="008D69AD" w:rsidRDefault="008D69AD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6AA93A97" w14:textId="77777777" w:rsidR="008D69AD" w:rsidRPr="0030203D" w:rsidRDefault="008D69AD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5B60CFD8" w14:textId="77777777" w:rsidR="00D86187" w:rsidRPr="0030203D" w:rsidRDefault="00D86187" w:rsidP="00D86187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020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 </w:t>
      </w:r>
    </w:p>
    <w:p w14:paraId="3850C15C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D954A" w14:textId="77777777" w:rsidR="00584706" w:rsidRDefault="00584706" w:rsidP="00A30C56">
      <w:pPr>
        <w:spacing w:after="0"/>
      </w:pPr>
      <w:r>
        <w:separator/>
      </w:r>
    </w:p>
  </w:endnote>
  <w:endnote w:type="continuationSeparator" w:id="0">
    <w:p w14:paraId="56C91A47" w14:textId="77777777" w:rsidR="00584706" w:rsidRDefault="00584706" w:rsidP="00A30C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43456772"/>
      <w:docPartObj>
        <w:docPartGallery w:val="Page Numbers (Bottom of Page)"/>
        <w:docPartUnique/>
      </w:docPartObj>
    </w:sdtPr>
    <w:sdtContent>
      <w:p w14:paraId="505B5A18" w14:textId="64406055" w:rsidR="00A30C56" w:rsidRDefault="00A30C5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092C50" w14:textId="77777777" w:rsidR="00A30C56" w:rsidRDefault="00A30C5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4B619" w14:textId="77777777" w:rsidR="00584706" w:rsidRDefault="00584706" w:rsidP="00A30C56">
      <w:pPr>
        <w:spacing w:after="0"/>
      </w:pPr>
      <w:r>
        <w:separator/>
      </w:r>
    </w:p>
  </w:footnote>
  <w:footnote w:type="continuationSeparator" w:id="0">
    <w:p w14:paraId="50F05BD5" w14:textId="77777777" w:rsidR="00584706" w:rsidRDefault="00584706" w:rsidP="00A30C5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A233C"/>
    <w:multiLevelType w:val="multilevel"/>
    <w:tmpl w:val="B9FC9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22C79"/>
    <w:multiLevelType w:val="multilevel"/>
    <w:tmpl w:val="A7F6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B56C15"/>
    <w:multiLevelType w:val="multilevel"/>
    <w:tmpl w:val="5B600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832297"/>
    <w:multiLevelType w:val="multilevel"/>
    <w:tmpl w:val="434298A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181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  <w:b/>
      </w:rPr>
    </w:lvl>
  </w:abstractNum>
  <w:abstractNum w:abstractNumId="4" w15:restartNumberingAfterBreak="0">
    <w:nsid w:val="23466395"/>
    <w:multiLevelType w:val="multilevel"/>
    <w:tmpl w:val="4D485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4F2682"/>
    <w:multiLevelType w:val="multilevel"/>
    <w:tmpl w:val="07FA4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A2727D"/>
    <w:multiLevelType w:val="multilevel"/>
    <w:tmpl w:val="0BE83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1809F8"/>
    <w:multiLevelType w:val="multilevel"/>
    <w:tmpl w:val="4BD45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9B39E5"/>
    <w:multiLevelType w:val="multilevel"/>
    <w:tmpl w:val="6C9E7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C44570"/>
    <w:multiLevelType w:val="multilevel"/>
    <w:tmpl w:val="2D520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1A13F4"/>
    <w:multiLevelType w:val="multilevel"/>
    <w:tmpl w:val="75ACC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2539F0"/>
    <w:multiLevelType w:val="multilevel"/>
    <w:tmpl w:val="BAB8A05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2" w15:restartNumberingAfterBreak="0">
    <w:nsid w:val="6B6D02B5"/>
    <w:multiLevelType w:val="multilevel"/>
    <w:tmpl w:val="23CEE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9F7485"/>
    <w:multiLevelType w:val="multilevel"/>
    <w:tmpl w:val="B5BEF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97077D"/>
    <w:multiLevelType w:val="multilevel"/>
    <w:tmpl w:val="EBA4B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442FE9"/>
    <w:multiLevelType w:val="multilevel"/>
    <w:tmpl w:val="8FB82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6984036">
    <w:abstractNumId w:val="10"/>
  </w:num>
  <w:num w:numId="2" w16cid:durableId="1203594161">
    <w:abstractNumId w:val="12"/>
  </w:num>
  <w:num w:numId="3" w16cid:durableId="2103330684">
    <w:abstractNumId w:val="5"/>
  </w:num>
  <w:num w:numId="4" w16cid:durableId="2063286025">
    <w:abstractNumId w:val="0"/>
  </w:num>
  <w:num w:numId="5" w16cid:durableId="1168134739">
    <w:abstractNumId w:val="14"/>
  </w:num>
  <w:num w:numId="6" w16cid:durableId="1244489790">
    <w:abstractNumId w:val="13"/>
  </w:num>
  <w:num w:numId="7" w16cid:durableId="1502356175">
    <w:abstractNumId w:val="6"/>
  </w:num>
  <w:num w:numId="8" w16cid:durableId="709112400">
    <w:abstractNumId w:val="4"/>
  </w:num>
  <w:num w:numId="9" w16cid:durableId="1274241227">
    <w:abstractNumId w:val="7"/>
  </w:num>
  <w:num w:numId="10" w16cid:durableId="559830659">
    <w:abstractNumId w:val="2"/>
  </w:num>
  <w:num w:numId="11" w16cid:durableId="1944799225">
    <w:abstractNumId w:val="1"/>
  </w:num>
  <w:num w:numId="12" w16cid:durableId="1540780982">
    <w:abstractNumId w:val="9"/>
  </w:num>
  <w:num w:numId="13" w16cid:durableId="1052731702">
    <w:abstractNumId w:val="8"/>
  </w:num>
  <w:num w:numId="14" w16cid:durableId="560478199">
    <w:abstractNumId w:val="15"/>
  </w:num>
  <w:num w:numId="15" w16cid:durableId="584189448">
    <w:abstractNumId w:val="3"/>
  </w:num>
  <w:num w:numId="16" w16cid:durableId="970637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187"/>
    <w:rsid w:val="000536C4"/>
    <w:rsid w:val="00095C5D"/>
    <w:rsid w:val="00152A8B"/>
    <w:rsid w:val="002D312B"/>
    <w:rsid w:val="002D5171"/>
    <w:rsid w:val="0030203D"/>
    <w:rsid w:val="00316E52"/>
    <w:rsid w:val="00387ECF"/>
    <w:rsid w:val="003E2774"/>
    <w:rsid w:val="004B68A0"/>
    <w:rsid w:val="00584706"/>
    <w:rsid w:val="006C0B77"/>
    <w:rsid w:val="0070175B"/>
    <w:rsid w:val="008242FF"/>
    <w:rsid w:val="0086073D"/>
    <w:rsid w:val="00870751"/>
    <w:rsid w:val="008D5B7B"/>
    <w:rsid w:val="008D69AD"/>
    <w:rsid w:val="008E6ECC"/>
    <w:rsid w:val="00922C48"/>
    <w:rsid w:val="00996562"/>
    <w:rsid w:val="009A09C4"/>
    <w:rsid w:val="009B4C1F"/>
    <w:rsid w:val="00A30C56"/>
    <w:rsid w:val="00AA3286"/>
    <w:rsid w:val="00AE3308"/>
    <w:rsid w:val="00B915B7"/>
    <w:rsid w:val="00C0768E"/>
    <w:rsid w:val="00C558EC"/>
    <w:rsid w:val="00C6422E"/>
    <w:rsid w:val="00D43CFA"/>
    <w:rsid w:val="00D86187"/>
    <w:rsid w:val="00DD5F60"/>
    <w:rsid w:val="00EA59DF"/>
    <w:rsid w:val="00EE4070"/>
    <w:rsid w:val="00F075B5"/>
    <w:rsid w:val="00F12C76"/>
    <w:rsid w:val="00FA540A"/>
    <w:rsid w:val="00FA76FF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EF105"/>
  <w15:chartTrackingRefBased/>
  <w15:docId w15:val="{6A9E7051-A5CF-4EB6-8852-CF1366E6C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6FF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D86187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D86187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Emphasis"/>
    <w:basedOn w:val="a0"/>
    <w:uiPriority w:val="20"/>
    <w:qFormat/>
    <w:rsid w:val="00D86187"/>
    <w:rPr>
      <w:i/>
      <w:iCs/>
    </w:rPr>
  </w:style>
  <w:style w:type="paragraph" w:styleId="a5">
    <w:name w:val="header"/>
    <w:basedOn w:val="a"/>
    <w:link w:val="a6"/>
    <w:uiPriority w:val="99"/>
    <w:unhideWhenUsed/>
    <w:rsid w:val="00A30C56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A30C56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A30C56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A30C56"/>
    <w:rPr>
      <w:rFonts w:ascii="Times New Roman" w:hAnsi="Times New Roman"/>
      <w:sz w:val="28"/>
    </w:rPr>
  </w:style>
  <w:style w:type="paragraph" w:styleId="a9">
    <w:name w:val="List Paragraph"/>
    <w:basedOn w:val="a"/>
    <w:uiPriority w:val="34"/>
    <w:qFormat/>
    <w:rsid w:val="00FA7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6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70</Pages>
  <Words>15850</Words>
  <Characters>90348</Characters>
  <Application>Microsoft Office Word</Application>
  <DocSecurity>0</DocSecurity>
  <Lines>752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2024-09-18T12:04:00Z</cp:lastPrinted>
  <dcterms:created xsi:type="dcterms:W3CDTF">2024-08-11T07:04:00Z</dcterms:created>
  <dcterms:modified xsi:type="dcterms:W3CDTF">2024-10-17T07:53:00Z</dcterms:modified>
</cp:coreProperties>
</file>