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37" w:rsidRPr="00866A94" w:rsidRDefault="00457937" w:rsidP="00457937">
      <w:pPr>
        <w:jc w:val="center"/>
        <w:rPr>
          <w:kern w:val="36"/>
          <w:sz w:val="28"/>
          <w:szCs w:val="28"/>
        </w:rPr>
      </w:pPr>
      <w:r w:rsidRPr="00866A94">
        <w:rPr>
          <w:kern w:val="36"/>
          <w:sz w:val="28"/>
          <w:szCs w:val="28"/>
        </w:rPr>
        <w:t>муниципальное казённое дошкольное образовательное</w:t>
      </w:r>
    </w:p>
    <w:p w:rsidR="00457937" w:rsidRPr="00866A94" w:rsidRDefault="00457937" w:rsidP="00457937">
      <w:pPr>
        <w:ind w:left="360"/>
        <w:jc w:val="center"/>
        <w:rPr>
          <w:kern w:val="36"/>
          <w:sz w:val="28"/>
          <w:szCs w:val="28"/>
        </w:rPr>
      </w:pPr>
      <w:r w:rsidRPr="00866A94">
        <w:rPr>
          <w:kern w:val="36"/>
          <w:sz w:val="28"/>
          <w:szCs w:val="28"/>
        </w:rPr>
        <w:t>учреждение – детский сад №1</w:t>
      </w:r>
      <w:r>
        <w:rPr>
          <w:kern w:val="36"/>
          <w:sz w:val="28"/>
          <w:szCs w:val="28"/>
        </w:rPr>
        <w:t>2</w:t>
      </w:r>
      <w:r w:rsidRPr="00866A94">
        <w:rPr>
          <w:kern w:val="36"/>
          <w:sz w:val="28"/>
          <w:szCs w:val="28"/>
        </w:rPr>
        <w:t xml:space="preserve">  г. Татарск</w:t>
      </w:r>
    </w:p>
    <w:p w:rsidR="00457937" w:rsidRDefault="00457937" w:rsidP="00457937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7937" w:rsidRDefault="00457937" w:rsidP="00457937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77E" w:rsidRDefault="00E5477E" w:rsidP="00457937">
      <w:pPr>
        <w:pStyle w:val="a3"/>
        <w:tabs>
          <w:tab w:val="left" w:pos="3030"/>
        </w:tabs>
        <w:rPr>
          <w:sz w:val="22"/>
        </w:rPr>
      </w:pPr>
    </w:p>
    <w:p w:rsidR="00E5477E" w:rsidRDefault="00E5477E">
      <w:pPr>
        <w:pStyle w:val="a3"/>
        <w:rPr>
          <w:sz w:val="22"/>
        </w:rPr>
      </w:pPr>
    </w:p>
    <w:p w:rsidR="00E5477E" w:rsidRDefault="00E5477E">
      <w:pPr>
        <w:pStyle w:val="a3"/>
        <w:rPr>
          <w:sz w:val="22"/>
        </w:rPr>
      </w:pPr>
    </w:p>
    <w:p w:rsidR="00457937" w:rsidRPr="00457937" w:rsidRDefault="00457937" w:rsidP="00457937">
      <w:pPr>
        <w:pStyle w:val="a4"/>
        <w:spacing w:line="276" w:lineRule="auto"/>
        <w:ind w:left="0" w:firstLine="0"/>
      </w:pPr>
      <w:r>
        <w:t xml:space="preserve">                </w:t>
      </w:r>
      <w:r w:rsidR="00E77E79">
        <w:t>Мастер</w:t>
      </w:r>
      <w:r w:rsidR="00E77E79">
        <w:rPr>
          <w:spacing w:val="-6"/>
        </w:rPr>
        <w:t xml:space="preserve"> </w:t>
      </w:r>
      <w:proofErr w:type="gramStart"/>
      <w:r w:rsidR="00E77E79">
        <w:t>–к</w:t>
      </w:r>
      <w:proofErr w:type="gramEnd"/>
      <w:r w:rsidR="00E77E79">
        <w:t>ласс</w:t>
      </w:r>
      <w:r w:rsidR="00E77E79">
        <w:rPr>
          <w:spacing w:val="-5"/>
        </w:rPr>
        <w:t xml:space="preserve"> </w:t>
      </w:r>
      <w:r w:rsidR="00E77E79">
        <w:t>для</w:t>
      </w:r>
      <w:r w:rsidR="00E77E79">
        <w:rPr>
          <w:spacing w:val="-5"/>
        </w:rPr>
        <w:t xml:space="preserve"> </w:t>
      </w:r>
      <w:r w:rsidR="00E77E79">
        <w:t>родителей</w:t>
      </w:r>
      <w:r w:rsidR="00E77E79">
        <w:rPr>
          <w:spacing w:val="-6"/>
        </w:rPr>
        <w:t xml:space="preserve"> </w:t>
      </w:r>
      <w:r w:rsidR="00E77E79">
        <w:t>по</w:t>
      </w:r>
      <w:r w:rsidR="00E77E79">
        <w:rPr>
          <w:spacing w:val="-3"/>
        </w:rPr>
        <w:t xml:space="preserve"> </w:t>
      </w:r>
      <w:r w:rsidR="00E77E79">
        <w:t>бучению</w:t>
      </w:r>
      <w:r w:rsidR="00E77E79">
        <w:rPr>
          <w:spacing w:val="-6"/>
        </w:rPr>
        <w:t xml:space="preserve"> </w:t>
      </w:r>
      <w:r w:rsidR="00E77E79">
        <w:t>игре</w:t>
      </w:r>
      <w:r w:rsidR="00E77E79">
        <w:rPr>
          <w:spacing w:val="-13"/>
        </w:rPr>
        <w:t xml:space="preserve"> </w:t>
      </w:r>
      <w:r w:rsidR="00E77E79">
        <w:t>в</w:t>
      </w:r>
      <w:r w:rsidR="00E77E79">
        <w:rPr>
          <w:spacing w:val="-8"/>
        </w:rPr>
        <w:t xml:space="preserve"> </w:t>
      </w:r>
      <w:r>
        <w:t>шахматы.</w:t>
      </w:r>
    </w:p>
    <w:p w:rsidR="00457937" w:rsidRDefault="00457937">
      <w:pPr>
        <w:pStyle w:val="a3"/>
        <w:spacing w:before="318" w:line="280" w:lineRule="auto"/>
        <w:ind w:left="568" w:right="340"/>
        <w:rPr>
          <w:b/>
        </w:rPr>
      </w:pPr>
      <w:r>
        <w:rPr>
          <w:b/>
          <w:noProof/>
          <w:lang w:eastAsia="ru-RU"/>
        </w:rPr>
        <w:drawing>
          <wp:anchor distT="0" distB="0" distL="0" distR="0" simplePos="0" relativeHeight="487599616" behindDoc="1" locked="0" layoutInCell="1" allowOverlap="1">
            <wp:simplePos x="0" y="0"/>
            <wp:positionH relativeFrom="page">
              <wp:posOffset>1616710</wp:posOffset>
            </wp:positionH>
            <wp:positionV relativeFrom="paragraph">
              <wp:posOffset>442595</wp:posOffset>
            </wp:positionV>
            <wp:extent cx="4767580" cy="3180080"/>
            <wp:effectExtent l="19050" t="0" r="0" b="0"/>
            <wp:wrapTopAndBottom/>
            <wp:docPr id="3" name="Image 541" descr="https://pic.rutubelist.ru/video/c7/7d/c77d89b368995b101c28450ac386219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" name="Image 541" descr="https://pic.rutubelist.ru/video/c7/7d/c77d89b368995b101c28450ac386219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758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7937" w:rsidRDefault="00457937" w:rsidP="00457937">
      <w:pPr>
        <w:pStyle w:val="a3"/>
        <w:tabs>
          <w:tab w:val="left" w:pos="1903"/>
        </w:tabs>
        <w:spacing w:before="318" w:line="280" w:lineRule="auto"/>
        <w:ind w:left="568" w:right="340"/>
        <w:rPr>
          <w:b/>
        </w:rPr>
      </w:pPr>
      <w:r>
        <w:rPr>
          <w:b/>
        </w:rPr>
        <w:tab/>
      </w:r>
    </w:p>
    <w:p w:rsidR="00457937" w:rsidRDefault="00457937">
      <w:pPr>
        <w:pStyle w:val="a3"/>
        <w:spacing w:before="318" w:line="280" w:lineRule="auto"/>
        <w:ind w:left="568" w:right="340"/>
        <w:rPr>
          <w:b/>
        </w:rPr>
      </w:pPr>
    </w:p>
    <w:p w:rsidR="00457937" w:rsidRDefault="00457937">
      <w:pPr>
        <w:pStyle w:val="a3"/>
        <w:spacing w:before="318" w:line="280" w:lineRule="auto"/>
        <w:ind w:left="568" w:right="340"/>
        <w:rPr>
          <w:b/>
        </w:rPr>
      </w:pPr>
    </w:p>
    <w:p w:rsidR="00457937" w:rsidRDefault="00457937">
      <w:pPr>
        <w:pStyle w:val="a3"/>
        <w:spacing w:before="318" w:line="280" w:lineRule="auto"/>
        <w:ind w:left="568" w:right="340"/>
        <w:rPr>
          <w:b/>
        </w:rPr>
      </w:pPr>
    </w:p>
    <w:p w:rsidR="00457937" w:rsidRDefault="00457937">
      <w:pPr>
        <w:pStyle w:val="a3"/>
        <w:spacing w:before="318" w:line="280" w:lineRule="auto"/>
        <w:ind w:left="568" w:right="340"/>
        <w:rPr>
          <w:b/>
        </w:rPr>
      </w:pPr>
    </w:p>
    <w:p w:rsidR="00457937" w:rsidRDefault="00457937">
      <w:pPr>
        <w:pStyle w:val="a3"/>
        <w:spacing w:before="318" w:line="280" w:lineRule="auto"/>
        <w:ind w:left="568" w:right="340"/>
        <w:rPr>
          <w:b/>
        </w:rPr>
      </w:pPr>
    </w:p>
    <w:p w:rsidR="00457937" w:rsidRDefault="00457937">
      <w:pPr>
        <w:pStyle w:val="a3"/>
        <w:spacing w:before="318" w:line="280" w:lineRule="auto"/>
        <w:ind w:left="568" w:right="340"/>
        <w:rPr>
          <w:b/>
        </w:rPr>
      </w:pPr>
    </w:p>
    <w:p w:rsidR="00457937" w:rsidRDefault="00457937">
      <w:pPr>
        <w:pStyle w:val="a3"/>
        <w:spacing w:before="318" w:line="280" w:lineRule="auto"/>
        <w:ind w:left="568" w:right="340"/>
        <w:rPr>
          <w:b/>
        </w:rPr>
      </w:pPr>
    </w:p>
    <w:p w:rsidR="00457937" w:rsidRDefault="00457937" w:rsidP="00457937">
      <w:pPr>
        <w:ind w:left="9196" w:right="340" w:hanging="75"/>
      </w:pPr>
      <w:r>
        <w:rPr>
          <w:b/>
        </w:rPr>
        <w:tab/>
      </w:r>
      <w:r>
        <w:rPr>
          <w:spacing w:val="-2"/>
        </w:rPr>
        <w:t xml:space="preserve">Подготовила </w:t>
      </w:r>
      <w:proofErr w:type="spellStart"/>
      <w:r>
        <w:t>Волохова</w:t>
      </w:r>
      <w:proofErr w:type="spellEnd"/>
      <w:r>
        <w:t xml:space="preserve"> Е.А</w:t>
      </w:r>
    </w:p>
    <w:p w:rsidR="00457937" w:rsidRDefault="00457937" w:rsidP="00457937">
      <w:pPr>
        <w:ind w:left="9196" w:right="340" w:hanging="75"/>
      </w:pPr>
    </w:p>
    <w:p w:rsidR="00457937" w:rsidRPr="00457937" w:rsidRDefault="00457937" w:rsidP="00457937">
      <w:pPr>
        <w:ind w:left="9196" w:right="340" w:hanging="75"/>
      </w:pPr>
    </w:p>
    <w:p w:rsidR="00E5477E" w:rsidRDefault="00E77E79">
      <w:pPr>
        <w:pStyle w:val="a3"/>
        <w:spacing w:before="318" w:line="280" w:lineRule="auto"/>
        <w:ind w:left="568" w:right="340"/>
      </w:pPr>
      <w:r>
        <w:rPr>
          <w:b/>
        </w:rPr>
        <w:lastRenderedPageBreak/>
        <w:t>Цель</w:t>
      </w:r>
      <w:r>
        <w:t>: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воспитанников</w:t>
      </w:r>
      <w:r>
        <w:rPr>
          <w:spacing w:val="40"/>
        </w:rPr>
        <w:t xml:space="preserve"> </w:t>
      </w:r>
      <w:r>
        <w:t>элементарных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шахматы</w:t>
      </w:r>
      <w:r>
        <w:rPr>
          <w:spacing w:val="40"/>
        </w:rPr>
        <w:t xml:space="preserve"> </w:t>
      </w:r>
      <w:r>
        <w:t>для совместной игры со своими детьми.</w:t>
      </w:r>
    </w:p>
    <w:p w:rsidR="00E5477E" w:rsidRDefault="00E77E79">
      <w:pPr>
        <w:pStyle w:val="Heading1"/>
        <w:spacing w:before="0" w:line="271" w:lineRule="exact"/>
      </w:pPr>
      <w:r>
        <w:rPr>
          <w:spacing w:val="-2"/>
        </w:rPr>
        <w:t>Задачи:</w:t>
      </w:r>
    </w:p>
    <w:p w:rsidR="00E5477E" w:rsidRDefault="00E77E79">
      <w:pPr>
        <w:pStyle w:val="a3"/>
        <w:spacing w:before="40" w:line="276" w:lineRule="auto"/>
        <w:ind w:left="568" w:right="421"/>
        <w:jc w:val="both"/>
      </w:pPr>
      <w:r>
        <w:t xml:space="preserve">Познакомить родителей воспитанников с игровыми ситуациями, с историей возникновения шахмат, тем самым способствовать формированию навыков игры </w:t>
      </w:r>
      <w:proofErr w:type="spellStart"/>
      <w:r>
        <w:t>вшахматы</w:t>
      </w:r>
      <w:proofErr w:type="spellEnd"/>
      <w:r>
        <w:t>, закрепить знания о шахматных фигурах и их ходах,</w:t>
      </w:r>
    </w:p>
    <w:p w:rsidR="00E5477E" w:rsidRDefault="00E77E79">
      <w:pPr>
        <w:pStyle w:val="a3"/>
        <w:spacing w:line="274" w:lineRule="exact"/>
        <w:ind w:left="568"/>
        <w:jc w:val="both"/>
      </w:pPr>
      <w:r>
        <w:rPr>
          <w:b/>
        </w:rPr>
        <w:t>Материал:</w:t>
      </w:r>
      <w:r>
        <w:rPr>
          <w:b/>
          <w:spacing w:val="48"/>
        </w:rPr>
        <w:t xml:space="preserve"> </w:t>
      </w:r>
      <w:r>
        <w:t>шахматные</w:t>
      </w:r>
      <w:r>
        <w:rPr>
          <w:spacing w:val="-3"/>
        </w:rPr>
        <w:t xml:space="preserve"> </w:t>
      </w:r>
      <w:r>
        <w:t>доски,</w:t>
      </w:r>
      <w:r>
        <w:rPr>
          <w:spacing w:val="-4"/>
        </w:rPr>
        <w:t xml:space="preserve"> </w:t>
      </w:r>
      <w:r>
        <w:t>шахматные</w:t>
      </w:r>
      <w:r>
        <w:rPr>
          <w:spacing w:val="-3"/>
        </w:rPr>
        <w:t xml:space="preserve"> </w:t>
      </w:r>
      <w:r>
        <w:t>фигуры,</w:t>
      </w:r>
      <w:r>
        <w:rPr>
          <w:spacing w:val="-5"/>
        </w:rPr>
        <w:t xml:space="preserve"> </w:t>
      </w:r>
      <w:r>
        <w:t>картинки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комбинациями.</w:t>
      </w:r>
    </w:p>
    <w:p w:rsidR="00E5477E" w:rsidRDefault="00E77E79">
      <w:pPr>
        <w:pStyle w:val="Heading1"/>
      </w:pPr>
      <w:r>
        <w:rPr>
          <w:spacing w:val="-4"/>
        </w:rPr>
        <w:t>Ход.</w:t>
      </w:r>
    </w:p>
    <w:p w:rsidR="00E5477E" w:rsidRDefault="00E77E79">
      <w:pPr>
        <w:pStyle w:val="a3"/>
        <w:spacing w:before="2"/>
        <w:ind w:left="568" w:right="420"/>
        <w:jc w:val="both"/>
      </w:pPr>
      <w:r>
        <w:t>Введение в тему история: История возникновения и развития шахмат насчитывает многие</w:t>
      </w:r>
      <w:r>
        <w:rPr>
          <w:spacing w:val="-15"/>
        </w:rPr>
        <w:t xml:space="preserve"> </w:t>
      </w:r>
      <w:r>
        <w:t xml:space="preserve">века. Родиной шахмат является Индия приблизительно в IV-III вв. </w:t>
      </w:r>
      <w:proofErr w:type="gramStart"/>
      <w:r>
        <w:t>до</w:t>
      </w:r>
      <w:proofErr w:type="gramEnd"/>
      <w:r>
        <w:t xml:space="preserve"> н.э. Согласно древней легенде, игра шахматы была создана неким брамином. </w:t>
      </w:r>
      <w:proofErr w:type="gramStart"/>
      <w:r>
        <w:t>Взамен на свое изобретение, он попросил у раджи, казалось бы, незначительную награду: столько зерен пшена, сколько у</w:t>
      </w:r>
      <w:r>
        <w:t>местится на шахматной доске, если на первую клетку положить одно зерно, на вторую — два зерна, на третью — четыре зерна и т. д. Однако, на самом деле вышло, что такого количества зерна нет на всей планете.</w:t>
      </w:r>
      <w:proofErr w:type="gramEnd"/>
    </w:p>
    <w:p w:rsidR="00E5477E" w:rsidRDefault="00E77E79">
      <w:pPr>
        <w:pStyle w:val="a3"/>
        <w:spacing w:before="87"/>
        <w:ind w:left="568" w:right="421"/>
        <w:jc w:val="both"/>
      </w:pPr>
      <w:r>
        <w:t>Шахматы живут и развиваются около двух тысячелетий</w:t>
      </w:r>
      <w:r>
        <w:t>. Их долголетию можно только позавидовать. Чем же они привлекательны? Прежде всего, тем, что шахматы предоставляют человеку возможность творческого соревнования. Сегодня шахматы – это и</w:t>
      </w:r>
      <w:r>
        <w:rPr>
          <w:spacing w:val="-2"/>
        </w:rPr>
        <w:t xml:space="preserve"> </w:t>
      </w:r>
      <w:r>
        <w:t>спорт,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искусство,</w:t>
      </w:r>
      <w:r>
        <w:rPr>
          <w:spacing w:val="-2"/>
        </w:rPr>
        <w:t xml:space="preserve"> </w:t>
      </w:r>
      <w:r>
        <w:t>и наука. Это активный</w:t>
      </w:r>
      <w:r>
        <w:rPr>
          <w:spacing w:val="-3"/>
        </w:rPr>
        <w:t xml:space="preserve"> </w:t>
      </w:r>
      <w:r>
        <w:t>культурный отдых и</w:t>
      </w:r>
      <w:r>
        <w:rPr>
          <w:spacing w:val="-1"/>
        </w:rPr>
        <w:t xml:space="preserve"> </w:t>
      </w:r>
      <w:r>
        <w:t>целый</w:t>
      </w:r>
      <w:r>
        <w:rPr>
          <w:spacing w:val="-1"/>
        </w:rPr>
        <w:t xml:space="preserve"> </w:t>
      </w:r>
      <w:r>
        <w:t>мир</w:t>
      </w:r>
      <w:r>
        <w:t xml:space="preserve"> </w:t>
      </w:r>
      <w:proofErr w:type="spellStart"/>
      <w:r>
        <w:t>переживанийи</w:t>
      </w:r>
      <w:proofErr w:type="spellEnd"/>
      <w:r>
        <w:t xml:space="preserve"> ощущений. Каждый находит в них что-то своё. Красивые партии, комбинации, окончания, задачи восхищают нас порой не меньше, чем хорошее музыкальное произведение или талантливая игра актёра.</w:t>
      </w:r>
    </w:p>
    <w:p w:rsidR="00E5477E" w:rsidRDefault="00E77E79">
      <w:pPr>
        <w:pStyle w:val="a3"/>
        <w:spacing w:before="3"/>
        <w:ind w:left="568" w:right="421"/>
        <w:jc w:val="both"/>
      </w:pPr>
      <w:r>
        <w:t>Занятия шахматами развивают умственные способности чел</w:t>
      </w:r>
      <w:r>
        <w:t>овека, фантазию, тренируют его память, формируют и совершенствуют сильные черты личности, такие качества как воля к победе,</w:t>
      </w:r>
      <w:r>
        <w:rPr>
          <w:spacing w:val="-4"/>
        </w:rPr>
        <w:t xml:space="preserve"> </w:t>
      </w:r>
      <w:r>
        <w:t>решительность,</w:t>
      </w:r>
      <w:r>
        <w:rPr>
          <w:spacing w:val="-3"/>
        </w:rPr>
        <w:t xml:space="preserve"> </w:t>
      </w:r>
      <w:r>
        <w:t>выносливость,</w:t>
      </w:r>
      <w:r>
        <w:rPr>
          <w:spacing w:val="-4"/>
        </w:rPr>
        <w:t xml:space="preserve"> </w:t>
      </w:r>
      <w:r>
        <w:t>выдержка,</w:t>
      </w:r>
      <w:r>
        <w:rPr>
          <w:spacing w:val="-4"/>
        </w:rPr>
        <w:t xml:space="preserve"> </w:t>
      </w:r>
      <w:r>
        <w:t>терпение,</w:t>
      </w:r>
      <w:r>
        <w:rPr>
          <w:spacing w:val="-4"/>
        </w:rPr>
        <w:t xml:space="preserve"> </w:t>
      </w:r>
      <w:r>
        <w:t>трудолюбие,</w:t>
      </w:r>
      <w:r>
        <w:rPr>
          <w:spacing w:val="-4"/>
        </w:rPr>
        <w:t xml:space="preserve"> </w:t>
      </w:r>
      <w:proofErr w:type="spellStart"/>
      <w:r>
        <w:t>наконец</w:t>
      </w:r>
      <w:proofErr w:type="gramStart"/>
      <w:r>
        <w:t>,у</w:t>
      </w:r>
      <w:proofErr w:type="gramEnd"/>
      <w:r>
        <w:t>чат</w:t>
      </w:r>
      <w:proofErr w:type="spellEnd"/>
      <w:r>
        <w:rPr>
          <w:spacing w:val="-2"/>
        </w:rPr>
        <w:t xml:space="preserve"> </w:t>
      </w:r>
      <w:r>
        <w:t xml:space="preserve">работать с </w:t>
      </w:r>
      <w:r>
        <w:rPr>
          <w:spacing w:val="-2"/>
        </w:rPr>
        <w:t>книгой.</w:t>
      </w:r>
    </w:p>
    <w:p w:rsidR="00E5477E" w:rsidRDefault="00E5477E">
      <w:pPr>
        <w:pStyle w:val="a3"/>
        <w:jc w:val="both"/>
        <w:sectPr w:rsidR="00E5477E">
          <w:type w:val="continuous"/>
          <w:pgSz w:w="11920" w:h="16850"/>
          <w:pgMar w:top="1940" w:right="425" w:bottom="280" w:left="425" w:header="720" w:footer="720" w:gutter="0"/>
          <w:cols w:space="720"/>
        </w:sectPr>
      </w:pPr>
    </w:p>
    <w:p w:rsidR="00E5477E" w:rsidRDefault="00E5477E">
      <w:pPr>
        <w:pStyle w:val="a3"/>
        <w:spacing w:line="200" w:lineRule="exact"/>
        <w:ind w:left="55"/>
        <w:rPr>
          <w:position w:val="-3"/>
          <w:sz w:val="20"/>
        </w:rPr>
      </w:pPr>
      <w:r>
        <w:rPr>
          <w:position w:val="-3"/>
          <w:sz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05" o:spid="_x0000_s1247" type="#_x0000_t202" style="position:absolute;left:0;text-align:left;margin-left:20.75pt;margin-top:24pt;width:16.35pt;height:790.3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197"/>
                  </w:tblGrid>
                  <w:tr w:rsidR="00E5477E">
                    <w:trPr>
                      <w:trHeight w:val="395"/>
                    </w:trPr>
                    <w:tc>
                      <w:tcPr>
                        <w:tcW w:w="197" w:type="dxa"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2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9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7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9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400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5477E" w:rsidRDefault="00E5477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position w:val="-3"/>
          <w:sz w:val="20"/>
        </w:rPr>
        <w:pict>
          <v:shape id="docshape106" o:spid="_x0000_s1246" type="#_x0000_t202" style="position:absolute;left:0;text-align:left;margin-left:558.25pt;margin-top:24pt;width:16.45pt;height:790.3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99"/>
                  </w:tblGrid>
                  <w:tr w:rsidR="00E5477E">
                    <w:trPr>
                      <w:trHeight w:val="395"/>
                    </w:trPr>
                    <w:tc>
                      <w:tcPr>
                        <w:tcW w:w="199" w:type="dxa"/>
                        <w:tcBorders>
                          <w:top w:val="nil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2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9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7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9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400"/>
                    </w:trPr>
                    <w:tc>
                      <w:tcPr>
                        <w:tcW w:w="199" w:type="dxa"/>
                        <w:tcBorders>
                          <w:bottom w:val="nil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5477E" w:rsidRDefault="00E5477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position w:val="-3"/>
          <w:sz w:val="20"/>
        </w:rPr>
      </w:r>
      <w:r>
        <w:rPr>
          <w:position w:val="-3"/>
          <w:sz w:val="20"/>
        </w:rPr>
        <w:pict>
          <v:group id="docshapegroup107" o:spid="_x0000_s1142" style="width:537.45pt;height:9.95pt;mso-position-horizontal-relative:char;mso-position-vertical-relative:line" coordsize="10749,199">
            <v:shape id="docshape108" o:spid="_x0000_s1245" style="position:absolute;top:1;width:197;height:196" coordorigin=",1" coordsize="197,196" o:spt="100" adj="0,,0" path="m97,1l,1,,92r97,l97,1xm197,96r-97,l100,197r97,l197,96xe" fillcolor="black" stroked="f">
              <v:stroke joinstyle="round"/>
              <v:formulas/>
              <v:path arrowok="t" o:connecttype="segments"/>
            </v:shape>
            <v:rect id="docshape109" o:spid="_x0000_s1244" style="position:absolute;left:200;top:1;width:201;height:196" filled="f" strokeweight=".14pt"/>
            <v:shape id="docshape110" o:spid="_x0000_s1243" style="position:absolute;left:200;top:1;width:201;height:196" coordorigin="200,1" coordsize="201,196" o:spt="100" adj="0,,0" path="m299,1r-99,l200,92r99,l299,1xm401,96r-98,l303,197r98,l401,96xe" fillcolor="black" stroked="f">
              <v:stroke joinstyle="round"/>
              <v:formulas/>
              <v:path arrowok="t" o:connecttype="segments"/>
            </v:shape>
            <v:rect id="docshape111" o:spid="_x0000_s1242" style="position:absolute;left:404;top:1;width:200;height:196" filled="f" strokeweight=".14pt"/>
            <v:shape id="docshape112" o:spid="_x0000_s1241" style="position:absolute;left:404;top:1;width:200;height:196" coordorigin="404,1" coordsize="200,196" o:spt="100" adj="0,,0" path="m502,1r-98,l404,92r98,l502,1xm604,96r-98,l506,197r98,l604,96xe" fillcolor="black" stroked="f">
              <v:stroke joinstyle="round"/>
              <v:formulas/>
              <v:path arrowok="t" o:connecttype="segments"/>
            </v:shape>
            <v:rect id="docshape113" o:spid="_x0000_s1240" style="position:absolute;left:608;top:1;width:200;height:196" filled="f" strokeweight=".14pt"/>
            <v:shape id="docshape114" o:spid="_x0000_s1239" style="position:absolute;left:608;top:1;width:200;height:196" coordorigin="608,1" coordsize="200,196" o:spt="100" adj="0,,0" path="m705,1r-97,l608,92r97,l705,1xm808,96r-98,l710,197r98,l808,96xe" fillcolor="black" stroked="f">
              <v:stroke joinstyle="round"/>
              <v:formulas/>
              <v:path arrowok="t" o:connecttype="segments"/>
            </v:shape>
            <v:rect id="docshape115" o:spid="_x0000_s1238" style="position:absolute;left:812;top:1;width:200;height:196" filled="f" strokeweight=".14pt"/>
            <v:shape id="docshape116" o:spid="_x0000_s1237" style="position:absolute;left:811;top:1;width:201;height:196" coordorigin="812,1" coordsize="201,196" o:spt="100" adj="0,,0" path="m910,1r-98,l812,92r98,l910,1xm1012,96r-98,l914,197r98,l1012,96xe" fillcolor="black" stroked="f">
              <v:stroke joinstyle="round"/>
              <v:formulas/>
              <v:path arrowok="t" o:connecttype="segments"/>
            </v:shape>
            <v:rect id="docshape117" o:spid="_x0000_s1236" style="position:absolute;left:1016;top:1;width:201;height:196" filled="f" strokeweight=".14pt"/>
            <v:shape id="docshape118" o:spid="_x0000_s1235" style="position:absolute;left:1016;top:1;width:200;height:196" coordorigin="1016,1" coordsize="200,196" o:spt="100" adj="0,,0" path="m1114,1r-98,l1016,92r98,l1114,1xm1216,96r-98,l1118,197r98,l1216,96xe" fillcolor="black" stroked="f">
              <v:stroke joinstyle="round"/>
              <v:formulas/>
              <v:path arrowok="t" o:connecttype="segments"/>
            </v:shape>
            <v:rect id="docshape119" o:spid="_x0000_s1234" style="position:absolute;left:1220;top:1;width:201;height:196" filled="f" strokeweight=".14pt"/>
            <v:shape id="docshape120" o:spid="_x0000_s1233" style="position:absolute;left:1220;top:1;width:200;height:196" coordorigin="1220,1" coordsize="200,196" o:spt="100" adj="0,,0" path="m1318,1r-98,l1220,92r98,l1318,1xm1420,96r-98,l1322,197r98,l1420,96xe" fillcolor="black" stroked="f">
              <v:stroke joinstyle="round"/>
              <v:formulas/>
              <v:path arrowok="t" o:connecttype="segments"/>
            </v:shape>
            <v:rect id="docshape121" o:spid="_x0000_s1232" style="position:absolute;left:1424;top:1;width:201;height:196" filled="f" strokeweight=".14pt"/>
            <v:shape id="docshape122" o:spid="_x0000_s1231" style="position:absolute;left:1424;top:1;width:200;height:196" coordorigin="1424,1" coordsize="200,196" o:spt="100" adj="0,,0" path="m1522,1r-98,l1424,92r98,l1522,1xm1624,96r-98,l1526,197r98,l1624,96xe" fillcolor="black" stroked="f">
              <v:stroke joinstyle="round"/>
              <v:formulas/>
              <v:path arrowok="t" o:connecttype="segments"/>
            </v:shape>
            <v:rect id="docshape123" o:spid="_x0000_s1230" style="position:absolute;left:1628;top:1;width:201;height:196" filled="f" strokeweight=".14pt"/>
            <v:shape id="docshape124" o:spid="_x0000_s1229" style="position:absolute;left:1628;top:1;width:200;height:196" coordorigin="1628,1" coordsize="200,196" o:spt="100" adj="0,,0" path="m1726,1r-98,l1628,92r98,l1726,1xm1828,96r-99,l1729,197r99,l1828,96xe" fillcolor="black" stroked="f">
              <v:stroke joinstyle="round"/>
              <v:formulas/>
              <v:path arrowok="t" o:connecttype="segments"/>
            </v:shape>
            <v:rect id="docshape125" o:spid="_x0000_s1228" style="position:absolute;left:1832;top:1;width:201;height:196" filled="f" strokeweight=".14pt"/>
            <v:shape id="docshape126" o:spid="_x0000_s1227" style="position:absolute;left:1832;top:1;width:201;height:196" coordorigin="1832,1" coordsize="201,196" o:spt="100" adj="0,,0" path="m1931,1r-99,l1832,92r99,l1931,1xm2033,96r-98,l1935,197r98,l2033,96xe" fillcolor="black" stroked="f">
              <v:stroke joinstyle="round"/>
              <v:formulas/>
              <v:path arrowok="t" o:connecttype="segments"/>
            </v:shape>
            <v:rect id="docshape127" o:spid="_x0000_s1226" style="position:absolute;left:2037;top:1;width:200;height:196" filled="f" strokeweight=".14pt"/>
            <v:shape id="docshape128" o:spid="_x0000_s1225" style="position:absolute;left:2037;top:1;width:200;height:196" coordorigin="2037,1" coordsize="200,196" o:spt="100" adj="0,,0" path="m2135,1r-98,l2037,92r98,l2135,1xm2237,96r-98,l2139,197r98,l2237,96xe" fillcolor="black" stroked="f">
              <v:stroke joinstyle="round"/>
              <v:formulas/>
              <v:path arrowok="t" o:connecttype="segments"/>
            </v:shape>
            <v:rect id="docshape129" o:spid="_x0000_s1224" style="position:absolute;left:2241;top:1;width:200;height:196" filled="f" strokeweight=".14pt"/>
            <v:shape id="docshape130" o:spid="_x0000_s1223" style="position:absolute;left:2241;top:1;width:200;height:196" coordorigin="2241,1" coordsize="200,196" o:spt="100" adj="0,,0" path="m2339,1r-98,l2241,92r98,l2339,1xm2441,96r-98,l2343,197r98,l2441,96xe" fillcolor="black" stroked="f">
              <v:stroke joinstyle="round"/>
              <v:formulas/>
              <v:path arrowok="t" o:connecttype="segments"/>
            </v:shape>
            <v:rect id="docshape131" o:spid="_x0000_s1222" style="position:absolute;left:2445;top:1;width:200;height:196" filled="f" strokeweight=".14pt"/>
            <v:shape id="docshape132" o:spid="_x0000_s1221" style="position:absolute;left:2445;top:1;width:200;height:196" coordorigin="2445,1" coordsize="200,196" o:spt="100" adj="0,,0" path="m2543,1r-98,l2445,92r98,l2543,1xm2645,96r-98,l2547,197r98,l2645,96xe" fillcolor="black" stroked="f">
              <v:stroke joinstyle="round"/>
              <v:formulas/>
              <v:path arrowok="t" o:connecttype="segments"/>
            </v:shape>
            <v:rect id="docshape133" o:spid="_x0000_s1220" style="position:absolute;left:2649;top:1;width:201;height:196" filled="f" strokeweight=".14pt"/>
            <v:shape id="docshape134" o:spid="_x0000_s1219" style="position:absolute;left:2649;top:1;width:201;height:196" coordorigin="2649,1" coordsize="201,196" o:spt="100" adj="0,,0" path="m2747,1r-98,l2649,92r98,l2747,1xm2850,96r-99,l2751,197r99,l2850,96xe" fillcolor="black" stroked="f">
              <v:stroke joinstyle="round"/>
              <v:formulas/>
              <v:path arrowok="t" o:connecttype="segments"/>
            </v:shape>
            <v:rect id="docshape135" o:spid="_x0000_s1218" style="position:absolute;left:2853;top:1;width:201;height:196" filled="f" strokeweight=".14pt"/>
            <v:shape id="docshape136" o:spid="_x0000_s1217" style="position:absolute;left:2853;top:1;width:201;height:196" coordorigin="2853,1" coordsize="201,196" o:spt="100" adj="0,,0" path="m2952,1r-99,l2853,92r99,l2952,1xm3054,96r-99,l2955,197r99,l3054,96xe" fillcolor="black" stroked="f">
              <v:stroke joinstyle="round"/>
              <v:formulas/>
              <v:path arrowok="t" o:connecttype="segments"/>
            </v:shape>
            <v:rect id="docshape137" o:spid="_x0000_s1216" style="position:absolute;left:3057;top:1;width:201;height:196" filled="f" strokeweight=".14pt"/>
            <v:shape id="docshape138" o:spid="_x0000_s1215" style="position:absolute;left:3057;top:1;width:201;height:196" coordorigin="3057,1" coordsize="201,196" o:spt="100" adj="0,,0" path="m3156,1r-99,l3057,92r99,l3156,1xm3258,96r-99,l3159,197r99,l3258,96xe" fillcolor="black" stroked="f">
              <v:stroke joinstyle="round"/>
              <v:formulas/>
              <v:path arrowok="t" o:connecttype="segments"/>
            </v:shape>
            <v:rect id="docshape139" o:spid="_x0000_s1214" style="position:absolute;left:3261;top:1;width:205;height:196" filled="f" strokeweight=".14pt"/>
            <v:shape id="docshape140" o:spid="_x0000_s1213" style="position:absolute;left:3261;top:1;width:205;height:196" coordorigin="3261,1" coordsize="205,196" o:spt="100" adj="0,,0" path="m3362,1r-101,l3261,92r101,l3362,1xm3466,96r-101,l3365,197r101,l3466,96xe" fillcolor="black" stroked="f">
              <v:stroke joinstyle="round"/>
              <v:formulas/>
              <v:path arrowok="t" o:connecttype="segments"/>
            </v:shape>
            <v:rect id="docshape141" o:spid="_x0000_s1212" style="position:absolute;left:3469;top:1;width:204;height:196" filled="f" strokeweight=".14pt"/>
            <v:shape id="docshape142" o:spid="_x0000_s1211" style="position:absolute;left:3469;top:1;width:204;height:196" coordorigin="3469,1" coordsize="204,196" o:spt="100" adj="0,,0" path="m3569,1r-100,l3469,92r100,l3569,1xm3673,96r-100,l3573,197r100,l3673,96xe" fillcolor="black" stroked="f">
              <v:stroke joinstyle="round"/>
              <v:formulas/>
              <v:path arrowok="t" o:connecttype="segments"/>
            </v:shape>
            <v:rect id="docshape143" o:spid="_x0000_s1210" style="position:absolute;left:3677;top:1;width:204;height:196" filled="f" strokeweight=".14pt"/>
            <v:shape id="docshape144" o:spid="_x0000_s1209" style="position:absolute;left:3677;top:1;width:204;height:196" coordorigin="3677,1" coordsize="204,196" o:spt="100" adj="0,,0" path="m3777,1r-100,l3677,92r100,l3777,1xm3881,96r-100,l3781,197r100,l3881,96xe" fillcolor="black" stroked="f">
              <v:stroke joinstyle="round"/>
              <v:formulas/>
              <v:path arrowok="t" o:connecttype="segments"/>
            </v:shape>
            <v:rect id="docshape145" o:spid="_x0000_s1208" style="position:absolute;left:3885;top:1;width:204;height:196" filled="f" strokeweight=".14pt"/>
            <v:shape id="docshape146" o:spid="_x0000_s1207" style="position:absolute;left:3885;top:1;width:204;height:196" coordorigin="3885,1" coordsize="204,196" o:spt="100" adj="0,,0" path="m3985,1r-100,l3885,92r100,l3985,1xm4089,96r-100,l3989,197r100,l4089,96xe" fillcolor="black" stroked="f">
              <v:stroke joinstyle="round"/>
              <v:formulas/>
              <v:path arrowok="t" o:connecttype="segments"/>
            </v:shape>
            <v:rect id="docshape147" o:spid="_x0000_s1206" style="position:absolute;left:4093;top:1;width:204;height:196" filled="f" strokeweight=".14pt"/>
            <v:shape id="docshape148" o:spid="_x0000_s1205" style="position:absolute;left:4093;top:1;width:204;height:196" coordorigin="4093,1" coordsize="204,196" o:spt="100" adj="0,,0" path="m4193,1r-100,l4093,92r100,l4193,1xm4297,96r-100,l4197,197r100,l4297,96xe" fillcolor="black" stroked="f">
              <v:stroke joinstyle="round"/>
              <v:formulas/>
              <v:path arrowok="t" o:connecttype="segments"/>
            </v:shape>
            <v:rect id="docshape149" o:spid="_x0000_s1204" style="position:absolute;left:4301;top:1;width:204;height:196" filled="f" strokeweight=".14pt"/>
            <v:shape id="docshape150" o:spid="_x0000_s1203" style="position:absolute;left:4301;top:1;width:204;height:196" coordorigin="4301,1" coordsize="204,196" o:spt="100" adj="0,,0" path="m4401,1r-100,l4301,92r100,l4401,1xm4505,96r-100,l4405,197r100,l4505,96xe" fillcolor="black" stroked="f">
              <v:stroke joinstyle="round"/>
              <v:formulas/>
              <v:path arrowok="t" o:connecttype="segments"/>
            </v:shape>
            <v:rect id="docshape151" o:spid="_x0000_s1202" style="position:absolute;left:4509;top:1;width:205;height:196" filled="f" strokeweight=".14pt"/>
            <v:shape id="docshape152" o:spid="_x0000_s1201" style="position:absolute;left:4509;top:1;width:204;height:196" coordorigin="4509,1" coordsize="204,196" o:spt="100" adj="0,,0" path="m4609,1r-100,l4509,92r100,l4609,1xm4713,96r-100,l4613,197r100,l4713,96xe" fillcolor="black" stroked="f">
              <v:stroke joinstyle="round"/>
              <v:formulas/>
              <v:path arrowok="t" o:connecttype="segments"/>
            </v:shape>
            <v:rect id="docshape153" o:spid="_x0000_s1200" style="position:absolute;left:4717;top:1;width:205;height:196" filled="f" strokeweight=".14pt"/>
            <v:shape id="docshape154" o:spid="_x0000_s1199" style="position:absolute;left:4717;top:1;width:204;height:196" coordorigin="4717,1" coordsize="204,196" o:spt="100" adj="0,,0" path="m4817,1r-100,l4717,92r100,l4817,1xm4921,96r-100,l4821,197r100,l4921,96xe" fillcolor="black" stroked="f">
              <v:stroke joinstyle="round"/>
              <v:formulas/>
              <v:path arrowok="t" o:connecttype="segments"/>
            </v:shape>
            <v:rect id="docshape155" o:spid="_x0000_s1198" style="position:absolute;left:4925;top:1;width:205;height:196" filled="f" strokeweight=".14pt"/>
            <v:shape id="docshape156" o:spid="_x0000_s1197" style="position:absolute;left:4925;top:1;width:205;height:196" coordorigin="4925,1" coordsize="205,196" o:spt="100" adj="0,,0" path="m5026,1r-101,l4925,92r101,l5026,1xm5130,96r-100,l5030,197r100,l5130,96xe" fillcolor="black" stroked="f">
              <v:stroke joinstyle="round"/>
              <v:formulas/>
              <v:path arrowok="t" o:connecttype="segments"/>
            </v:shape>
            <v:rect id="docshape157" o:spid="_x0000_s1196" style="position:absolute;left:5134;top:1;width:204;height:196" filled="f" strokeweight=".14pt"/>
            <v:shape id="docshape158" o:spid="_x0000_s1195" style="position:absolute;left:5134;top:1;width:204;height:196" coordorigin="5134,1" coordsize="204,196" o:spt="100" adj="0,,0" path="m5234,1r-100,l5134,92r100,l5234,1xm5338,96r-100,l5238,197r100,l5338,96xe" fillcolor="black" stroked="f">
              <v:stroke joinstyle="round"/>
              <v:formulas/>
              <v:path arrowok="t" o:connecttype="segments"/>
            </v:shape>
            <v:rect id="docshape159" o:spid="_x0000_s1194" style="position:absolute;left:5342;top:1;width:204;height:196" filled="f" strokeweight=".14pt"/>
            <v:shape id="docshape160" o:spid="_x0000_s1193" style="position:absolute;left:5342;top:1;width:204;height:196" coordorigin="5342,1" coordsize="204,196" o:spt="100" adj="0,,0" path="m5442,1r-100,l5342,92r100,l5442,1xm5546,96r-100,l5446,197r100,l5546,96xe" fillcolor="black" stroked="f">
              <v:stroke joinstyle="round"/>
              <v:formulas/>
              <v:path arrowok="t" o:connecttype="segments"/>
            </v:shape>
            <v:rect id="docshape161" o:spid="_x0000_s1192" style="position:absolute;left:5550;top:1;width:204;height:196" filled="f" strokeweight=".14pt"/>
            <v:shape id="docshape162" o:spid="_x0000_s1191" style="position:absolute;left:5550;top:1;width:204;height:196" coordorigin="5550,1" coordsize="204,196" o:spt="100" adj="0,,0" path="m5650,1r-100,l5550,92r100,l5650,1xm5754,96r-100,l5654,197r100,l5754,96xe" fillcolor="black" stroked="f">
              <v:stroke joinstyle="round"/>
              <v:formulas/>
              <v:path arrowok="t" o:connecttype="segments"/>
            </v:shape>
            <v:rect id="docshape163" o:spid="_x0000_s1190" style="position:absolute;left:5758;top:1;width:204;height:196" filled="f" strokeweight=".14pt"/>
            <v:shape id="docshape164" o:spid="_x0000_s1189" style="position:absolute;left:5758;top:1;width:204;height:196" coordorigin="5758,1" coordsize="204,196" o:spt="100" adj="0,,0" path="m5858,1r-100,l5758,92r100,l5858,1xm5962,96r-100,l5862,197r100,l5962,96xe" fillcolor="black" stroked="f">
              <v:stroke joinstyle="round"/>
              <v:formulas/>
              <v:path arrowok="t" o:connecttype="segments"/>
            </v:shape>
            <v:rect id="docshape165" o:spid="_x0000_s1188" style="position:absolute;left:5966;top:1;width:205;height:196" filled="f" strokeweight=".14pt"/>
            <v:shape id="docshape166" o:spid="_x0000_s1187" style="position:absolute;left:5966;top:1;width:205;height:196" coordorigin="5966,1" coordsize="205,196" o:spt="100" adj="0,,0" path="m6066,1r-100,l5966,92r100,l6066,1xm6171,96r-101,l6070,197r101,l6171,96xe" fillcolor="black" stroked="f">
              <v:stroke joinstyle="round"/>
              <v:formulas/>
              <v:path arrowok="t" o:connecttype="segments"/>
            </v:shape>
            <v:rect id="docshape167" o:spid="_x0000_s1186" style="position:absolute;left:6174;top:1;width:205;height:196" filled="f" strokeweight=".14pt"/>
            <v:shape id="docshape168" o:spid="_x0000_s1185" style="position:absolute;left:6174;top:1;width:204;height:196" coordorigin="6174,1" coordsize="204,196" o:spt="100" adj="0,,0" path="m6274,1r-100,l6174,92r100,l6274,1xm6378,96r-100,l6278,197r100,l6378,96xe" fillcolor="black" stroked="f">
              <v:stroke joinstyle="round"/>
              <v:formulas/>
              <v:path arrowok="t" o:connecttype="segments"/>
            </v:shape>
            <v:rect id="docshape169" o:spid="_x0000_s1184" style="position:absolute;left:6382;top:1;width:205;height:196" filled="f" strokeweight=".14pt"/>
            <v:shape id="docshape170" o:spid="_x0000_s1183" style="position:absolute;left:6382;top:1;width:205;height:196" coordorigin="6382,1" coordsize="205,196" o:spt="100" adj="0,,0" path="m6483,1r-101,l6382,92r101,l6483,1xm6587,96r-101,l6486,197r101,l6587,96xe" fillcolor="black" stroked="f">
              <v:stroke joinstyle="round"/>
              <v:formulas/>
              <v:path arrowok="t" o:connecttype="segments"/>
            </v:shape>
            <v:rect id="docshape171" o:spid="_x0000_s1182" style="position:absolute;left:6590;top:1;width:205;height:196" filled="f" strokeweight=".14pt"/>
            <v:shape id="docshape172" o:spid="_x0000_s1181" style="position:absolute;left:6590;top:1;width:205;height:196" coordorigin="6590,1" coordsize="205,196" o:spt="100" adj="0,,0" path="m6691,1r-101,l6590,92r101,l6691,1xm6795,96r-100,l6695,197r100,l6795,96xe" fillcolor="black" stroked="f">
              <v:stroke joinstyle="round"/>
              <v:formulas/>
              <v:path arrowok="t" o:connecttype="segments"/>
            </v:shape>
            <v:rect id="docshape173" o:spid="_x0000_s1180" style="position:absolute;left:6798;top:1;width:204;height:196" filled="f" strokeweight=".14pt"/>
            <v:shape id="docshape174" o:spid="_x0000_s1179" style="position:absolute;left:6798;top:1;width:204;height:196" coordorigin="6798,1" coordsize="204,196" o:spt="100" adj="0,,0" path="m6898,1r-100,l6798,92r100,l6898,1xm7002,96r-100,l6902,197r100,l7002,96xe" fillcolor="black" stroked="f">
              <v:stroke joinstyle="round"/>
              <v:formulas/>
              <v:path arrowok="t" o:connecttype="segments"/>
            </v:shape>
            <v:rect id="docshape175" o:spid="_x0000_s1178" style="position:absolute;left:7006;top:1;width:204;height:196" filled="f" strokeweight=".14pt"/>
            <v:shape id="docshape176" o:spid="_x0000_s1177" style="position:absolute;left:7006;top:1;width:203;height:196" coordorigin="7006,1" coordsize="203,196" o:spt="100" adj="0,,0" path="m7106,1r-100,l7006,92r100,l7106,1xm7209,96r-100,l7109,197r100,l7209,96xe" fillcolor="black" stroked="f">
              <v:stroke joinstyle="round"/>
              <v:formulas/>
              <v:path arrowok="t" o:connecttype="segments"/>
            </v:shape>
            <v:rect id="docshape177" o:spid="_x0000_s1176" style="position:absolute;left:7214;top:1;width:204;height:196" filled="f" strokeweight=".14pt"/>
            <v:shape id="docshape178" o:spid="_x0000_s1175" style="position:absolute;left:7214;top:1;width:204;height:196" coordorigin="7214,1" coordsize="204,196" o:spt="100" adj="0,,0" path="m7314,1r-100,l7214,92r100,l7314,1xm7418,96r-100,l7318,197r100,l7418,96xe" fillcolor="black" stroked="f">
              <v:stroke joinstyle="round"/>
              <v:formulas/>
              <v:path arrowok="t" o:connecttype="segments"/>
            </v:shape>
            <v:rect id="docshape179" o:spid="_x0000_s1174" style="position:absolute;left:7422;top:1;width:204;height:196" filled="f" strokeweight=".14pt"/>
            <v:shape id="docshape180" o:spid="_x0000_s1173" style="position:absolute;left:7422;top:1;width:204;height:196" coordorigin="7422,1" coordsize="204,196" o:spt="100" adj="0,,0" path="m7522,1r-100,l7422,92r100,l7522,1xm7626,96r-100,l7526,197r100,l7626,96xe" fillcolor="black" stroked="f">
              <v:stroke joinstyle="round"/>
              <v:formulas/>
              <v:path arrowok="t" o:connecttype="segments"/>
            </v:shape>
            <v:rect id="docshape181" o:spid="_x0000_s1172" style="position:absolute;left:7630;top:1;width:205;height:196" filled="f" strokeweight=".14pt"/>
            <v:shape id="docshape182" o:spid="_x0000_s1171" style="position:absolute;left:7630;top:1;width:205;height:196" coordorigin="7630,1" coordsize="205,196" o:spt="100" adj="0,,0" path="m7730,1r-100,l7630,92r100,l7730,1xm7835,96r-100,l7735,197r100,l7835,96xe" fillcolor="black" stroked="f">
              <v:stroke joinstyle="round"/>
              <v:formulas/>
              <v:path arrowok="t" o:connecttype="segments"/>
            </v:shape>
            <v:rect id="docshape183" o:spid="_x0000_s1170" style="position:absolute;left:7838;top:1;width:205;height:196" filled="f" strokeweight=".14pt"/>
            <v:shape id="docshape184" o:spid="_x0000_s1169" style="position:absolute;left:7838;top:1;width:204;height:196" coordorigin="7838,1" coordsize="204,196" o:spt="100" adj="0,,0" path="m7938,1r-100,l7838,92r100,l7938,1xm8042,96r-100,l7942,197r100,l8042,96xe" fillcolor="black" stroked="f">
              <v:stroke joinstyle="round"/>
              <v:formulas/>
              <v:path arrowok="t" o:connecttype="segments"/>
            </v:shape>
            <v:rect id="docshape185" o:spid="_x0000_s1168" style="position:absolute;left:8046;top:1;width:205;height:196" filled="f" strokeweight=".14pt"/>
            <v:shape id="docshape186" o:spid="_x0000_s1167" style="position:absolute;left:8046;top:1;width:204;height:196" coordorigin="8046,1" coordsize="204,196" o:spt="100" adj="0,,0" path="m8146,1r-100,l8046,92r100,l8146,1xm8250,96r-101,l8149,197r101,l8250,96xe" fillcolor="black" stroked="f">
              <v:stroke joinstyle="round"/>
              <v:formulas/>
              <v:path arrowok="t" o:connecttype="segments"/>
            </v:shape>
            <v:rect id="docshape187" o:spid="_x0000_s1166" style="position:absolute;left:8255;top:1;width:204;height:196" filled="f" strokeweight=".14pt"/>
            <v:shape id="docshape188" o:spid="_x0000_s1165" style="position:absolute;left:8255;top:1;width:204;height:196" coordorigin="8255,1" coordsize="204,196" o:spt="100" adj="0,,0" path="m8355,1r-100,l8255,92r100,l8355,1xm8459,96r-100,l8359,197r100,l8459,96xe" fillcolor="black" stroked="f">
              <v:stroke joinstyle="round"/>
              <v:formulas/>
              <v:path arrowok="t" o:connecttype="segments"/>
            </v:shape>
            <v:rect id="docshape189" o:spid="_x0000_s1164" style="position:absolute;left:8463;top:1;width:204;height:196" filled="f" strokeweight=".14pt"/>
            <v:shape id="docshape190" o:spid="_x0000_s1163" style="position:absolute;left:8463;top:1;width:204;height:196" coordorigin="8463,1" coordsize="204,196" o:spt="100" adj="0,,0" path="m8563,1r-100,l8463,92r100,l8563,1xm8667,96r-100,l8567,197r100,l8667,96xe" fillcolor="black" stroked="f">
              <v:stroke joinstyle="round"/>
              <v:formulas/>
              <v:path arrowok="t" o:connecttype="segments"/>
            </v:shape>
            <v:rect id="docshape191" o:spid="_x0000_s1162" style="position:absolute;left:8671;top:1;width:204;height:196" filled="f" strokeweight=".14pt"/>
            <v:shape id="docshape192" o:spid="_x0000_s1161" style="position:absolute;left:8671;top:1;width:204;height:196" coordorigin="8671,1" coordsize="204,196" o:spt="100" adj="0,,0" path="m8771,1r-100,l8671,92r100,l8771,1xm8875,96r-100,l8775,197r100,l8875,96xe" fillcolor="black" stroked="f">
              <v:stroke joinstyle="round"/>
              <v:formulas/>
              <v:path arrowok="t" o:connecttype="segments"/>
            </v:shape>
            <v:rect id="docshape193" o:spid="_x0000_s1160" style="position:absolute;left:8879;top:1;width:204;height:196" filled="f" strokeweight=".14pt"/>
            <v:shape id="docshape194" o:spid="_x0000_s1159" style="position:absolute;left:8879;top:1;width:204;height:196" coordorigin="8879,1" coordsize="204,196" o:spt="100" adj="0,,0" path="m8979,1r-100,l8879,92r100,l8979,1xm9083,96r-100,l8983,197r100,l9083,96xe" fillcolor="black" stroked="f">
              <v:stroke joinstyle="round"/>
              <v:formulas/>
              <v:path arrowok="t" o:connecttype="segments"/>
            </v:shape>
            <v:rect id="docshape195" o:spid="_x0000_s1158" style="position:absolute;left:9087;top:1;width:204;height:196" filled="f" strokeweight=".14pt"/>
            <v:shape id="docshape196" o:spid="_x0000_s1157" style="position:absolute;left:9087;top:1;width:204;height:196" coordorigin="9087,1" coordsize="204,196" o:spt="100" adj="0,,0" path="m9187,1r-100,l9087,92r100,l9187,1xm9291,96r-100,l9191,197r100,l9291,96xe" fillcolor="black" stroked="f">
              <v:stroke joinstyle="round"/>
              <v:formulas/>
              <v:path arrowok="t" o:connecttype="segments"/>
            </v:shape>
            <v:rect id="docshape197" o:spid="_x0000_s1156" style="position:absolute;left:9295;top:1;width:205;height:196" filled="f" strokeweight=".14pt"/>
            <v:shape id="docshape198" o:spid="_x0000_s1155" style="position:absolute;left:9295;top:1;width:204;height:196" coordorigin="9295,1" coordsize="204,196" o:spt="100" adj="0,,0" path="m9396,1r-101,l9295,92r101,l9396,1xm9499,96r-100,l9399,197r100,l9499,96xe" fillcolor="black" stroked="f">
              <v:stroke joinstyle="round"/>
              <v:formulas/>
              <v:path arrowok="t" o:connecttype="segments"/>
            </v:shape>
            <v:rect id="docshape199" o:spid="_x0000_s1154" style="position:absolute;left:9503;top:1;width:205;height:196" filled="f" strokeweight=".14pt"/>
            <v:shape id="docshape200" o:spid="_x0000_s1153" style="position:absolute;left:9503;top:1;width:205;height:196" coordorigin="9503,1" coordsize="205,196" o:spt="100" adj="0,,0" path="m9603,1r-100,l9503,92r100,l9603,1xm9708,96r-101,l9607,197r101,l9708,96xe" fillcolor="black" stroked="f">
              <v:stroke joinstyle="round"/>
              <v:formulas/>
              <v:path arrowok="t" o:connecttype="segments"/>
            </v:shape>
            <v:rect id="docshape201" o:spid="_x0000_s1152" style="position:absolute;left:9711;top:1;width:205;height:196" filled="f" strokeweight=".14pt"/>
            <v:shape id="docshape202" o:spid="_x0000_s1151" style="position:absolute;left:9711;top:1;width:205;height:196" coordorigin="9711,1" coordsize="205,196" o:spt="100" adj="0,,0" path="m9812,1r-101,l9711,92r101,l9812,1xm9916,96r-101,l9815,197r101,l9916,96xe" fillcolor="black" stroked="f">
              <v:stroke joinstyle="round"/>
              <v:formulas/>
              <v:path arrowok="t" o:connecttype="segments"/>
            </v:shape>
            <v:rect id="docshape203" o:spid="_x0000_s1150" style="position:absolute;left:9919;top:1;width:204;height:196" filled="f" strokeweight=".14pt"/>
            <v:shape id="docshape204" o:spid="_x0000_s1149" style="position:absolute;left:9919;top:1;width:203;height:196" coordorigin="9919,1" coordsize="203,196" o:spt="100" adj="0,,0" path="m10019,1r-100,l9919,92r100,l10019,1xm10122,96r-100,l10022,197r100,l10122,96xe" fillcolor="black" stroked="f">
              <v:stroke joinstyle="round"/>
              <v:formulas/>
              <v:path arrowok="t" o:connecttype="segments"/>
            </v:shape>
            <v:rect id="docshape205" o:spid="_x0000_s1148" style="position:absolute;left:10127;top:1;width:204;height:196" filled="f" strokeweight=".14pt"/>
            <v:shape id="docshape206" o:spid="_x0000_s1147" style="position:absolute;left:10127;top:1;width:204;height:196" coordorigin="10127,1" coordsize="204,196" o:spt="100" adj="0,,0" path="m10227,1r-100,l10127,92r100,l10227,1xm10331,96r-100,l10231,197r100,l10331,96xe" fillcolor="black" stroked="f">
              <v:stroke joinstyle="round"/>
              <v:formulas/>
              <v:path arrowok="t" o:connecttype="segments"/>
            </v:shape>
            <v:rect id="docshape207" o:spid="_x0000_s1146" style="position:absolute;left:10335;top:1;width:204;height:196" filled="f" strokeweight=".14pt"/>
            <v:shape id="docshape208" o:spid="_x0000_s1145" style="position:absolute;left:10335;top:1;width:204;height:196" coordorigin="10335,1" coordsize="204,196" o:spt="100" adj="0,,0" path="m10435,1r-100,l10335,92r100,l10435,1xm10539,96r-100,l10439,197r100,l10539,96xe" fillcolor="black" stroked="f">
              <v:stroke joinstyle="round"/>
              <v:formulas/>
              <v:path arrowok="t" o:connecttype="segments"/>
            </v:shape>
            <v:rect id="docshape209" o:spid="_x0000_s1144" style="position:absolute;left:10543;top:1;width:204;height:196" filled="f" strokeweight=".14pt"/>
            <v:shape id="docshape210" o:spid="_x0000_s1143" style="position:absolute;left:10543;top:1;width:205;height:196" coordorigin="10543,1" coordsize="205,196" o:spt="100" adj="0,,0" path="m10643,1r-100,l10543,92r100,l10643,1xm10748,96r-100,l10648,197r100,l10748,96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5477E" w:rsidRDefault="00E5477E">
      <w:pPr>
        <w:pStyle w:val="a3"/>
        <w:spacing w:before="48"/>
        <w:ind w:left="568" w:right="561"/>
        <w:jc w:val="both"/>
      </w:pPr>
      <w:r>
        <w:pict>
          <v:shape id="docshape211" o:spid="_x0000_s1141" style="position:absolute;left:0;text-align:left;margin-left:24pt;margin-top:.95pt;width:9.85pt;height:10pt;z-index:15729664;mso-position-horizontal-relative:page" coordorigin="480,19" coordsize="197,200" o:spt="100" adj="0,,0" path="m577,19r-97,l480,112r97,l577,19xm677,116r-97,l580,219r97,l677,11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212" o:spid="_x0000_s1140" style="position:absolute;left:0;text-align:left;margin-left:561.6pt;margin-top:-9.05pt;width:9.75pt;height:20pt;z-index:15730176;mso-position-horizontal-relative:page" coordorigin="11232,-181" coordsize="195,400" o:spt="100" adj="0,,0" path="m11327,19r-95,l11232,112r95,l11327,19xm11327,-181r-95,l11232,-90r95,l11327,-181xm11427,116r-95,l11332,219r95,l11427,116xm11427,-86r-95,l11332,15r95,l11427,-86xe" fillcolor="black" stroked="f">
            <v:stroke joinstyle="round"/>
            <v:formulas/>
            <v:path arrowok="t" o:connecttype="segments"/>
            <w10:wrap anchorx="page"/>
          </v:shape>
        </w:pict>
      </w:r>
      <w:r w:rsidR="00E77E79">
        <w:t>В. Сухомлинский писал: ―… без шахмат нельзя себе представить воспитание умственных способностей и памяти…‖.</w:t>
      </w:r>
    </w:p>
    <w:p w:rsidR="00E5477E" w:rsidRDefault="00E77E79">
      <w:pPr>
        <w:pStyle w:val="a3"/>
        <w:spacing w:before="1"/>
        <w:ind w:left="568" w:right="564"/>
        <w:jc w:val="both"/>
      </w:pPr>
      <w:r>
        <w:t xml:space="preserve">Опыт работы педагогов и тренеров-преподавателей по шахматам в нашей стране и </w:t>
      </w:r>
      <w:proofErr w:type="spellStart"/>
      <w:r>
        <w:t>зарубежом</w:t>
      </w:r>
      <w:proofErr w:type="spellEnd"/>
      <w:r>
        <w:t xml:space="preserve"> подтверждает</w:t>
      </w:r>
      <w:r>
        <w:rPr>
          <w:spacing w:val="-1"/>
        </w:rPr>
        <w:t xml:space="preserve"> </w:t>
      </w:r>
      <w:r>
        <w:t>уникальные</w:t>
      </w:r>
      <w:r>
        <w:rPr>
          <w:spacing w:val="-3"/>
        </w:rPr>
        <w:t xml:space="preserve"> </w:t>
      </w:r>
      <w:r>
        <w:t>возможности шахмат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воспитания учащихся разного возраста.</w:t>
      </w:r>
    </w:p>
    <w:p w:rsidR="00E5477E" w:rsidRDefault="00E77E79">
      <w:pPr>
        <w:pStyle w:val="a3"/>
        <w:ind w:left="568" w:right="563"/>
        <w:jc w:val="both"/>
      </w:pPr>
      <w:r>
        <w:t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</w:t>
      </w:r>
      <w:r>
        <w:t>ропагандой шахмат, проведение всемирных шахматных олимпиад и многочисленных международных соревнований. Шахматы становятся всё более серьёзным занятием огромного количества людей и помогают становлению человека в любой среде деятельности, способствуя гармо</w:t>
      </w:r>
      <w:r>
        <w:t>ничному развитию личности</w:t>
      </w:r>
    </w:p>
    <w:p w:rsidR="00E5477E" w:rsidRDefault="00E77E79">
      <w:pPr>
        <w:pStyle w:val="a3"/>
        <w:spacing w:line="276" w:lineRule="auto"/>
        <w:ind w:left="568" w:right="562"/>
        <w:jc w:val="both"/>
      </w:pPr>
      <w:r>
        <w:t>Обучение шахматной игре является сложным и трудоёмким процессом. Поэтому данная программа даёт возможность довести до сознания учащихся то, что достижение спортивного успеха возможно только при настойчивости, трудолюбии, постоянно</w:t>
      </w:r>
      <w:r>
        <w:t xml:space="preserve">й аналитической работе, а </w:t>
      </w:r>
      <w:proofErr w:type="spellStart"/>
      <w:r>
        <w:t>так-же</w:t>
      </w:r>
      <w:proofErr w:type="spellEnd"/>
      <w:r>
        <w:t xml:space="preserve"> приобщить детей к творческому процессу, </w:t>
      </w:r>
      <w:proofErr w:type="spellStart"/>
      <w:r>
        <w:t>развивающемумыслительную</w:t>
      </w:r>
      <w:proofErr w:type="spellEnd"/>
      <w:r>
        <w:t xml:space="preserve"> деятельность.</w:t>
      </w:r>
    </w:p>
    <w:p w:rsidR="00E5477E" w:rsidRDefault="00E77E79">
      <w:pPr>
        <w:pStyle w:val="Heading1"/>
        <w:jc w:val="both"/>
      </w:pPr>
      <w:r>
        <w:t>А</w:t>
      </w:r>
      <w:r>
        <w:rPr>
          <w:spacing w:val="-4"/>
        </w:rPr>
        <w:t xml:space="preserve"> </w:t>
      </w:r>
      <w:r>
        <w:t>теперь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комбинаций:</w:t>
      </w:r>
    </w:p>
    <w:p w:rsidR="00E5477E" w:rsidRDefault="00E77E79">
      <w:pPr>
        <w:pStyle w:val="a3"/>
        <w:spacing w:line="273" w:lineRule="auto"/>
        <w:ind w:left="568" w:right="340"/>
      </w:pPr>
      <w:r>
        <w:t>В</w:t>
      </w:r>
      <w:r>
        <w:rPr>
          <w:spacing w:val="38"/>
        </w:rPr>
        <w:t xml:space="preserve"> </w:t>
      </w:r>
      <w:r>
        <w:t>игре</w:t>
      </w:r>
      <w:r>
        <w:rPr>
          <w:spacing w:val="40"/>
        </w:rPr>
        <w:t xml:space="preserve"> </w:t>
      </w:r>
      <w:r>
        <w:t>участвуют</w:t>
      </w:r>
      <w:r>
        <w:rPr>
          <w:spacing w:val="4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пешек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видов</w:t>
      </w:r>
      <w:r>
        <w:rPr>
          <w:spacing w:val="39"/>
        </w:rPr>
        <w:t xml:space="preserve"> </w:t>
      </w:r>
      <w:r>
        <w:t>фигур.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разные</w:t>
      </w:r>
      <w:r>
        <w:rPr>
          <w:spacing w:val="40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ходят</w:t>
      </w:r>
      <w:r>
        <w:rPr>
          <w:spacing w:val="40"/>
        </w:rPr>
        <w:t xml:space="preserve"> </w:t>
      </w:r>
      <w:r>
        <w:t xml:space="preserve">по- </w:t>
      </w:r>
      <w:proofErr w:type="gramStart"/>
      <w:r>
        <w:rPr>
          <w:spacing w:val="-2"/>
        </w:rPr>
        <w:t>разному</w:t>
      </w:r>
      <w:proofErr w:type="gramEnd"/>
      <w:r>
        <w:rPr>
          <w:spacing w:val="-2"/>
        </w:rPr>
        <w:t>.</w:t>
      </w:r>
    </w:p>
    <w:p w:rsidR="00E5477E" w:rsidRDefault="00E77E79">
      <w:pPr>
        <w:pStyle w:val="a3"/>
        <w:spacing w:before="2" w:line="278" w:lineRule="auto"/>
        <w:ind w:left="568" w:right="340"/>
      </w:pPr>
      <w:r>
        <w:rPr>
          <w:b/>
        </w:rPr>
        <w:t>Обозначение</w:t>
      </w:r>
      <w:r>
        <w:rPr>
          <w:b/>
          <w:spacing w:val="80"/>
        </w:rPr>
        <w:t xml:space="preserve"> </w:t>
      </w:r>
      <w:r>
        <w:rPr>
          <w:b/>
        </w:rPr>
        <w:t>фигур</w:t>
      </w:r>
      <w:r>
        <w:t>:</w:t>
      </w:r>
      <w:r>
        <w:rPr>
          <w:spacing w:val="80"/>
        </w:rPr>
        <w:t xml:space="preserve"> </w:t>
      </w:r>
      <w:r>
        <w:t>Корол</w:t>
      </w:r>
      <w:proofErr w:type="gramStart"/>
      <w:r>
        <w:t>ь-</w:t>
      </w:r>
      <w:proofErr w:type="gramEnd"/>
      <w:r>
        <w:rPr>
          <w:spacing w:val="80"/>
        </w:rPr>
        <w:t xml:space="preserve"> </w:t>
      </w:r>
      <w:proofErr w:type="spellStart"/>
      <w:r>
        <w:t>Кр</w:t>
      </w:r>
      <w:proofErr w:type="spellEnd"/>
      <w:r>
        <w:rPr>
          <w:spacing w:val="80"/>
        </w:rPr>
        <w:t xml:space="preserve"> </w:t>
      </w:r>
      <w:r>
        <w:t>;Ферзь-</w:t>
      </w:r>
      <w:r>
        <w:rPr>
          <w:spacing w:val="80"/>
        </w:rPr>
        <w:t xml:space="preserve"> </w:t>
      </w:r>
      <w:r>
        <w:t>Ф;</w:t>
      </w:r>
      <w:r>
        <w:rPr>
          <w:spacing w:val="80"/>
        </w:rPr>
        <w:t xml:space="preserve"> </w:t>
      </w:r>
      <w:r>
        <w:t>Ладья-</w:t>
      </w:r>
      <w:r>
        <w:rPr>
          <w:spacing w:val="80"/>
        </w:rPr>
        <w:t xml:space="preserve"> </w:t>
      </w:r>
      <w:r>
        <w:t>Л;</w:t>
      </w:r>
      <w:r>
        <w:rPr>
          <w:spacing w:val="80"/>
        </w:rPr>
        <w:t xml:space="preserve"> </w:t>
      </w:r>
      <w:r>
        <w:t>Слон-</w:t>
      </w:r>
      <w:r>
        <w:rPr>
          <w:spacing w:val="80"/>
        </w:rPr>
        <w:t xml:space="preserve"> </w:t>
      </w:r>
      <w:r>
        <w:t>С;</w:t>
      </w:r>
      <w:r>
        <w:rPr>
          <w:spacing w:val="80"/>
        </w:rPr>
        <w:t xml:space="preserve"> </w:t>
      </w:r>
      <w:r>
        <w:t>Конь-</w:t>
      </w:r>
      <w:r>
        <w:rPr>
          <w:spacing w:val="80"/>
        </w:rPr>
        <w:t xml:space="preserve"> </w:t>
      </w:r>
      <w:r>
        <w:t>К;</w:t>
      </w:r>
      <w:r>
        <w:rPr>
          <w:spacing w:val="80"/>
        </w:rPr>
        <w:t xml:space="preserve"> </w:t>
      </w:r>
      <w:r>
        <w:t>Пешка-</w:t>
      </w:r>
      <w:r>
        <w:rPr>
          <w:spacing w:val="80"/>
        </w:rPr>
        <w:t xml:space="preserve"> </w:t>
      </w:r>
      <w:r>
        <w:t xml:space="preserve">нет </w:t>
      </w:r>
      <w:r>
        <w:rPr>
          <w:spacing w:val="-2"/>
        </w:rPr>
        <w:t>обозначения</w:t>
      </w:r>
    </w:p>
    <w:p w:rsidR="00E5477E" w:rsidRDefault="00E77E79">
      <w:pPr>
        <w:pStyle w:val="a3"/>
        <w:spacing w:line="278" w:lineRule="auto"/>
        <w:ind w:left="568" w:right="562"/>
      </w:pPr>
      <w:r>
        <w:t>Поля</w:t>
      </w:r>
      <w:r>
        <w:rPr>
          <w:spacing w:val="76"/>
        </w:rPr>
        <w:t xml:space="preserve"> </w:t>
      </w:r>
      <w:r>
        <w:t>боя,</w:t>
      </w:r>
      <w:r>
        <w:rPr>
          <w:spacing w:val="77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котором</w:t>
      </w:r>
      <w:r>
        <w:rPr>
          <w:spacing w:val="77"/>
        </w:rPr>
        <w:t xml:space="preserve"> </w:t>
      </w:r>
      <w:r>
        <w:t>идёт</w:t>
      </w:r>
      <w:r>
        <w:rPr>
          <w:spacing w:val="75"/>
        </w:rPr>
        <w:t xml:space="preserve"> </w:t>
      </w:r>
      <w:r>
        <w:t>игра,</w:t>
      </w:r>
      <w:r>
        <w:rPr>
          <w:spacing w:val="76"/>
        </w:rPr>
        <w:t xml:space="preserve"> </w:t>
      </w:r>
      <w:r>
        <w:t>называется</w:t>
      </w:r>
      <w:r>
        <w:rPr>
          <w:spacing w:val="76"/>
        </w:rPr>
        <w:t xml:space="preserve"> </w:t>
      </w:r>
      <w:r>
        <w:t>шахматной</w:t>
      </w:r>
      <w:r>
        <w:rPr>
          <w:spacing w:val="77"/>
        </w:rPr>
        <w:t xml:space="preserve"> </w:t>
      </w:r>
      <w:r>
        <w:t>доской,</w:t>
      </w:r>
      <w:r>
        <w:rPr>
          <w:spacing w:val="72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шахматной</w:t>
      </w:r>
      <w:r>
        <w:rPr>
          <w:spacing w:val="77"/>
        </w:rPr>
        <w:t xml:space="preserve"> </w:t>
      </w:r>
      <w:r>
        <w:t>доске</w:t>
      </w:r>
      <w:r>
        <w:rPr>
          <w:spacing w:val="73"/>
        </w:rPr>
        <w:t xml:space="preserve"> </w:t>
      </w:r>
      <w:r>
        <w:t>64 клетки(32/32 черные и белые), нижняя клетка(1 и 2) для белых, верхняя клетка(7 и 8) для черных. У клетки есть им</w:t>
      </w:r>
      <w:proofErr w:type="gramStart"/>
      <w:r>
        <w:t>я(</w:t>
      </w:r>
      <w:proofErr w:type="gramEnd"/>
      <w:r>
        <w:t xml:space="preserve">латинская буква) и фамилия(цифра).Цель игры поставить шахи мат </w:t>
      </w:r>
      <w:r>
        <w:rPr>
          <w:spacing w:val="-2"/>
        </w:rPr>
        <w:t>королю.</w:t>
      </w:r>
    </w:p>
    <w:p w:rsidR="00E5477E" w:rsidRDefault="00E77E79">
      <w:pPr>
        <w:pStyle w:val="a3"/>
        <w:spacing w:line="270" w:lineRule="exact"/>
        <w:ind w:left="568"/>
      </w:pPr>
      <w:r>
        <w:t>Каждая</w:t>
      </w:r>
      <w:r>
        <w:rPr>
          <w:spacing w:val="-6"/>
        </w:rPr>
        <w:t xml:space="preserve"> </w:t>
      </w:r>
      <w:r>
        <w:t>фигура</w:t>
      </w:r>
      <w:r>
        <w:rPr>
          <w:spacing w:val="-3"/>
        </w:rPr>
        <w:t xml:space="preserve"> </w:t>
      </w:r>
      <w:r>
        <w:t>ходит</w:t>
      </w:r>
      <w:r>
        <w:rPr>
          <w:spacing w:val="-5"/>
        </w:rPr>
        <w:t xml:space="preserve"> </w:t>
      </w:r>
      <w:r>
        <w:t>по-своему,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своя</w:t>
      </w:r>
      <w:r>
        <w:rPr>
          <w:spacing w:val="-4"/>
        </w:rPr>
        <w:t xml:space="preserve"> </w:t>
      </w:r>
      <w:r>
        <w:rPr>
          <w:spacing w:val="-2"/>
        </w:rPr>
        <w:t>ценность.</w:t>
      </w:r>
    </w:p>
    <w:p w:rsidR="00E5477E" w:rsidRDefault="00E77E79">
      <w:pPr>
        <w:pStyle w:val="a3"/>
        <w:spacing w:line="273" w:lineRule="auto"/>
        <w:ind w:left="568" w:right="562"/>
      </w:pPr>
      <w:r>
        <w:rPr>
          <w:b/>
        </w:rPr>
        <w:t>Король-</w:t>
      </w:r>
      <w:r>
        <w:t>Эта фигура может ходить в любом направление</w:t>
      </w:r>
      <w:proofErr w:type="gramStart"/>
      <w:r>
        <w:t xml:space="preserve"> ,</w:t>
      </w:r>
      <w:proofErr w:type="gramEnd"/>
      <w:r>
        <w:t>но только на одну</w:t>
      </w:r>
      <w:r>
        <w:rPr>
          <w:spacing w:val="-4"/>
        </w:rPr>
        <w:t xml:space="preserve"> </w:t>
      </w:r>
      <w:r>
        <w:t xml:space="preserve">клетку, </w:t>
      </w:r>
      <w:proofErr w:type="spellStart"/>
      <w:r>
        <w:t>одинкороль</w:t>
      </w:r>
      <w:proofErr w:type="spellEnd"/>
      <w:r>
        <w:t xml:space="preserve"> и его нельзя разменивать.</w:t>
      </w:r>
    </w:p>
    <w:p w:rsidR="00E5477E" w:rsidRDefault="00E77E79">
      <w:pPr>
        <w:pStyle w:val="a3"/>
        <w:spacing w:before="89" w:line="276" w:lineRule="auto"/>
        <w:ind w:left="568" w:right="340"/>
      </w:pPr>
      <w:r>
        <w:rPr>
          <w:b/>
        </w:rPr>
        <w:t>Пешка</w:t>
      </w:r>
      <w:r>
        <w:rPr>
          <w:i/>
        </w:rPr>
        <w:t>-</w:t>
      </w:r>
      <w:r>
        <w:t>Пешка ходит или на одну, или на две клетки вперед, но только если никто не стоит</w:t>
      </w:r>
      <w:r>
        <w:rPr>
          <w:spacing w:val="-36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пути.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две</w:t>
      </w:r>
      <w:r>
        <w:rPr>
          <w:spacing w:val="15"/>
        </w:rPr>
        <w:t xml:space="preserve"> </w:t>
      </w:r>
      <w:r>
        <w:t>клетки</w:t>
      </w:r>
      <w:r>
        <w:rPr>
          <w:spacing w:val="17"/>
        </w:rPr>
        <w:t xml:space="preserve"> </w:t>
      </w:r>
      <w:r>
        <w:t>она</w:t>
      </w:r>
      <w:r>
        <w:rPr>
          <w:spacing w:val="16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пойти</w:t>
      </w:r>
      <w:r>
        <w:rPr>
          <w:spacing w:val="16"/>
        </w:rPr>
        <w:t xml:space="preserve"> </w:t>
      </w:r>
      <w:r>
        <w:t>только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начальной</w:t>
      </w:r>
      <w:r>
        <w:rPr>
          <w:spacing w:val="17"/>
        </w:rPr>
        <w:t xml:space="preserve"> </w:t>
      </w:r>
      <w:r>
        <w:t>кле</w:t>
      </w:r>
      <w:r>
        <w:t>тки.</w:t>
      </w:r>
      <w:r>
        <w:rPr>
          <w:spacing w:val="16"/>
        </w:rPr>
        <w:t xml:space="preserve"> </w:t>
      </w:r>
      <w:proofErr w:type="spellStart"/>
      <w:proofErr w:type="gramStart"/>
      <w:r>
        <w:t>Пешка-единственная</w:t>
      </w:r>
      <w:proofErr w:type="spellEnd"/>
      <w:proofErr w:type="gramEnd"/>
      <w:r>
        <w:rPr>
          <w:spacing w:val="18"/>
        </w:rPr>
        <w:t xml:space="preserve"> </w:t>
      </w:r>
      <w:r>
        <w:rPr>
          <w:spacing w:val="-2"/>
        </w:rPr>
        <w:t>фигура</w:t>
      </w:r>
    </w:p>
    <w:p w:rsidR="00E5477E" w:rsidRDefault="00E77E79">
      <w:pPr>
        <w:pStyle w:val="a3"/>
        <w:spacing w:line="278" w:lineRule="auto"/>
        <w:ind w:left="568" w:right="340"/>
      </w:pPr>
      <w:r>
        <w:t>,которая</w:t>
      </w:r>
      <w:r>
        <w:rPr>
          <w:spacing w:val="67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ходит</w:t>
      </w:r>
      <w:r>
        <w:rPr>
          <w:spacing w:val="68"/>
        </w:rPr>
        <w:t xml:space="preserve"> </w:t>
      </w:r>
      <w:r>
        <w:t>назад.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ест</w:t>
      </w:r>
      <w:r>
        <w:rPr>
          <w:spacing w:val="68"/>
        </w:rPr>
        <w:t xml:space="preserve"> </w:t>
      </w:r>
      <w:r>
        <w:t>иначе</w:t>
      </w:r>
      <w:r>
        <w:rPr>
          <w:spacing w:val="66"/>
        </w:rPr>
        <w:t xml:space="preserve"> </w:t>
      </w:r>
      <w:r>
        <w:t>чем</w:t>
      </w:r>
      <w:r>
        <w:rPr>
          <w:spacing w:val="69"/>
        </w:rPr>
        <w:t xml:space="preserve"> </w:t>
      </w:r>
      <w:r>
        <w:t>ходи</w:t>
      </w:r>
      <w:proofErr w:type="gramStart"/>
      <w:r>
        <w:t>т(</w:t>
      </w:r>
      <w:proofErr w:type="gramEnd"/>
      <w:r>
        <w:t>берут</w:t>
      </w:r>
      <w:r>
        <w:rPr>
          <w:spacing w:val="68"/>
        </w:rPr>
        <w:t xml:space="preserve"> </w:t>
      </w:r>
      <w:r>
        <w:t>фигуру</w:t>
      </w:r>
      <w:r>
        <w:rPr>
          <w:spacing w:val="64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одну</w:t>
      </w:r>
      <w:r>
        <w:rPr>
          <w:spacing w:val="67"/>
        </w:rPr>
        <w:t xml:space="preserve"> </w:t>
      </w:r>
      <w:r>
        <w:t>клетку</w:t>
      </w:r>
      <w:r>
        <w:rPr>
          <w:spacing w:val="75"/>
        </w:rPr>
        <w:t xml:space="preserve"> </w:t>
      </w:r>
      <w:r>
        <w:t>вперед</w:t>
      </w:r>
      <w:r>
        <w:rPr>
          <w:spacing w:val="65"/>
        </w:rPr>
        <w:t xml:space="preserve"> </w:t>
      </w:r>
      <w:r>
        <w:t>по диагонали. И если пешка доходит до 8 горизонтали, то здесь она может стать</w:t>
      </w:r>
    </w:p>
    <w:p w:rsidR="00E5477E" w:rsidRDefault="00E77E79">
      <w:pPr>
        <w:pStyle w:val="a3"/>
        <w:spacing w:line="274" w:lineRule="exact"/>
        <w:ind w:left="568"/>
      </w:pPr>
      <w:r>
        <w:t>ферзё</w:t>
      </w:r>
      <w:proofErr w:type="gramStart"/>
      <w:r>
        <w:t>м(</w:t>
      </w:r>
      <w:proofErr w:type="gramEnd"/>
      <w:r>
        <w:t>Ф),ладьей(Л),слоном(С)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rPr>
          <w:spacing w:val="-2"/>
        </w:rPr>
        <w:t>конем(К).</w:t>
      </w:r>
    </w:p>
    <w:p w:rsidR="00E5477E" w:rsidRDefault="00E77E79">
      <w:pPr>
        <w:pStyle w:val="a3"/>
        <w:ind w:left="568"/>
      </w:pPr>
      <w:r>
        <w:rPr>
          <w:b/>
        </w:rPr>
        <w:t>Конь-</w:t>
      </w:r>
      <w:r>
        <w:t>Это</w:t>
      </w:r>
      <w:r>
        <w:rPr>
          <w:spacing w:val="-7"/>
        </w:rPr>
        <w:t xml:space="preserve"> </w:t>
      </w:r>
      <w:r>
        <w:t>единственная</w:t>
      </w:r>
      <w:r>
        <w:rPr>
          <w:spacing w:val="-5"/>
        </w:rPr>
        <w:t xml:space="preserve"> </w:t>
      </w:r>
      <w:r>
        <w:t>фигура,</w:t>
      </w:r>
      <w:r>
        <w:rPr>
          <w:spacing w:val="-6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перепрыгнуть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фигуры.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E5477E" w:rsidRDefault="00E77E79">
      <w:pPr>
        <w:pStyle w:val="a3"/>
        <w:spacing w:before="40" w:line="276" w:lineRule="auto"/>
        <w:ind w:left="568" w:right="563"/>
        <w:jc w:val="both"/>
      </w:pPr>
      <w:r>
        <w:t>конь</w:t>
      </w:r>
      <w:r>
        <w:rPr>
          <w:spacing w:val="-6"/>
        </w:rPr>
        <w:t xml:space="preserve"> </w:t>
      </w:r>
      <w:r>
        <w:t>ходит всегда буквой Г, две клетки в одном направлении и еще клетку в другом. Т.</w:t>
      </w:r>
      <w:proofErr w:type="gramStart"/>
      <w:r>
        <w:t>с</w:t>
      </w:r>
      <w:proofErr w:type="gramEnd"/>
      <w:r>
        <w:t>.</w:t>
      </w:r>
      <w:r>
        <w:rPr>
          <w:spacing w:val="-15"/>
        </w:rPr>
        <w:t xml:space="preserve"> </w:t>
      </w:r>
      <w:proofErr w:type="gramStart"/>
      <w:r>
        <w:t>конь</w:t>
      </w:r>
      <w:proofErr w:type="gramEnd"/>
      <w:r>
        <w:t xml:space="preserve"> попадает на клетку другого цвета. Ценность коня равна 3 пешкам.</w:t>
      </w:r>
    </w:p>
    <w:p w:rsidR="00E5477E" w:rsidRDefault="00E77E79">
      <w:pPr>
        <w:pStyle w:val="a3"/>
        <w:spacing w:before="4" w:line="276" w:lineRule="auto"/>
        <w:ind w:left="568" w:right="562"/>
        <w:jc w:val="both"/>
      </w:pPr>
      <w:r>
        <w:rPr>
          <w:b/>
        </w:rPr>
        <w:t>Слон-</w:t>
      </w:r>
      <w:r>
        <w:t>Слон двигается по диагонали, быстрая</w:t>
      </w:r>
      <w:r>
        <w:t xml:space="preserve"> фигура. Каждый слон ограничен клетками</w:t>
      </w:r>
      <w:r>
        <w:rPr>
          <w:spacing w:val="-15"/>
        </w:rPr>
        <w:t xml:space="preserve"> </w:t>
      </w:r>
      <w:r>
        <w:t xml:space="preserve">только одного цвета. Т. о. в начале игры у игрока есть один слон, который двигается </w:t>
      </w:r>
      <w:proofErr w:type="spellStart"/>
      <w:r>
        <w:t>побелым</w:t>
      </w:r>
      <w:proofErr w:type="spellEnd"/>
      <w:r>
        <w:t xml:space="preserve"> клеткам, другой по черным. Ценность слона 3 пешки.</w:t>
      </w:r>
    </w:p>
    <w:p w:rsidR="00E5477E" w:rsidRDefault="00E77E79">
      <w:pPr>
        <w:pStyle w:val="a3"/>
        <w:spacing w:line="276" w:lineRule="auto"/>
        <w:ind w:left="568" w:right="563"/>
        <w:jc w:val="both"/>
      </w:pPr>
      <w:r>
        <w:t>Ладья-Ладья быстрая</w:t>
      </w:r>
      <w:r>
        <w:rPr>
          <w:spacing w:val="-1"/>
        </w:rPr>
        <w:t xml:space="preserve"> </w:t>
      </w:r>
      <w:r>
        <w:t>фигура</w:t>
      </w:r>
      <w:r>
        <w:rPr>
          <w:spacing w:val="-1"/>
        </w:rPr>
        <w:t xml:space="preserve"> </w:t>
      </w:r>
      <w:r>
        <w:t>и ходит она</w:t>
      </w:r>
      <w:r>
        <w:rPr>
          <w:spacing w:val="-1"/>
        </w:rPr>
        <w:t xml:space="preserve"> </w:t>
      </w:r>
      <w:r>
        <w:t>по горизонтал</w:t>
      </w:r>
      <w:proofErr w:type="gramStart"/>
      <w:r>
        <w:t>и(</w:t>
      </w:r>
      <w:proofErr w:type="gramEnd"/>
      <w:r>
        <w:t>вправо</w:t>
      </w:r>
      <w:r>
        <w:rPr>
          <w:spacing w:val="-1"/>
        </w:rPr>
        <w:t xml:space="preserve"> </w:t>
      </w:r>
      <w:r>
        <w:t>и влево)</w:t>
      </w:r>
      <w:r>
        <w:rPr>
          <w:spacing w:val="-2"/>
        </w:rPr>
        <w:t xml:space="preserve"> </w:t>
      </w:r>
      <w:r>
        <w:t>и п</w:t>
      </w:r>
      <w:r>
        <w:t>о вертикали(верх</w:t>
      </w:r>
      <w:r>
        <w:rPr>
          <w:spacing w:val="-1"/>
        </w:rPr>
        <w:t xml:space="preserve"> </w:t>
      </w:r>
      <w:r>
        <w:t>и вниз),у ладьи преимущество так как она может попасть почти на любую</w:t>
      </w:r>
      <w:r>
        <w:rPr>
          <w:spacing w:val="-15"/>
        </w:rPr>
        <w:t xml:space="preserve"> </w:t>
      </w:r>
      <w:r>
        <w:t>из 64 клеток. Ладья оценивается в 5 пешек.</w:t>
      </w:r>
    </w:p>
    <w:p w:rsidR="00E5477E" w:rsidRDefault="00E77E79">
      <w:pPr>
        <w:pStyle w:val="a3"/>
        <w:spacing w:line="276" w:lineRule="auto"/>
        <w:ind w:left="568" w:right="565"/>
        <w:jc w:val="both"/>
      </w:pPr>
      <w:r>
        <w:rPr>
          <w:b/>
        </w:rPr>
        <w:t>Ферзь</w:t>
      </w:r>
      <w:r>
        <w:t>-Ферзь ходит как и ладь</w:t>
      </w:r>
      <w:proofErr w:type="gramStart"/>
      <w:r>
        <w:t>я(</w:t>
      </w:r>
      <w:proofErr w:type="gramEnd"/>
      <w:r>
        <w:t>по горизонтали и по вертикале), и как слон(по диагонали),это как две фигуры в одном, его ценност</w:t>
      </w:r>
      <w:r>
        <w:t xml:space="preserve">ь равна 9 пешкам. Это </w:t>
      </w:r>
      <w:proofErr w:type="gramStart"/>
      <w:r>
        <w:t>самая</w:t>
      </w:r>
      <w:proofErr w:type="gramEnd"/>
      <w:r>
        <w:t xml:space="preserve"> </w:t>
      </w:r>
      <w:proofErr w:type="spellStart"/>
      <w:r>
        <w:t>сильнаяфигура</w:t>
      </w:r>
      <w:proofErr w:type="spellEnd"/>
      <w:r>
        <w:t>.</w:t>
      </w:r>
    </w:p>
    <w:p w:rsidR="00E5477E" w:rsidRDefault="00E77E79">
      <w:pPr>
        <w:pStyle w:val="a3"/>
        <w:spacing w:line="276" w:lineRule="auto"/>
        <w:ind w:left="568" w:right="562"/>
        <w:jc w:val="both"/>
      </w:pPr>
      <w:r>
        <w:rPr>
          <w:u w:val="single"/>
        </w:rPr>
        <w:t xml:space="preserve">Шах и мат Шах </w:t>
      </w:r>
      <w:r>
        <w:t>происходит, когда на короля нападает фигура соперника. По правилам игрок должен делать ход, что бы уйти от шаха. Есть три возможности избежать шаха:</w:t>
      </w:r>
    </w:p>
    <w:p w:rsidR="00E5477E" w:rsidRDefault="00E77E79">
      <w:pPr>
        <w:pStyle w:val="a5"/>
        <w:numPr>
          <w:ilvl w:val="0"/>
          <w:numId w:val="2"/>
        </w:numPr>
        <w:tabs>
          <w:tab w:val="left" w:pos="867"/>
        </w:tabs>
        <w:spacing w:line="276" w:lineRule="auto"/>
        <w:ind w:right="567" w:firstLine="0"/>
        <w:jc w:val="both"/>
        <w:rPr>
          <w:sz w:val="24"/>
        </w:rPr>
      </w:pPr>
      <w:r>
        <w:rPr>
          <w:sz w:val="24"/>
        </w:rPr>
        <w:t>перевести короля на клетку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которая не находиться под боем. Пример: Королю h8 шах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со стороны слона c3,чёрные могут уйти </w:t>
      </w:r>
      <w:proofErr w:type="spellStart"/>
      <w:r>
        <w:rPr>
          <w:sz w:val="24"/>
        </w:rPr>
        <w:t>Кр</w:t>
      </w:r>
      <w:proofErr w:type="spellEnd"/>
      <w:r>
        <w:rPr>
          <w:sz w:val="24"/>
        </w:rPr>
        <w:t xml:space="preserve"> на g8 или h7.</w:t>
      </w:r>
    </w:p>
    <w:p w:rsidR="00E5477E" w:rsidRDefault="00E77E79">
      <w:pPr>
        <w:pStyle w:val="a5"/>
        <w:numPr>
          <w:ilvl w:val="0"/>
          <w:numId w:val="2"/>
        </w:numPr>
        <w:tabs>
          <w:tab w:val="left" w:pos="889"/>
        </w:tabs>
        <w:spacing w:line="276" w:lineRule="auto"/>
        <w:ind w:right="563" w:firstLine="0"/>
        <w:jc w:val="both"/>
        <w:rPr>
          <w:sz w:val="24"/>
        </w:rPr>
      </w:pPr>
      <w:r>
        <w:rPr>
          <w:sz w:val="24"/>
        </w:rPr>
        <w:t>расположить на пути одну из своих фигур. Пример: Королю h8 шах со стороны слона c3,закрыться слоно</w:t>
      </w:r>
      <w:proofErr w:type="gramStart"/>
      <w:r>
        <w:rPr>
          <w:sz w:val="24"/>
        </w:rPr>
        <w:t>м(</w:t>
      </w:r>
      <w:proofErr w:type="gramEnd"/>
      <w:r>
        <w:rPr>
          <w:sz w:val="24"/>
        </w:rPr>
        <w:t>С) сыграв с f8 на g</w:t>
      </w:r>
      <w:r>
        <w:rPr>
          <w:sz w:val="24"/>
        </w:rPr>
        <w:t>7.</w:t>
      </w:r>
    </w:p>
    <w:p w:rsidR="00E5477E" w:rsidRDefault="00E5477E">
      <w:pPr>
        <w:pStyle w:val="a5"/>
        <w:spacing w:line="276" w:lineRule="auto"/>
        <w:rPr>
          <w:sz w:val="24"/>
        </w:rPr>
        <w:sectPr w:rsidR="00E5477E">
          <w:footerReference w:type="default" r:id="rId8"/>
          <w:pgSz w:w="11920" w:h="16850"/>
          <w:pgMar w:top="460" w:right="425" w:bottom="320" w:left="425" w:header="0" w:footer="136" w:gutter="0"/>
          <w:cols w:space="720"/>
        </w:sectPr>
      </w:pPr>
    </w:p>
    <w:p w:rsidR="00E5477E" w:rsidRDefault="00E5477E">
      <w:pPr>
        <w:pStyle w:val="a3"/>
        <w:spacing w:line="200" w:lineRule="exact"/>
        <w:ind w:left="55"/>
        <w:rPr>
          <w:position w:val="-3"/>
          <w:sz w:val="20"/>
        </w:rPr>
      </w:pPr>
      <w:r>
        <w:rPr>
          <w:position w:val="-3"/>
          <w:sz w:val="20"/>
        </w:rPr>
        <w:lastRenderedPageBreak/>
        <w:pict>
          <v:shape id="docshape213" o:spid="_x0000_s1139" type="#_x0000_t202" style="position:absolute;left:0;text-align:left;margin-left:20.75pt;margin-top:24pt;width:16.35pt;height:790.3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197"/>
                  </w:tblGrid>
                  <w:tr w:rsidR="00E5477E">
                    <w:trPr>
                      <w:trHeight w:val="395"/>
                    </w:trPr>
                    <w:tc>
                      <w:tcPr>
                        <w:tcW w:w="197" w:type="dxa"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2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9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7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9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400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5477E" w:rsidRDefault="00E5477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position w:val="-3"/>
          <w:sz w:val="20"/>
        </w:rPr>
        <w:pict>
          <v:shape id="docshape214" o:spid="_x0000_s1138" type="#_x0000_t202" style="position:absolute;left:0;text-align:left;margin-left:558.25pt;margin-top:24pt;width:16.45pt;height:790.3pt;z-index:157342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99"/>
                  </w:tblGrid>
                  <w:tr w:rsidR="00E5477E">
                    <w:trPr>
                      <w:trHeight w:val="395"/>
                    </w:trPr>
                    <w:tc>
                      <w:tcPr>
                        <w:tcW w:w="199" w:type="dxa"/>
                        <w:tcBorders>
                          <w:top w:val="nil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2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9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7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9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400"/>
                    </w:trPr>
                    <w:tc>
                      <w:tcPr>
                        <w:tcW w:w="199" w:type="dxa"/>
                        <w:tcBorders>
                          <w:bottom w:val="nil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5477E" w:rsidRDefault="00E5477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position w:val="-3"/>
          <w:sz w:val="20"/>
        </w:rPr>
      </w:r>
      <w:r>
        <w:rPr>
          <w:position w:val="-3"/>
          <w:sz w:val="20"/>
        </w:rPr>
        <w:pict>
          <v:group id="docshapegroup215" o:spid="_x0000_s1034" style="width:537.45pt;height:9.95pt;mso-position-horizontal-relative:char;mso-position-vertical-relative:line" coordsize="10749,199">
            <v:shape id="docshape216" o:spid="_x0000_s1137" style="position:absolute;top:1;width:197;height:196" coordorigin=",1" coordsize="197,196" o:spt="100" adj="0,,0" path="m97,1l,1,,92r97,l97,1xm197,96r-97,l100,197r97,l197,96xe" fillcolor="black" stroked="f">
              <v:stroke joinstyle="round"/>
              <v:formulas/>
              <v:path arrowok="t" o:connecttype="segments"/>
            </v:shape>
            <v:rect id="docshape217" o:spid="_x0000_s1136" style="position:absolute;left:200;top:1;width:201;height:196" filled="f" strokeweight=".14pt"/>
            <v:shape id="docshape218" o:spid="_x0000_s1135" style="position:absolute;left:200;top:1;width:201;height:196" coordorigin="200,1" coordsize="201,196" o:spt="100" adj="0,,0" path="m299,1r-99,l200,92r99,l299,1xm401,96r-98,l303,197r98,l401,96xe" fillcolor="black" stroked="f">
              <v:stroke joinstyle="round"/>
              <v:formulas/>
              <v:path arrowok="t" o:connecttype="segments"/>
            </v:shape>
            <v:rect id="docshape219" o:spid="_x0000_s1134" style="position:absolute;left:404;top:1;width:200;height:196" filled="f" strokeweight=".14pt"/>
            <v:shape id="docshape220" o:spid="_x0000_s1133" style="position:absolute;left:404;top:1;width:200;height:196" coordorigin="404,1" coordsize="200,196" o:spt="100" adj="0,,0" path="m502,1r-98,l404,92r98,l502,1xm604,96r-98,l506,197r98,l604,96xe" fillcolor="black" stroked="f">
              <v:stroke joinstyle="round"/>
              <v:formulas/>
              <v:path arrowok="t" o:connecttype="segments"/>
            </v:shape>
            <v:rect id="docshape221" o:spid="_x0000_s1132" style="position:absolute;left:608;top:1;width:200;height:196" filled="f" strokeweight=".14pt"/>
            <v:shape id="docshape222" o:spid="_x0000_s1131" style="position:absolute;left:608;top:1;width:200;height:196" coordorigin="608,1" coordsize="200,196" o:spt="100" adj="0,,0" path="m705,1r-97,l608,92r97,l705,1xm808,96r-98,l710,197r98,l808,96xe" fillcolor="black" stroked="f">
              <v:stroke joinstyle="round"/>
              <v:formulas/>
              <v:path arrowok="t" o:connecttype="segments"/>
            </v:shape>
            <v:rect id="docshape223" o:spid="_x0000_s1130" style="position:absolute;left:812;top:1;width:200;height:196" filled="f" strokeweight=".14pt"/>
            <v:shape id="docshape224" o:spid="_x0000_s1129" style="position:absolute;left:811;top:1;width:201;height:196" coordorigin="812,1" coordsize="201,196" o:spt="100" adj="0,,0" path="m910,1r-98,l812,92r98,l910,1xm1012,96r-98,l914,197r98,l1012,96xe" fillcolor="black" stroked="f">
              <v:stroke joinstyle="round"/>
              <v:formulas/>
              <v:path arrowok="t" o:connecttype="segments"/>
            </v:shape>
            <v:rect id="docshape225" o:spid="_x0000_s1128" style="position:absolute;left:1016;top:1;width:201;height:196" filled="f" strokeweight=".14pt"/>
            <v:shape id="docshape226" o:spid="_x0000_s1127" style="position:absolute;left:1016;top:1;width:200;height:196" coordorigin="1016,1" coordsize="200,196" o:spt="100" adj="0,,0" path="m1114,1r-98,l1016,92r98,l1114,1xm1216,96r-98,l1118,197r98,l1216,96xe" fillcolor="black" stroked="f">
              <v:stroke joinstyle="round"/>
              <v:formulas/>
              <v:path arrowok="t" o:connecttype="segments"/>
            </v:shape>
            <v:rect id="docshape227" o:spid="_x0000_s1126" style="position:absolute;left:1220;top:1;width:201;height:196" filled="f" strokeweight=".14pt"/>
            <v:shape id="docshape228" o:spid="_x0000_s1125" style="position:absolute;left:1220;top:1;width:200;height:196" coordorigin="1220,1" coordsize="200,196" o:spt="100" adj="0,,0" path="m1318,1r-98,l1220,92r98,l1318,1xm1420,96r-98,l1322,197r98,l1420,96xe" fillcolor="black" stroked="f">
              <v:stroke joinstyle="round"/>
              <v:formulas/>
              <v:path arrowok="t" o:connecttype="segments"/>
            </v:shape>
            <v:rect id="docshape229" o:spid="_x0000_s1124" style="position:absolute;left:1424;top:1;width:201;height:196" filled="f" strokeweight=".14pt"/>
            <v:shape id="docshape230" o:spid="_x0000_s1123" style="position:absolute;left:1424;top:1;width:200;height:196" coordorigin="1424,1" coordsize="200,196" o:spt="100" adj="0,,0" path="m1522,1r-98,l1424,92r98,l1522,1xm1624,96r-98,l1526,197r98,l1624,96xe" fillcolor="black" stroked="f">
              <v:stroke joinstyle="round"/>
              <v:formulas/>
              <v:path arrowok="t" o:connecttype="segments"/>
            </v:shape>
            <v:rect id="docshape231" o:spid="_x0000_s1122" style="position:absolute;left:1628;top:1;width:201;height:196" filled="f" strokeweight=".14pt"/>
            <v:shape id="docshape232" o:spid="_x0000_s1121" style="position:absolute;left:1628;top:1;width:200;height:196" coordorigin="1628,1" coordsize="200,196" o:spt="100" adj="0,,0" path="m1726,1r-98,l1628,92r98,l1726,1xm1828,96r-99,l1729,197r99,l1828,96xe" fillcolor="black" stroked="f">
              <v:stroke joinstyle="round"/>
              <v:formulas/>
              <v:path arrowok="t" o:connecttype="segments"/>
            </v:shape>
            <v:rect id="docshape233" o:spid="_x0000_s1120" style="position:absolute;left:1832;top:1;width:201;height:196" filled="f" strokeweight=".14pt"/>
            <v:shape id="docshape234" o:spid="_x0000_s1119" style="position:absolute;left:1832;top:1;width:201;height:196" coordorigin="1832,1" coordsize="201,196" o:spt="100" adj="0,,0" path="m1931,1r-99,l1832,92r99,l1931,1xm2033,96r-98,l1935,197r98,l2033,96xe" fillcolor="black" stroked="f">
              <v:stroke joinstyle="round"/>
              <v:formulas/>
              <v:path arrowok="t" o:connecttype="segments"/>
            </v:shape>
            <v:rect id="docshape235" o:spid="_x0000_s1118" style="position:absolute;left:2037;top:1;width:200;height:196" filled="f" strokeweight=".14pt"/>
            <v:shape id="docshape236" o:spid="_x0000_s1117" style="position:absolute;left:2037;top:1;width:200;height:196" coordorigin="2037,1" coordsize="200,196" o:spt="100" adj="0,,0" path="m2135,1r-98,l2037,92r98,l2135,1xm2237,96r-98,l2139,197r98,l2237,96xe" fillcolor="black" stroked="f">
              <v:stroke joinstyle="round"/>
              <v:formulas/>
              <v:path arrowok="t" o:connecttype="segments"/>
            </v:shape>
            <v:rect id="docshape237" o:spid="_x0000_s1116" style="position:absolute;left:2241;top:1;width:200;height:196" filled="f" strokeweight=".14pt"/>
            <v:shape id="docshape238" o:spid="_x0000_s1115" style="position:absolute;left:2241;top:1;width:200;height:196" coordorigin="2241,1" coordsize="200,196" o:spt="100" adj="0,,0" path="m2339,1r-98,l2241,92r98,l2339,1xm2441,96r-98,l2343,197r98,l2441,96xe" fillcolor="black" stroked="f">
              <v:stroke joinstyle="round"/>
              <v:formulas/>
              <v:path arrowok="t" o:connecttype="segments"/>
            </v:shape>
            <v:rect id="docshape239" o:spid="_x0000_s1114" style="position:absolute;left:2445;top:1;width:200;height:196" filled="f" strokeweight=".14pt"/>
            <v:shape id="docshape240" o:spid="_x0000_s1113" style="position:absolute;left:2445;top:1;width:200;height:196" coordorigin="2445,1" coordsize="200,196" o:spt="100" adj="0,,0" path="m2543,1r-98,l2445,92r98,l2543,1xm2645,96r-98,l2547,197r98,l2645,96xe" fillcolor="black" stroked="f">
              <v:stroke joinstyle="round"/>
              <v:formulas/>
              <v:path arrowok="t" o:connecttype="segments"/>
            </v:shape>
            <v:rect id="docshape241" o:spid="_x0000_s1112" style="position:absolute;left:2649;top:1;width:201;height:196" filled="f" strokeweight=".14pt"/>
            <v:shape id="docshape242" o:spid="_x0000_s1111" style="position:absolute;left:2649;top:1;width:201;height:196" coordorigin="2649,1" coordsize="201,196" o:spt="100" adj="0,,0" path="m2747,1r-98,l2649,92r98,l2747,1xm2850,96r-99,l2751,197r99,l2850,96xe" fillcolor="black" stroked="f">
              <v:stroke joinstyle="round"/>
              <v:formulas/>
              <v:path arrowok="t" o:connecttype="segments"/>
            </v:shape>
            <v:rect id="docshape243" o:spid="_x0000_s1110" style="position:absolute;left:2853;top:1;width:201;height:196" filled="f" strokeweight=".14pt"/>
            <v:shape id="docshape244" o:spid="_x0000_s1109" style="position:absolute;left:2853;top:1;width:201;height:196" coordorigin="2853,1" coordsize="201,196" o:spt="100" adj="0,,0" path="m2952,1r-99,l2853,92r99,l2952,1xm3054,96r-99,l2955,197r99,l3054,96xe" fillcolor="black" stroked="f">
              <v:stroke joinstyle="round"/>
              <v:formulas/>
              <v:path arrowok="t" o:connecttype="segments"/>
            </v:shape>
            <v:rect id="docshape245" o:spid="_x0000_s1108" style="position:absolute;left:3057;top:1;width:201;height:196" filled="f" strokeweight=".14pt"/>
            <v:shape id="docshape246" o:spid="_x0000_s1107" style="position:absolute;left:3057;top:1;width:201;height:196" coordorigin="3057,1" coordsize="201,196" o:spt="100" adj="0,,0" path="m3156,1r-99,l3057,92r99,l3156,1xm3258,96r-99,l3159,197r99,l3258,96xe" fillcolor="black" stroked="f">
              <v:stroke joinstyle="round"/>
              <v:formulas/>
              <v:path arrowok="t" o:connecttype="segments"/>
            </v:shape>
            <v:rect id="docshape247" o:spid="_x0000_s1106" style="position:absolute;left:3261;top:1;width:205;height:196" filled="f" strokeweight=".14pt"/>
            <v:shape id="docshape248" o:spid="_x0000_s1105" style="position:absolute;left:3261;top:1;width:205;height:196" coordorigin="3261,1" coordsize="205,196" o:spt="100" adj="0,,0" path="m3362,1r-101,l3261,92r101,l3362,1xm3466,96r-101,l3365,197r101,l3466,96xe" fillcolor="black" stroked="f">
              <v:stroke joinstyle="round"/>
              <v:formulas/>
              <v:path arrowok="t" o:connecttype="segments"/>
            </v:shape>
            <v:rect id="docshape249" o:spid="_x0000_s1104" style="position:absolute;left:3469;top:1;width:204;height:196" filled="f" strokeweight=".14pt"/>
            <v:shape id="docshape250" o:spid="_x0000_s1103" style="position:absolute;left:3469;top:1;width:204;height:196" coordorigin="3469,1" coordsize="204,196" o:spt="100" adj="0,,0" path="m3569,1r-100,l3469,92r100,l3569,1xm3673,96r-100,l3573,197r100,l3673,96xe" fillcolor="black" stroked="f">
              <v:stroke joinstyle="round"/>
              <v:formulas/>
              <v:path arrowok="t" o:connecttype="segments"/>
            </v:shape>
            <v:rect id="docshape251" o:spid="_x0000_s1102" style="position:absolute;left:3677;top:1;width:204;height:196" filled="f" strokeweight=".14pt"/>
            <v:shape id="docshape252" o:spid="_x0000_s1101" style="position:absolute;left:3677;top:1;width:204;height:196" coordorigin="3677,1" coordsize="204,196" o:spt="100" adj="0,,0" path="m3777,1r-100,l3677,92r100,l3777,1xm3881,96r-100,l3781,197r100,l3881,96xe" fillcolor="black" stroked="f">
              <v:stroke joinstyle="round"/>
              <v:formulas/>
              <v:path arrowok="t" o:connecttype="segments"/>
            </v:shape>
            <v:rect id="docshape253" o:spid="_x0000_s1100" style="position:absolute;left:3885;top:1;width:204;height:196" filled="f" strokeweight=".14pt"/>
            <v:shape id="docshape254" o:spid="_x0000_s1099" style="position:absolute;left:3885;top:1;width:204;height:196" coordorigin="3885,1" coordsize="204,196" o:spt="100" adj="0,,0" path="m3985,1r-100,l3885,92r100,l3985,1xm4089,96r-100,l3989,197r100,l4089,96xe" fillcolor="black" stroked="f">
              <v:stroke joinstyle="round"/>
              <v:formulas/>
              <v:path arrowok="t" o:connecttype="segments"/>
            </v:shape>
            <v:rect id="docshape255" o:spid="_x0000_s1098" style="position:absolute;left:4093;top:1;width:204;height:196" filled="f" strokeweight=".14pt"/>
            <v:shape id="docshape256" o:spid="_x0000_s1097" style="position:absolute;left:4093;top:1;width:204;height:196" coordorigin="4093,1" coordsize="204,196" o:spt="100" adj="0,,0" path="m4193,1r-100,l4093,92r100,l4193,1xm4297,96r-100,l4197,197r100,l4297,96xe" fillcolor="black" stroked="f">
              <v:stroke joinstyle="round"/>
              <v:formulas/>
              <v:path arrowok="t" o:connecttype="segments"/>
            </v:shape>
            <v:rect id="docshape257" o:spid="_x0000_s1096" style="position:absolute;left:4301;top:1;width:204;height:196" filled="f" strokeweight=".14pt"/>
            <v:shape id="docshape258" o:spid="_x0000_s1095" style="position:absolute;left:4301;top:1;width:204;height:196" coordorigin="4301,1" coordsize="204,196" o:spt="100" adj="0,,0" path="m4401,1r-100,l4301,92r100,l4401,1xm4505,96r-100,l4405,197r100,l4505,96xe" fillcolor="black" stroked="f">
              <v:stroke joinstyle="round"/>
              <v:formulas/>
              <v:path arrowok="t" o:connecttype="segments"/>
            </v:shape>
            <v:rect id="docshape259" o:spid="_x0000_s1094" style="position:absolute;left:4509;top:1;width:205;height:196" filled="f" strokeweight=".14pt"/>
            <v:shape id="docshape260" o:spid="_x0000_s1093" style="position:absolute;left:4509;top:1;width:204;height:196" coordorigin="4509,1" coordsize="204,196" o:spt="100" adj="0,,0" path="m4609,1r-100,l4509,92r100,l4609,1xm4713,96r-100,l4613,197r100,l4713,96xe" fillcolor="black" stroked="f">
              <v:stroke joinstyle="round"/>
              <v:formulas/>
              <v:path arrowok="t" o:connecttype="segments"/>
            </v:shape>
            <v:rect id="docshape261" o:spid="_x0000_s1092" style="position:absolute;left:4717;top:1;width:205;height:196" filled="f" strokeweight=".14pt"/>
            <v:shape id="docshape262" o:spid="_x0000_s1091" style="position:absolute;left:4717;top:1;width:204;height:196" coordorigin="4717,1" coordsize="204,196" o:spt="100" adj="0,,0" path="m4817,1r-100,l4717,92r100,l4817,1xm4921,96r-100,l4821,197r100,l4921,96xe" fillcolor="black" stroked="f">
              <v:stroke joinstyle="round"/>
              <v:formulas/>
              <v:path arrowok="t" o:connecttype="segments"/>
            </v:shape>
            <v:rect id="docshape263" o:spid="_x0000_s1090" style="position:absolute;left:4925;top:1;width:205;height:196" filled="f" strokeweight=".14pt"/>
            <v:shape id="docshape264" o:spid="_x0000_s1089" style="position:absolute;left:4925;top:1;width:205;height:196" coordorigin="4925,1" coordsize="205,196" o:spt="100" adj="0,,0" path="m5026,1r-101,l4925,92r101,l5026,1xm5130,96r-100,l5030,197r100,l5130,96xe" fillcolor="black" stroked="f">
              <v:stroke joinstyle="round"/>
              <v:formulas/>
              <v:path arrowok="t" o:connecttype="segments"/>
            </v:shape>
            <v:rect id="docshape265" o:spid="_x0000_s1088" style="position:absolute;left:5134;top:1;width:204;height:196" filled="f" strokeweight=".14pt"/>
            <v:shape id="docshape266" o:spid="_x0000_s1087" style="position:absolute;left:5134;top:1;width:204;height:196" coordorigin="5134,1" coordsize="204,196" o:spt="100" adj="0,,0" path="m5234,1r-100,l5134,92r100,l5234,1xm5338,96r-100,l5238,197r100,l5338,96xe" fillcolor="black" stroked="f">
              <v:stroke joinstyle="round"/>
              <v:formulas/>
              <v:path arrowok="t" o:connecttype="segments"/>
            </v:shape>
            <v:rect id="docshape267" o:spid="_x0000_s1086" style="position:absolute;left:5342;top:1;width:204;height:196" filled="f" strokeweight=".14pt"/>
            <v:shape id="docshape268" o:spid="_x0000_s1085" style="position:absolute;left:5342;top:1;width:204;height:196" coordorigin="5342,1" coordsize="204,196" o:spt="100" adj="0,,0" path="m5442,1r-100,l5342,92r100,l5442,1xm5546,96r-100,l5446,197r100,l5546,96xe" fillcolor="black" stroked="f">
              <v:stroke joinstyle="round"/>
              <v:formulas/>
              <v:path arrowok="t" o:connecttype="segments"/>
            </v:shape>
            <v:rect id="docshape269" o:spid="_x0000_s1084" style="position:absolute;left:5550;top:1;width:204;height:196" filled="f" strokeweight=".14pt"/>
            <v:shape id="docshape270" o:spid="_x0000_s1083" style="position:absolute;left:5550;top:1;width:204;height:196" coordorigin="5550,1" coordsize="204,196" o:spt="100" adj="0,,0" path="m5650,1r-100,l5550,92r100,l5650,1xm5754,96r-100,l5654,197r100,l5754,96xe" fillcolor="black" stroked="f">
              <v:stroke joinstyle="round"/>
              <v:formulas/>
              <v:path arrowok="t" o:connecttype="segments"/>
            </v:shape>
            <v:rect id="docshape271" o:spid="_x0000_s1082" style="position:absolute;left:5758;top:1;width:204;height:196" filled="f" strokeweight=".14pt"/>
            <v:shape id="docshape272" o:spid="_x0000_s1081" style="position:absolute;left:5758;top:1;width:204;height:196" coordorigin="5758,1" coordsize="204,196" o:spt="100" adj="0,,0" path="m5858,1r-100,l5758,92r100,l5858,1xm5962,96r-100,l5862,197r100,l5962,96xe" fillcolor="black" stroked="f">
              <v:stroke joinstyle="round"/>
              <v:formulas/>
              <v:path arrowok="t" o:connecttype="segments"/>
            </v:shape>
            <v:rect id="docshape273" o:spid="_x0000_s1080" style="position:absolute;left:5966;top:1;width:205;height:196" filled="f" strokeweight=".14pt"/>
            <v:shape id="docshape274" o:spid="_x0000_s1079" style="position:absolute;left:5966;top:1;width:205;height:196" coordorigin="5966,1" coordsize="205,196" o:spt="100" adj="0,,0" path="m6066,1r-100,l5966,92r100,l6066,1xm6171,96r-101,l6070,197r101,l6171,96xe" fillcolor="black" stroked="f">
              <v:stroke joinstyle="round"/>
              <v:formulas/>
              <v:path arrowok="t" o:connecttype="segments"/>
            </v:shape>
            <v:rect id="docshape275" o:spid="_x0000_s1078" style="position:absolute;left:6174;top:1;width:205;height:196" filled="f" strokeweight=".14pt"/>
            <v:shape id="docshape276" o:spid="_x0000_s1077" style="position:absolute;left:6174;top:1;width:204;height:196" coordorigin="6174,1" coordsize="204,196" o:spt="100" adj="0,,0" path="m6274,1r-100,l6174,92r100,l6274,1xm6378,96r-100,l6278,197r100,l6378,96xe" fillcolor="black" stroked="f">
              <v:stroke joinstyle="round"/>
              <v:formulas/>
              <v:path arrowok="t" o:connecttype="segments"/>
            </v:shape>
            <v:rect id="docshape277" o:spid="_x0000_s1076" style="position:absolute;left:6382;top:1;width:205;height:196" filled="f" strokeweight=".14pt"/>
            <v:shape id="docshape278" o:spid="_x0000_s1075" style="position:absolute;left:6382;top:1;width:205;height:196" coordorigin="6382,1" coordsize="205,196" o:spt="100" adj="0,,0" path="m6483,1r-101,l6382,92r101,l6483,1xm6587,96r-101,l6486,197r101,l6587,96xe" fillcolor="black" stroked="f">
              <v:stroke joinstyle="round"/>
              <v:formulas/>
              <v:path arrowok="t" o:connecttype="segments"/>
            </v:shape>
            <v:rect id="docshape279" o:spid="_x0000_s1074" style="position:absolute;left:6590;top:1;width:205;height:196" filled="f" strokeweight=".14pt"/>
            <v:shape id="docshape280" o:spid="_x0000_s1073" style="position:absolute;left:6590;top:1;width:205;height:196" coordorigin="6590,1" coordsize="205,196" o:spt="100" adj="0,,0" path="m6691,1r-101,l6590,92r101,l6691,1xm6795,96r-100,l6695,197r100,l6795,96xe" fillcolor="black" stroked="f">
              <v:stroke joinstyle="round"/>
              <v:formulas/>
              <v:path arrowok="t" o:connecttype="segments"/>
            </v:shape>
            <v:rect id="docshape281" o:spid="_x0000_s1072" style="position:absolute;left:6798;top:1;width:204;height:196" filled="f" strokeweight=".14pt"/>
            <v:shape id="docshape282" o:spid="_x0000_s1071" style="position:absolute;left:6798;top:1;width:204;height:196" coordorigin="6798,1" coordsize="204,196" o:spt="100" adj="0,,0" path="m6898,1r-100,l6798,92r100,l6898,1xm7002,96r-100,l6902,197r100,l7002,96xe" fillcolor="black" stroked="f">
              <v:stroke joinstyle="round"/>
              <v:formulas/>
              <v:path arrowok="t" o:connecttype="segments"/>
            </v:shape>
            <v:rect id="docshape283" o:spid="_x0000_s1070" style="position:absolute;left:7006;top:1;width:204;height:196" filled="f" strokeweight=".14pt"/>
            <v:shape id="docshape284" o:spid="_x0000_s1069" style="position:absolute;left:7006;top:1;width:203;height:196" coordorigin="7006,1" coordsize="203,196" o:spt="100" adj="0,,0" path="m7106,1r-100,l7006,92r100,l7106,1xm7209,96r-100,l7109,197r100,l7209,96xe" fillcolor="black" stroked="f">
              <v:stroke joinstyle="round"/>
              <v:formulas/>
              <v:path arrowok="t" o:connecttype="segments"/>
            </v:shape>
            <v:rect id="docshape285" o:spid="_x0000_s1068" style="position:absolute;left:7214;top:1;width:204;height:196" filled="f" strokeweight=".14pt"/>
            <v:shape id="docshape286" o:spid="_x0000_s1067" style="position:absolute;left:7214;top:1;width:204;height:196" coordorigin="7214,1" coordsize="204,196" o:spt="100" adj="0,,0" path="m7314,1r-100,l7214,92r100,l7314,1xm7418,96r-100,l7318,197r100,l7418,96xe" fillcolor="black" stroked="f">
              <v:stroke joinstyle="round"/>
              <v:formulas/>
              <v:path arrowok="t" o:connecttype="segments"/>
            </v:shape>
            <v:rect id="docshape287" o:spid="_x0000_s1066" style="position:absolute;left:7422;top:1;width:204;height:196" filled="f" strokeweight=".14pt"/>
            <v:shape id="docshape288" o:spid="_x0000_s1065" style="position:absolute;left:7422;top:1;width:204;height:196" coordorigin="7422,1" coordsize="204,196" o:spt="100" adj="0,,0" path="m7522,1r-100,l7422,92r100,l7522,1xm7626,96r-100,l7526,197r100,l7626,96xe" fillcolor="black" stroked="f">
              <v:stroke joinstyle="round"/>
              <v:formulas/>
              <v:path arrowok="t" o:connecttype="segments"/>
            </v:shape>
            <v:rect id="docshape289" o:spid="_x0000_s1064" style="position:absolute;left:7630;top:1;width:205;height:196" filled="f" strokeweight=".14pt"/>
            <v:shape id="docshape290" o:spid="_x0000_s1063" style="position:absolute;left:7630;top:1;width:205;height:196" coordorigin="7630,1" coordsize="205,196" o:spt="100" adj="0,,0" path="m7730,1r-100,l7630,92r100,l7730,1xm7835,96r-100,l7735,197r100,l7835,96xe" fillcolor="black" stroked="f">
              <v:stroke joinstyle="round"/>
              <v:formulas/>
              <v:path arrowok="t" o:connecttype="segments"/>
            </v:shape>
            <v:rect id="docshape291" o:spid="_x0000_s1062" style="position:absolute;left:7838;top:1;width:205;height:196" filled="f" strokeweight=".14pt"/>
            <v:shape id="docshape292" o:spid="_x0000_s1061" style="position:absolute;left:7838;top:1;width:204;height:196" coordorigin="7838,1" coordsize="204,196" o:spt="100" adj="0,,0" path="m7938,1r-100,l7838,92r100,l7938,1xm8042,96r-100,l7942,197r100,l8042,96xe" fillcolor="black" stroked="f">
              <v:stroke joinstyle="round"/>
              <v:formulas/>
              <v:path arrowok="t" o:connecttype="segments"/>
            </v:shape>
            <v:rect id="docshape293" o:spid="_x0000_s1060" style="position:absolute;left:8046;top:1;width:205;height:196" filled="f" strokeweight=".14pt"/>
            <v:shape id="docshape294" o:spid="_x0000_s1059" style="position:absolute;left:8046;top:1;width:204;height:196" coordorigin="8046,1" coordsize="204,196" o:spt="100" adj="0,,0" path="m8146,1r-100,l8046,92r100,l8146,1xm8250,96r-101,l8149,197r101,l8250,96xe" fillcolor="black" stroked="f">
              <v:stroke joinstyle="round"/>
              <v:formulas/>
              <v:path arrowok="t" o:connecttype="segments"/>
            </v:shape>
            <v:rect id="docshape295" o:spid="_x0000_s1058" style="position:absolute;left:8255;top:1;width:204;height:196" filled="f" strokeweight=".14pt"/>
            <v:shape id="docshape296" o:spid="_x0000_s1057" style="position:absolute;left:8255;top:1;width:204;height:196" coordorigin="8255,1" coordsize="204,196" o:spt="100" adj="0,,0" path="m8355,1r-100,l8255,92r100,l8355,1xm8459,96r-100,l8359,197r100,l8459,96xe" fillcolor="black" stroked="f">
              <v:stroke joinstyle="round"/>
              <v:formulas/>
              <v:path arrowok="t" o:connecttype="segments"/>
            </v:shape>
            <v:rect id="docshape297" o:spid="_x0000_s1056" style="position:absolute;left:8463;top:1;width:204;height:196" filled="f" strokeweight=".14pt"/>
            <v:shape id="docshape298" o:spid="_x0000_s1055" style="position:absolute;left:8463;top:1;width:204;height:196" coordorigin="8463,1" coordsize="204,196" o:spt="100" adj="0,,0" path="m8563,1r-100,l8463,92r100,l8563,1xm8667,96r-100,l8567,197r100,l8667,96xe" fillcolor="black" stroked="f">
              <v:stroke joinstyle="round"/>
              <v:formulas/>
              <v:path arrowok="t" o:connecttype="segments"/>
            </v:shape>
            <v:rect id="docshape299" o:spid="_x0000_s1054" style="position:absolute;left:8671;top:1;width:204;height:196" filled="f" strokeweight=".14pt"/>
            <v:shape id="docshape300" o:spid="_x0000_s1053" style="position:absolute;left:8671;top:1;width:204;height:196" coordorigin="8671,1" coordsize="204,196" o:spt="100" adj="0,,0" path="m8771,1r-100,l8671,92r100,l8771,1xm8875,96r-100,l8775,197r100,l8875,96xe" fillcolor="black" stroked="f">
              <v:stroke joinstyle="round"/>
              <v:formulas/>
              <v:path arrowok="t" o:connecttype="segments"/>
            </v:shape>
            <v:rect id="docshape301" o:spid="_x0000_s1052" style="position:absolute;left:8879;top:1;width:204;height:196" filled="f" strokeweight=".14pt"/>
            <v:shape id="docshape302" o:spid="_x0000_s1051" style="position:absolute;left:8879;top:1;width:204;height:196" coordorigin="8879,1" coordsize="204,196" o:spt="100" adj="0,,0" path="m8979,1r-100,l8879,92r100,l8979,1xm9083,96r-100,l8983,197r100,l9083,96xe" fillcolor="black" stroked="f">
              <v:stroke joinstyle="round"/>
              <v:formulas/>
              <v:path arrowok="t" o:connecttype="segments"/>
            </v:shape>
            <v:rect id="docshape303" o:spid="_x0000_s1050" style="position:absolute;left:9087;top:1;width:204;height:196" filled="f" strokeweight=".14pt"/>
            <v:shape id="docshape304" o:spid="_x0000_s1049" style="position:absolute;left:9087;top:1;width:204;height:196" coordorigin="9087,1" coordsize="204,196" o:spt="100" adj="0,,0" path="m9187,1r-100,l9087,92r100,l9187,1xm9291,96r-100,l9191,197r100,l9291,96xe" fillcolor="black" stroked="f">
              <v:stroke joinstyle="round"/>
              <v:formulas/>
              <v:path arrowok="t" o:connecttype="segments"/>
            </v:shape>
            <v:rect id="docshape305" o:spid="_x0000_s1048" style="position:absolute;left:9295;top:1;width:205;height:196" filled="f" strokeweight=".14pt"/>
            <v:shape id="docshape306" o:spid="_x0000_s1047" style="position:absolute;left:9295;top:1;width:204;height:196" coordorigin="9295,1" coordsize="204,196" o:spt="100" adj="0,,0" path="m9396,1r-101,l9295,92r101,l9396,1xm9499,96r-100,l9399,197r100,l9499,96xe" fillcolor="black" stroked="f">
              <v:stroke joinstyle="round"/>
              <v:formulas/>
              <v:path arrowok="t" o:connecttype="segments"/>
            </v:shape>
            <v:rect id="docshape307" o:spid="_x0000_s1046" style="position:absolute;left:9503;top:1;width:205;height:196" filled="f" strokeweight=".14pt"/>
            <v:shape id="docshape308" o:spid="_x0000_s1045" style="position:absolute;left:9503;top:1;width:205;height:196" coordorigin="9503,1" coordsize="205,196" o:spt="100" adj="0,,0" path="m9603,1r-100,l9503,92r100,l9603,1xm9708,96r-101,l9607,197r101,l9708,96xe" fillcolor="black" stroked="f">
              <v:stroke joinstyle="round"/>
              <v:formulas/>
              <v:path arrowok="t" o:connecttype="segments"/>
            </v:shape>
            <v:rect id="docshape309" o:spid="_x0000_s1044" style="position:absolute;left:9711;top:1;width:205;height:196" filled="f" strokeweight=".14pt"/>
            <v:shape id="docshape310" o:spid="_x0000_s1043" style="position:absolute;left:9711;top:1;width:205;height:196" coordorigin="9711,1" coordsize="205,196" o:spt="100" adj="0,,0" path="m9812,1r-101,l9711,92r101,l9812,1xm9916,96r-101,l9815,197r101,l9916,96xe" fillcolor="black" stroked="f">
              <v:stroke joinstyle="round"/>
              <v:formulas/>
              <v:path arrowok="t" o:connecttype="segments"/>
            </v:shape>
            <v:rect id="docshape311" o:spid="_x0000_s1042" style="position:absolute;left:9919;top:1;width:204;height:196" filled="f" strokeweight=".14pt"/>
            <v:shape id="docshape312" o:spid="_x0000_s1041" style="position:absolute;left:9919;top:1;width:203;height:196" coordorigin="9919,1" coordsize="203,196" o:spt="100" adj="0,,0" path="m10019,1r-100,l9919,92r100,l10019,1xm10122,96r-100,l10022,197r100,l10122,96xe" fillcolor="black" stroked="f">
              <v:stroke joinstyle="round"/>
              <v:formulas/>
              <v:path arrowok="t" o:connecttype="segments"/>
            </v:shape>
            <v:rect id="docshape313" o:spid="_x0000_s1040" style="position:absolute;left:10127;top:1;width:204;height:196" filled="f" strokeweight=".14pt"/>
            <v:shape id="docshape314" o:spid="_x0000_s1039" style="position:absolute;left:10127;top:1;width:204;height:196" coordorigin="10127,1" coordsize="204,196" o:spt="100" adj="0,,0" path="m10227,1r-100,l10127,92r100,l10227,1xm10331,96r-100,l10231,197r100,l10331,96xe" fillcolor="black" stroked="f">
              <v:stroke joinstyle="round"/>
              <v:formulas/>
              <v:path arrowok="t" o:connecttype="segments"/>
            </v:shape>
            <v:rect id="docshape315" o:spid="_x0000_s1038" style="position:absolute;left:10335;top:1;width:204;height:196" filled="f" strokeweight=".14pt"/>
            <v:shape id="docshape316" o:spid="_x0000_s1037" style="position:absolute;left:10335;top:1;width:204;height:196" coordorigin="10335,1" coordsize="204,196" o:spt="100" adj="0,,0" path="m10435,1r-100,l10335,92r100,l10435,1xm10539,96r-100,l10439,197r100,l10539,96xe" fillcolor="black" stroked="f">
              <v:stroke joinstyle="round"/>
              <v:formulas/>
              <v:path arrowok="t" o:connecttype="segments"/>
            </v:shape>
            <v:rect id="docshape317" o:spid="_x0000_s1036" style="position:absolute;left:10543;top:1;width:204;height:196" filled="f" strokeweight=".14pt"/>
            <v:shape id="docshape318" o:spid="_x0000_s1035" style="position:absolute;left:10543;top:1;width:205;height:196" coordorigin="10543,1" coordsize="205,196" o:spt="100" adj="0,,0" path="m10643,1r-100,l10543,92r100,l10643,1xm10748,96r-100,l10648,197r100,l10748,96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5477E" w:rsidRDefault="00E5477E">
      <w:pPr>
        <w:pStyle w:val="a5"/>
        <w:numPr>
          <w:ilvl w:val="0"/>
          <w:numId w:val="2"/>
        </w:numPr>
        <w:tabs>
          <w:tab w:val="left" w:pos="848"/>
        </w:tabs>
        <w:spacing w:before="48" w:line="276" w:lineRule="auto"/>
        <w:ind w:right="566" w:firstLine="0"/>
        <w:jc w:val="both"/>
        <w:rPr>
          <w:sz w:val="24"/>
        </w:rPr>
      </w:pPr>
      <w:r>
        <w:rPr>
          <w:sz w:val="24"/>
        </w:rPr>
        <w:pict>
          <v:shape id="docshape319" o:spid="_x0000_s1033" style="position:absolute;left:0;text-align:left;margin-left:24pt;margin-top:.95pt;width:9.85pt;height:10pt;z-index:15732736;mso-position-horizontal-relative:page" coordorigin="480,19" coordsize="197,200" o:spt="100" adj="0,,0" path="m577,19r-97,l480,112r97,l577,19xm677,116r-97,l580,219r97,l677,116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pict>
          <v:shape id="docshape320" o:spid="_x0000_s1032" style="position:absolute;left:0;text-align:left;margin-left:561.6pt;margin-top:-9.05pt;width:9.75pt;height:20pt;z-index:15733248;mso-position-horizontal-relative:page" coordorigin="11232,-181" coordsize="195,400" o:spt="100" adj="0,,0" path="m11327,19r-95,l11232,112r95,l11327,19xm11327,-181r-95,l11232,-90r95,l11327,-181xm11427,116r-95,l11332,219r95,l11427,116xm11427,-86r-95,l11332,15r95,l11427,-86xe" fillcolor="black" stroked="f">
            <v:stroke joinstyle="round"/>
            <v:formulas/>
            <v:path arrowok="t" o:connecttype="segments"/>
            <w10:wrap anchorx="page"/>
          </v:shape>
        </w:pict>
      </w:r>
      <w:r w:rsidR="00E77E79">
        <w:rPr>
          <w:sz w:val="24"/>
        </w:rPr>
        <w:t>взять атакующую фигуру. Пример: Королю h8 шах со стороны слона c3,можно взять слона ладье</w:t>
      </w:r>
      <w:proofErr w:type="gramStart"/>
      <w:r w:rsidR="00E77E79">
        <w:rPr>
          <w:sz w:val="24"/>
        </w:rPr>
        <w:t>й(</w:t>
      </w:r>
      <w:proofErr w:type="gramEnd"/>
      <w:r w:rsidR="00E77E79">
        <w:rPr>
          <w:sz w:val="24"/>
        </w:rPr>
        <w:t>Л),кото</w:t>
      </w:r>
      <w:r w:rsidR="00E77E79">
        <w:rPr>
          <w:sz w:val="24"/>
        </w:rPr>
        <w:t>рая стоит на h3 на c3, это лучший ход, потому что черные получают3 очка.</w:t>
      </w:r>
    </w:p>
    <w:p w:rsidR="00E5477E" w:rsidRDefault="00E77E79">
      <w:pPr>
        <w:pStyle w:val="a3"/>
        <w:spacing w:line="278" w:lineRule="auto"/>
        <w:ind w:left="568" w:right="561"/>
        <w:jc w:val="both"/>
      </w:pPr>
      <w:r>
        <w:t xml:space="preserve">Шах и мат означает, когда королю шах и из-под шаха не уйти не ходом короля, </w:t>
      </w:r>
      <w:proofErr w:type="spellStart"/>
      <w:r>
        <w:t>незакрыться</w:t>
      </w:r>
      <w:proofErr w:type="spellEnd"/>
      <w:r>
        <w:t>, не взяв фигуру.</w:t>
      </w:r>
    </w:p>
    <w:p w:rsidR="00E5477E" w:rsidRDefault="00E77E79">
      <w:pPr>
        <w:pStyle w:val="a3"/>
        <w:spacing w:line="276" w:lineRule="auto"/>
        <w:ind w:left="568" w:right="562"/>
        <w:jc w:val="both"/>
      </w:pPr>
      <w:r>
        <w:rPr>
          <w:b/>
        </w:rPr>
        <w:t>Теперь разберём пару комбинаций-1</w:t>
      </w:r>
      <w:r>
        <w:t xml:space="preserve">.Детский мат и защита от мата.(4 хода)/1 ход </w:t>
      </w:r>
      <w:r>
        <w:t>Белая</w:t>
      </w:r>
      <w:r>
        <w:rPr>
          <w:spacing w:val="40"/>
        </w:rPr>
        <w:t xml:space="preserve"> </w:t>
      </w:r>
      <w:r>
        <w:t>пешка с e2 на e4,черная пешка на e5;2 ход белый Фd1 наФh5, Белые напали на пешку е5, и поглядывают на слабый пункт f7. Черные защищают пешку е5,ходом с Кb8 на Кc6;3 ход белый Сf1 на Сс</w:t>
      </w:r>
      <w:proofErr w:type="gramStart"/>
      <w:r>
        <w:t>4</w:t>
      </w:r>
      <w:proofErr w:type="gramEnd"/>
      <w:r>
        <w:t xml:space="preserve">, черные ходят с Кg8 на Kf6 Черные игнорируют нападение на пункт </w:t>
      </w:r>
      <w:r>
        <w:t>f7. Следовало играть пешкой...g6, и если 4.Фf3, то 4...Кf6, защищаясь от детского мата и опровергая</w:t>
      </w:r>
      <w:r>
        <w:rPr>
          <w:spacing w:val="80"/>
        </w:rPr>
        <w:t xml:space="preserve"> </w:t>
      </w:r>
      <w:r>
        <w:t>стратегию белых;4 ход белый с Фh5 на Фf7.Мат</w:t>
      </w:r>
    </w:p>
    <w:p w:rsidR="00E5477E" w:rsidRDefault="00E77E79">
      <w:pPr>
        <w:pStyle w:val="a3"/>
        <w:spacing w:before="148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1704594</wp:posOffset>
            </wp:positionH>
            <wp:positionV relativeFrom="paragraph">
              <wp:posOffset>255873</wp:posOffset>
            </wp:positionV>
            <wp:extent cx="4145279" cy="4145279"/>
            <wp:effectExtent l="0" t="0" r="0" b="0"/>
            <wp:wrapTopAndBottom/>
            <wp:docPr id="322" name="Image 3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 3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279" cy="414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477E" w:rsidRDefault="00E77E79">
      <w:pPr>
        <w:pStyle w:val="a3"/>
        <w:spacing w:before="145" w:line="276" w:lineRule="auto"/>
        <w:ind w:left="568" w:right="561"/>
        <w:jc w:val="both"/>
      </w:pPr>
      <w:r>
        <w:rPr>
          <w:i/>
        </w:rPr>
        <w:t>2.</w:t>
      </w:r>
      <w:r>
        <w:rPr>
          <w:b/>
        </w:rPr>
        <w:t>Линейный ма</w:t>
      </w:r>
      <w:proofErr w:type="gramStart"/>
      <w:r>
        <w:rPr>
          <w:b/>
        </w:rPr>
        <w:t>т</w:t>
      </w:r>
      <w:r>
        <w:t>-</w:t>
      </w:r>
      <w:proofErr w:type="gramEnd"/>
      <w:r>
        <w:t xml:space="preserve"> тяжелыми фигурами, обычно двумя ладьями (реже ладьей и ферзем,</w:t>
      </w:r>
      <w:r>
        <w:rPr>
          <w:spacing w:val="-15"/>
        </w:rPr>
        <w:t xml:space="preserve"> </w:t>
      </w:r>
      <w:r>
        <w:t>двумя ферзями).Пример:</w:t>
      </w:r>
      <w:r>
        <w:rPr>
          <w:spacing w:val="-6"/>
        </w:rPr>
        <w:t xml:space="preserve"> </w:t>
      </w:r>
      <w:r>
        <w:t>1белая Лb4. Этим ходом ладья отсекает часть доски ниже 4-й</w:t>
      </w:r>
      <w:r>
        <w:rPr>
          <w:spacing w:val="-15"/>
        </w:rPr>
        <w:t xml:space="preserve"> </w:t>
      </w:r>
      <w:r>
        <w:t>горизонтали у черного короля; 1черная… Крf5 2.белая Лc5+ вторая ладья оттесняет</w:t>
      </w:r>
    </w:p>
    <w:p w:rsidR="00E5477E" w:rsidRDefault="00E77E79">
      <w:pPr>
        <w:pStyle w:val="a3"/>
        <w:spacing w:line="276" w:lineRule="auto"/>
        <w:ind w:left="568" w:right="564"/>
        <w:jc w:val="both"/>
      </w:pPr>
      <w:r>
        <w:t>короля, а первая не позволяет перейти на 4-ю горизонталь. Приходится отступать дальше,</w:t>
      </w:r>
      <w:r>
        <w:rPr>
          <w:spacing w:val="-10"/>
        </w:rPr>
        <w:t xml:space="preserve"> </w:t>
      </w:r>
      <w:r>
        <w:t>к краю доски 2.</w:t>
      </w:r>
      <w:proofErr w:type="gramStart"/>
      <w:r>
        <w:t>черная</w:t>
      </w:r>
      <w:proofErr w:type="gramEnd"/>
      <w:r>
        <w:t xml:space="preserve"> Крe6; 3.</w:t>
      </w:r>
      <w:r>
        <w:t>белаяЛb6+ оттеснение короля продолжается. 3. Крd7;4.Лh5</w:t>
      </w:r>
      <w:r>
        <w:rPr>
          <w:spacing w:val="-15"/>
        </w:rPr>
        <w:t xml:space="preserve"> </w:t>
      </w:r>
      <w:r>
        <w:t>Крс</w:t>
      </w:r>
      <w:proofErr w:type="gramStart"/>
      <w:r>
        <w:t>7</w:t>
      </w:r>
      <w:proofErr w:type="gramEnd"/>
      <w:r>
        <w:t xml:space="preserve"> Черный король напал на вторую ладью;5.Лg6. Уберем вторую ладью на </w:t>
      </w:r>
      <w:proofErr w:type="gramStart"/>
      <w:r>
        <w:t>дальний</w:t>
      </w:r>
      <w:proofErr w:type="gramEnd"/>
    </w:p>
    <w:p w:rsidR="00E5477E" w:rsidRDefault="00E77E79">
      <w:pPr>
        <w:pStyle w:val="a3"/>
        <w:ind w:left="568"/>
        <w:jc w:val="both"/>
      </w:pPr>
      <w:r>
        <w:t>край</w:t>
      </w:r>
      <w:r>
        <w:rPr>
          <w:spacing w:val="-3"/>
        </w:rPr>
        <w:t xml:space="preserve"> </w:t>
      </w:r>
      <w:r>
        <w:t>доски;5…Крd7</w:t>
      </w:r>
      <w:r>
        <w:rPr>
          <w:spacing w:val="-4"/>
        </w:rPr>
        <w:t xml:space="preserve"> </w:t>
      </w:r>
      <w:r>
        <w:t>6.Лh7+</w:t>
      </w:r>
      <w:r>
        <w:rPr>
          <w:spacing w:val="-2"/>
        </w:rPr>
        <w:t xml:space="preserve"> </w:t>
      </w:r>
      <w:r>
        <w:t>Кре8</w:t>
      </w:r>
      <w:r>
        <w:rPr>
          <w:spacing w:val="-2"/>
        </w:rPr>
        <w:t xml:space="preserve"> </w:t>
      </w:r>
      <w:r>
        <w:t>7.Лg8x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черный</w:t>
      </w:r>
      <w:r>
        <w:rPr>
          <w:spacing w:val="-3"/>
        </w:rPr>
        <w:t xml:space="preserve"> </w:t>
      </w:r>
      <w:r>
        <w:t>король</w:t>
      </w:r>
      <w:r>
        <w:rPr>
          <w:spacing w:val="-6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rPr>
          <w:spacing w:val="-4"/>
        </w:rPr>
        <w:t>мат.</w:t>
      </w:r>
    </w:p>
    <w:p w:rsidR="00E5477E" w:rsidRDefault="00E5477E">
      <w:pPr>
        <w:pStyle w:val="a3"/>
        <w:jc w:val="both"/>
        <w:sectPr w:rsidR="00E5477E">
          <w:pgSz w:w="11920" w:h="16850"/>
          <w:pgMar w:top="460" w:right="425" w:bottom="320" w:left="425" w:header="0" w:footer="136" w:gutter="0"/>
          <w:cols w:space="720"/>
        </w:sectPr>
      </w:pPr>
    </w:p>
    <w:p w:rsidR="00E5477E" w:rsidRDefault="00E5477E">
      <w:pPr>
        <w:pStyle w:val="a3"/>
        <w:rPr>
          <w:sz w:val="20"/>
        </w:rPr>
      </w:pPr>
      <w:r>
        <w:rPr>
          <w:sz w:val="20"/>
        </w:rPr>
        <w:lastRenderedPageBreak/>
        <w:pict>
          <v:shape id="docshape529" o:spid="_x0000_s1031" type="#_x0000_t202" style="position:absolute;margin-left:20.75pt;margin-top:24pt;width:16.35pt;height:790.3pt;z-index:157352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197"/>
                  </w:tblGrid>
                  <w:tr w:rsidR="00E5477E">
                    <w:trPr>
                      <w:trHeight w:val="395"/>
                    </w:trPr>
                    <w:tc>
                      <w:tcPr>
                        <w:tcW w:w="197" w:type="dxa"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2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9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7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9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400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</w:pPr>
                      </w:p>
                    </w:tc>
                  </w:tr>
                </w:tbl>
                <w:p w:rsidR="00E5477E" w:rsidRDefault="00E5477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sz w:val="20"/>
        </w:rPr>
        <w:pict>
          <v:shape id="docshape530" o:spid="_x0000_s1030" type="#_x0000_t202" style="position:absolute;margin-left:558.25pt;margin-top:24pt;width:16.45pt;height:790.3pt;z-index:157358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99"/>
                  </w:tblGrid>
                  <w:tr w:rsidR="00E5477E">
                    <w:trPr>
                      <w:trHeight w:val="395"/>
                    </w:trPr>
                    <w:tc>
                      <w:tcPr>
                        <w:tcW w:w="199" w:type="dxa"/>
                        <w:tcBorders>
                          <w:top w:val="nil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2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9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7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9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400"/>
                    </w:trPr>
                    <w:tc>
                      <w:tcPr>
                        <w:tcW w:w="199" w:type="dxa"/>
                        <w:tcBorders>
                          <w:bottom w:val="nil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</w:pPr>
                      </w:p>
                    </w:tc>
                  </w:tr>
                </w:tbl>
                <w:p w:rsidR="00E5477E" w:rsidRDefault="00E5477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5477E" w:rsidRDefault="00E5477E">
      <w:pPr>
        <w:pStyle w:val="a3"/>
        <w:spacing w:before="184"/>
        <w:rPr>
          <w:sz w:val="20"/>
        </w:rPr>
      </w:pPr>
    </w:p>
    <w:p w:rsidR="00E5477E" w:rsidRDefault="00E77E79">
      <w:pPr>
        <w:pStyle w:val="a3"/>
        <w:ind w:left="193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438908" cy="2438400"/>
            <wp:effectExtent l="0" t="0" r="0" b="0"/>
            <wp:docPr id="533" name="Image 533" descr="http://kladraz.ru/upload/blogs/10892_f92fc7f31779624d7ad8ee4b94bfecb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Image 533" descr="http://kladraz.ru/upload/blogs/10892_f92fc7f31779624d7ad8ee4b94bfecb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908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77E" w:rsidRDefault="00E5477E">
      <w:pPr>
        <w:pStyle w:val="a3"/>
        <w:spacing w:before="109"/>
      </w:pPr>
    </w:p>
    <w:p w:rsidR="00E5477E" w:rsidRDefault="00E77E79">
      <w:pPr>
        <w:ind w:left="568"/>
        <w:jc w:val="both"/>
        <w:rPr>
          <w:sz w:val="24"/>
        </w:rPr>
      </w:pPr>
      <w:r>
        <w:rPr>
          <w:i/>
          <w:sz w:val="24"/>
        </w:rPr>
        <w:t>3</w:t>
      </w:r>
      <w:r>
        <w:rPr>
          <w:i/>
          <w:spacing w:val="-38"/>
          <w:sz w:val="24"/>
        </w:rPr>
        <w:t xml:space="preserve"> </w:t>
      </w:r>
      <w:r>
        <w:rPr>
          <w:b/>
          <w:sz w:val="24"/>
        </w:rPr>
        <w:t>Мат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королём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ферзём</w:t>
      </w:r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1.Фd4;Очередь</w:t>
      </w:r>
      <w:r>
        <w:rPr>
          <w:spacing w:val="-3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черными,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отходить</w:t>
      </w:r>
    </w:p>
    <w:p w:rsidR="00E5477E" w:rsidRDefault="00E77E79">
      <w:pPr>
        <w:pStyle w:val="a3"/>
        <w:spacing w:before="44" w:line="276" w:lineRule="auto"/>
        <w:ind w:left="568" w:right="564"/>
        <w:jc w:val="both"/>
      </w:pPr>
      <w:r>
        <w:t xml:space="preserve">королем (пропускать ведь ход они не могут). 1...Крg5 Белый ферзь же вновь становится </w:t>
      </w:r>
      <w:proofErr w:type="spellStart"/>
      <w:r>
        <w:t>наход</w:t>
      </w:r>
      <w:proofErr w:type="spellEnd"/>
      <w:r>
        <w:t xml:space="preserve"> коня от короля соперника;2.Фе</w:t>
      </w:r>
      <w:proofErr w:type="gramStart"/>
      <w:r>
        <w:t>4</w:t>
      </w:r>
      <w:proofErr w:type="gramEnd"/>
      <w:r>
        <w:t xml:space="preserve"> Таким простым методом за несколько ходов черный король прижимается к краю доски 2...Крf6 3.Фd5 Крg6 4.Фе5 Крh6; 5.Фf5 Крg7; 6.Фе</w:t>
      </w:r>
      <w:proofErr w:type="gramStart"/>
      <w:r>
        <w:t>6</w:t>
      </w:r>
      <w:proofErr w:type="gramEnd"/>
    </w:p>
    <w:p w:rsidR="00E5477E" w:rsidRDefault="00E77E79">
      <w:pPr>
        <w:pStyle w:val="a3"/>
        <w:spacing w:line="276" w:lineRule="auto"/>
        <w:ind w:left="568" w:right="563"/>
        <w:jc w:val="both"/>
      </w:pPr>
      <w:r>
        <w:t>Крf8</w:t>
      </w:r>
      <w:r>
        <w:t>; 7.Фd7 Крg8; 8.Фе</w:t>
      </w:r>
      <w:proofErr w:type="gramStart"/>
      <w:r>
        <w:t>7</w:t>
      </w:r>
      <w:proofErr w:type="gramEnd"/>
      <w:r>
        <w:t xml:space="preserve"> Крh8 при этом можно убедиться, что вариантов противостоять этому оттеснению у черных нет. Последний важный момент! Черный король забился в самый угол, и если ферзь продолжит зажимать короля – 9.Фf7, то ходов у черных не останется и на д</w:t>
      </w:r>
      <w:r>
        <w:t>оске пат, а это, как помните ничья. Нам же нужно выиграть. Поэтому оставляем черному королю два</w:t>
      </w:r>
      <w:r>
        <w:rPr>
          <w:spacing w:val="40"/>
        </w:rPr>
        <w:t xml:space="preserve"> </w:t>
      </w:r>
      <w:r>
        <w:t>поля для ходов, и начинаем подводить своего короля – 9.Крg2 Крh8; 10.Крg3 Крg8 ;11.Крg4 Крh8</w:t>
      </w:r>
      <w:proofErr w:type="gramStart"/>
      <w:r>
        <w:t xml:space="preserve"> К</w:t>
      </w:r>
      <w:proofErr w:type="gramEnd"/>
      <w:r>
        <w:t>ак видите, у черных имеются только два возможных хода; 12.Крg5 Крg</w:t>
      </w:r>
      <w:r>
        <w:t>8 13.Крg6; Все, белый</w:t>
      </w:r>
      <w:r>
        <w:rPr>
          <w:spacing w:val="49"/>
        </w:rPr>
        <w:t xml:space="preserve"> </w:t>
      </w:r>
      <w:r>
        <w:t>король</w:t>
      </w:r>
      <w:r>
        <w:rPr>
          <w:spacing w:val="51"/>
        </w:rPr>
        <w:t xml:space="preserve"> </w:t>
      </w:r>
      <w:r>
        <w:t>подошел</w:t>
      </w:r>
      <w:r>
        <w:rPr>
          <w:spacing w:val="5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месту</w:t>
      </w:r>
      <w:r>
        <w:rPr>
          <w:spacing w:val="54"/>
        </w:rPr>
        <w:t xml:space="preserve"> </w:t>
      </w:r>
      <w:r>
        <w:t>боевых</w:t>
      </w:r>
      <w:r>
        <w:rPr>
          <w:spacing w:val="56"/>
        </w:rPr>
        <w:t xml:space="preserve"> </w:t>
      </w:r>
      <w:r>
        <w:t>действий,</w:t>
      </w:r>
      <w:r>
        <w:rPr>
          <w:spacing w:val="50"/>
        </w:rPr>
        <w:t xml:space="preserve"> </w:t>
      </w:r>
      <w:r>
        <w:t>после</w:t>
      </w:r>
      <w:r>
        <w:rPr>
          <w:spacing w:val="50"/>
        </w:rPr>
        <w:t xml:space="preserve"> </w:t>
      </w:r>
      <w:r>
        <w:t>чего</w:t>
      </w:r>
      <w:r>
        <w:rPr>
          <w:spacing w:val="51"/>
        </w:rPr>
        <w:t xml:space="preserve"> </w:t>
      </w:r>
      <w:r>
        <w:t>черные</w:t>
      </w:r>
      <w:r>
        <w:rPr>
          <w:spacing w:val="50"/>
        </w:rPr>
        <w:t xml:space="preserve"> </w:t>
      </w:r>
      <w:r>
        <w:t>сразу</w:t>
      </w:r>
      <w:r>
        <w:rPr>
          <w:spacing w:val="42"/>
        </w:rPr>
        <w:t xml:space="preserve"> </w:t>
      </w:r>
      <w:r>
        <w:t>получают</w:t>
      </w:r>
      <w:r>
        <w:rPr>
          <w:spacing w:val="49"/>
        </w:rPr>
        <w:t xml:space="preserve"> </w:t>
      </w:r>
      <w:r>
        <w:t>мат</w:t>
      </w:r>
      <w:r>
        <w:rPr>
          <w:spacing w:val="59"/>
        </w:rPr>
        <w:t xml:space="preserve"> </w:t>
      </w:r>
      <w:r>
        <w:rPr>
          <w:spacing w:val="-10"/>
        </w:rPr>
        <w:t>-</w:t>
      </w:r>
    </w:p>
    <w:p w:rsidR="00E5477E" w:rsidRDefault="00E77E79">
      <w:pPr>
        <w:pStyle w:val="a3"/>
        <w:ind w:left="568"/>
        <w:jc w:val="both"/>
      </w:pPr>
      <w:r>
        <w:t>13...Крh8; 14.Фg7x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белые</w:t>
      </w:r>
      <w:r>
        <w:rPr>
          <w:spacing w:val="-1"/>
        </w:rPr>
        <w:t xml:space="preserve"> </w:t>
      </w:r>
      <w:r>
        <w:rPr>
          <w:spacing w:val="-2"/>
        </w:rPr>
        <w:t>выиграли.</w:t>
      </w:r>
    </w:p>
    <w:p w:rsidR="00E5477E" w:rsidRDefault="00E77E79">
      <w:pPr>
        <w:pStyle w:val="a3"/>
        <w:rPr>
          <w:sz w:val="19"/>
        </w:rPr>
      </w:pPr>
      <w:r>
        <w:rPr>
          <w:noProof/>
          <w:sz w:val="19"/>
          <w:lang w:eastAsia="ru-RU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154520</wp:posOffset>
            </wp:positionV>
            <wp:extent cx="2572252" cy="2600325"/>
            <wp:effectExtent l="0" t="0" r="0" b="0"/>
            <wp:wrapTopAndBottom/>
            <wp:docPr id="534" name="Image 534" descr="http://kladraz.ru/upload/blogs/10892_18646c217d5094c364f985721f1050e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 534" descr="http://kladraz.ru/upload/blogs/10892_18646c217d5094c364f985721f1050e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252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477E" w:rsidRDefault="00E77E79">
      <w:pPr>
        <w:pStyle w:val="a3"/>
        <w:tabs>
          <w:tab w:val="left" w:pos="2090"/>
        </w:tabs>
        <w:spacing w:before="229" w:line="276" w:lineRule="auto"/>
        <w:ind w:left="568" w:right="562"/>
        <w:jc w:val="both"/>
        <w:rPr>
          <w:sz w:val="22"/>
        </w:rPr>
      </w:pPr>
      <w:r>
        <w:rPr>
          <w:i/>
          <w:spacing w:val="-10"/>
        </w:rPr>
        <w:t>4</w:t>
      </w:r>
      <w:r>
        <w:rPr>
          <w:i/>
        </w:rPr>
        <w:tab/>
      </w:r>
      <w:r>
        <w:rPr>
          <w:b/>
        </w:rPr>
        <w:t xml:space="preserve">Комбинация вилка </w:t>
      </w:r>
      <w:r>
        <w:t>— ход, после которого под боем оказываются две и более незащищенные фигуры противник</w:t>
      </w:r>
      <w:proofErr w:type="gramStart"/>
      <w:r>
        <w:t>а(</w:t>
      </w:r>
      <w:proofErr w:type="gramEnd"/>
      <w:r>
        <w:t>двойной удар).Пример:1) Красивую комбинацию проводит гроссмейстер Симагин против</w:t>
      </w:r>
      <w:r>
        <w:rPr>
          <w:spacing w:val="-2"/>
        </w:rPr>
        <w:t xml:space="preserve"> </w:t>
      </w:r>
      <w:proofErr w:type="spellStart"/>
      <w:r>
        <w:t>Толуша</w:t>
      </w:r>
      <w:proofErr w:type="spellEnd"/>
      <w:r>
        <w:t>. Он жертвует ферзя,</w:t>
      </w:r>
      <w:r>
        <w:rPr>
          <w:spacing w:val="-1"/>
        </w:rPr>
        <w:t xml:space="preserve"> </w:t>
      </w:r>
      <w:r>
        <w:t>завлекая короля противника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поле g1, и наносит двойной удар </w:t>
      </w:r>
      <w:r>
        <w:t>(делает «вилку») конѐ</w:t>
      </w:r>
      <w:proofErr w:type="gramStart"/>
      <w:r>
        <w:t>м</w:t>
      </w:r>
      <w:proofErr w:type="gramEnd"/>
      <w:r>
        <w:t xml:space="preserve">.1. Фd4–g1;2. </w:t>
      </w:r>
      <w:r>
        <w:rPr>
          <w:sz w:val="22"/>
        </w:rPr>
        <w:t>Kpf1:g1 Kf4:e2;3. Kpg1–f2 Ke2:c1 Победа чёрных.</w:t>
      </w:r>
    </w:p>
    <w:p w:rsidR="00E5477E" w:rsidRDefault="00E5477E">
      <w:pPr>
        <w:pStyle w:val="a3"/>
        <w:spacing w:line="276" w:lineRule="auto"/>
        <w:jc w:val="both"/>
        <w:rPr>
          <w:sz w:val="22"/>
        </w:rPr>
        <w:sectPr w:rsidR="00E5477E">
          <w:headerReference w:type="default" r:id="rId12"/>
          <w:footerReference w:type="default" r:id="rId13"/>
          <w:pgSz w:w="11920" w:h="16850"/>
          <w:pgMar w:top="480" w:right="425" w:bottom="240" w:left="425" w:header="280" w:footer="56" w:gutter="0"/>
          <w:cols w:space="720"/>
        </w:sectPr>
      </w:pPr>
    </w:p>
    <w:p w:rsidR="00E5477E" w:rsidRDefault="00E5477E">
      <w:pPr>
        <w:pStyle w:val="a3"/>
      </w:pPr>
      <w:r>
        <w:lastRenderedPageBreak/>
        <w:pict>
          <v:shape id="docshape531" o:spid="_x0000_s1029" type="#_x0000_t202" style="position:absolute;margin-left:20.75pt;margin-top:24pt;width:16.35pt;height:790.3pt;z-index:157373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197"/>
                  </w:tblGrid>
                  <w:tr w:rsidR="00E5477E">
                    <w:trPr>
                      <w:trHeight w:val="395"/>
                    </w:trPr>
                    <w:tc>
                      <w:tcPr>
                        <w:tcW w:w="197" w:type="dxa"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2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9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7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9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400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</w:pPr>
                      </w:p>
                    </w:tc>
                  </w:tr>
                </w:tbl>
                <w:p w:rsidR="00E5477E" w:rsidRDefault="00E5477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docshape532" o:spid="_x0000_s1028" type="#_x0000_t202" style="position:absolute;margin-left:558.25pt;margin-top:24pt;width:16.45pt;height:790.3pt;z-index:157378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99"/>
                  </w:tblGrid>
                  <w:tr w:rsidR="00E5477E">
                    <w:trPr>
                      <w:trHeight w:val="395"/>
                    </w:trPr>
                    <w:tc>
                      <w:tcPr>
                        <w:tcW w:w="199" w:type="dxa"/>
                        <w:tcBorders>
                          <w:top w:val="nil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2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9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7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9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400"/>
                    </w:trPr>
                    <w:tc>
                      <w:tcPr>
                        <w:tcW w:w="199" w:type="dxa"/>
                        <w:tcBorders>
                          <w:bottom w:val="nil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</w:pPr>
                      </w:p>
                    </w:tc>
                  </w:tr>
                </w:tbl>
                <w:p w:rsidR="00E5477E" w:rsidRDefault="00E5477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5477E" w:rsidRDefault="00E5477E">
      <w:pPr>
        <w:pStyle w:val="a3"/>
        <w:spacing w:before="95"/>
      </w:pPr>
    </w:p>
    <w:p w:rsidR="00E5477E" w:rsidRDefault="00E77E79">
      <w:pPr>
        <w:pStyle w:val="a5"/>
        <w:numPr>
          <w:ilvl w:val="0"/>
          <w:numId w:val="1"/>
        </w:numPr>
        <w:tabs>
          <w:tab w:val="left" w:pos="2169"/>
        </w:tabs>
        <w:ind w:hanging="1601"/>
        <w:jc w:val="both"/>
        <w:rPr>
          <w:sz w:val="24"/>
        </w:rPr>
      </w:pPr>
      <w:r>
        <w:rPr>
          <w:sz w:val="24"/>
        </w:rPr>
        <w:t>Гроссмейстер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Крогиус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3"/>
          <w:sz w:val="24"/>
        </w:rPr>
        <w:t xml:space="preserve"> </w:t>
      </w:r>
      <w:r>
        <w:rPr>
          <w:sz w:val="24"/>
        </w:rPr>
        <w:t>с Сергиевским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неожиданно</w:t>
      </w:r>
      <w:r>
        <w:rPr>
          <w:spacing w:val="1"/>
          <w:sz w:val="24"/>
        </w:rPr>
        <w:t xml:space="preserve"> </w:t>
      </w:r>
      <w:r>
        <w:rPr>
          <w:sz w:val="24"/>
        </w:rPr>
        <w:t>сыграл</w:t>
      </w:r>
      <w:r>
        <w:rPr>
          <w:spacing w:val="2"/>
          <w:sz w:val="24"/>
        </w:rPr>
        <w:t xml:space="preserve"> </w:t>
      </w:r>
      <w:r>
        <w:rPr>
          <w:sz w:val="24"/>
        </w:rPr>
        <w:t>1.</w:t>
      </w:r>
      <w:r>
        <w:rPr>
          <w:spacing w:val="2"/>
          <w:sz w:val="24"/>
        </w:rPr>
        <w:t xml:space="preserve"> </w:t>
      </w:r>
      <w:r>
        <w:rPr>
          <w:sz w:val="24"/>
        </w:rPr>
        <w:t>Ke5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g6!!</w:t>
      </w:r>
    </w:p>
    <w:p w:rsidR="00E5477E" w:rsidRDefault="00E77E79">
      <w:pPr>
        <w:pStyle w:val="a3"/>
        <w:tabs>
          <w:tab w:val="left" w:leader="dot" w:pos="9241"/>
        </w:tabs>
        <w:spacing w:before="41" w:line="276" w:lineRule="auto"/>
        <w:ind w:left="568" w:right="571"/>
        <w:jc w:val="both"/>
      </w:pPr>
      <w:r>
        <w:t>;Конь</w:t>
      </w:r>
      <w:r>
        <w:rPr>
          <w:spacing w:val="-14"/>
        </w:rPr>
        <w:t xml:space="preserve"> </w:t>
      </w:r>
      <w:r>
        <w:t>идёт под три удара, к тому же белые открывают своего ферзя. Но на самом деле это двойной удар. Белый конь напал на ладью, ферзь на ферзя. После</w:t>
      </w:r>
      <w:proofErr w:type="gramStart"/>
      <w:r>
        <w:t>1</w:t>
      </w:r>
      <w:proofErr w:type="gramEnd"/>
      <w:r>
        <w:t>.</w:t>
      </w:r>
      <w:r>
        <w:tab/>
      </w:r>
      <w:r>
        <w:rPr>
          <w:spacing w:val="-2"/>
        </w:rPr>
        <w:t>Фd5:f5</w:t>
      </w:r>
    </w:p>
    <w:p w:rsidR="00E5477E" w:rsidRDefault="00E77E79">
      <w:pPr>
        <w:spacing w:before="1"/>
        <w:ind w:left="568"/>
        <w:jc w:val="both"/>
      </w:pPr>
      <w:r>
        <w:rPr>
          <w:sz w:val="24"/>
        </w:rPr>
        <w:t>белые</w:t>
      </w:r>
      <w:r>
        <w:rPr>
          <w:spacing w:val="-4"/>
          <w:sz w:val="24"/>
        </w:rPr>
        <w:t xml:space="preserve"> </w:t>
      </w:r>
      <w:r>
        <w:t>наносят</w:t>
      </w:r>
      <w:r>
        <w:rPr>
          <w:spacing w:val="-6"/>
        </w:rPr>
        <w:t xml:space="preserve"> </w:t>
      </w:r>
      <w:r>
        <w:t>двойной</w:t>
      </w:r>
      <w:r>
        <w:rPr>
          <w:spacing w:val="-6"/>
        </w:rPr>
        <w:t xml:space="preserve"> </w:t>
      </w:r>
      <w:r>
        <w:t>удар;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Kg6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10"/>
        </w:rPr>
        <w:t xml:space="preserve"> </w:t>
      </w:r>
      <w:r>
        <w:t>e7+ Kpg8 –</w:t>
      </w:r>
      <w:r>
        <w:rPr>
          <w:spacing w:val="-4"/>
        </w:rPr>
        <w:t xml:space="preserve"> </w:t>
      </w:r>
      <w:r>
        <w:t>h8;3.</w:t>
      </w:r>
      <w:r>
        <w:rPr>
          <w:spacing w:val="-2"/>
        </w:rPr>
        <w:t xml:space="preserve"> </w:t>
      </w:r>
      <w:r>
        <w:t>Ke7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10"/>
        </w:rPr>
        <w:t xml:space="preserve"> </w:t>
      </w:r>
      <w:r>
        <w:rPr>
          <w:spacing w:val="-5"/>
        </w:rPr>
        <w:t>f5.</w:t>
      </w:r>
    </w:p>
    <w:p w:rsidR="00E5477E" w:rsidRDefault="00E77E79">
      <w:pPr>
        <w:pStyle w:val="a5"/>
        <w:numPr>
          <w:ilvl w:val="0"/>
          <w:numId w:val="1"/>
        </w:numPr>
        <w:tabs>
          <w:tab w:val="left" w:pos="2112"/>
        </w:tabs>
        <w:spacing w:before="82" w:line="276" w:lineRule="auto"/>
        <w:ind w:left="568" w:right="569" w:firstLine="0"/>
        <w:jc w:val="both"/>
        <w:rPr>
          <w:sz w:val="24"/>
        </w:rPr>
      </w:pPr>
      <w:r>
        <w:rPr>
          <w:sz w:val="24"/>
        </w:rPr>
        <w:t>Можно получить преимущество и вначале и</w:t>
      </w:r>
      <w:r>
        <w:rPr>
          <w:sz w:val="24"/>
        </w:rPr>
        <w:t>гры-1.белые пешка e2 на e4,черная пешкаe7на e5;2.белые Кg1 на f3, черный Кg8 на f6;3.белый Кf3 на e5, черный Кf6 на e4;4.белый Фd1 на f3, черные Ке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 на с5;5.белый Ке5 на f7 вилка ферзя и ладьи, либо Фf3 на f7 и </w:t>
      </w:r>
      <w:proofErr w:type="spellStart"/>
      <w:r>
        <w:rPr>
          <w:sz w:val="24"/>
        </w:rPr>
        <w:t>тогдамат</w:t>
      </w:r>
      <w:proofErr w:type="spellEnd"/>
      <w:r>
        <w:rPr>
          <w:sz w:val="24"/>
        </w:rPr>
        <w:t>.</w:t>
      </w:r>
    </w:p>
    <w:p w:rsidR="00E5477E" w:rsidRDefault="00E77E79">
      <w:pPr>
        <w:pStyle w:val="a3"/>
        <w:spacing w:before="6"/>
        <w:rPr>
          <w:sz w:val="15"/>
        </w:rPr>
      </w:pPr>
      <w:r>
        <w:rPr>
          <w:noProof/>
          <w:sz w:val="15"/>
          <w:lang w:eastAsia="ru-RU"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129050</wp:posOffset>
            </wp:positionV>
            <wp:extent cx="2438400" cy="2438400"/>
            <wp:effectExtent l="0" t="0" r="0" b="0"/>
            <wp:wrapTopAndBottom/>
            <wp:docPr id="537" name="Image 537" descr="http://kladraz.ru/upload/blogs/10892_d9ed4095a9fb4bbbf5e82a802a7b9c9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Image 537" descr="http://kladraz.ru/upload/blogs/10892_d9ed4095a9fb4bbbf5e82a802a7b9c97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477E" w:rsidRDefault="00E77E79">
      <w:pPr>
        <w:pStyle w:val="a3"/>
        <w:spacing w:before="2" w:line="278" w:lineRule="auto"/>
        <w:ind w:left="568" w:right="561"/>
        <w:jc w:val="both"/>
      </w:pPr>
      <w:r>
        <w:rPr>
          <w:b/>
        </w:rPr>
        <w:t xml:space="preserve">Пат </w:t>
      </w:r>
      <w:r>
        <w:t>– это положение в шахматной партии, в котором сторона, имеющая право хода, не может им воспользоваться, так как все фигуры лишены возможности двигаться. Король в этот момент не находится под шахом</w:t>
      </w:r>
      <w:proofErr w:type="gramStart"/>
      <w:r>
        <w:t xml:space="preserve"> .</w:t>
      </w:r>
      <w:proofErr w:type="gramEnd"/>
      <w:r>
        <w:t xml:space="preserve">Пример: Короля b8 никто не атакует, но ему </w:t>
      </w:r>
      <w:proofErr w:type="spellStart"/>
      <w:r>
        <w:t>некудане</w:t>
      </w:r>
      <w:proofErr w:type="spellEnd"/>
      <w:r>
        <w:t xml:space="preserve"> пойти,</w:t>
      </w:r>
      <w:r>
        <w:t xml:space="preserve"> так как все поля вокруг (a7, a8, с</w:t>
      </w:r>
      <w:proofErr w:type="gramStart"/>
      <w:r>
        <w:t>7</w:t>
      </w:r>
      <w:proofErr w:type="gramEnd"/>
      <w:r>
        <w:t>, с8) держат белые король и пешка. Ну а королям g1 и h8 не разрешают выйти чёрный ферзь g5 и белый король е</w:t>
      </w:r>
      <w:proofErr w:type="gramStart"/>
      <w:r>
        <w:t>2</w:t>
      </w:r>
      <w:proofErr w:type="gramEnd"/>
      <w:r>
        <w:t>. Интересно положение короля белых на а</w:t>
      </w:r>
      <w:proofErr w:type="gramStart"/>
      <w:r>
        <w:t>1</w:t>
      </w:r>
      <w:proofErr w:type="gramEnd"/>
      <w:r>
        <w:t xml:space="preserve">. У короля ходов нет, а закрывающие его фигуры не </w:t>
      </w:r>
      <w:proofErr w:type="spellStart"/>
      <w:r>
        <w:t>могутотойти</w:t>
      </w:r>
      <w:proofErr w:type="spellEnd"/>
      <w:r>
        <w:t>, так как о</w:t>
      </w:r>
      <w:r>
        <w:t xml:space="preserve">ни защищают Его Величество от шахов. Во всех позициях – пат, то </w:t>
      </w:r>
      <w:proofErr w:type="spellStart"/>
      <w:r>
        <w:t>естьничья</w:t>
      </w:r>
      <w:proofErr w:type="spellEnd"/>
      <w:r>
        <w:t>.</w:t>
      </w:r>
    </w:p>
    <w:p w:rsidR="00E5477E" w:rsidRDefault="00E77E79">
      <w:pPr>
        <w:pStyle w:val="a3"/>
        <w:spacing w:before="3"/>
        <w:rPr>
          <w:sz w:val="14"/>
        </w:rPr>
      </w:pPr>
      <w:r>
        <w:rPr>
          <w:noProof/>
          <w:sz w:val="14"/>
          <w:lang w:eastAsia="ru-RU"/>
        </w:rPr>
        <w:drawing>
          <wp:anchor distT="0" distB="0" distL="0" distR="0" simplePos="0" relativeHeight="487596032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119424</wp:posOffset>
            </wp:positionV>
            <wp:extent cx="3170110" cy="3170110"/>
            <wp:effectExtent l="0" t="0" r="0" b="0"/>
            <wp:wrapTopAndBottom/>
            <wp:docPr id="538" name="Image 538" descr="http://kladraz.ru/upload/blogs/10892_48d85200b66e23702fb28fa7ab5411a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 538" descr="http://kladraz.ru/upload/blogs/10892_48d85200b66e23702fb28fa7ab5411a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0110" cy="317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477E" w:rsidRDefault="00E5477E">
      <w:pPr>
        <w:pStyle w:val="a3"/>
        <w:rPr>
          <w:sz w:val="14"/>
        </w:rPr>
        <w:sectPr w:rsidR="00E5477E">
          <w:pgSz w:w="11920" w:h="16850"/>
          <w:pgMar w:top="480" w:right="425" w:bottom="320" w:left="425" w:header="280" w:footer="56" w:gutter="0"/>
          <w:cols w:space="720"/>
        </w:sectPr>
      </w:pPr>
    </w:p>
    <w:p w:rsidR="00E5477E" w:rsidRDefault="00E5477E">
      <w:pPr>
        <w:pStyle w:val="a3"/>
      </w:pPr>
      <w:r>
        <w:lastRenderedPageBreak/>
        <w:pict>
          <v:shape id="docshape533" o:spid="_x0000_s1027" type="#_x0000_t202" style="position:absolute;margin-left:20.75pt;margin-top:24pt;width:16.35pt;height:790.3pt;z-index:157388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197"/>
                  </w:tblGrid>
                  <w:tr w:rsidR="00E5477E">
                    <w:trPr>
                      <w:trHeight w:val="395"/>
                    </w:trPr>
                    <w:tc>
                      <w:tcPr>
                        <w:tcW w:w="197" w:type="dxa"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2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9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7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9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400"/>
                    </w:trPr>
                    <w:tc>
                      <w:tcPr>
                        <w:tcW w:w="197" w:type="dxa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5477E" w:rsidRDefault="00E5477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docshape534" o:spid="_x0000_s1026" type="#_x0000_t202" style="position:absolute;margin-left:558.25pt;margin-top:24pt;width:16.45pt;height:790.3pt;z-index:157393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99"/>
                  </w:tblGrid>
                  <w:tr w:rsidR="00E5477E">
                    <w:trPr>
                      <w:trHeight w:val="395"/>
                    </w:trPr>
                    <w:tc>
                      <w:tcPr>
                        <w:tcW w:w="199" w:type="dxa"/>
                        <w:tcBorders>
                          <w:top w:val="nil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2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3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1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4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9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7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9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6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198"/>
                    </w:trPr>
                    <w:tc>
                      <w:tcPr>
                        <w:tcW w:w="19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5477E">
                    <w:trPr>
                      <w:trHeight w:val="400"/>
                    </w:trPr>
                    <w:tc>
                      <w:tcPr>
                        <w:tcW w:w="199" w:type="dxa"/>
                        <w:tcBorders>
                          <w:bottom w:val="nil"/>
                          <w:right w:val="single" w:sz="2" w:space="0" w:color="000000"/>
                        </w:tcBorders>
                      </w:tcPr>
                      <w:p w:rsidR="00E5477E" w:rsidRDefault="00E5477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5477E" w:rsidRDefault="00E5477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5477E" w:rsidRDefault="00E5477E">
      <w:pPr>
        <w:pStyle w:val="a3"/>
      </w:pPr>
    </w:p>
    <w:p w:rsidR="00E5477E" w:rsidRDefault="00E5477E">
      <w:pPr>
        <w:pStyle w:val="a3"/>
        <w:spacing w:before="141"/>
      </w:pPr>
    </w:p>
    <w:p w:rsidR="00E5477E" w:rsidRDefault="00E77E79">
      <w:pPr>
        <w:pStyle w:val="a3"/>
        <w:spacing w:line="276" w:lineRule="auto"/>
        <w:ind w:left="568" w:right="630"/>
        <w:jc w:val="both"/>
      </w:pPr>
      <w:r>
        <w:rPr>
          <w:b/>
        </w:rPr>
        <w:t>Заключительное слово</w:t>
      </w:r>
      <w:r>
        <w:rPr>
          <w:i/>
        </w:rPr>
        <w:t xml:space="preserve">: </w:t>
      </w:r>
      <w:r>
        <w:t>Итак шахматы, во-первых, учат работать с ошибками, не бояться, принимать их как подсказку, во-вторых, так дисциплинируется умственная деятельность человека и формирование логик</w:t>
      </w:r>
      <w:proofErr w:type="gramStart"/>
      <w:r>
        <w:t>и(</w:t>
      </w:r>
      <w:proofErr w:type="gramEnd"/>
      <w:r>
        <w:t>планирование ближайших ходов).Получается, что</w:t>
      </w:r>
      <w:r>
        <w:rPr>
          <w:spacing w:val="40"/>
        </w:rPr>
        <w:t xml:space="preserve"> </w:t>
      </w:r>
      <w:r>
        <w:t>шахматные задачи становятся сред</w:t>
      </w:r>
      <w:r>
        <w:t>ством самодиагностики и вырабатывают привычку к этой диагностике, вводят ее как естественный элемент дисциплины ума.</w:t>
      </w:r>
    </w:p>
    <w:p w:rsidR="00E5477E" w:rsidRDefault="00E5477E">
      <w:pPr>
        <w:pStyle w:val="a3"/>
        <w:rPr>
          <w:sz w:val="20"/>
        </w:rPr>
      </w:pPr>
    </w:p>
    <w:p w:rsidR="00E5477E" w:rsidRDefault="00E5477E">
      <w:pPr>
        <w:pStyle w:val="a3"/>
        <w:rPr>
          <w:sz w:val="20"/>
        </w:rPr>
      </w:pPr>
    </w:p>
    <w:p w:rsidR="00E5477E" w:rsidRDefault="00E5477E">
      <w:pPr>
        <w:pStyle w:val="a3"/>
        <w:rPr>
          <w:sz w:val="20"/>
        </w:rPr>
      </w:pPr>
    </w:p>
    <w:p w:rsidR="00E5477E" w:rsidRDefault="00E5477E">
      <w:pPr>
        <w:pStyle w:val="a3"/>
        <w:rPr>
          <w:sz w:val="20"/>
        </w:rPr>
      </w:pPr>
    </w:p>
    <w:p w:rsidR="00E5477E" w:rsidRDefault="00E77E79">
      <w:pPr>
        <w:pStyle w:val="a3"/>
        <w:spacing w:before="137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7568" behindDoc="1" locked="0" layoutInCell="1" allowOverlap="1">
            <wp:simplePos x="0" y="0"/>
            <wp:positionH relativeFrom="page">
              <wp:posOffset>1223644</wp:posOffset>
            </wp:positionH>
            <wp:positionV relativeFrom="paragraph">
              <wp:posOffset>248272</wp:posOffset>
            </wp:positionV>
            <wp:extent cx="4770438" cy="3181350"/>
            <wp:effectExtent l="0" t="0" r="0" b="0"/>
            <wp:wrapTopAndBottom/>
            <wp:docPr id="541" name="Image 541" descr="https://pic.rutubelist.ru/video/c7/7d/c77d89b368995b101c28450ac386219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" name="Image 541" descr="https://pic.rutubelist.ru/video/c7/7d/c77d89b368995b101c28450ac386219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438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5477E" w:rsidSect="00E5477E">
      <w:pgSz w:w="11920" w:h="16850"/>
      <w:pgMar w:top="480" w:right="425" w:bottom="240" w:left="425" w:header="280" w:footer="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E79" w:rsidRDefault="00E77E79" w:rsidP="00E5477E">
      <w:r>
        <w:separator/>
      </w:r>
    </w:p>
  </w:endnote>
  <w:endnote w:type="continuationSeparator" w:id="0">
    <w:p w:rsidR="00E77E79" w:rsidRDefault="00E77E79" w:rsidP="00E54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7E" w:rsidRDefault="00E5477E">
    <w:pPr>
      <w:pStyle w:val="a3"/>
      <w:spacing w:line="14" w:lineRule="auto"/>
      <w:rPr>
        <w:sz w:val="20"/>
      </w:rPr>
    </w:pPr>
    <w:r>
      <w:rPr>
        <w:sz w:val="20"/>
      </w:rPr>
      <w:pict>
        <v:group id="docshapegroup1" o:spid="_x0000_s2257" style="position:absolute;margin-left:24pt;margin-top:802.5pt;width:547.35pt;height:15.4pt;z-index:-17249792;mso-position-horizontal-relative:page;mso-position-vertical-relative:page" coordorigin="480,16050" coordsize="10947,308">
          <v:shape id="docshape2" o:spid="_x0000_s2360" style="position:absolute;left:480;top:16159;width:197;height:197" coordorigin="480,16159" coordsize="197,197" o:spt="100" adj="0,,0" path="m577,16159r-97,l480,16251r97,l577,16159xm677,16254r-97,l580,16356r97,l677,16254xe" fillcolor="black" stroked="f">
            <v:stroke joinstyle="round"/>
            <v:formulas/>
            <v:path arrowok="t" o:connecttype="segments"/>
          </v:shape>
          <v:rect id="docshape3" o:spid="_x0000_s2359" style="position:absolute;left:680;top:16159;width:201;height:197" filled="f" strokeweight=".14pt"/>
          <v:shape id="docshape4" o:spid="_x0000_s2358" style="position:absolute;left:680;top:16159;width:201;height:197" coordorigin="680,16159" coordsize="201,197" o:spt="100" adj="0,,0" path="m779,16159r-99,l680,16251r99,l779,16159xm881,16254r-98,l783,16356r98,l881,16254xe" fillcolor="black" stroked="f">
            <v:stroke joinstyle="round"/>
            <v:formulas/>
            <v:path arrowok="t" o:connecttype="segments"/>
          </v:shape>
          <v:rect id="docshape5" o:spid="_x0000_s2357" style="position:absolute;left:884;top:16159;width:200;height:197" filled="f" strokeweight=".14pt"/>
          <v:shape id="docshape6" o:spid="_x0000_s2356" style="position:absolute;left:884;top:16159;width:200;height:197" coordorigin="884,16159" coordsize="200,197" o:spt="100" adj="0,,0" path="m982,16159r-98,l884,16251r98,l982,16159xm1084,16254r-98,l986,16356r98,l1084,16254xe" fillcolor="black" stroked="f">
            <v:stroke joinstyle="round"/>
            <v:formulas/>
            <v:path arrowok="t" o:connecttype="segments"/>
          </v:shape>
          <v:rect id="docshape7" o:spid="_x0000_s2355" style="position:absolute;left:1088;top:16159;width:200;height:197" filled="f" strokeweight=".14pt"/>
          <v:shape id="docshape8" o:spid="_x0000_s2354" style="position:absolute;left:1088;top:16159;width:200;height:197" coordorigin="1088,16159" coordsize="200,197" o:spt="100" adj="0,,0" path="m1185,16159r-97,l1088,16251r97,l1185,16159xm1288,16254r-98,l1190,16356r98,l1288,16254xe" fillcolor="black" stroked="f">
            <v:stroke joinstyle="round"/>
            <v:formulas/>
            <v:path arrowok="t" o:connecttype="segments"/>
          </v:shape>
          <v:rect id="docshape9" o:spid="_x0000_s2353" style="position:absolute;left:1292;top:16159;width:200;height:197" filled="f" strokeweight=".14pt"/>
          <v:shape id="docshape10" o:spid="_x0000_s2352" style="position:absolute;left:1291;top:16159;width:201;height:197" coordorigin="1292,16159" coordsize="201,197" o:spt="100" adj="0,,0" path="m1390,16159r-98,l1292,16251r98,l1390,16159xm1492,16254r-98,l1394,16356r98,l1492,16254xe" fillcolor="black" stroked="f">
            <v:stroke joinstyle="round"/>
            <v:formulas/>
            <v:path arrowok="t" o:connecttype="segments"/>
          </v:shape>
          <v:rect id="docshape11" o:spid="_x0000_s2351" style="position:absolute;left:1496;top:16159;width:201;height:197" filled="f" strokeweight=".14pt"/>
          <v:shape id="docshape12" o:spid="_x0000_s2350" style="position:absolute;left:1496;top:16159;width:200;height:197" coordorigin="1496,16159" coordsize="200,197" o:spt="100" adj="0,,0" path="m1594,16159r-98,l1496,16251r98,l1594,16159xm1696,16254r-98,l1598,16356r98,l1696,16254xe" fillcolor="black" stroked="f">
            <v:stroke joinstyle="round"/>
            <v:formulas/>
            <v:path arrowok="t" o:connecttype="segments"/>
          </v:shape>
          <v:rect id="docshape13" o:spid="_x0000_s2349" style="position:absolute;left:1700;top:16159;width:201;height:197" filled="f" strokeweight=".14pt"/>
          <v:shape id="docshape14" o:spid="_x0000_s2348" style="position:absolute;left:1700;top:16159;width:200;height:197" coordorigin="1700,16159" coordsize="200,197" o:spt="100" adj="0,,0" path="m1798,16159r-98,l1700,16251r98,l1798,16159xm1900,16254r-98,l1802,16356r98,l1900,16254xe" fillcolor="black" stroked="f">
            <v:stroke joinstyle="round"/>
            <v:formulas/>
            <v:path arrowok="t" o:connecttype="segments"/>
          </v:shape>
          <v:rect id="docshape15" o:spid="_x0000_s2347" style="position:absolute;left:1904;top:16159;width:201;height:197" filled="f" strokeweight=".14pt"/>
          <v:shape id="docshape16" o:spid="_x0000_s2346" style="position:absolute;left:1904;top:16159;width:200;height:197" coordorigin="1904,16159" coordsize="200,197" o:spt="100" adj="0,,0" path="m2002,16159r-98,l1904,16251r98,l2002,16159xm2104,16254r-98,l2006,16356r98,l2104,16254xe" fillcolor="black" stroked="f">
            <v:stroke joinstyle="round"/>
            <v:formulas/>
            <v:path arrowok="t" o:connecttype="segments"/>
          </v:shape>
          <v:rect id="docshape17" o:spid="_x0000_s2345" style="position:absolute;left:2108;top:16159;width:201;height:197" filled="f" strokeweight=".14pt"/>
          <v:shape id="docshape18" o:spid="_x0000_s2344" style="position:absolute;left:2108;top:16159;width:200;height:197" coordorigin="2108,16159" coordsize="200,197" o:spt="100" adj="0,,0" path="m2206,16159r-98,l2108,16251r98,l2206,16159xm2308,16254r-99,l2209,16356r99,l2308,16254xe" fillcolor="black" stroked="f">
            <v:stroke joinstyle="round"/>
            <v:formulas/>
            <v:path arrowok="t" o:connecttype="segments"/>
          </v:shape>
          <v:rect id="docshape19" o:spid="_x0000_s2343" style="position:absolute;left:2312;top:16159;width:201;height:197" filled="f" strokeweight=".14pt"/>
          <v:shape id="docshape20" o:spid="_x0000_s2342" style="position:absolute;left:2312;top:16159;width:201;height:197" coordorigin="2312,16159" coordsize="201,197" o:spt="100" adj="0,,0" path="m2411,16159r-99,l2312,16251r99,l2411,16159xm2513,16254r-98,l2415,16356r98,l2513,16254xe" fillcolor="black" stroked="f">
            <v:stroke joinstyle="round"/>
            <v:formulas/>
            <v:path arrowok="t" o:connecttype="segments"/>
          </v:shape>
          <v:rect id="docshape21" o:spid="_x0000_s2341" style="position:absolute;left:2517;top:16159;width:200;height:197" filled="f" strokeweight=".14pt"/>
          <v:shape id="docshape22" o:spid="_x0000_s2340" style="position:absolute;left:2517;top:16159;width:200;height:197" coordorigin="2517,16159" coordsize="200,197" o:spt="100" adj="0,,0" path="m2615,16159r-98,l2517,16251r98,l2615,16159xm2717,16254r-98,l2619,16356r98,l2717,16254xe" fillcolor="black" stroked="f">
            <v:stroke joinstyle="round"/>
            <v:formulas/>
            <v:path arrowok="t" o:connecttype="segments"/>
          </v:shape>
          <v:rect id="docshape23" o:spid="_x0000_s2339" style="position:absolute;left:2721;top:16159;width:200;height:197" filled="f" strokeweight=".14pt"/>
          <v:shape id="docshape24" o:spid="_x0000_s2338" style="position:absolute;left:2721;top:16159;width:200;height:197" coordorigin="2721,16159" coordsize="200,197" o:spt="100" adj="0,,0" path="m2819,16159r-98,l2721,16251r98,l2819,16159xm2921,16254r-98,l2823,16356r98,l2921,16254xe" fillcolor="black" stroked="f">
            <v:stroke joinstyle="round"/>
            <v:formulas/>
            <v:path arrowok="t" o:connecttype="segments"/>
          </v:shape>
          <v:rect id="docshape25" o:spid="_x0000_s2337" style="position:absolute;left:2925;top:16159;width:200;height:197" filled="f" strokeweight=".14pt"/>
          <v:shape id="docshape26" o:spid="_x0000_s2336" style="position:absolute;left:2925;top:16159;width:200;height:197" coordorigin="2925,16159" coordsize="200,197" o:spt="100" adj="0,,0" path="m3023,16159r-98,l2925,16251r98,l3023,16159xm3125,16254r-98,l3027,16356r98,l3125,16254xe" fillcolor="black" stroked="f">
            <v:stroke joinstyle="round"/>
            <v:formulas/>
            <v:path arrowok="t" o:connecttype="segments"/>
          </v:shape>
          <v:rect id="docshape27" o:spid="_x0000_s2335" style="position:absolute;left:3129;top:16159;width:201;height:197" filled="f" strokeweight=".14pt"/>
          <v:shape id="docshape28" o:spid="_x0000_s2334" style="position:absolute;left:3129;top:16159;width:201;height:197" coordorigin="3129,16159" coordsize="201,197" o:spt="100" adj="0,,0" path="m3227,16159r-98,l3129,16251r98,l3227,16159xm3330,16254r-99,l3231,16356r99,l3330,16254xe" fillcolor="black" stroked="f">
            <v:stroke joinstyle="round"/>
            <v:formulas/>
            <v:path arrowok="t" o:connecttype="segments"/>
          </v:shape>
          <v:rect id="docshape29" o:spid="_x0000_s2333" style="position:absolute;left:3333;top:16159;width:201;height:197" filled="f" strokeweight=".14pt"/>
          <v:shape id="docshape30" o:spid="_x0000_s2332" style="position:absolute;left:3333;top:16159;width:201;height:197" coordorigin="3333,16159" coordsize="201,197" o:spt="100" adj="0,,0" path="m3432,16159r-99,l3333,16251r99,l3432,16159xm3534,16254r-99,l3435,16356r99,l3534,16254xe" fillcolor="black" stroked="f">
            <v:stroke joinstyle="round"/>
            <v:formulas/>
            <v:path arrowok="t" o:connecttype="segments"/>
          </v:shape>
          <v:rect id="docshape31" o:spid="_x0000_s2331" style="position:absolute;left:3537;top:16159;width:201;height:197" filled="f" strokeweight=".14pt"/>
          <v:shape id="docshape32" o:spid="_x0000_s2330" style="position:absolute;left:3537;top:16159;width:201;height:197" coordorigin="3537,16159" coordsize="201,197" o:spt="100" adj="0,,0" path="m3636,16159r-99,l3537,16251r99,l3636,16159xm3738,16254r-99,l3639,16356r99,l3738,16254xe" fillcolor="black" stroked="f">
            <v:stroke joinstyle="round"/>
            <v:formulas/>
            <v:path arrowok="t" o:connecttype="segments"/>
          </v:shape>
          <v:rect id="docshape33" o:spid="_x0000_s2329" style="position:absolute;left:3741;top:16159;width:205;height:197" filled="f" strokeweight=".14pt"/>
          <v:shape id="docshape34" o:spid="_x0000_s2328" style="position:absolute;left:3741;top:16159;width:205;height:197" coordorigin="3741,16159" coordsize="205,197" o:spt="100" adj="0,,0" path="m3842,16159r-101,l3741,16251r101,l3842,16159xm3946,16254r-101,l3845,16356r101,l3946,16254xe" fillcolor="black" stroked="f">
            <v:stroke joinstyle="round"/>
            <v:formulas/>
            <v:path arrowok="t" o:connecttype="segments"/>
          </v:shape>
          <v:rect id="docshape35" o:spid="_x0000_s2327" style="position:absolute;left:3949;top:16159;width:204;height:197" filled="f" strokeweight=".14pt"/>
          <v:shape id="docshape36" o:spid="_x0000_s2326" style="position:absolute;left:3949;top:16159;width:204;height:197" coordorigin="3949,16159" coordsize="204,197" o:spt="100" adj="0,,0" path="m4049,16159r-100,l3949,16251r100,l4049,16159xm4153,16254r-100,l4053,16356r100,l4153,16254xe" fillcolor="black" stroked="f">
            <v:stroke joinstyle="round"/>
            <v:formulas/>
            <v:path arrowok="t" o:connecttype="segments"/>
          </v:shape>
          <v:rect id="docshape37" o:spid="_x0000_s2325" style="position:absolute;left:4157;top:16159;width:204;height:197" filled="f" strokeweight=".14pt"/>
          <v:shape id="docshape38" o:spid="_x0000_s2324" style="position:absolute;left:4157;top:16159;width:204;height:197" coordorigin="4157,16159" coordsize="204,197" o:spt="100" adj="0,,0" path="m4257,16159r-100,l4157,16251r100,l4257,16159xm4361,16254r-100,l4261,16356r100,l4361,16254xe" fillcolor="black" stroked="f">
            <v:stroke joinstyle="round"/>
            <v:formulas/>
            <v:path arrowok="t" o:connecttype="segments"/>
          </v:shape>
          <v:rect id="docshape39" o:spid="_x0000_s2323" style="position:absolute;left:4365;top:16159;width:204;height:197" filled="f" strokeweight=".14pt"/>
          <v:shape id="docshape40" o:spid="_x0000_s2322" style="position:absolute;left:4365;top:16159;width:204;height:197" coordorigin="4365,16159" coordsize="204,197" o:spt="100" adj="0,,0" path="m4465,16159r-100,l4365,16251r100,l4465,16159xm4569,16254r-100,l4469,16356r100,l4569,16254xe" fillcolor="black" stroked="f">
            <v:stroke joinstyle="round"/>
            <v:formulas/>
            <v:path arrowok="t" o:connecttype="segments"/>
          </v:shape>
          <v:rect id="docshape41" o:spid="_x0000_s2321" style="position:absolute;left:4573;top:16159;width:204;height:197" filled="f" strokeweight=".14pt"/>
          <v:shape id="docshape42" o:spid="_x0000_s2320" style="position:absolute;left:4573;top:16159;width:204;height:197" coordorigin="4573,16159" coordsize="204,197" o:spt="100" adj="0,,0" path="m4673,16159r-100,l4573,16251r100,l4673,16159xm4777,16254r-100,l4677,16356r100,l4777,16254xe" fillcolor="black" stroked="f">
            <v:stroke joinstyle="round"/>
            <v:formulas/>
            <v:path arrowok="t" o:connecttype="segments"/>
          </v:shape>
          <v:rect id="docshape43" o:spid="_x0000_s2319" style="position:absolute;left:4781;top:16159;width:204;height:197" filled="f" strokeweight=".14pt"/>
          <v:shape id="docshape44" o:spid="_x0000_s2318" style="position:absolute;left:4781;top:16159;width:204;height:197" coordorigin="4781,16159" coordsize="204,197" o:spt="100" adj="0,,0" path="m4881,16159r-100,l4781,16251r100,l4881,16159xm4985,16254r-100,l4885,16356r100,l4985,16254xe" fillcolor="black" stroked="f">
            <v:stroke joinstyle="round"/>
            <v:formulas/>
            <v:path arrowok="t" o:connecttype="segments"/>
          </v:shape>
          <v:rect id="docshape45" o:spid="_x0000_s2317" style="position:absolute;left:4989;top:16159;width:205;height:197" filled="f" strokeweight=".14pt"/>
          <v:shape id="docshape46" o:spid="_x0000_s2316" style="position:absolute;left:4989;top:16159;width:204;height:197" coordorigin="4989,16159" coordsize="204,197" o:spt="100" adj="0,,0" path="m5089,16159r-100,l4989,16251r100,l5089,16159xm5193,16254r-100,l5093,16356r100,l5193,16254xe" fillcolor="black" stroked="f">
            <v:stroke joinstyle="round"/>
            <v:formulas/>
            <v:path arrowok="t" o:connecttype="segments"/>
          </v:shape>
          <v:rect id="docshape47" o:spid="_x0000_s2315" style="position:absolute;left:5197;top:16159;width:205;height:197" filled="f" strokeweight=".14pt"/>
          <v:shape id="docshape48" o:spid="_x0000_s2314" style="position:absolute;left:5197;top:16159;width:204;height:197" coordorigin="5197,16159" coordsize="204,197" o:spt="100" adj="0,,0" path="m5297,16159r-100,l5197,16251r100,l5297,16159xm5401,16254r-100,l5301,16356r100,l5401,16254xe" fillcolor="black" stroked="f">
            <v:stroke joinstyle="round"/>
            <v:formulas/>
            <v:path arrowok="t" o:connecttype="segments"/>
          </v:shape>
          <v:rect id="docshape49" o:spid="_x0000_s2313" style="position:absolute;left:5405;top:16159;width:205;height:197" filled="f" strokeweight=".14pt"/>
          <v:shape id="docshape50" o:spid="_x0000_s2312" style="position:absolute;left:5405;top:16159;width:205;height:197" coordorigin="5405,16159" coordsize="205,197" o:spt="100" adj="0,,0" path="m5506,16159r-101,l5405,16251r101,l5506,16159xm5610,16254r-100,l5510,16356r100,l5610,16254xe" fillcolor="black" stroked="f">
            <v:stroke joinstyle="round"/>
            <v:formulas/>
            <v:path arrowok="t" o:connecttype="segments"/>
          </v:shape>
          <v:rect id="docshape51" o:spid="_x0000_s2311" style="position:absolute;left:5614;top:16159;width:204;height:197" filled="f" strokeweight=".14pt"/>
          <v:shape id="docshape52" o:spid="_x0000_s2310" style="position:absolute;left:5614;top:16159;width:204;height:197" coordorigin="5614,16159" coordsize="204,197" o:spt="100" adj="0,,0" path="m5714,16159r-100,l5614,16251r100,l5714,16159xm5818,16254r-100,l5718,16356r100,l5818,16254xe" fillcolor="black" stroked="f">
            <v:stroke joinstyle="round"/>
            <v:formulas/>
            <v:path arrowok="t" o:connecttype="segments"/>
          </v:shape>
          <v:rect id="docshape53" o:spid="_x0000_s2309" style="position:absolute;left:5822;top:16159;width:204;height:197" filled="f" strokeweight=".14pt"/>
          <v:shape id="docshape54" o:spid="_x0000_s2308" style="position:absolute;left:5822;top:16159;width:204;height:197" coordorigin="5822,16159" coordsize="204,197" o:spt="100" adj="0,,0" path="m5922,16159r-100,l5822,16251r100,l5922,16159xm6026,16254r-100,l5926,16356r100,l6026,16254xe" fillcolor="black" stroked="f">
            <v:stroke joinstyle="round"/>
            <v:formulas/>
            <v:path arrowok="t" o:connecttype="segments"/>
          </v:shape>
          <v:rect id="docshape55" o:spid="_x0000_s2307" style="position:absolute;left:6030;top:16159;width:204;height:197" filled="f" strokeweight=".14pt"/>
          <v:shape id="docshape56" o:spid="_x0000_s2306" style="position:absolute;left:6030;top:16159;width:204;height:197" coordorigin="6030,16159" coordsize="204,197" o:spt="100" adj="0,,0" path="m6130,16159r-100,l6030,16251r100,l6130,16159xm6234,16254r-100,l6134,16356r100,l6234,16254xe" fillcolor="black" stroked="f">
            <v:stroke joinstyle="round"/>
            <v:formulas/>
            <v:path arrowok="t" o:connecttype="segments"/>
          </v:shape>
          <v:rect id="docshape57" o:spid="_x0000_s2305" style="position:absolute;left:6238;top:16159;width:204;height:197" filled="f" strokeweight=".14pt"/>
          <v:shape id="docshape58" o:spid="_x0000_s2304" style="position:absolute;left:6238;top:16159;width:204;height:197" coordorigin="6238,16159" coordsize="204,197" o:spt="100" adj="0,,0" path="m6338,16159r-100,l6238,16251r100,l6338,16159xm6442,16254r-100,l6342,16356r100,l6442,16254xe" fillcolor="black" stroked="f">
            <v:stroke joinstyle="round"/>
            <v:formulas/>
            <v:path arrowok="t" o:connecttype="segments"/>
          </v:shape>
          <v:rect id="docshape59" o:spid="_x0000_s2303" style="position:absolute;left:6446;top:16159;width:205;height:197" filled="f" strokeweight=".14pt"/>
          <v:shape id="docshape60" o:spid="_x0000_s2302" style="position:absolute;left:6446;top:16159;width:205;height:197" coordorigin="6446,16159" coordsize="205,197" o:spt="100" adj="0,,0" path="m6546,16159r-100,l6446,16251r100,l6546,16159xm6651,16254r-101,l6550,16356r101,l6651,16254xe" fillcolor="black" stroked="f">
            <v:stroke joinstyle="round"/>
            <v:formulas/>
            <v:path arrowok="t" o:connecttype="segments"/>
          </v:shape>
          <v:rect id="docshape61" o:spid="_x0000_s2301" style="position:absolute;left:6654;top:16159;width:205;height:197" filled="f" strokeweight=".14pt"/>
          <v:shape id="docshape62" o:spid="_x0000_s2300" style="position:absolute;left:6654;top:16159;width:204;height:197" coordorigin="6654,16159" coordsize="204,197" o:spt="100" adj="0,,0" path="m6754,16159r-100,l6654,16251r100,l6754,16159xm6858,16254r-100,l6758,16356r100,l6858,16254xe" fillcolor="black" stroked="f">
            <v:stroke joinstyle="round"/>
            <v:formulas/>
            <v:path arrowok="t" o:connecttype="segments"/>
          </v:shape>
          <v:rect id="docshape63" o:spid="_x0000_s2299" style="position:absolute;left:6862;top:16159;width:205;height:197" filled="f" strokeweight=".14pt"/>
          <v:shape id="docshape64" o:spid="_x0000_s2298" style="position:absolute;left:6862;top:16159;width:205;height:197" coordorigin="6862,16159" coordsize="205,197" o:spt="100" adj="0,,0" path="m6963,16159r-101,l6862,16251r101,l6963,16159xm7067,16254r-101,l6966,16356r101,l7067,16254xe" fillcolor="black" stroked="f">
            <v:stroke joinstyle="round"/>
            <v:formulas/>
            <v:path arrowok="t" o:connecttype="segments"/>
          </v:shape>
          <v:rect id="docshape65" o:spid="_x0000_s2297" style="position:absolute;left:7070;top:16159;width:205;height:197" filled="f" strokeweight=".14pt"/>
          <v:shape id="docshape66" o:spid="_x0000_s2296" style="position:absolute;left:7070;top:16159;width:205;height:197" coordorigin="7070,16159" coordsize="205,197" o:spt="100" adj="0,,0" path="m7171,16159r-101,l7070,16251r101,l7171,16159xm7275,16254r-100,l7175,16356r100,l7275,16254xe" fillcolor="black" stroked="f">
            <v:stroke joinstyle="round"/>
            <v:formulas/>
            <v:path arrowok="t" o:connecttype="segments"/>
          </v:shape>
          <v:rect id="docshape67" o:spid="_x0000_s2295" style="position:absolute;left:7278;top:16159;width:204;height:197" filled="f" strokeweight=".14pt"/>
          <v:shape id="docshape68" o:spid="_x0000_s2294" style="position:absolute;left:7278;top:16159;width:204;height:197" coordorigin="7278,16159" coordsize="204,197" o:spt="100" adj="0,,0" path="m7378,16159r-100,l7278,16251r100,l7378,16159xm7482,16254r-100,l7382,16356r100,l7482,16254xe" fillcolor="black" stroked="f">
            <v:stroke joinstyle="round"/>
            <v:formulas/>
            <v:path arrowok="t" o:connecttype="segments"/>
          </v:shape>
          <v:rect id="docshape69" o:spid="_x0000_s2293" style="position:absolute;left:7486;top:16159;width:204;height:197" filled="f" strokeweight=".14pt"/>
          <v:shape id="docshape70" o:spid="_x0000_s2292" style="position:absolute;left:7486;top:16159;width:203;height:197" coordorigin="7486,16159" coordsize="203,197" o:spt="100" adj="0,,0" path="m7586,16159r-100,l7486,16251r100,l7586,16159xm7689,16254r-100,l7589,16356r100,l7689,16254xe" fillcolor="black" stroked="f">
            <v:stroke joinstyle="round"/>
            <v:formulas/>
            <v:path arrowok="t" o:connecttype="segments"/>
          </v:shape>
          <v:rect id="docshape71" o:spid="_x0000_s2291" style="position:absolute;left:7694;top:16159;width:204;height:197" filled="f" strokeweight=".14pt"/>
          <v:shape id="docshape72" o:spid="_x0000_s2290" style="position:absolute;left:7694;top:16159;width:204;height:197" coordorigin="7694,16159" coordsize="204,197" o:spt="100" adj="0,,0" path="m7794,16159r-100,l7694,16251r100,l7794,16159xm7898,16254r-100,l7798,16356r100,l7898,16254xe" fillcolor="black" stroked="f">
            <v:stroke joinstyle="round"/>
            <v:formulas/>
            <v:path arrowok="t" o:connecttype="segments"/>
          </v:shape>
          <v:rect id="docshape73" o:spid="_x0000_s2289" style="position:absolute;left:7902;top:16159;width:204;height:197" filled="f" strokeweight=".14pt"/>
          <v:shape id="docshape74" o:spid="_x0000_s2288" style="position:absolute;left:7902;top:16159;width:204;height:197" coordorigin="7902,16159" coordsize="204,197" o:spt="100" adj="0,,0" path="m8002,16159r-100,l7902,16251r100,l8002,16159xm8106,16254r-100,l8006,16356r100,l8106,16254xe" fillcolor="black" stroked="f">
            <v:stroke joinstyle="round"/>
            <v:formulas/>
            <v:path arrowok="t" o:connecttype="segments"/>
          </v:shape>
          <v:rect id="docshape75" o:spid="_x0000_s2287" style="position:absolute;left:8110;top:16159;width:205;height:197" filled="f" strokeweight=".14pt"/>
          <v:shape id="docshape76" o:spid="_x0000_s2286" style="position:absolute;left:8110;top:16159;width:205;height:197" coordorigin="8110,16159" coordsize="205,197" o:spt="100" adj="0,,0" path="m8210,16159r-100,l8110,16251r100,l8210,16159xm8315,16254r-100,l8215,16356r100,l8315,16254xe" fillcolor="black" stroked="f">
            <v:stroke joinstyle="round"/>
            <v:formulas/>
            <v:path arrowok="t" o:connecttype="segments"/>
          </v:shape>
          <v:rect id="docshape77" o:spid="_x0000_s2285" style="position:absolute;left:8318;top:16159;width:205;height:197" filled="f" strokeweight=".14pt"/>
          <v:shape id="docshape78" o:spid="_x0000_s2284" style="position:absolute;left:8318;top:16159;width:204;height:197" coordorigin="8318,16159" coordsize="204,197" o:spt="100" adj="0,,0" path="m8418,16159r-100,l8318,16251r100,l8418,16159xm8522,16254r-100,l8422,16356r100,l8522,16254xe" fillcolor="black" stroked="f">
            <v:stroke joinstyle="round"/>
            <v:formulas/>
            <v:path arrowok="t" o:connecttype="segments"/>
          </v:shape>
          <v:rect id="docshape79" o:spid="_x0000_s2283" style="position:absolute;left:8526;top:16159;width:205;height:197" filled="f" strokeweight=".14pt"/>
          <v:shape id="docshape80" o:spid="_x0000_s2282" style="position:absolute;left:8526;top:16159;width:204;height:197" coordorigin="8526,16159" coordsize="204,197" o:spt="100" adj="0,,0" path="m8626,16159r-100,l8526,16251r100,l8626,16159xm8730,16254r-101,l8629,16356r101,l8730,16254xe" fillcolor="black" stroked="f">
            <v:stroke joinstyle="round"/>
            <v:formulas/>
            <v:path arrowok="t" o:connecttype="segments"/>
          </v:shape>
          <v:rect id="docshape81" o:spid="_x0000_s2281" style="position:absolute;left:8735;top:16159;width:204;height:197" filled="f" strokeweight=".14pt"/>
          <v:shape id="docshape82" o:spid="_x0000_s2280" style="position:absolute;left:8735;top:16159;width:204;height:197" coordorigin="8735,16159" coordsize="204,197" o:spt="100" adj="0,,0" path="m8835,16159r-100,l8735,16251r100,l8835,16159xm8939,16254r-100,l8839,16356r100,l8939,16254xe" fillcolor="black" stroked="f">
            <v:stroke joinstyle="round"/>
            <v:formulas/>
            <v:path arrowok="t" o:connecttype="segments"/>
          </v:shape>
          <v:rect id="docshape83" o:spid="_x0000_s2279" style="position:absolute;left:8943;top:16159;width:204;height:197" filled="f" strokeweight=".14pt"/>
          <v:shape id="docshape84" o:spid="_x0000_s2278" style="position:absolute;left:8943;top:16159;width:204;height:197" coordorigin="8943,16159" coordsize="204,197" o:spt="100" adj="0,,0" path="m9043,16159r-100,l8943,16251r100,l9043,16159xm9147,16254r-100,l9047,16356r100,l9147,16254xe" fillcolor="black" stroked="f">
            <v:stroke joinstyle="round"/>
            <v:formulas/>
            <v:path arrowok="t" o:connecttype="segments"/>
          </v:shape>
          <v:rect id="docshape85" o:spid="_x0000_s2277" style="position:absolute;left:9151;top:16159;width:204;height:197" filled="f" strokeweight=".14pt"/>
          <v:shape id="docshape86" o:spid="_x0000_s2276" style="position:absolute;left:9151;top:16159;width:204;height:197" coordorigin="9151,16159" coordsize="204,197" o:spt="100" adj="0,,0" path="m9251,16159r-100,l9151,16251r100,l9251,16159xm9355,16254r-100,l9255,16356r100,l9355,16254xe" fillcolor="black" stroked="f">
            <v:stroke joinstyle="round"/>
            <v:formulas/>
            <v:path arrowok="t" o:connecttype="segments"/>
          </v:shape>
          <v:rect id="docshape87" o:spid="_x0000_s2275" style="position:absolute;left:9359;top:16159;width:204;height:197" filled="f" strokeweight=".14pt"/>
          <v:shape id="docshape88" o:spid="_x0000_s2274" style="position:absolute;left:9359;top:16159;width:204;height:197" coordorigin="9359,16159" coordsize="204,197" o:spt="100" adj="0,,0" path="m9459,16159r-100,l9359,16251r100,l9459,16159xm9563,16254r-100,l9463,16356r100,l9563,16254xe" fillcolor="black" stroked="f">
            <v:stroke joinstyle="round"/>
            <v:formulas/>
            <v:path arrowok="t" o:connecttype="segments"/>
          </v:shape>
          <v:rect id="docshape89" o:spid="_x0000_s2273" style="position:absolute;left:9567;top:16159;width:204;height:197" filled="f" strokeweight=".14pt"/>
          <v:shape id="docshape90" o:spid="_x0000_s2272" style="position:absolute;left:9567;top:16159;width:204;height:197" coordorigin="9567,16159" coordsize="204,197" o:spt="100" adj="0,,0" path="m9667,16159r-100,l9567,16251r100,l9667,16159xm9771,16254r-100,l9671,16356r100,l9771,16254xe" fillcolor="black" stroked="f">
            <v:stroke joinstyle="round"/>
            <v:formulas/>
            <v:path arrowok="t" o:connecttype="segments"/>
          </v:shape>
          <v:rect id="docshape91" o:spid="_x0000_s2271" style="position:absolute;left:9775;top:16159;width:205;height:197" filled="f" strokeweight=".14pt"/>
          <v:shape id="docshape92" o:spid="_x0000_s2270" style="position:absolute;left:9775;top:16159;width:204;height:197" coordorigin="9775,16159" coordsize="204,197" o:spt="100" adj="0,,0" path="m9876,16159r-101,l9775,16251r101,l9876,16159xm9979,16254r-100,l9879,16356r100,l9979,16254xe" fillcolor="black" stroked="f">
            <v:stroke joinstyle="round"/>
            <v:formulas/>
            <v:path arrowok="t" o:connecttype="segments"/>
          </v:shape>
          <v:rect id="docshape93" o:spid="_x0000_s2269" style="position:absolute;left:9983;top:16159;width:205;height:197" filled="f" strokeweight=".14pt"/>
          <v:shape id="docshape94" o:spid="_x0000_s2268" style="position:absolute;left:9983;top:16159;width:205;height:197" coordorigin="9983,16159" coordsize="205,197" o:spt="100" adj="0,,0" path="m10083,16159r-100,l9983,16251r100,l10083,16159xm10188,16254r-101,l10087,16356r101,l10188,16254xe" fillcolor="black" stroked="f">
            <v:stroke joinstyle="round"/>
            <v:formulas/>
            <v:path arrowok="t" o:connecttype="segments"/>
          </v:shape>
          <v:rect id="docshape95" o:spid="_x0000_s2267" style="position:absolute;left:10191;top:16159;width:205;height:197" filled="f" strokeweight=".14pt"/>
          <v:shape id="docshape96" o:spid="_x0000_s2266" style="position:absolute;left:10191;top:16159;width:205;height:197" coordorigin="10191,16159" coordsize="205,197" o:spt="100" adj="0,,0" path="m10292,16159r-101,l10191,16251r101,l10292,16159xm10396,16254r-101,l10295,16356r101,l10396,16254xe" fillcolor="black" stroked="f">
            <v:stroke joinstyle="round"/>
            <v:formulas/>
            <v:path arrowok="t" o:connecttype="segments"/>
          </v:shape>
          <v:rect id="docshape97" o:spid="_x0000_s2265" style="position:absolute;left:10399;top:16159;width:204;height:197" filled="f" strokeweight=".14pt"/>
          <v:shape id="docshape98" o:spid="_x0000_s2264" style="position:absolute;left:10399;top:16159;width:203;height:197" coordorigin="10399,16159" coordsize="203,197" o:spt="100" adj="0,,0" path="m10499,16159r-100,l10399,16251r100,l10499,16159xm10602,16254r-100,l10502,16356r100,l10602,16254xe" fillcolor="black" stroked="f">
            <v:stroke joinstyle="round"/>
            <v:formulas/>
            <v:path arrowok="t" o:connecttype="segments"/>
          </v:shape>
          <v:rect id="docshape99" o:spid="_x0000_s2263" style="position:absolute;left:10607;top:16159;width:204;height:197" filled="f" strokeweight=".14pt"/>
          <v:shape id="docshape100" o:spid="_x0000_s2262" style="position:absolute;left:10607;top:16159;width:204;height:197" coordorigin="10607,16159" coordsize="204,197" o:spt="100" adj="0,,0" path="m10707,16159r-100,l10607,16251r100,l10707,16159xm10811,16254r-100,l10711,16356r100,l10811,16254xe" fillcolor="black" stroked="f">
            <v:stroke joinstyle="round"/>
            <v:formulas/>
            <v:path arrowok="t" o:connecttype="segments"/>
          </v:shape>
          <v:rect id="docshape101" o:spid="_x0000_s2261" style="position:absolute;left:10815;top:16159;width:204;height:197" filled="f" strokeweight=".14pt"/>
          <v:shape id="docshape102" o:spid="_x0000_s2260" style="position:absolute;left:10815;top:16159;width:204;height:197" coordorigin="10815,16159" coordsize="204,197" o:spt="100" adj="0,,0" path="m10915,16159r-100,l10815,16251r100,l10915,16159xm11019,16254r-100,l10919,16356r100,l11019,16254xe" fillcolor="black" stroked="f">
            <v:stroke joinstyle="round"/>
            <v:formulas/>
            <v:path arrowok="t" o:connecttype="segments"/>
          </v:shape>
          <v:rect id="docshape103" o:spid="_x0000_s2259" style="position:absolute;left:11023;top:16159;width:204;height:197" filled="f" strokeweight=".14pt"/>
          <v:shape id="docshape104" o:spid="_x0000_s2258" style="position:absolute;left:580;top:16050;width:10847;height:306" coordorigin="580,16050" coordsize="10847,306" o:spt="100" adj="0,,0" path="m677,16050r-97,l580,16155r97,l677,16050xm11123,16159r-100,l11023,16251r100,l11123,16159xm11228,16254r-100,l11128,16356r100,l11228,16254xm11327,16159r-95,l11232,16251r95,l11327,16159xm11427,16254r-95,l11332,16356r95,l11427,16254xm11427,16050r-95,l11332,16155r95,l11427,16050xe" fillcolor="black" stroked="f">
            <v:stroke joinstyle="round"/>
            <v:formulas/>
            <v:path arrowok="t" o:connecttype="segments"/>
          </v:shape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7E" w:rsidRDefault="00E5477E">
    <w:pPr>
      <w:pStyle w:val="a3"/>
      <w:spacing w:line="14" w:lineRule="auto"/>
      <w:rPr>
        <w:sz w:val="12"/>
      </w:rPr>
    </w:pPr>
    <w:r>
      <w:rPr>
        <w:sz w:val="12"/>
      </w:rPr>
      <w:pict>
        <v:group id="docshapegroup425" o:spid="_x0000_s2049" style="position:absolute;margin-left:24pt;margin-top:802.5pt;width:547.35pt;height:15.4pt;z-index:-17248768;mso-position-horizontal-relative:page;mso-position-vertical-relative:page" coordorigin="480,16050" coordsize="10947,308">
          <v:shape id="docshape426" o:spid="_x0000_s2152" style="position:absolute;left:480;top:16159;width:197;height:197" coordorigin="480,16159" coordsize="197,197" o:spt="100" adj="0,,0" path="m577,16159r-97,l480,16251r97,l577,16159xm677,16254r-97,l580,16356r97,l677,16254xe" fillcolor="black" stroked="f">
            <v:stroke joinstyle="round"/>
            <v:formulas/>
            <v:path arrowok="t" o:connecttype="segments"/>
          </v:shape>
          <v:rect id="docshape427" o:spid="_x0000_s2151" style="position:absolute;left:680;top:16159;width:201;height:197" filled="f" strokeweight=".14pt"/>
          <v:shape id="docshape428" o:spid="_x0000_s2150" style="position:absolute;left:680;top:16159;width:201;height:197" coordorigin="680,16159" coordsize="201,197" o:spt="100" adj="0,,0" path="m779,16159r-99,l680,16251r99,l779,16159xm881,16254r-98,l783,16356r98,l881,16254xe" fillcolor="black" stroked="f">
            <v:stroke joinstyle="round"/>
            <v:formulas/>
            <v:path arrowok="t" o:connecttype="segments"/>
          </v:shape>
          <v:rect id="docshape429" o:spid="_x0000_s2149" style="position:absolute;left:884;top:16159;width:200;height:197" filled="f" strokeweight=".14pt"/>
          <v:shape id="docshape430" o:spid="_x0000_s2148" style="position:absolute;left:884;top:16159;width:200;height:197" coordorigin="884,16159" coordsize="200,197" o:spt="100" adj="0,,0" path="m982,16159r-98,l884,16251r98,l982,16159xm1084,16254r-98,l986,16356r98,l1084,16254xe" fillcolor="black" stroked="f">
            <v:stroke joinstyle="round"/>
            <v:formulas/>
            <v:path arrowok="t" o:connecttype="segments"/>
          </v:shape>
          <v:rect id="docshape431" o:spid="_x0000_s2147" style="position:absolute;left:1088;top:16159;width:200;height:197" filled="f" strokeweight=".14pt"/>
          <v:shape id="docshape432" o:spid="_x0000_s2146" style="position:absolute;left:1088;top:16159;width:200;height:197" coordorigin="1088,16159" coordsize="200,197" o:spt="100" adj="0,,0" path="m1185,16159r-97,l1088,16251r97,l1185,16159xm1288,16254r-98,l1190,16356r98,l1288,16254xe" fillcolor="black" stroked="f">
            <v:stroke joinstyle="round"/>
            <v:formulas/>
            <v:path arrowok="t" o:connecttype="segments"/>
          </v:shape>
          <v:rect id="docshape433" o:spid="_x0000_s2145" style="position:absolute;left:1292;top:16159;width:200;height:197" filled="f" strokeweight=".14pt"/>
          <v:shape id="docshape434" o:spid="_x0000_s2144" style="position:absolute;left:1291;top:16159;width:201;height:197" coordorigin="1292,16159" coordsize="201,197" o:spt="100" adj="0,,0" path="m1390,16159r-98,l1292,16251r98,l1390,16159xm1492,16254r-98,l1394,16356r98,l1492,16254xe" fillcolor="black" stroked="f">
            <v:stroke joinstyle="round"/>
            <v:formulas/>
            <v:path arrowok="t" o:connecttype="segments"/>
          </v:shape>
          <v:rect id="docshape435" o:spid="_x0000_s2143" style="position:absolute;left:1496;top:16159;width:201;height:197" filled="f" strokeweight=".14pt"/>
          <v:shape id="docshape436" o:spid="_x0000_s2142" style="position:absolute;left:1496;top:16159;width:200;height:197" coordorigin="1496,16159" coordsize="200,197" o:spt="100" adj="0,,0" path="m1594,16159r-98,l1496,16251r98,l1594,16159xm1696,16254r-98,l1598,16356r98,l1696,16254xe" fillcolor="black" stroked="f">
            <v:stroke joinstyle="round"/>
            <v:formulas/>
            <v:path arrowok="t" o:connecttype="segments"/>
          </v:shape>
          <v:rect id="docshape437" o:spid="_x0000_s2141" style="position:absolute;left:1700;top:16159;width:201;height:197" filled="f" strokeweight=".14pt"/>
          <v:shape id="docshape438" o:spid="_x0000_s2140" style="position:absolute;left:1700;top:16159;width:200;height:197" coordorigin="1700,16159" coordsize="200,197" o:spt="100" adj="0,,0" path="m1798,16159r-98,l1700,16251r98,l1798,16159xm1900,16254r-98,l1802,16356r98,l1900,16254xe" fillcolor="black" stroked="f">
            <v:stroke joinstyle="round"/>
            <v:formulas/>
            <v:path arrowok="t" o:connecttype="segments"/>
          </v:shape>
          <v:rect id="docshape439" o:spid="_x0000_s2139" style="position:absolute;left:1904;top:16159;width:201;height:197" filled="f" strokeweight=".14pt"/>
          <v:shape id="docshape440" o:spid="_x0000_s2138" style="position:absolute;left:1904;top:16159;width:200;height:197" coordorigin="1904,16159" coordsize="200,197" o:spt="100" adj="0,,0" path="m2002,16159r-98,l1904,16251r98,l2002,16159xm2104,16254r-98,l2006,16356r98,l2104,16254xe" fillcolor="black" stroked="f">
            <v:stroke joinstyle="round"/>
            <v:formulas/>
            <v:path arrowok="t" o:connecttype="segments"/>
          </v:shape>
          <v:rect id="docshape441" o:spid="_x0000_s2137" style="position:absolute;left:2108;top:16159;width:201;height:197" filled="f" strokeweight=".14pt"/>
          <v:shape id="docshape442" o:spid="_x0000_s2136" style="position:absolute;left:2108;top:16159;width:200;height:197" coordorigin="2108,16159" coordsize="200,197" o:spt="100" adj="0,,0" path="m2206,16159r-98,l2108,16251r98,l2206,16159xm2308,16254r-99,l2209,16356r99,l2308,16254xe" fillcolor="black" stroked="f">
            <v:stroke joinstyle="round"/>
            <v:formulas/>
            <v:path arrowok="t" o:connecttype="segments"/>
          </v:shape>
          <v:rect id="docshape443" o:spid="_x0000_s2135" style="position:absolute;left:2312;top:16159;width:201;height:197" filled="f" strokeweight=".14pt"/>
          <v:shape id="docshape444" o:spid="_x0000_s2134" style="position:absolute;left:2312;top:16159;width:201;height:197" coordorigin="2312,16159" coordsize="201,197" o:spt="100" adj="0,,0" path="m2411,16159r-99,l2312,16251r99,l2411,16159xm2513,16254r-98,l2415,16356r98,l2513,16254xe" fillcolor="black" stroked="f">
            <v:stroke joinstyle="round"/>
            <v:formulas/>
            <v:path arrowok="t" o:connecttype="segments"/>
          </v:shape>
          <v:rect id="docshape445" o:spid="_x0000_s2133" style="position:absolute;left:2517;top:16159;width:200;height:197" filled="f" strokeweight=".14pt"/>
          <v:shape id="docshape446" o:spid="_x0000_s2132" style="position:absolute;left:2517;top:16159;width:200;height:197" coordorigin="2517,16159" coordsize="200,197" o:spt="100" adj="0,,0" path="m2615,16159r-98,l2517,16251r98,l2615,16159xm2717,16254r-98,l2619,16356r98,l2717,16254xe" fillcolor="black" stroked="f">
            <v:stroke joinstyle="round"/>
            <v:formulas/>
            <v:path arrowok="t" o:connecttype="segments"/>
          </v:shape>
          <v:rect id="docshape447" o:spid="_x0000_s2131" style="position:absolute;left:2721;top:16159;width:200;height:197" filled="f" strokeweight=".14pt"/>
          <v:shape id="docshape448" o:spid="_x0000_s2130" style="position:absolute;left:2721;top:16159;width:200;height:197" coordorigin="2721,16159" coordsize="200,197" o:spt="100" adj="0,,0" path="m2819,16159r-98,l2721,16251r98,l2819,16159xm2921,16254r-98,l2823,16356r98,l2921,16254xe" fillcolor="black" stroked="f">
            <v:stroke joinstyle="round"/>
            <v:formulas/>
            <v:path arrowok="t" o:connecttype="segments"/>
          </v:shape>
          <v:rect id="docshape449" o:spid="_x0000_s2129" style="position:absolute;left:2925;top:16159;width:200;height:197" filled="f" strokeweight=".14pt"/>
          <v:shape id="docshape450" o:spid="_x0000_s2128" style="position:absolute;left:2925;top:16159;width:200;height:197" coordorigin="2925,16159" coordsize="200,197" o:spt="100" adj="0,,0" path="m3023,16159r-98,l2925,16251r98,l3023,16159xm3125,16254r-98,l3027,16356r98,l3125,16254xe" fillcolor="black" stroked="f">
            <v:stroke joinstyle="round"/>
            <v:formulas/>
            <v:path arrowok="t" o:connecttype="segments"/>
          </v:shape>
          <v:rect id="docshape451" o:spid="_x0000_s2127" style="position:absolute;left:3129;top:16159;width:201;height:197" filled="f" strokeweight=".14pt"/>
          <v:shape id="docshape452" o:spid="_x0000_s2126" style="position:absolute;left:3129;top:16159;width:201;height:197" coordorigin="3129,16159" coordsize="201,197" o:spt="100" adj="0,,0" path="m3227,16159r-98,l3129,16251r98,l3227,16159xm3330,16254r-99,l3231,16356r99,l3330,16254xe" fillcolor="black" stroked="f">
            <v:stroke joinstyle="round"/>
            <v:formulas/>
            <v:path arrowok="t" o:connecttype="segments"/>
          </v:shape>
          <v:rect id="docshape453" o:spid="_x0000_s2125" style="position:absolute;left:3333;top:16159;width:201;height:197" filled="f" strokeweight=".14pt"/>
          <v:shape id="docshape454" o:spid="_x0000_s2124" style="position:absolute;left:3333;top:16159;width:201;height:197" coordorigin="3333,16159" coordsize="201,197" o:spt="100" adj="0,,0" path="m3432,16159r-99,l3333,16251r99,l3432,16159xm3534,16254r-99,l3435,16356r99,l3534,16254xe" fillcolor="black" stroked="f">
            <v:stroke joinstyle="round"/>
            <v:formulas/>
            <v:path arrowok="t" o:connecttype="segments"/>
          </v:shape>
          <v:rect id="docshape455" o:spid="_x0000_s2123" style="position:absolute;left:3537;top:16159;width:201;height:197" filled="f" strokeweight=".14pt"/>
          <v:shape id="docshape456" o:spid="_x0000_s2122" style="position:absolute;left:3537;top:16159;width:201;height:197" coordorigin="3537,16159" coordsize="201,197" o:spt="100" adj="0,,0" path="m3636,16159r-99,l3537,16251r99,l3636,16159xm3738,16254r-99,l3639,16356r99,l3738,16254xe" fillcolor="black" stroked="f">
            <v:stroke joinstyle="round"/>
            <v:formulas/>
            <v:path arrowok="t" o:connecttype="segments"/>
          </v:shape>
          <v:rect id="docshape457" o:spid="_x0000_s2121" style="position:absolute;left:3741;top:16159;width:205;height:197" filled="f" strokeweight=".14pt"/>
          <v:shape id="docshape458" o:spid="_x0000_s2120" style="position:absolute;left:3741;top:16159;width:205;height:197" coordorigin="3741,16159" coordsize="205,197" o:spt="100" adj="0,,0" path="m3842,16159r-101,l3741,16251r101,l3842,16159xm3946,16254r-101,l3845,16356r101,l3946,16254xe" fillcolor="black" stroked="f">
            <v:stroke joinstyle="round"/>
            <v:formulas/>
            <v:path arrowok="t" o:connecttype="segments"/>
          </v:shape>
          <v:rect id="docshape459" o:spid="_x0000_s2119" style="position:absolute;left:3949;top:16159;width:204;height:197" filled="f" strokeweight=".14pt"/>
          <v:shape id="docshape460" o:spid="_x0000_s2118" style="position:absolute;left:3949;top:16159;width:204;height:197" coordorigin="3949,16159" coordsize="204,197" o:spt="100" adj="0,,0" path="m4049,16159r-100,l3949,16251r100,l4049,16159xm4153,16254r-100,l4053,16356r100,l4153,16254xe" fillcolor="black" stroked="f">
            <v:stroke joinstyle="round"/>
            <v:formulas/>
            <v:path arrowok="t" o:connecttype="segments"/>
          </v:shape>
          <v:rect id="docshape461" o:spid="_x0000_s2117" style="position:absolute;left:4157;top:16159;width:204;height:197" filled="f" strokeweight=".14pt"/>
          <v:shape id="docshape462" o:spid="_x0000_s2116" style="position:absolute;left:4157;top:16159;width:204;height:197" coordorigin="4157,16159" coordsize="204,197" o:spt="100" adj="0,,0" path="m4257,16159r-100,l4157,16251r100,l4257,16159xm4361,16254r-100,l4261,16356r100,l4361,16254xe" fillcolor="black" stroked="f">
            <v:stroke joinstyle="round"/>
            <v:formulas/>
            <v:path arrowok="t" o:connecttype="segments"/>
          </v:shape>
          <v:rect id="docshape463" o:spid="_x0000_s2115" style="position:absolute;left:4365;top:16159;width:204;height:197" filled="f" strokeweight=".14pt"/>
          <v:shape id="docshape464" o:spid="_x0000_s2114" style="position:absolute;left:4365;top:16159;width:204;height:197" coordorigin="4365,16159" coordsize="204,197" o:spt="100" adj="0,,0" path="m4465,16159r-100,l4365,16251r100,l4465,16159xm4569,16254r-100,l4469,16356r100,l4569,16254xe" fillcolor="black" stroked="f">
            <v:stroke joinstyle="round"/>
            <v:formulas/>
            <v:path arrowok="t" o:connecttype="segments"/>
          </v:shape>
          <v:rect id="docshape465" o:spid="_x0000_s2113" style="position:absolute;left:4573;top:16159;width:204;height:197" filled="f" strokeweight=".14pt"/>
          <v:shape id="docshape466" o:spid="_x0000_s2112" style="position:absolute;left:4573;top:16159;width:204;height:197" coordorigin="4573,16159" coordsize="204,197" o:spt="100" adj="0,,0" path="m4673,16159r-100,l4573,16251r100,l4673,16159xm4777,16254r-100,l4677,16356r100,l4777,16254xe" fillcolor="black" stroked="f">
            <v:stroke joinstyle="round"/>
            <v:formulas/>
            <v:path arrowok="t" o:connecttype="segments"/>
          </v:shape>
          <v:rect id="docshape467" o:spid="_x0000_s2111" style="position:absolute;left:4781;top:16159;width:204;height:197" filled="f" strokeweight=".14pt"/>
          <v:shape id="docshape468" o:spid="_x0000_s2110" style="position:absolute;left:4781;top:16159;width:204;height:197" coordorigin="4781,16159" coordsize="204,197" o:spt="100" adj="0,,0" path="m4881,16159r-100,l4781,16251r100,l4881,16159xm4985,16254r-100,l4885,16356r100,l4985,16254xe" fillcolor="black" stroked="f">
            <v:stroke joinstyle="round"/>
            <v:formulas/>
            <v:path arrowok="t" o:connecttype="segments"/>
          </v:shape>
          <v:rect id="docshape469" o:spid="_x0000_s2109" style="position:absolute;left:4989;top:16159;width:205;height:197" filled="f" strokeweight=".14pt"/>
          <v:shape id="docshape470" o:spid="_x0000_s2108" style="position:absolute;left:4989;top:16159;width:204;height:197" coordorigin="4989,16159" coordsize="204,197" o:spt="100" adj="0,,0" path="m5089,16159r-100,l4989,16251r100,l5089,16159xm5193,16254r-100,l5093,16356r100,l5193,16254xe" fillcolor="black" stroked="f">
            <v:stroke joinstyle="round"/>
            <v:formulas/>
            <v:path arrowok="t" o:connecttype="segments"/>
          </v:shape>
          <v:rect id="docshape471" o:spid="_x0000_s2107" style="position:absolute;left:5197;top:16159;width:205;height:197" filled="f" strokeweight=".14pt"/>
          <v:shape id="docshape472" o:spid="_x0000_s2106" style="position:absolute;left:5197;top:16159;width:204;height:197" coordorigin="5197,16159" coordsize="204,197" o:spt="100" adj="0,,0" path="m5297,16159r-100,l5197,16251r100,l5297,16159xm5401,16254r-100,l5301,16356r100,l5401,16254xe" fillcolor="black" stroked="f">
            <v:stroke joinstyle="round"/>
            <v:formulas/>
            <v:path arrowok="t" o:connecttype="segments"/>
          </v:shape>
          <v:rect id="docshape473" o:spid="_x0000_s2105" style="position:absolute;left:5405;top:16159;width:205;height:197" filled="f" strokeweight=".14pt"/>
          <v:shape id="docshape474" o:spid="_x0000_s2104" style="position:absolute;left:5405;top:16159;width:205;height:197" coordorigin="5405,16159" coordsize="205,197" o:spt="100" adj="0,,0" path="m5506,16159r-101,l5405,16251r101,l5506,16159xm5610,16254r-100,l5510,16356r100,l5610,16254xe" fillcolor="black" stroked="f">
            <v:stroke joinstyle="round"/>
            <v:formulas/>
            <v:path arrowok="t" o:connecttype="segments"/>
          </v:shape>
          <v:rect id="docshape475" o:spid="_x0000_s2103" style="position:absolute;left:5614;top:16159;width:204;height:197" filled="f" strokeweight=".14pt"/>
          <v:shape id="docshape476" o:spid="_x0000_s2102" style="position:absolute;left:5614;top:16159;width:204;height:197" coordorigin="5614,16159" coordsize="204,197" o:spt="100" adj="0,,0" path="m5714,16159r-100,l5614,16251r100,l5714,16159xm5818,16254r-100,l5718,16356r100,l5818,16254xe" fillcolor="black" stroked="f">
            <v:stroke joinstyle="round"/>
            <v:formulas/>
            <v:path arrowok="t" o:connecttype="segments"/>
          </v:shape>
          <v:rect id="docshape477" o:spid="_x0000_s2101" style="position:absolute;left:5822;top:16159;width:204;height:197" filled="f" strokeweight=".14pt"/>
          <v:shape id="docshape478" o:spid="_x0000_s2100" style="position:absolute;left:5822;top:16159;width:204;height:197" coordorigin="5822,16159" coordsize="204,197" o:spt="100" adj="0,,0" path="m5922,16159r-100,l5822,16251r100,l5922,16159xm6026,16254r-100,l5926,16356r100,l6026,16254xe" fillcolor="black" stroked="f">
            <v:stroke joinstyle="round"/>
            <v:formulas/>
            <v:path arrowok="t" o:connecttype="segments"/>
          </v:shape>
          <v:rect id="docshape479" o:spid="_x0000_s2099" style="position:absolute;left:6030;top:16159;width:204;height:197" filled="f" strokeweight=".14pt"/>
          <v:shape id="docshape480" o:spid="_x0000_s2098" style="position:absolute;left:6030;top:16159;width:204;height:197" coordorigin="6030,16159" coordsize="204,197" o:spt="100" adj="0,,0" path="m6130,16159r-100,l6030,16251r100,l6130,16159xm6234,16254r-100,l6134,16356r100,l6234,16254xe" fillcolor="black" stroked="f">
            <v:stroke joinstyle="round"/>
            <v:formulas/>
            <v:path arrowok="t" o:connecttype="segments"/>
          </v:shape>
          <v:rect id="docshape481" o:spid="_x0000_s2097" style="position:absolute;left:6238;top:16159;width:204;height:197" filled="f" strokeweight=".14pt"/>
          <v:shape id="docshape482" o:spid="_x0000_s2096" style="position:absolute;left:6238;top:16159;width:204;height:197" coordorigin="6238,16159" coordsize="204,197" o:spt="100" adj="0,,0" path="m6338,16159r-100,l6238,16251r100,l6338,16159xm6442,16254r-100,l6342,16356r100,l6442,16254xe" fillcolor="black" stroked="f">
            <v:stroke joinstyle="round"/>
            <v:formulas/>
            <v:path arrowok="t" o:connecttype="segments"/>
          </v:shape>
          <v:rect id="docshape483" o:spid="_x0000_s2095" style="position:absolute;left:6446;top:16159;width:205;height:197" filled="f" strokeweight=".14pt"/>
          <v:shape id="docshape484" o:spid="_x0000_s2094" style="position:absolute;left:6446;top:16159;width:205;height:197" coordorigin="6446,16159" coordsize="205,197" o:spt="100" adj="0,,0" path="m6546,16159r-100,l6446,16251r100,l6546,16159xm6651,16254r-101,l6550,16356r101,l6651,16254xe" fillcolor="black" stroked="f">
            <v:stroke joinstyle="round"/>
            <v:formulas/>
            <v:path arrowok="t" o:connecttype="segments"/>
          </v:shape>
          <v:rect id="docshape485" o:spid="_x0000_s2093" style="position:absolute;left:6654;top:16159;width:205;height:197" filled="f" strokeweight=".14pt"/>
          <v:shape id="docshape486" o:spid="_x0000_s2092" style="position:absolute;left:6654;top:16159;width:204;height:197" coordorigin="6654,16159" coordsize="204,197" o:spt="100" adj="0,,0" path="m6754,16159r-100,l6654,16251r100,l6754,16159xm6858,16254r-100,l6758,16356r100,l6858,16254xe" fillcolor="black" stroked="f">
            <v:stroke joinstyle="round"/>
            <v:formulas/>
            <v:path arrowok="t" o:connecttype="segments"/>
          </v:shape>
          <v:rect id="docshape487" o:spid="_x0000_s2091" style="position:absolute;left:6862;top:16159;width:205;height:197" filled="f" strokeweight=".14pt"/>
          <v:shape id="docshape488" o:spid="_x0000_s2090" style="position:absolute;left:6862;top:16159;width:205;height:197" coordorigin="6862,16159" coordsize="205,197" o:spt="100" adj="0,,0" path="m6963,16159r-101,l6862,16251r101,l6963,16159xm7067,16254r-101,l6966,16356r101,l7067,16254xe" fillcolor="black" stroked="f">
            <v:stroke joinstyle="round"/>
            <v:formulas/>
            <v:path arrowok="t" o:connecttype="segments"/>
          </v:shape>
          <v:rect id="docshape489" o:spid="_x0000_s2089" style="position:absolute;left:7070;top:16159;width:205;height:197" filled="f" strokeweight=".14pt"/>
          <v:shape id="docshape490" o:spid="_x0000_s2088" style="position:absolute;left:7070;top:16159;width:205;height:197" coordorigin="7070,16159" coordsize="205,197" o:spt="100" adj="0,,0" path="m7171,16159r-101,l7070,16251r101,l7171,16159xm7275,16254r-100,l7175,16356r100,l7275,16254xe" fillcolor="black" stroked="f">
            <v:stroke joinstyle="round"/>
            <v:formulas/>
            <v:path arrowok="t" o:connecttype="segments"/>
          </v:shape>
          <v:rect id="docshape491" o:spid="_x0000_s2087" style="position:absolute;left:7278;top:16159;width:204;height:197" filled="f" strokeweight=".14pt"/>
          <v:shape id="docshape492" o:spid="_x0000_s2086" style="position:absolute;left:7278;top:16159;width:204;height:197" coordorigin="7278,16159" coordsize="204,197" o:spt="100" adj="0,,0" path="m7378,16159r-100,l7278,16251r100,l7378,16159xm7482,16254r-100,l7382,16356r100,l7482,16254xe" fillcolor="black" stroked="f">
            <v:stroke joinstyle="round"/>
            <v:formulas/>
            <v:path arrowok="t" o:connecttype="segments"/>
          </v:shape>
          <v:rect id="docshape493" o:spid="_x0000_s2085" style="position:absolute;left:7486;top:16159;width:204;height:197" filled="f" strokeweight=".14pt"/>
          <v:shape id="docshape494" o:spid="_x0000_s2084" style="position:absolute;left:7486;top:16159;width:203;height:197" coordorigin="7486,16159" coordsize="203,197" o:spt="100" adj="0,,0" path="m7586,16159r-100,l7486,16251r100,l7586,16159xm7689,16254r-100,l7589,16356r100,l7689,16254xe" fillcolor="black" stroked="f">
            <v:stroke joinstyle="round"/>
            <v:formulas/>
            <v:path arrowok="t" o:connecttype="segments"/>
          </v:shape>
          <v:rect id="docshape495" o:spid="_x0000_s2083" style="position:absolute;left:7694;top:16159;width:204;height:197" filled="f" strokeweight=".14pt"/>
          <v:shape id="docshape496" o:spid="_x0000_s2082" style="position:absolute;left:7694;top:16159;width:204;height:197" coordorigin="7694,16159" coordsize="204,197" o:spt="100" adj="0,,0" path="m7794,16159r-100,l7694,16251r100,l7794,16159xm7898,16254r-100,l7798,16356r100,l7898,16254xe" fillcolor="black" stroked="f">
            <v:stroke joinstyle="round"/>
            <v:formulas/>
            <v:path arrowok="t" o:connecttype="segments"/>
          </v:shape>
          <v:rect id="docshape497" o:spid="_x0000_s2081" style="position:absolute;left:7902;top:16159;width:204;height:197" filled="f" strokeweight=".14pt"/>
          <v:shape id="docshape498" o:spid="_x0000_s2080" style="position:absolute;left:7902;top:16159;width:204;height:197" coordorigin="7902,16159" coordsize="204,197" o:spt="100" adj="0,,0" path="m8002,16159r-100,l7902,16251r100,l8002,16159xm8106,16254r-100,l8006,16356r100,l8106,16254xe" fillcolor="black" stroked="f">
            <v:stroke joinstyle="round"/>
            <v:formulas/>
            <v:path arrowok="t" o:connecttype="segments"/>
          </v:shape>
          <v:rect id="docshape499" o:spid="_x0000_s2079" style="position:absolute;left:8110;top:16159;width:205;height:197" filled="f" strokeweight=".14pt"/>
          <v:shape id="docshape500" o:spid="_x0000_s2078" style="position:absolute;left:8110;top:16159;width:205;height:197" coordorigin="8110,16159" coordsize="205,197" o:spt="100" adj="0,,0" path="m8210,16159r-100,l8110,16251r100,l8210,16159xm8315,16254r-100,l8215,16356r100,l8315,16254xe" fillcolor="black" stroked="f">
            <v:stroke joinstyle="round"/>
            <v:formulas/>
            <v:path arrowok="t" o:connecttype="segments"/>
          </v:shape>
          <v:rect id="docshape501" o:spid="_x0000_s2077" style="position:absolute;left:8318;top:16159;width:205;height:197" filled="f" strokeweight=".14pt"/>
          <v:shape id="docshape502" o:spid="_x0000_s2076" style="position:absolute;left:8318;top:16159;width:204;height:197" coordorigin="8318,16159" coordsize="204,197" o:spt="100" adj="0,,0" path="m8418,16159r-100,l8318,16251r100,l8418,16159xm8522,16254r-100,l8422,16356r100,l8522,16254xe" fillcolor="black" stroked="f">
            <v:stroke joinstyle="round"/>
            <v:formulas/>
            <v:path arrowok="t" o:connecttype="segments"/>
          </v:shape>
          <v:rect id="docshape503" o:spid="_x0000_s2075" style="position:absolute;left:8526;top:16159;width:205;height:197" filled="f" strokeweight=".14pt"/>
          <v:shape id="docshape504" o:spid="_x0000_s2074" style="position:absolute;left:8526;top:16159;width:204;height:197" coordorigin="8526,16159" coordsize="204,197" o:spt="100" adj="0,,0" path="m8626,16159r-100,l8526,16251r100,l8626,16159xm8730,16254r-101,l8629,16356r101,l8730,16254xe" fillcolor="black" stroked="f">
            <v:stroke joinstyle="round"/>
            <v:formulas/>
            <v:path arrowok="t" o:connecttype="segments"/>
          </v:shape>
          <v:rect id="docshape505" o:spid="_x0000_s2073" style="position:absolute;left:8735;top:16159;width:204;height:197" filled="f" strokeweight=".14pt"/>
          <v:shape id="docshape506" o:spid="_x0000_s2072" style="position:absolute;left:8735;top:16159;width:204;height:197" coordorigin="8735,16159" coordsize="204,197" o:spt="100" adj="0,,0" path="m8835,16159r-100,l8735,16251r100,l8835,16159xm8939,16254r-100,l8839,16356r100,l8939,16254xe" fillcolor="black" stroked="f">
            <v:stroke joinstyle="round"/>
            <v:formulas/>
            <v:path arrowok="t" o:connecttype="segments"/>
          </v:shape>
          <v:rect id="docshape507" o:spid="_x0000_s2071" style="position:absolute;left:8943;top:16159;width:204;height:197" filled="f" strokeweight=".14pt"/>
          <v:shape id="docshape508" o:spid="_x0000_s2070" style="position:absolute;left:8943;top:16159;width:204;height:197" coordorigin="8943,16159" coordsize="204,197" o:spt="100" adj="0,,0" path="m9043,16159r-100,l8943,16251r100,l9043,16159xm9147,16254r-100,l9047,16356r100,l9147,16254xe" fillcolor="black" stroked="f">
            <v:stroke joinstyle="round"/>
            <v:formulas/>
            <v:path arrowok="t" o:connecttype="segments"/>
          </v:shape>
          <v:rect id="docshape509" o:spid="_x0000_s2069" style="position:absolute;left:9151;top:16159;width:204;height:197" filled="f" strokeweight=".14pt"/>
          <v:shape id="docshape510" o:spid="_x0000_s2068" style="position:absolute;left:9151;top:16159;width:204;height:197" coordorigin="9151,16159" coordsize="204,197" o:spt="100" adj="0,,0" path="m9251,16159r-100,l9151,16251r100,l9251,16159xm9355,16254r-100,l9255,16356r100,l9355,16254xe" fillcolor="black" stroked="f">
            <v:stroke joinstyle="round"/>
            <v:formulas/>
            <v:path arrowok="t" o:connecttype="segments"/>
          </v:shape>
          <v:rect id="docshape511" o:spid="_x0000_s2067" style="position:absolute;left:9359;top:16159;width:204;height:197" filled="f" strokeweight=".14pt"/>
          <v:shape id="docshape512" o:spid="_x0000_s2066" style="position:absolute;left:9359;top:16159;width:204;height:197" coordorigin="9359,16159" coordsize="204,197" o:spt="100" adj="0,,0" path="m9459,16159r-100,l9359,16251r100,l9459,16159xm9563,16254r-100,l9463,16356r100,l9563,16254xe" fillcolor="black" stroked="f">
            <v:stroke joinstyle="round"/>
            <v:formulas/>
            <v:path arrowok="t" o:connecttype="segments"/>
          </v:shape>
          <v:rect id="docshape513" o:spid="_x0000_s2065" style="position:absolute;left:9567;top:16159;width:204;height:197" filled="f" strokeweight=".14pt"/>
          <v:shape id="docshape514" o:spid="_x0000_s2064" style="position:absolute;left:9567;top:16159;width:204;height:197" coordorigin="9567,16159" coordsize="204,197" o:spt="100" adj="0,,0" path="m9667,16159r-100,l9567,16251r100,l9667,16159xm9771,16254r-100,l9671,16356r100,l9771,16254xe" fillcolor="black" stroked="f">
            <v:stroke joinstyle="round"/>
            <v:formulas/>
            <v:path arrowok="t" o:connecttype="segments"/>
          </v:shape>
          <v:rect id="docshape515" o:spid="_x0000_s2063" style="position:absolute;left:9775;top:16159;width:205;height:197" filled="f" strokeweight=".14pt"/>
          <v:shape id="docshape516" o:spid="_x0000_s2062" style="position:absolute;left:9775;top:16159;width:204;height:197" coordorigin="9775,16159" coordsize="204,197" o:spt="100" adj="0,,0" path="m9876,16159r-101,l9775,16251r101,l9876,16159xm9979,16254r-100,l9879,16356r100,l9979,16254xe" fillcolor="black" stroked="f">
            <v:stroke joinstyle="round"/>
            <v:formulas/>
            <v:path arrowok="t" o:connecttype="segments"/>
          </v:shape>
          <v:rect id="docshape517" o:spid="_x0000_s2061" style="position:absolute;left:9983;top:16159;width:205;height:197" filled="f" strokeweight=".14pt"/>
          <v:shape id="docshape518" o:spid="_x0000_s2060" style="position:absolute;left:9983;top:16159;width:205;height:197" coordorigin="9983,16159" coordsize="205,197" o:spt="100" adj="0,,0" path="m10083,16159r-100,l9983,16251r100,l10083,16159xm10188,16254r-101,l10087,16356r101,l10188,16254xe" fillcolor="black" stroked="f">
            <v:stroke joinstyle="round"/>
            <v:formulas/>
            <v:path arrowok="t" o:connecttype="segments"/>
          </v:shape>
          <v:rect id="docshape519" o:spid="_x0000_s2059" style="position:absolute;left:10191;top:16159;width:205;height:197" filled="f" strokeweight=".14pt"/>
          <v:shape id="docshape520" o:spid="_x0000_s2058" style="position:absolute;left:10191;top:16159;width:205;height:197" coordorigin="10191,16159" coordsize="205,197" o:spt="100" adj="0,,0" path="m10292,16159r-101,l10191,16251r101,l10292,16159xm10396,16254r-101,l10295,16356r101,l10396,16254xe" fillcolor="black" stroked="f">
            <v:stroke joinstyle="round"/>
            <v:formulas/>
            <v:path arrowok="t" o:connecttype="segments"/>
          </v:shape>
          <v:rect id="docshape521" o:spid="_x0000_s2057" style="position:absolute;left:10399;top:16159;width:204;height:197" filled="f" strokeweight=".14pt"/>
          <v:shape id="docshape522" o:spid="_x0000_s2056" style="position:absolute;left:10399;top:16159;width:203;height:197" coordorigin="10399,16159" coordsize="203,197" o:spt="100" adj="0,,0" path="m10499,16159r-100,l10399,16251r100,l10499,16159xm10602,16254r-100,l10502,16356r100,l10602,16254xe" fillcolor="black" stroked="f">
            <v:stroke joinstyle="round"/>
            <v:formulas/>
            <v:path arrowok="t" o:connecttype="segments"/>
          </v:shape>
          <v:rect id="docshape523" o:spid="_x0000_s2055" style="position:absolute;left:10607;top:16159;width:204;height:197" filled="f" strokeweight=".14pt"/>
          <v:shape id="docshape524" o:spid="_x0000_s2054" style="position:absolute;left:10607;top:16159;width:204;height:197" coordorigin="10607,16159" coordsize="204,197" o:spt="100" adj="0,,0" path="m10707,16159r-100,l10607,16251r100,l10707,16159xm10811,16254r-100,l10711,16356r100,l10811,16254xe" fillcolor="black" stroked="f">
            <v:stroke joinstyle="round"/>
            <v:formulas/>
            <v:path arrowok="t" o:connecttype="segments"/>
          </v:shape>
          <v:rect id="docshape525" o:spid="_x0000_s2053" style="position:absolute;left:10815;top:16159;width:204;height:197" filled="f" strokeweight=".14pt"/>
          <v:shape id="docshape526" o:spid="_x0000_s2052" style="position:absolute;left:10815;top:16159;width:204;height:197" coordorigin="10815,16159" coordsize="204,197" o:spt="100" adj="0,,0" path="m10915,16159r-100,l10815,16251r100,l10915,16159xm11019,16254r-100,l10919,16356r100,l11019,16254xe" fillcolor="black" stroked="f">
            <v:stroke joinstyle="round"/>
            <v:formulas/>
            <v:path arrowok="t" o:connecttype="segments"/>
          </v:shape>
          <v:rect id="docshape527" o:spid="_x0000_s2051" style="position:absolute;left:11023;top:16159;width:204;height:197" filled="f" strokeweight=".14pt"/>
          <v:shape id="docshape528" o:spid="_x0000_s2050" style="position:absolute;left:580;top:16050;width:10847;height:306" coordorigin="580,16050" coordsize="10847,306" o:spt="100" adj="0,,0" path="m677,16050r-97,l580,16155r97,l677,16050xm11123,16159r-100,l11023,16251r100,l11123,16159xm11228,16254r-100,l11128,16356r100,l11228,16254xm11327,16159r-95,l11232,16251r95,l11327,16159xm11427,16254r-95,l11332,16356r95,l11427,16254xm11427,16050r-95,l11332,16155r95,l11427,16050xe" fillcolor="black" stroked="f">
            <v:stroke joinstyle="round"/>
            <v:formulas/>
            <v:path arrowok="t" o:connecttype="segments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E79" w:rsidRDefault="00E77E79" w:rsidP="00E5477E">
      <w:r>
        <w:separator/>
      </w:r>
    </w:p>
  </w:footnote>
  <w:footnote w:type="continuationSeparator" w:id="0">
    <w:p w:rsidR="00E77E79" w:rsidRDefault="00E77E79" w:rsidP="00E54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7E" w:rsidRDefault="00E5477E">
    <w:pPr>
      <w:pStyle w:val="a3"/>
      <w:spacing w:line="14" w:lineRule="auto"/>
      <w:rPr>
        <w:sz w:val="20"/>
      </w:rPr>
    </w:pPr>
    <w:r>
      <w:rPr>
        <w:sz w:val="20"/>
      </w:rPr>
      <w:pict>
        <v:group id="docshapegroup321" o:spid="_x0000_s2153" style="position:absolute;margin-left:24pt;margin-top:23.95pt;width:547.35pt;height:20.1pt;z-index:-17249280;mso-position-horizontal-relative:page;mso-position-vertical-relative:page" coordorigin="480,479" coordsize="10947,402">
          <v:shape id="docshape322" o:spid="_x0000_s2256" style="position:absolute;left:480;top:480;width:197;height:196" coordorigin="480,480" coordsize="197,196" o:spt="100" adj="0,,0" path="m577,480r-97,l480,571r97,l577,480xm677,575r-97,l580,676r97,l677,575xe" fillcolor="black" stroked="f">
            <v:stroke joinstyle="round"/>
            <v:formulas/>
            <v:path arrowok="t" o:connecttype="segments"/>
          </v:shape>
          <v:rect id="docshape323" o:spid="_x0000_s2255" style="position:absolute;left:680;top:480;width:201;height:196" filled="f" strokeweight=".14pt"/>
          <v:shape id="docshape324" o:spid="_x0000_s2254" style="position:absolute;left:680;top:480;width:201;height:196" coordorigin="680,480" coordsize="201,196" o:spt="100" adj="0,,0" path="m779,480r-99,l680,571r99,l779,480xm881,575r-98,l783,676r98,l881,575xe" fillcolor="black" stroked="f">
            <v:stroke joinstyle="round"/>
            <v:formulas/>
            <v:path arrowok="t" o:connecttype="segments"/>
          </v:shape>
          <v:rect id="docshape325" o:spid="_x0000_s2253" style="position:absolute;left:884;top:480;width:200;height:196" filled="f" strokeweight=".14pt"/>
          <v:shape id="docshape326" o:spid="_x0000_s2252" style="position:absolute;left:884;top:480;width:200;height:196" coordorigin="884,480" coordsize="200,196" o:spt="100" adj="0,,0" path="m982,480r-98,l884,571r98,l982,480xm1084,575r-98,l986,676r98,l1084,575xe" fillcolor="black" stroked="f">
            <v:stroke joinstyle="round"/>
            <v:formulas/>
            <v:path arrowok="t" o:connecttype="segments"/>
          </v:shape>
          <v:rect id="docshape327" o:spid="_x0000_s2251" style="position:absolute;left:1088;top:480;width:200;height:196" filled="f" strokeweight=".14pt"/>
          <v:shape id="docshape328" o:spid="_x0000_s2250" style="position:absolute;left:1088;top:480;width:200;height:196" coordorigin="1088,480" coordsize="200,196" o:spt="100" adj="0,,0" path="m1185,480r-97,l1088,571r97,l1185,480xm1288,575r-98,l1190,676r98,l1288,575xe" fillcolor="black" stroked="f">
            <v:stroke joinstyle="round"/>
            <v:formulas/>
            <v:path arrowok="t" o:connecttype="segments"/>
          </v:shape>
          <v:rect id="docshape329" o:spid="_x0000_s2249" style="position:absolute;left:1292;top:480;width:200;height:196" filled="f" strokeweight=".14pt"/>
          <v:shape id="docshape330" o:spid="_x0000_s2248" style="position:absolute;left:1291;top:480;width:201;height:196" coordorigin="1292,480" coordsize="201,196" o:spt="100" adj="0,,0" path="m1390,480r-98,l1292,571r98,l1390,480xm1492,575r-98,l1394,676r98,l1492,575xe" fillcolor="black" stroked="f">
            <v:stroke joinstyle="round"/>
            <v:formulas/>
            <v:path arrowok="t" o:connecttype="segments"/>
          </v:shape>
          <v:rect id="docshape331" o:spid="_x0000_s2247" style="position:absolute;left:1496;top:480;width:201;height:196" filled="f" strokeweight=".14pt"/>
          <v:shape id="docshape332" o:spid="_x0000_s2246" style="position:absolute;left:1496;top:480;width:200;height:196" coordorigin="1496,480" coordsize="200,196" o:spt="100" adj="0,,0" path="m1594,480r-98,l1496,571r98,l1594,480xm1696,575r-98,l1598,676r98,l1696,575xe" fillcolor="black" stroked="f">
            <v:stroke joinstyle="round"/>
            <v:formulas/>
            <v:path arrowok="t" o:connecttype="segments"/>
          </v:shape>
          <v:rect id="docshape333" o:spid="_x0000_s2245" style="position:absolute;left:1700;top:480;width:201;height:196" filled="f" strokeweight=".14pt"/>
          <v:shape id="docshape334" o:spid="_x0000_s2244" style="position:absolute;left:1700;top:480;width:200;height:196" coordorigin="1700,480" coordsize="200,196" o:spt="100" adj="0,,0" path="m1798,480r-98,l1700,571r98,l1798,480xm1900,575r-98,l1802,676r98,l1900,575xe" fillcolor="black" stroked="f">
            <v:stroke joinstyle="round"/>
            <v:formulas/>
            <v:path arrowok="t" o:connecttype="segments"/>
          </v:shape>
          <v:rect id="docshape335" o:spid="_x0000_s2243" style="position:absolute;left:1904;top:480;width:201;height:196" filled="f" strokeweight=".14pt"/>
          <v:shape id="docshape336" o:spid="_x0000_s2242" style="position:absolute;left:1904;top:480;width:200;height:196" coordorigin="1904,480" coordsize="200,196" o:spt="100" adj="0,,0" path="m2002,480r-98,l1904,571r98,l2002,480xm2104,575r-98,l2006,676r98,l2104,575xe" fillcolor="black" stroked="f">
            <v:stroke joinstyle="round"/>
            <v:formulas/>
            <v:path arrowok="t" o:connecttype="segments"/>
          </v:shape>
          <v:rect id="docshape337" o:spid="_x0000_s2241" style="position:absolute;left:2108;top:480;width:201;height:196" filled="f" strokeweight=".14pt"/>
          <v:shape id="docshape338" o:spid="_x0000_s2240" style="position:absolute;left:2108;top:480;width:200;height:196" coordorigin="2108,480" coordsize="200,196" o:spt="100" adj="0,,0" path="m2206,480r-98,l2108,571r98,l2206,480xm2308,575r-99,l2209,676r99,l2308,575xe" fillcolor="black" stroked="f">
            <v:stroke joinstyle="round"/>
            <v:formulas/>
            <v:path arrowok="t" o:connecttype="segments"/>
          </v:shape>
          <v:rect id="docshape339" o:spid="_x0000_s2239" style="position:absolute;left:2312;top:480;width:201;height:196" filled="f" strokeweight=".14pt"/>
          <v:shape id="docshape340" o:spid="_x0000_s2238" style="position:absolute;left:2312;top:480;width:201;height:196" coordorigin="2312,480" coordsize="201,196" o:spt="100" adj="0,,0" path="m2411,480r-99,l2312,571r99,l2411,480xm2513,575r-98,l2415,676r98,l2513,575xe" fillcolor="black" stroked="f">
            <v:stroke joinstyle="round"/>
            <v:formulas/>
            <v:path arrowok="t" o:connecttype="segments"/>
          </v:shape>
          <v:rect id="docshape341" o:spid="_x0000_s2237" style="position:absolute;left:2517;top:480;width:200;height:196" filled="f" strokeweight=".14pt"/>
          <v:shape id="docshape342" o:spid="_x0000_s2236" style="position:absolute;left:2517;top:480;width:200;height:196" coordorigin="2517,480" coordsize="200,196" o:spt="100" adj="0,,0" path="m2615,480r-98,l2517,571r98,l2615,480xm2717,575r-98,l2619,676r98,l2717,575xe" fillcolor="black" stroked="f">
            <v:stroke joinstyle="round"/>
            <v:formulas/>
            <v:path arrowok="t" o:connecttype="segments"/>
          </v:shape>
          <v:rect id="docshape343" o:spid="_x0000_s2235" style="position:absolute;left:2721;top:480;width:200;height:196" filled="f" strokeweight=".14pt"/>
          <v:shape id="docshape344" o:spid="_x0000_s2234" style="position:absolute;left:2721;top:480;width:200;height:196" coordorigin="2721,480" coordsize="200,196" o:spt="100" adj="0,,0" path="m2819,480r-98,l2721,571r98,l2819,480xm2921,575r-98,l2823,676r98,l2921,575xe" fillcolor="black" stroked="f">
            <v:stroke joinstyle="round"/>
            <v:formulas/>
            <v:path arrowok="t" o:connecttype="segments"/>
          </v:shape>
          <v:rect id="docshape345" o:spid="_x0000_s2233" style="position:absolute;left:2925;top:480;width:200;height:196" filled="f" strokeweight=".14pt"/>
          <v:shape id="docshape346" o:spid="_x0000_s2232" style="position:absolute;left:2925;top:480;width:200;height:196" coordorigin="2925,480" coordsize="200,196" o:spt="100" adj="0,,0" path="m3023,480r-98,l2925,571r98,l3023,480xm3125,575r-98,l3027,676r98,l3125,575xe" fillcolor="black" stroked="f">
            <v:stroke joinstyle="round"/>
            <v:formulas/>
            <v:path arrowok="t" o:connecttype="segments"/>
          </v:shape>
          <v:rect id="docshape347" o:spid="_x0000_s2231" style="position:absolute;left:3129;top:480;width:201;height:196" filled="f" strokeweight=".14pt"/>
          <v:shape id="docshape348" o:spid="_x0000_s2230" style="position:absolute;left:3129;top:480;width:201;height:196" coordorigin="3129,480" coordsize="201,196" o:spt="100" adj="0,,0" path="m3227,480r-98,l3129,571r98,l3227,480xm3330,575r-99,l3231,676r99,l3330,575xe" fillcolor="black" stroked="f">
            <v:stroke joinstyle="round"/>
            <v:formulas/>
            <v:path arrowok="t" o:connecttype="segments"/>
          </v:shape>
          <v:rect id="docshape349" o:spid="_x0000_s2229" style="position:absolute;left:3333;top:480;width:201;height:196" filled="f" strokeweight=".14pt"/>
          <v:shape id="docshape350" o:spid="_x0000_s2228" style="position:absolute;left:3333;top:480;width:201;height:196" coordorigin="3333,480" coordsize="201,196" o:spt="100" adj="0,,0" path="m3432,480r-99,l3333,571r99,l3432,480xm3534,575r-99,l3435,676r99,l3534,575xe" fillcolor="black" stroked="f">
            <v:stroke joinstyle="round"/>
            <v:formulas/>
            <v:path arrowok="t" o:connecttype="segments"/>
          </v:shape>
          <v:rect id="docshape351" o:spid="_x0000_s2227" style="position:absolute;left:3537;top:480;width:201;height:196" filled="f" strokeweight=".14pt"/>
          <v:shape id="docshape352" o:spid="_x0000_s2226" style="position:absolute;left:3537;top:480;width:201;height:196" coordorigin="3537,480" coordsize="201,196" o:spt="100" adj="0,,0" path="m3636,480r-99,l3537,571r99,l3636,480xm3738,575r-99,l3639,676r99,l3738,575xe" fillcolor="black" stroked="f">
            <v:stroke joinstyle="round"/>
            <v:formulas/>
            <v:path arrowok="t" o:connecttype="segments"/>
          </v:shape>
          <v:rect id="docshape353" o:spid="_x0000_s2225" style="position:absolute;left:3741;top:480;width:205;height:196" filled="f" strokeweight=".14pt"/>
          <v:shape id="docshape354" o:spid="_x0000_s2224" style="position:absolute;left:3741;top:480;width:205;height:196" coordorigin="3741,480" coordsize="205,196" o:spt="100" adj="0,,0" path="m3842,480r-101,l3741,571r101,l3842,480xm3946,575r-101,l3845,676r101,l3946,575xe" fillcolor="black" stroked="f">
            <v:stroke joinstyle="round"/>
            <v:formulas/>
            <v:path arrowok="t" o:connecttype="segments"/>
          </v:shape>
          <v:rect id="docshape355" o:spid="_x0000_s2223" style="position:absolute;left:3949;top:480;width:204;height:196" filled="f" strokeweight=".14pt"/>
          <v:shape id="docshape356" o:spid="_x0000_s2222" style="position:absolute;left:3949;top:480;width:204;height:196" coordorigin="3949,480" coordsize="204,196" o:spt="100" adj="0,,0" path="m4049,480r-100,l3949,571r100,l4049,480xm4153,575r-100,l4053,676r100,l4153,575xe" fillcolor="black" stroked="f">
            <v:stroke joinstyle="round"/>
            <v:formulas/>
            <v:path arrowok="t" o:connecttype="segments"/>
          </v:shape>
          <v:rect id="docshape357" o:spid="_x0000_s2221" style="position:absolute;left:4157;top:480;width:204;height:196" filled="f" strokeweight=".14pt"/>
          <v:shape id="docshape358" o:spid="_x0000_s2220" style="position:absolute;left:4157;top:480;width:204;height:196" coordorigin="4157,480" coordsize="204,196" o:spt="100" adj="0,,0" path="m4257,480r-100,l4157,571r100,l4257,480xm4361,575r-100,l4261,676r100,l4361,575xe" fillcolor="black" stroked="f">
            <v:stroke joinstyle="round"/>
            <v:formulas/>
            <v:path arrowok="t" o:connecttype="segments"/>
          </v:shape>
          <v:rect id="docshape359" o:spid="_x0000_s2219" style="position:absolute;left:4365;top:480;width:204;height:196" filled="f" strokeweight=".14pt"/>
          <v:shape id="docshape360" o:spid="_x0000_s2218" style="position:absolute;left:4365;top:480;width:204;height:196" coordorigin="4365,480" coordsize="204,196" o:spt="100" adj="0,,0" path="m4465,480r-100,l4365,571r100,l4465,480xm4569,575r-100,l4469,676r100,l4569,575xe" fillcolor="black" stroked="f">
            <v:stroke joinstyle="round"/>
            <v:formulas/>
            <v:path arrowok="t" o:connecttype="segments"/>
          </v:shape>
          <v:rect id="docshape361" o:spid="_x0000_s2217" style="position:absolute;left:4573;top:480;width:204;height:196" filled="f" strokeweight=".14pt"/>
          <v:shape id="docshape362" o:spid="_x0000_s2216" style="position:absolute;left:4573;top:480;width:204;height:196" coordorigin="4573,480" coordsize="204,196" o:spt="100" adj="0,,0" path="m4673,480r-100,l4573,571r100,l4673,480xm4777,575r-100,l4677,676r100,l4777,575xe" fillcolor="black" stroked="f">
            <v:stroke joinstyle="round"/>
            <v:formulas/>
            <v:path arrowok="t" o:connecttype="segments"/>
          </v:shape>
          <v:rect id="docshape363" o:spid="_x0000_s2215" style="position:absolute;left:4781;top:480;width:204;height:196" filled="f" strokeweight=".14pt"/>
          <v:shape id="docshape364" o:spid="_x0000_s2214" style="position:absolute;left:4781;top:480;width:204;height:196" coordorigin="4781,480" coordsize="204,196" o:spt="100" adj="0,,0" path="m4881,480r-100,l4781,571r100,l4881,480xm4985,575r-100,l4885,676r100,l4985,575xe" fillcolor="black" stroked="f">
            <v:stroke joinstyle="round"/>
            <v:formulas/>
            <v:path arrowok="t" o:connecttype="segments"/>
          </v:shape>
          <v:rect id="docshape365" o:spid="_x0000_s2213" style="position:absolute;left:4989;top:480;width:205;height:196" filled="f" strokeweight=".14pt"/>
          <v:shape id="docshape366" o:spid="_x0000_s2212" style="position:absolute;left:4989;top:480;width:204;height:196" coordorigin="4989,480" coordsize="204,196" o:spt="100" adj="0,,0" path="m5089,480r-100,l4989,571r100,l5089,480xm5193,575r-100,l5093,676r100,l5193,575xe" fillcolor="black" stroked="f">
            <v:stroke joinstyle="round"/>
            <v:formulas/>
            <v:path arrowok="t" o:connecttype="segments"/>
          </v:shape>
          <v:rect id="docshape367" o:spid="_x0000_s2211" style="position:absolute;left:5197;top:480;width:205;height:196" filled="f" strokeweight=".14pt"/>
          <v:shape id="docshape368" o:spid="_x0000_s2210" style="position:absolute;left:5197;top:480;width:204;height:196" coordorigin="5197,480" coordsize="204,196" o:spt="100" adj="0,,0" path="m5297,480r-100,l5197,571r100,l5297,480xm5401,575r-100,l5301,676r100,l5401,575xe" fillcolor="black" stroked="f">
            <v:stroke joinstyle="round"/>
            <v:formulas/>
            <v:path arrowok="t" o:connecttype="segments"/>
          </v:shape>
          <v:rect id="docshape369" o:spid="_x0000_s2209" style="position:absolute;left:5405;top:480;width:205;height:196" filled="f" strokeweight=".14pt"/>
          <v:shape id="docshape370" o:spid="_x0000_s2208" style="position:absolute;left:5405;top:480;width:205;height:196" coordorigin="5405,480" coordsize="205,196" o:spt="100" adj="0,,0" path="m5506,480r-101,l5405,571r101,l5506,480xm5610,575r-100,l5510,676r100,l5610,575xe" fillcolor="black" stroked="f">
            <v:stroke joinstyle="round"/>
            <v:formulas/>
            <v:path arrowok="t" o:connecttype="segments"/>
          </v:shape>
          <v:rect id="docshape371" o:spid="_x0000_s2207" style="position:absolute;left:5614;top:480;width:204;height:196" filled="f" strokeweight=".14pt"/>
          <v:shape id="docshape372" o:spid="_x0000_s2206" style="position:absolute;left:5614;top:480;width:204;height:196" coordorigin="5614,480" coordsize="204,196" o:spt="100" adj="0,,0" path="m5714,480r-100,l5614,571r100,l5714,480xm5818,575r-100,l5718,676r100,l5818,575xe" fillcolor="black" stroked="f">
            <v:stroke joinstyle="round"/>
            <v:formulas/>
            <v:path arrowok="t" o:connecttype="segments"/>
          </v:shape>
          <v:rect id="docshape373" o:spid="_x0000_s2205" style="position:absolute;left:5822;top:480;width:204;height:196" filled="f" strokeweight=".14pt"/>
          <v:shape id="docshape374" o:spid="_x0000_s2204" style="position:absolute;left:5822;top:480;width:204;height:196" coordorigin="5822,480" coordsize="204,196" o:spt="100" adj="0,,0" path="m5922,480r-100,l5822,571r100,l5922,480xm6026,575r-100,l5926,676r100,l6026,575xe" fillcolor="black" stroked="f">
            <v:stroke joinstyle="round"/>
            <v:formulas/>
            <v:path arrowok="t" o:connecttype="segments"/>
          </v:shape>
          <v:rect id="docshape375" o:spid="_x0000_s2203" style="position:absolute;left:6030;top:480;width:204;height:196" filled="f" strokeweight=".14pt"/>
          <v:shape id="docshape376" o:spid="_x0000_s2202" style="position:absolute;left:6030;top:480;width:204;height:196" coordorigin="6030,480" coordsize="204,196" o:spt="100" adj="0,,0" path="m6130,480r-100,l6030,571r100,l6130,480xm6234,575r-100,l6134,676r100,l6234,575xe" fillcolor="black" stroked="f">
            <v:stroke joinstyle="round"/>
            <v:formulas/>
            <v:path arrowok="t" o:connecttype="segments"/>
          </v:shape>
          <v:rect id="docshape377" o:spid="_x0000_s2201" style="position:absolute;left:6238;top:480;width:204;height:196" filled="f" strokeweight=".14pt"/>
          <v:shape id="docshape378" o:spid="_x0000_s2200" style="position:absolute;left:6238;top:480;width:204;height:196" coordorigin="6238,480" coordsize="204,196" o:spt="100" adj="0,,0" path="m6338,480r-100,l6238,571r100,l6338,480xm6442,575r-100,l6342,676r100,l6442,575xe" fillcolor="black" stroked="f">
            <v:stroke joinstyle="round"/>
            <v:formulas/>
            <v:path arrowok="t" o:connecttype="segments"/>
          </v:shape>
          <v:rect id="docshape379" o:spid="_x0000_s2199" style="position:absolute;left:6446;top:480;width:205;height:196" filled="f" strokeweight=".14pt"/>
          <v:shape id="docshape380" o:spid="_x0000_s2198" style="position:absolute;left:6446;top:480;width:205;height:196" coordorigin="6446,480" coordsize="205,196" o:spt="100" adj="0,,0" path="m6546,480r-100,l6446,571r100,l6546,480xm6651,575r-101,l6550,676r101,l6651,575xe" fillcolor="black" stroked="f">
            <v:stroke joinstyle="round"/>
            <v:formulas/>
            <v:path arrowok="t" o:connecttype="segments"/>
          </v:shape>
          <v:rect id="docshape381" o:spid="_x0000_s2197" style="position:absolute;left:6654;top:480;width:205;height:196" filled="f" strokeweight=".14pt"/>
          <v:shape id="docshape382" o:spid="_x0000_s2196" style="position:absolute;left:6654;top:480;width:204;height:196" coordorigin="6654,480" coordsize="204,196" o:spt="100" adj="0,,0" path="m6754,480r-100,l6654,571r100,l6754,480xm6858,575r-100,l6758,676r100,l6858,575xe" fillcolor="black" stroked="f">
            <v:stroke joinstyle="round"/>
            <v:formulas/>
            <v:path arrowok="t" o:connecttype="segments"/>
          </v:shape>
          <v:rect id="docshape383" o:spid="_x0000_s2195" style="position:absolute;left:6862;top:480;width:205;height:196" filled="f" strokeweight=".14pt"/>
          <v:shape id="docshape384" o:spid="_x0000_s2194" style="position:absolute;left:6862;top:480;width:205;height:196" coordorigin="6862,480" coordsize="205,196" o:spt="100" adj="0,,0" path="m6963,480r-101,l6862,571r101,l6963,480xm7067,575r-101,l6966,676r101,l7067,575xe" fillcolor="black" stroked="f">
            <v:stroke joinstyle="round"/>
            <v:formulas/>
            <v:path arrowok="t" o:connecttype="segments"/>
          </v:shape>
          <v:rect id="docshape385" o:spid="_x0000_s2193" style="position:absolute;left:7070;top:480;width:205;height:196" filled="f" strokeweight=".14pt"/>
          <v:shape id="docshape386" o:spid="_x0000_s2192" style="position:absolute;left:7070;top:480;width:205;height:196" coordorigin="7070,480" coordsize="205,196" o:spt="100" adj="0,,0" path="m7171,480r-101,l7070,571r101,l7171,480xm7275,575r-100,l7175,676r100,l7275,575xe" fillcolor="black" stroked="f">
            <v:stroke joinstyle="round"/>
            <v:formulas/>
            <v:path arrowok="t" o:connecttype="segments"/>
          </v:shape>
          <v:rect id="docshape387" o:spid="_x0000_s2191" style="position:absolute;left:7278;top:480;width:204;height:196" filled="f" strokeweight=".14pt"/>
          <v:shape id="docshape388" o:spid="_x0000_s2190" style="position:absolute;left:7278;top:480;width:204;height:196" coordorigin="7278,480" coordsize="204,196" o:spt="100" adj="0,,0" path="m7378,480r-100,l7278,571r100,l7378,480xm7482,575r-100,l7382,676r100,l7482,575xe" fillcolor="black" stroked="f">
            <v:stroke joinstyle="round"/>
            <v:formulas/>
            <v:path arrowok="t" o:connecttype="segments"/>
          </v:shape>
          <v:rect id="docshape389" o:spid="_x0000_s2189" style="position:absolute;left:7486;top:480;width:204;height:196" filled="f" strokeweight=".14pt"/>
          <v:shape id="docshape390" o:spid="_x0000_s2188" style="position:absolute;left:7486;top:480;width:203;height:196" coordorigin="7486,480" coordsize="203,196" o:spt="100" adj="0,,0" path="m7586,480r-100,l7486,571r100,l7586,480xm7689,575r-100,l7589,676r100,l7689,575xe" fillcolor="black" stroked="f">
            <v:stroke joinstyle="round"/>
            <v:formulas/>
            <v:path arrowok="t" o:connecttype="segments"/>
          </v:shape>
          <v:rect id="docshape391" o:spid="_x0000_s2187" style="position:absolute;left:7694;top:480;width:204;height:196" filled="f" strokeweight=".14pt"/>
          <v:shape id="docshape392" o:spid="_x0000_s2186" style="position:absolute;left:7694;top:480;width:204;height:196" coordorigin="7694,480" coordsize="204,196" o:spt="100" adj="0,,0" path="m7794,480r-100,l7694,571r100,l7794,480xm7898,575r-100,l7798,676r100,l7898,575xe" fillcolor="black" stroked="f">
            <v:stroke joinstyle="round"/>
            <v:formulas/>
            <v:path arrowok="t" o:connecttype="segments"/>
          </v:shape>
          <v:rect id="docshape393" o:spid="_x0000_s2185" style="position:absolute;left:7902;top:480;width:204;height:196" filled="f" strokeweight=".14pt"/>
          <v:shape id="docshape394" o:spid="_x0000_s2184" style="position:absolute;left:7902;top:480;width:204;height:196" coordorigin="7902,480" coordsize="204,196" o:spt="100" adj="0,,0" path="m8002,480r-100,l7902,571r100,l8002,480xm8106,575r-100,l8006,676r100,l8106,575xe" fillcolor="black" stroked="f">
            <v:stroke joinstyle="round"/>
            <v:formulas/>
            <v:path arrowok="t" o:connecttype="segments"/>
          </v:shape>
          <v:rect id="docshape395" o:spid="_x0000_s2183" style="position:absolute;left:8110;top:480;width:205;height:196" filled="f" strokeweight=".14pt"/>
          <v:shape id="docshape396" o:spid="_x0000_s2182" style="position:absolute;left:8110;top:480;width:205;height:196" coordorigin="8110,480" coordsize="205,196" o:spt="100" adj="0,,0" path="m8210,480r-100,l8110,571r100,l8210,480xm8315,575r-100,l8215,676r100,l8315,575xe" fillcolor="black" stroked="f">
            <v:stroke joinstyle="round"/>
            <v:formulas/>
            <v:path arrowok="t" o:connecttype="segments"/>
          </v:shape>
          <v:rect id="docshape397" o:spid="_x0000_s2181" style="position:absolute;left:8318;top:480;width:205;height:196" filled="f" strokeweight=".14pt"/>
          <v:shape id="docshape398" o:spid="_x0000_s2180" style="position:absolute;left:8318;top:480;width:204;height:196" coordorigin="8318,480" coordsize="204,196" o:spt="100" adj="0,,0" path="m8418,480r-100,l8318,571r100,l8418,480xm8522,575r-100,l8422,676r100,l8522,575xe" fillcolor="black" stroked="f">
            <v:stroke joinstyle="round"/>
            <v:formulas/>
            <v:path arrowok="t" o:connecttype="segments"/>
          </v:shape>
          <v:rect id="docshape399" o:spid="_x0000_s2179" style="position:absolute;left:8526;top:480;width:205;height:196" filled="f" strokeweight=".14pt"/>
          <v:shape id="docshape400" o:spid="_x0000_s2178" style="position:absolute;left:8526;top:480;width:204;height:196" coordorigin="8526,480" coordsize="204,196" o:spt="100" adj="0,,0" path="m8626,480r-100,l8526,571r100,l8626,480xm8730,575r-101,l8629,676r101,l8730,575xe" fillcolor="black" stroked="f">
            <v:stroke joinstyle="round"/>
            <v:formulas/>
            <v:path arrowok="t" o:connecttype="segments"/>
          </v:shape>
          <v:rect id="docshape401" o:spid="_x0000_s2177" style="position:absolute;left:8735;top:480;width:204;height:196" filled="f" strokeweight=".14pt"/>
          <v:shape id="docshape402" o:spid="_x0000_s2176" style="position:absolute;left:8735;top:480;width:204;height:196" coordorigin="8735,480" coordsize="204,196" o:spt="100" adj="0,,0" path="m8835,480r-100,l8735,571r100,l8835,480xm8939,575r-100,l8839,676r100,l8939,575xe" fillcolor="black" stroked="f">
            <v:stroke joinstyle="round"/>
            <v:formulas/>
            <v:path arrowok="t" o:connecttype="segments"/>
          </v:shape>
          <v:rect id="docshape403" o:spid="_x0000_s2175" style="position:absolute;left:8943;top:480;width:204;height:196" filled="f" strokeweight=".14pt"/>
          <v:shape id="docshape404" o:spid="_x0000_s2174" style="position:absolute;left:8943;top:480;width:204;height:196" coordorigin="8943,480" coordsize="204,196" o:spt="100" adj="0,,0" path="m9043,480r-100,l8943,571r100,l9043,480xm9147,575r-100,l9047,676r100,l9147,575xe" fillcolor="black" stroked="f">
            <v:stroke joinstyle="round"/>
            <v:formulas/>
            <v:path arrowok="t" o:connecttype="segments"/>
          </v:shape>
          <v:rect id="docshape405" o:spid="_x0000_s2173" style="position:absolute;left:9151;top:480;width:204;height:196" filled="f" strokeweight=".14pt"/>
          <v:shape id="docshape406" o:spid="_x0000_s2172" style="position:absolute;left:9151;top:480;width:204;height:196" coordorigin="9151,480" coordsize="204,196" o:spt="100" adj="0,,0" path="m9251,480r-100,l9151,571r100,l9251,480xm9355,575r-100,l9255,676r100,l9355,575xe" fillcolor="black" stroked="f">
            <v:stroke joinstyle="round"/>
            <v:formulas/>
            <v:path arrowok="t" o:connecttype="segments"/>
          </v:shape>
          <v:rect id="docshape407" o:spid="_x0000_s2171" style="position:absolute;left:9359;top:480;width:204;height:196" filled="f" strokeweight=".14pt"/>
          <v:shape id="docshape408" o:spid="_x0000_s2170" style="position:absolute;left:9359;top:480;width:204;height:196" coordorigin="9359,480" coordsize="204,196" o:spt="100" adj="0,,0" path="m9459,480r-100,l9359,571r100,l9459,480xm9563,575r-100,l9463,676r100,l9563,575xe" fillcolor="black" stroked="f">
            <v:stroke joinstyle="round"/>
            <v:formulas/>
            <v:path arrowok="t" o:connecttype="segments"/>
          </v:shape>
          <v:rect id="docshape409" o:spid="_x0000_s2169" style="position:absolute;left:9567;top:480;width:204;height:196" filled="f" strokeweight=".14pt"/>
          <v:shape id="docshape410" o:spid="_x0000_s2168" style="position:absolute;left:9567;top:480;width:204;height:196" coordorigin="9567,480" coordsize="204,196" o:spt="100" adj="0,,0" path="m9667,480r-100,l9567,571r100,l9667,480xm9771,575r-100,l9671,676r100,l9771,575xe" fillcolor="black" stroked="f">
            <v:stroke joinstyle="round"/>
            <v:formulas/>
            <v:path arrowok="t" o:connecttype="segments"/>
          </v:shape>
          <v:rect id="docshape411" o:spid="_x0000_s2167" style="position:absolute;left:9775;top:480;width:205;height:196" filled="f" strokeweight=".14pt"/>
          <v:shape id="docshape412" o:spid="_x0000_s2166" style="position:absolute;left:9775;top:480;width:204;height:196" coordorigin="9775,480" coordsize="204,196" o:spt="100" adj="0,,0" path="m9876,480r-101,l9775,571r101,l9876,480xm9979,575r-100,l9879,676r100,l9979,575xe" fillcolor="black" stroked="f">
            <v:stroke joinstyle="round"/>
            <v:formulas/>
            <v:path arrowok="t" o:connecttype="segments"/>
          </v:shape>
          <v:rect id="docshape413" o:spid="_x0000_s2165" style="position:absolute;left:9983;top:480;width:205;height:196" filled="f" strokeweight=".14pt"/>
          <v:shape id="docshape414" o:spid="_x0000_s2164" style="position:absolute;left:9983;top:480;width:205;height:196" coordorigin="9983,480" coordsize="205,196" o:spt="100" adj="0,,0" path="m10083,480r-100,l9983,571r100,l10083,480xm10188,575r-101,l10087,676r101,l10188,575xe" fillcolor="black" stroked="f">
            <v:stroke joinstyle="round"/>
            <v:formulas/>
            <v:path arrowok="t" o:connecttype="segments"/>
          </v:shape>
          <v:rect id="docshape415" o:spid="_x0000_s2163" style="position:absolute;left:10191;top:480;width:205;height:196" filled="f" strokeweight=".14pt"/>
          <v:shape id="docshape416" o:spid="_x0000_s2162" style="position:absolute;left:10191;top:480;width:205;height:196" coordorigin="10191,480" coordsize="205,196" o:spt="100" adj="0,,0" path="m10292,480r-101,l10191,571r101,l10292,480xm10396,575r-101,l10295,676r101,l10396,575xe" fillcolor="black" stroked="f">
            <v:stroke joinstyle="round"/>
            <v:formulas/>
            <v:path arrowok="t" o:connecttype="segments"/>
          </v:shape>
          <v:rect id="docshape417" o:spid="_x0000_s2161" style="position:absolute;left:10399;top:480;width:204;height:196" filled="f" strokeweight=".14pt"/>
          <v:shape id="docshape418" o:spid="_x0000_s2160" style="position:absolute;left:10399;top:480;width:203;height:196" coordorigin="10399,480" coordsize="203,196" o:spt="100" adj="0,,0" path="m10499,480r-100,l10399,571r100,l10499,480xm10602,575r-100,l10502,676r100,l10602,575xe" fillcolor="black" stroked="f">
            <v:stroke joinstyle="round"/>
            <v:formulas/>
            <v:path arrowok="t" o:connecttype="segments"/>
          </v:shape>
          <v:rect id="docshape419" o:spid="_x0000_s2159" style="position:absolute;left:10607;top:480;width:204;height:196" filled="f" strokeweight=".14pt"/>
          <v:shape id="docshape420" o:spid="_x0000_s2158" style="position:absolute;left:10607;top:480;width:204;height:196" coordorigin="10607,480" coordsize="204,196" o:spt="100" adj="0,,0" path="m10707,480r-100,l10607,571r100,l10707,480xm10811,575r-100,l10711,676r100,l10811,575xe" fillcolor="black" stroked="f">
            <v:stroke joinstyle="round"/>
            <v:formulas/>
            <v:path arrowok="t" o:connecttype="segments"/>
          </v:shape>
          <v:rect id="docshape421" o:spid="_x0000_s2157" style="position:absolute;left:10815;top:480;width:204;height:196" filled="f" strokeweight=".14pt"/>
          <v:shape id="docshape422" o:spid="_x0000_s2156" style="position:absolute;left:10815;top:480;width:204;height:196" coordorigin="10815,480" coordsize="204,196" o:spt="100" adj="0,,0" path="m10915,480r-100,l10815,571r100,l10915,480xm11019,575r-100,l10919,676r100,l11019,575xe" fillcolor="black" stroked="f">
            <v:stroke joinstyle="round"/>
            <v:formulas/>
            <v:path arrowok="t" o:connecttype="segments"/>
          </v:shape>
          <v:rect id="docshape423" o:spid="_x0000_s2155" style="position:absolute;left:11023;top:480;width:204;height:196" filled="f" strokeweight=".14pt"/>
          <v:shape id="docshape424" o:spid="_x0000_s2154" style="position:absolute;left:480;top:480;width:10947;height:400" coordorigin="480,480" coordsize="10947,400" o:spt="100" adj="0,,0" path="m577,680r-97,l480,773r97,l577,680xm677,777r-97,l580,880r97,l677,777xm11123,480r-100,l11023,571r100,l11123,480xm11228,575r-100,l11128,676r100,l11228,575xm11327,680r-95,l11232,773r95,l11327,680xm11327,480r-95,l11232,571r95,l11327,480xm11427,777r-95,l11332,880r95,l11427,777xm11427,575r-95,l11332,676r95,l11427,575xe" fillcolor="black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335A"/>
    <w:multiLevelType w:val="hybridMultilevel"/>
    <w:tmpl w:val="22AA2B44"/>
    <w:lvl w:ilvl="0" w:tplc="5B32E6A0">
      <w:start w:val="2"/>
      <w:numFmt w:val="decimal"/>
      <w:lvlText w:val="%1)"/>
      <w:lvlJc w:val="left"/>
      <w:pPr>
        <w:ind w:left="2169" w:hanging="16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3A62E8">
      <w:numFmt w:val="bullet"/>
      <w:lvlText w:val="•"/>
      <w:lvlJc w:val="left"/>
      <w:pPr>
        <w:ind w:left="3050" w:hanging="1602"/>
      </w:pPr>
      <w:rPr>
        <w:rFonts w:hint="default"/>
        <w:lang w:val="ru-RU" w:eastAsia="en-US" w:bidi="ar-SA"/>
      </w:rPr>
    </w:lvl>
    <w:lvl w:ilvl="2" w:tplc="E81E75E2">
      <w:numFmt w:val="bullet"/>
      <w:lvlText w:val="•"/>
      <w:lvlJc w:val="left"/>
      <w:pPr>
        <w:ind w:left="3940" w:hanging="1602"/>
      </w:pPr>
      <w:rPr>
        <w:rFonts w:hint="default"/>
        <w:lang w:val="ru-RU" w:eastAsia="en-US" w:bidi="ar-SA"/>
      </w:rPr>
    </w:lvl>
    <w:lvl w:ilvl="3" w:tplc="D9844FC2">
      <w:numFmt w:val="bullet"/>
      <w:lvlText w:val="•"/>
      <w:lvlJc w:val="left"/>
      <w:pPr>
        <w:ind w:left="4830" w:hanging="1602"/>
      </w:pPr>
      <w:rPr>
        <w:rFonts w:hint="default"/>
        <w:lang w:val="ru-RU" w:eastAsia="en-US" w:bidi="ar-SA"/>
      </w:rPr>
    </w:lvl>
    <w:lvl w:ilvl="4" w:tplc="31A031CE">
      <w:numFmt w:val="bullet"/>
      <w:lvlText w:val="•"/>
      <w:lvlJc w:val="left"/>
      <w:pPr>
        <w:ind w:left="5720" w:hanging="1602"/>
      </w:pPr>
      <w:rPr>
        <w:rFonts w:hint="default"/>
        <w:lang w:val="ru-RU" w:eastAsia="en-US" w:bidi="ar-SA"/>
      </w:rPr>
    </w:lvl>
    <w:lvl w:ilvl="5" w:tplc="07DE4D90">
      <w:numFmt w:val="bullet"/>
      <w:lvlText w:val="•"/>
      <w:lvlJc w:val="left"/>
      <w:pPr>
        <w:ind w:left="6610" w:hanging="1602"/>
      </w:pPr>
      <w:rPr>
        <w:rFonts w:hint="default"/>
        <w:lang w:val="ru-RU" w:eastAsia="en-US" w:bidi="ar-SA"/>
      </w:rPr>
    </w:lvl>
    <w:lvl w:ilvl="6" w:tplc="ECD8AD26">
      <w:numFmt w:val="bullet"/>
      <w:lvlText w:val="•"/>
      <w:lvlJc w:val="left"/>
      <w:pPr>
        <w:ind w:left="7500" w:hanging="1602"/>
      </w:pPr>
      <w:rPr>
        <w:rFonts w:hint="default"/>
        <w:lang w:val="ru-RU" w:eastAsia="en-US" w:bidi="ar-SA"/>
      </w:rPr>
    </w:lvl>
    <w:lvl w:ilvl="7" w:tplc="39E43A2A">
      <w:numFmt w:val="bullet"/>
      <w:lvlText w:val="•"/>
      <w:lvlJc w:val="left"/>
      <w:pPr>
        <w:ind w:left="8390" w:hanging="1602"/>
      </w:pPr>
      <w:rPr>
        <w:rFonts w:hint="default"/>
        <w:lang w:val="ru-RU" w:eastAsia="en-US" w:bidi="ar-SA"/>
      </w:rPr>
    </w:lvl>
    <w:lvl w:ilvl="8" w:tplc="BC56E3E6">
      <w:numFmt w:val="bullet"/>
      <w:lvlText w:val="•"/>
      <w:lvlJc w:val="left"/>
      <w:pPr>
        <w:ind w:left="9280" w:hanging="1602"/>
      </w:pPr>
      <w:rPr>
        <w:rFonts w:hint="default"/>
        <w:lang w:val="ru-RU" w:eastAsia="en-US" w:bidi="ar-SA"/>
      </w:rPr>
    </w:lvl>
  </w:abstractNum>
  <w:abstractNum w:abstractNumId="1">
    <w:nsid w:val="3F3931CB"/>
    <w:multiLevelType w:val="hybridMultilevel"/>
    <w:tmpl w:val="ECD89B4E"/>
    <w:lvl w:ilvl="0" w:tplc="756E5D70">
      <w:start w:val="1"/>
      <w:numFmt w:val="decimal"/>
      <w:lvlText w:val="%1)"/>
      <w:lvlJc w:val="left"/>
      <w:pPr>
        <w:ind w:left="568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C63976">
      <w:numFmt w:val="bullet"/>
      <w:lvlText w:val="•"/>
      <w:lvlJc w:val="left"/>
      <w:pPr>
        <w:ind w:left="1610" w:hanging="301"/>
      </w:pPr>
      <w:rPr>
        <w:rFonts w:hint="default"/>
        <w:lang w:val="ru-RU" w:eastAsia="en-US" w:bidi="ar-SA"/>
      </w:rPr>
    </w:lvl>
    <w:lvl w:ilvl="2" w:tplc="BE20859E">
      <w:numFmt w:val="bullet"/>
      <w:lvlText w:val="•"/>
      <w:lvlJc w:val="left"/>
      <w:pPr>
        <w:ind w:left="2660" w:hanging="301"/>
      </w:pPr>
      <w:rPr>
        <w:rFonts w:hint="default"/>
        <w:lang w:val="ru-RU" w:eastAsia="en-US" w:bidi="ar-SA"/>
      </w:rPr>
    </w:lvl>
    <w:lvl w:ilvl="3" w:tplc="91A87610">
      <w:numFmt w:val="bullet"/>
      <w:lvlText w:val="•"/>
      <w:lvlJc w:val="left"/>
      <w:pPr>
        <w:ind w:left="3710" w:hanging="301"/>
      </w:pPr>
      <w:rPr>
        <w:rFonts w:hint="default"/>
        <w:lang w:val="ru-RU" w:eastAsia="en-US" w:bidi="ar-SA"/>
      </w:rPr>
    </w:lvl>
    <w:lvl w:ilvl="4" w:tplc="ADD204C4">
      <w:numFmt w:val="bullet"/>
      <w:lvlText w:val="•"/>
      <w:lvlJc w:val="left"/>
      <w:pPr>
        <w:ind w:left="4760" w:hanging="301"/>
      </w:pPr>
      <w:rPr>
        <w:rFonts w:hint="default"/>
        <w:lang w:val="ru-RU" w:eastAsia="en-US" w:bidi="ar-SA"/>
      </w:rPr>
    </w:lvl>
    <w:lvl w:ilvl="5" w:tplc="152A4E54">
      <w:numFmt w:val="bullet"/>
      <w:lvlText w:val="•"/>
      <w:lvlJc w:val="left"/>
      <w:pPr>
        <w:ind w:left="5810" w:hanging="301"/>
      </w:pPr>
      <w:rPr>
        <w:rFonts w:hint="default"/>
        <w:lang w:val="ru-RU" w:eastAsia="en-US" w:bidi="ar-SA"/>
      </w:rPr>
    </w:lvl>
    <w:lvl w:ilvl="6" w:tplc="7DBE3E92">
      <w:numFmt w:val="bullet"/>
      <w:lvlText w:val="•"/>
      <w:lvlJc w:val="left"/>
      <w:pPr>
        <w:ind w:left="6860" w:hanging="301"/>
      </w:pPr>
      <w:rPr>
        <w:rFonts w:hint="default"/>
        <w:lang w:val="ru-RU" w:eastAsia="en-US" w:bidi="ar-SA"/>
      </w:rPr>
    </w:lvl>
    <w:lvl w:ilvl="7" w:tplc="BA3C0ACA">
      <w:numFmt w:val="bullet"/>
      <w:lvlText w:val="•"/>
      <w:lvlJc w:val="left"/>
      <w:pPr>
        <w:ind w:left="7910" w:hanging="301"/>
      </w:pPr>
      <w:rPr>
        <w:rFonts w:hint="default"/>
        <w:lang w:val="ru-RU" w:eastAsia="en-US" w:bidi="ar-SA"/>
      </w:rPr>
    </w:lvl>
    <w:lvl w:ilvl="8" w:tplc="5D46BDD2">
      <w:numFmt w:val="bullet"/>
      <w:lvlText w:val="•"/>
      <w:lvlJc w:val="left"/>
      <w:pPr>
        <w:ind w:left="8960" w:hanging="3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5477E"/>
    <w:rsid w:val="00457937"/>
    <w:rsid w:val="00E5477E"/>
    <w:rsid w:val="00E7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47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47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477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5477E"/>
    <w:pPr>
      <w:spacing w:before="1"/>
      <w:ind w:left="568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5477E"/>
    <w:pPr>
      <w:spacing w:before="40"/>
      <w:ind w:left="2525" w:right="340" w:hanging="120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5477E"/>
    <w:pPr>
      <w:ind w:left="568"/>
      <w:jc w:val="both"/>
    </w:pPr>
  </w:style>
  <w:style w:type="paragraph" w:customStyle="1" w:styleId="TableParagraph">
    <w:name w:val="Table Paragraph"/>
    <w:basedOn w:val="a"/>
    <w:uiPriority w:val="1"/>
    <w:qFormat/>
    <w:rsid w:val="00E5477E"/>
  </w:style>
  <w:style w:type="paragraph" w:styleId="a6">
    <w:name w:val="Balloon Text"/>
    <w:basedOn w:val="a"/>
    <w:link w:val="a7"/>
    <w:uiPriority w:val="99"/>
    <w:semiHidden/>
    <w:unhideWhenUsed/>
    <w:rsid w:val="004579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93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4579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5793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4579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57937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link w:val="ad"/>
    <w:uiPriority w:val="1"/>
    <w:qFormat/>
    <w:rsid w:val="00457937"/>
    <w:pPr>
      <w:widowControl/>
      <w:autoSpaceDE/>
      <w:autoSpaceDN/>
    </w:pPr>
    <w:rPr>
      <w:lang w:val="ru-RU"/>
    </w:rPr>
  </w:style>
  <w:style w:type="character" w:customStyle="1" w:styleId="ad">
    <w:name w:val="Без интервала Знак"/>
    <w:link w:val="ac"/>
    <w:uiPriority w:val="1"/>
    <w:locked/>
    <w:rsid w:val="00457937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1440</Words>
  <Characters>8208</Characters>
  <Application>Microsoft Office Word</Application>
  <DocSecurity>0</DocSecurity>
  <Lines>68</Lines>
  <Paragraphs>19</Paragraphs>
  <ScaleCrop>false</ScaleCrop>
  <Company>HP</Company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1</cp:lastModifiedBy>
  <cp:revision>2</cp:revision>
  <dcterms:created xsi:type="dcterms:W3CDTF">2025-01-25T07:16:00Z</dcterms:created>
  <dcterms:modified xsi:type="dcterms:W3CDTF">2025-01-25T07:20:00Z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2025-01-25T00:00:00Z</vt:filetime>
  </property>
  <property fmtid="{D5CDD505-2E9C-101B-9397-08002B2CF9AE}" pid="5" name="Producer">
    <vt:lpwstr>Microsoft® Word 2021</vt:lpwstr>
  </property>
</Properties>
</file>