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FAD5" w14:textId="77777777" w:rsidR="009C49B0" w:rsidRDefault="009C49B0" w:rsidP="004864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CA1B8D" w14:textId="77777777" w:rsidR="009C49B0" w:rsidRDefault="009C49B0" w:rsidP="004864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8A0D87" w14:textId="77777777" w:rsidR="009C49B0" w:rsidRDefault="009C49B0" w:rsidP="004864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D41E7B" w14:textId="77777777" w:rsidR="009C49B0" w:rsidRDefault="009C49B0" w:rsidP="004864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D34351" w14:textId="77777777" w:rsidR="009C49B0" w:rsidRDefault="009C49B0" w:rsidP="004864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9BDD96" w14:textId="77777777" w:rsidR="009C49B0" w:rsidRDefault="009C49B0" w:rsidP="004864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7B6AE4" w14:textId="77777777" w:rsidR="009C49B0" w:rsidRDefault="009C49B0" w:rsidP="004864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86E88D" w14:textId="209B8BEE" w:rsidR="008D7E76" w:rsidRPr="005C3882" w:rsidRDefault="009C49B0" w:rsidP="004864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Педагогическое </w:t>
      </w:r>
      <w:r w:rsidR="00486419" w:rsidRPr="005C3882">
        <w:rPr>
          <w:rFonts w:ascii="Times New Roman" w:hAnsi="Times New Roman" w:cs="Times New Roman"/>
          <w:b/>
          <w:bCs/>
          <w:sz w:val="32"/>
          <w:szCs w:val="32"/>
        </w:rPr>
        <w:t>ЭССЕ на тему «Тепло материнского сердца»</w:t>
      </w:r>
    </w:p>
    <w:p w14:paraId="0EA155C4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846D7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B25E8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08670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934AF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1C72E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538E0" w14:textId="27869109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Выполнил воспитатель: </w:t>
      </w:r>
    </w:p>
    <w:p w14:paraId="7076D70A" w14:textId="0C785451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Комарова Татьяна Сергеевна</w:t>
      </w:r>
    </w:p>
    <w:p w14:paraId="7F4759ED" w14:textId="76387F98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МДОУ № 84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Топоплёк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E388F85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5039A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B7C7C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3B64B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05231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F266B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CCB7F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052FA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7886A" w14:textId="6F51C345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D16BE" w14:textId="271E476C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6D040" w14:textId="4D90152B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8FE5F" w14:textId="41933DA1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02F64" w14:textId="2A16EA5E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9E639" w14:textId="1594EDDC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5D7B2" w14:textId="2D9F6756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A4E99" w14:textId="51962164" w:rsidR="009C49B0" w:rsidRDefault="009C49B0" w:rsidP="009C49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BE30E" w14:textId="5C7FC653" w:rsidR="009C49B0" w:rsidRDefault="009C49B0" w:rsidP="009C49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Вологда</w:t>
      </w:r>
    </w:p>
    <w:p w14:paraId="48DAC29B" w14:textId="554A2E9A" w:rsidR="009C49B0" w:rsidRDefault="009C49B0" w:rsidP="009C49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 г.</w:t>
      </w:r>
    </w:p>
    <w:p w14:paraId="7083DC8F" w14:textId="77777777" w:rsidR="009C49B0" w:rsidRPr="005C3882" w:rsidRDefault="009C49B0" w:rsidP="009C49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882">
        <w:rPr>
          <w:rFonts w:ascii="Times New Roman" w:hAnsi="Times New Roman" w:cs="Times New Roman"/>
          <w:b/>
          <w:bCs/>
          <w:sz w:val="32"/>
          <w:szCs w:val="32"/>
        </w:rPr>
        <w:lastRenderedPageBreak/>
        <w:t>ЭССЕ на тему «Тепло материнского сердца»</w:t>
      </w:r>
    </w:p>
    <w:p w14:paraId="06E7B95D" w14:textId="77777777" w:rsidR="009C49B0" w:rsidRDefault="009C49B0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ACE18" w14:textId="73791356" w:rsidR="005C3882" w:rsidRPr="00932666" w:rsidRDefault="0087008E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2666">
        <w:rPr>
          <w:rFonts w:ascii="Times New Roman" w:hAnsi="Times New Roman" w:cs="Times New Roman"/>
          <w:b/>
          <w:bCs/>
          <w:sz w:val="28"/>
          <w:szCs w:val="28"/>
        </w:rPr>
        <w:t>«Если вы удачно выберете труд и</w:t>
      </w:r>
      <w:r w:rsidR="005C3882" w:rsidRPr="00932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9455EC" w14:textId="77777777" w:rsidR="005C3882" w:rsidRPr="00932666" w:rsidRDefault="0087008E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2666">
        <w:rPr>
          <w:rFonts w:ascii="Times New Roman" w:hAnsi="Times New Roman" w:cs="Times New Roman"/>
          <w:b/>
          <w:bCs/>
          <w:sz w:val="28"/>
          <w:szCs w:val="28"/>
        </w:rPr>
        <w:t xml:space="preserve">вложите в него свою душу, </w:t>
      </w:r>
    </w:p>
    <w:p w14:paraId="35EE0A42" w14:textId="05F7DA83" w:rsidR="005C3882" w:rsidRPr="00932666" w:rsidRDefault="0087008E" w:rsidP="0001733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2666">
        <w:rPr>
          <w:rFonts w:ascii="Times New Roman" w:hAnsi="Times New Roman" w:cs="Times New Roman"/>
          <w:b/>
          <w:bCs/>
          <w:sz w:val="28"/>
          <w:szCs w:val="28"/>
        </w:rPr>
        <w:t>то счастье само отыщет вас»</w:t>
      </w:r>
      <w:r w:rsidR="005C3882" w:rsidRPr="00932666">
        <w:rPr>
          <w:rFonts w:ascii="Times New Roman" w:hAnsi="Times New Roman" w:cs="Times New Roman"/>
          <w:b/>
          <w:bCs/>
          <w:sz w:val="28"/>
          <w:szCs w:val="28"/>
        </w:rPr>
        <w:t xml:space="preserve"> (Ушинский К.Д.)</w:t>
      </w:r>
    </w:p>
    <w:p w14:paraId="48C1863E" w14:textId="1B323D77" w:rsidR="002E039B" w:rsidRDefault="00DC0F44" w:rsidP="000173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нас в семье появилась вторая дочь, я чётко для себя решила, что хочу работать в детском саду воспитателем! И</w:t>
      </w:r>
      <w:r w:rsidR="008B252E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пошла к этой цели. </w:t>
      </w:r>
      <w:r w:rsidR="00932666">
        <w:rPr>
          <w:rFonts w:ascii="Times New Roman" w:hAnsi="Times New Roman" w:cs="Times New Roman"/>
          <w:sz w:val="28"/>
          <w:szCs w:val="28"/>
        </w:rPr>
        <w:t xml:space="preserve">Когда дочери исполнилось 1 год и 10 месяцев, я устроилась на работу в детский сад и стала набирать детей с 2-3 лет. </w:t>
      </w:r>
      <w:r w:rsidR="0010464B">
        <w:rPr>
          <w:rFonts w:ascii="Times New Roman" w:hAnsi="Times New Roman" w:cs="Times New Roman"/>
          <w:sz w:val="28"/>
          <w:szCs w:val="28"/>
        </w:rPr>
        <w:t>Со своей младшей дочерью Настей я придумывала разные игры, а потом использовала их на работе; обыгрывала различные ситуации, занятия, ведь она ходила в параллельную группу</w:t>
      </w:r>
      <w:r w:rsidR="00E91FCE">
        <w:rPr>
          <w:rFonts w:ascii="Times New Roman" w:hAnsi="Times New Roman" w:cs="Times New Roman"/>
          <w:sz w:val="28"/>
          <w:szCs w:val="28"/>
        </w:rPr>
        <w:t>,</w:t>
      </w:r>
      <w:r w:rsidR="0010464B">
        <w:rPr>
          <w:rFonts w:ascii="Times New Roman" w:hAnsi="Times New Roman" w:cs="Times New Roman"/>
          <w:sz w:val="28"/>
          <w:szCs w:val="28"/>
        </w:rPr>
        <w:t xml:space="preserve"> такого же возраста</w:t>
      </w:r>
      <w:r w:rsidR="00E91FCE">
        <w:rPr>
          <w:rFonts w:ascii="Times New Roman" w:hAnsi="Times New Roman" w:cs="Times New Roman"/>
          <w:sz w:val="28"/>
          <w:szCs w:val="28"/>
        </w:rPr>
        <w:t>,</w:t>
      </w:r>
      <w:r w:rsidR="0010464B">
        <w:rPr>
          <w:rFonts w:ascii="Times New Roman" w:hAnsi="Times New Roman" w:cs="Times New Roman"/>
          <w:sz w:val="28"/>
          <w:szCs w:val="28"/>
        </w:rPr>
        <w:t xml:space="preserve"> и это было пре</w:t>
      </w:r>
      <w:r w:rsidR="002E039B">
        <w:rPr>
          <w:rFonts w:ascii="Times New Roman" w:hAnsi="Times New Roman" w:cs="Times New Roman"/>
          <w:sz w:val="28"/>
          <w:szCs w:val="28"/>
        </w:rPr>
        <w:t>к</w:t>
      </w:r>
      <w:r w:rsidR="0010464B">
        <w:rPr>
          <w:rFonts w:ascii="Times New Roman" w:hAnsi="Times New Roman" w:cs="Times New Roman"/>
          <w:sz w:val="28"/>
          <w:szCs w:val="28"/>
        </w:rPr>
        <w:t xml:space="preserve">расно. </w:t>
      </w:r>
    </w:p>
    <w:p w14:paraId="10868DAA" w14:textId="1702069C" w:rsidR="005C3882" w:rsidRDefault="00911051" w:rsidP="000173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</w:t>
      </w:r>
      <w:r w:rsidR="00932666">
        <w:rPr>
          <w:rFonts w:ascii="Times New Roman" w:hAnsi="Times New Roman" w:cs="Times New Roman"/>
          <w:sz w:val="28"/>
          <w:szCs w:val="28"/>
        </w:rPr>
        <w:t xml:space="preserve"> раз я поймала себя на мысли, что дети, которые ходят ко мне на группу, они совсем не чужие, они стали такими близкими и родными… ведь ты знаешь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932666">
        <w:rPr>
          <w:rFonts w:ascii="Times New Roman" w:hAnsi="Times New Roman" w:cs="Times New Roman"/>
          <w:sz w:val="28"/>
          <w:szCs w:val="28"/>
        </w:rPr>
        <w:t xml:space="preserve"> каждого из них</w:t>
      </w:r>
      <w:r>
        <w:rPr>
          <w:rFonts w:ascii="Times New Roman" w:hAnsi="Times New Roman" w:cs="Times New Roman"/>
          <w:sz w:val="28"/>
          <w:szCs w:val="28"/>
        </w:rPr>
        <w:t xml:space="preserve">, заботишься о их самочувствие, </w:t>
      </w:r>
      <w:r w:rsidR="002E039B">
        <w:rPr>
          <w:rFonts w:ascii="Times New Roman" w:hAnsi="Times New Roman" w:cs="Times New Roman"/>
          <w:sz w:val="28"/>
          <w:szCs w:val="28"/>
        </w:rPr>
        <w:t xml:space="preserve">ждёшь их каждое утро, </w:t>
      </w:r>
      <w:r>
        <w:rPr>
          <w:rFonts w:ascii="Times New Roman" w:hAnsi="Times New Roman" w:cs="Times New Roman"/>
          <w:sz w:val="28"/>
          <w:szCs w:val="28"/>
        </w:rPr>
        <w:t>переживаешь с ними все неприятности и радуешь всем удачам, даёшь рекомендации родителям</w:t>
      </w:r>
      <w:r w:rsidR="0010464B">
        <w:rPr>
          <w:rFonts w:ascii="Times New Roman" w:hAnsi="Times New Roman" w:cs="Times New Roman"/>
          <w:sz w:val="28"/>
          <w:szCs w:val="28"/>
        </w:rPr>
        <w:t xml:space="preserve"> и они к ним стараются прислушаться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43C43D94" w14:textId="6246A79C" w:rsidR="007B4986" w:rsidRDefault="001F51DD" w:rsidP="000173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одними из главных качеств воспитателя</w:t>
      </w:r>
      <w:r w:rsidR="00E91FCE">
        <w:rPr>
          <w:rFonts w:ascii="Times New Roman" w:hAnsi="Times New Roman" w:cs="Times New Roman"/>
          <w:sz w:val="28"/>
          <w:szCs w:val="28"/>
        </w:rPr>
        <w:t>, как и родителя</w:t>
      </w:r>
      <w:r>
        <w:rPr>
          <w:rFonts w:ascii="Times New Roman" w:hAnsi="Times New Roman" w:cs="Times New Roman"/>
          <w:sz w:val="28"/>
          <w:szCs w:val="28"/>
        </w:rPr>
        <w:t xml:space="preserve"> является любовь к детям, самоотдача и ответственность. Для каждого ребёнка, который приходит в детский сад, </w:t>
      </w:r>
      <w:r w:rsidR="00CA37FE">
        <w:rPr>
          <w:rFonts w:ascii="Times New Roman" w:hAnsi="Times New Roman" w:cs="Times New Roman"/>
          <w:sz w:val="28"/>
          <w:szCs w:val="28"/>
        </w:rPr>
        <w:t xml:space="preserve">очень важно внимание и понимание. </w:t>
      </w:r>
      <w:r w:rsidR="00B81485">
        <w:rPr>
          <w:rFonts w:ascii="Times New Roman" w:hAnsi="Times New Roman" w:cs="Times New Roman"/>
          <w:sz w:val="28"/>
          <w:szCs w:val="28"/>
        </w:rPr>
        <w:t>Воспитатель — это</w:t>
      </w:r>
      <w:r w:rsidR="00CA37FE">
        <w:rPr>
          <w:rFonts w:ascii="Times New Roman" w:hAnsi="Times New Roman" w:cs="Times New Roman"/>
          <w:sz w:val="28"/>
          <w:szCs w:val="28"/>
        </w:rPr>
        <w:t xml:space="preserve"> первый после мамы учитель, наставник и просто друг, который встречает их на жизненном пути, ведь ты отдаёшь всего себя и вкладываешь частичку </w:t>
      </w:r>
      <w:r w:rsidR="00B81485">
        <w:rPr>
          <w:rFonts w:ascii="Times New Roman" w:hAnsi="Times New Roman" w:cs="Times New Roman"/>
          <w:sz w:val="28"/>
          <w:szCs w:val="28"/>
        </w:rPr>
        <w:t xml:space="preserve">себя </w:t>
      </w:r>
      <w:r w:rsidR="00CA37FE">
        <w:rPr>
          <w:rFonts w:ascii="Times New Roman" w:hAnsi="Times New Roman" w:cs="Times New Roman"/>
          <w:sz w:val="28"/>
          <w:szCs w:val="28"/>
        </w:rPr>
        <w:t>в них</w:t>
      </w:r>
      <w:r w:rsidR="00B81485">
        <w:rPr>
          <w:rFonts w:ascii="Times New Roman" w:hAnsi="Times New Roman" w:cs="Times New Roman"/>
          <w:sz w:val="28"/>
          <w:szCs w:val="28"/>
        </w:rPr>
        <w:t xml:space="preserve">. Любить просто так, а ни за что, ведь это так важно для детей! </w:t>
      </w:r>
    </w:p>
    <w:p w14:paraId="5B5CED25" w14:textId="55E24778" w:rsidR="00B81485" w:rsidRDefault="00B81485" w:rsidP="000173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учат взрослых видеть в простых вещах что-то прекрасное, что-то не обычное. Работая и посвящая себя детям, ты каждый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саморазвиваешься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учишься чему-то новому</w:t>
      </w:r>
      <w:r w:rsidR="00017338">
        <w:rPr>
          <w:rFonts w:ascii="Times New Roman" w:hAnsi="Times New Roman" w:cs="Times New Roman"/>
          <w:sz w:val="28"/>
          <w:szCs w:val="28"/>
        </w:rPr>
        <w:t>, не стоишь на мест</w:t>
      </w:r>
      <w:r w:rsidR="00E91FCE">
        <w:rPr>
          <w:rFonts w:ascii="Times New Roman" w:hAnsi="Times New Roman" w:cs="Times New Roman"/>
          <w:sz w:val="28"/>
          <w:szCs w:val="28"/>
        </w:rPr>
        <w:t>е, а это очень важно!</w:t>
      </w:r>
    </w:p>
    <w:p w14:paraId="49A87700" w14:textId="64DCABAC" w:rsidR="0010464B" w:rsidRDefault="002E039B" w:rsidP="000173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меня трое прекрасных детей дома, а на работе 29 ребятишек</w:t>
      </w:r>
      <w:r w:rsidR="001A38F9">
        <w:rPr>
          <w:rFonts w:ascii="Times New Roman" w:hAnsi="Times New Roman" w:cs="Times New Roman"/>
          <w:sz w:val="28"/>
          <w:szCs w:val="28"/>
        </w:rPr>
        <w:t>, которые всегда бегут к тебе с улыбкой и открытой душой</w:t>
      </w:r>
      <w:r w:rsidR="00017338">
        <w:rPr>
          <w:rFonts w:ascii="Times New Roman" w:hAnsi="Times New Roman" w:cs="Times New Roman"/>
          <w:sz w:val="28"/>
          <w:szCs w:val="28"/>
        </w:rPr>
        <w:t>, и именно это заставляет тебя идти дальше и стремиться к лучшему</w:t>
      </w:r>
      <w:r>
        <w:rPr>
          <w:rFonts w:ascii="Times New Roman" w:hAnsi="Times New Roman" w:cs="Times New Roman"/>
          <w:sz w:val="28"/>
          <w:szCs w:val="28"/>
        </w:rPr>
        <w:t>! Вся семья меня всегда поддерживала и поддерживает в любой ситуации</w:t>
      </w:r>
      <w:r w:rsidR="001A38F9">
        <w:rPr>
          <w:rFonts w:ascii="Times New Roman" w:hAnsi="Times New Roman" w:cs="Times New Roman"/>
          <w:sz w:val="28"/>
          <w:szCs w:val="28"/>
        </w:rPr>
        <w:t>, а дети заряжают положительными эмоциями и энергией. Поэтому я н</w:t>
      </w:r>
      <w:r w:rsidR="007B4986">
        <w:rPr>
          <w:rFonts w:ascii="Times New Roman" w:hAnsi="Times New Roman" w:cs="Times New Roman"/>
          <w:sz w:val="28"/>
          <w:szCs w:val="28"/>
        </w:rPr>
        <w:t>и</w:t>
      </w:r>
      <w:r w:rsidR="001A38F9">
        <w:rPr>
          <w:rFonts w:ascii="Times New Roman" w:hAnsi="Times New Roman" w:cs="Times New Roman"/>
          <w:sz w:val="28"/>
          <w:szCs w:val="28"/>
        </w:rPr>
        <w:t xml:space="preserve"> на секунду не сомневаюсь, что сделала правильный выбор и </w:t>
      </w:r>
      <w:r w:rsidR="007B4986">
        <w:rPr>
          <w:rFonts w:ascii="Times New Roman" w:hAnsi="Times New Roman" w:cs="Times New Roman"/>
          <w:sz w:val="28"/>
          <w:szCs w:val="28"/>
        </w:rPr>
        <w:t xml:space="preserve">стала воспитателей. </w:t>
      </w:r>
    </w:p>
    <w:p w14:paraId="293FB6E3" w14:textId="0C57DA11" w:rsidR="005A4293" w:rsidRDefault="005A4293" w:rsidP="000173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это не профессия, это состояние души, это жизнь!!!</w:t>
      </w:r>
    </w:p>
    <w:p w14:paraId="5B91B543" w14:textId="5E09639F" w:rsidR="005A4293" w:rsidRPr="005C3882" w:rsidRDefault="005A4293" w:rsidP="000173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воспитатель! И я этим горжусь!</w:t>
      </w:r>
    </w:p>
    <w:p w14:paraId="0A8BFF29" w14:textId="080C4D63" w:rsidR="00486419" w:rsidRPr="00486419" w:rsidRDefault="00486419" w:rsidP="005C388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86419" w:rsidRPr="0048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19"/>
    <w:rsid w:val="00017338"/>
    <w:rsid w:val="0010464B"/>
    <w:rsid w:val="001A38F9"/>
    <w:rsid w:val="001F51DD"/>
    <w:rsid w:val="002E039B"/>
    <w:rsid w:val="00486419"/>
    <w:rsid w:val="005A4293"/>
    <w:rsid w:val="005C3882"/>
    <w:rsid w:val="007B4986"/>
    <w:rsid w:val="0087008E"/>
    <w:rsid w:val="008B252E"/>
    <w:rsid w:val="008D7E76"/>
    <w:rsid w:val="00911051"/>
    <w:rsid w:val="00932666"/>
    <w:rsid w:val="009C49B0"/>
    <w:rsid w:val="00B81485"/>
    <w:rsid w:val="00CA37FE"/>
    <w:rsid w:val="00DC0F44"/>
    <w:rsid w:val="00E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2088"/>
  <w15:chartTrackingRefBased/>
  <w15:docId w15:val="{FD745630-415A-46EA-82C8-301C7174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2024-12-06T13:04:00Z</dcterms:created>
  <dcterms:modified xsi:type="dcterms:W3CDTF">2025-01-16T07:58:00Z</dcterms:modified>
</cp:coreProperties>
</file>