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8BE" w:rsidRPr="00733F9E" w:rsidRDefault="004E5D57" w:rsidP="00733F9E">
      <w:pPr>
        <w:spacing w:after="0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  <w14:ligatures w14:val="standardContextual"/>
        </w:rPr>
      </w:pPr>
      <w:r w:rsidRPr="00733F9E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  <w14:ligatures w14:val="standardContextual"/>
        </w:rPr>
        <w:t>Семинар-практикум для педагогов</w:t>
      </w:r>
    </w:p>
    <w:p w:rsidR="004A00F8" w:rsidRPr="00733F9E" w:rsidRDefault="008A1FFC" w:rsidP="00733F9E">
      <w:pPr>
        <w:jc w:val="center"/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ru-RU"/>
          <w14:ligatures w14:val="standardContextual"/>
        </w:rPr>
      </w:pPr>
      <w:r w:rsidRPr="00733F9E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ru-RU"/>
          <w14:ligatures w14:val="standardContextual"/>
        </w:rPr>
        <w:t xml:space="preserve">«Использование тренажёра </w:t>
      </w:r>
      <w:proofErr w:type="gramStart"/>
      <w:r w:rsidRPr="00733F9E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ru-RU"/>
          <w14:ligatures w14:val="standardContextual"/>
        </w:rPr>
        <w:t>Сибирский</w:t>
      </w:r>
      <w:proofErr w:type="gramEnd"/>
      <w:r w:rsidRPr="00733F9E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ru-RU"/>
          <w14:ligatures w14:val="standardContextual"/>
        </w:rPr>
        <w:t xml:space="preserve"> </w:t>
      </w:r>
      <w:proofErr w:type="spellStart"/>
      <w:r w:rsidRPr="00733F9E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ru-RU"/>
          <w14:ligatures w14:val="standardContextual"/>
        </w:rPr>
        <w:t>борд</w:t>
      </w:r>
      <w:proofErr w:type="spellEnd"/>
      <w:r w:rsidRPr="00733F9E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ru-RU"/>
          <w14:ligatures w14:val="standardContextual"/>
        </w:rPr>
        <w:t>,</w:t>
      </w:r>
      <w:r w:rsidR="004E5D57" w:rsidRPr="00733F9E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ru-RU"/>
          <w14:ligatures w14:val="standardContextual"/>
        </w:rPr>
        <w:t xml:space="preserve"> </w:t>
      </w:r>
      <w:r w:rsidRPr="00733F9E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ru-RU"/>
          <w14:ligatures w14:val="standardContextual"/>
        </w:rPr>
        <w:t>как средство двигательной активности</w:t>
      </w:r>
      <w:r w:rsidR="004E5D57" w:rsidRPr="00733F9E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ru-RU"/>
          <w14:ligatures w14:val="standardContextual"/>
        </w:rPr>
        <w:t xml:space="preserve"> детей раннего и младшего дошкольного возраста</w:t>
      </w:r>
      <w:r w:rsidR="008728BE" w:rsidRPr="00733F9E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ru-RU"/>
          <w14:ligatures w14:val="standardContextual"/>
        </w:rPr>
        <w:t>»</w:t>
      </w:r>
    </w:p>
    <w:p w:rsidR="004E5D57" w:rsidRPr="00733F9E" w:rsidRDefault="004E5D57" w:rsidP="00733F9E">
      <w:pPr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733F9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Автор</w:t>
      </w:r>
      <w:r w:rsidR="0007791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 разработки</w:t>
      </w:r>
      <w:r w:rsidR="008728BE" w:rsidRPr="00733F9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: старший воспитатель </w:t>
      </w:r>
      <w:proofErr w:type="spellStart"/>
      <w:r w:rsidR="008728BE" w:rsidRPr="00733F9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Босова</w:t>
      </w:r>
      <w:proofErr w:type="spellEnd"/>
      <w:r w:rsidR="008728BE" w:rsidRPr="00733F9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 Е.А.</w:t>
      </w:r>
    </w:p>
    <w:p w:rsidR="00130F11" w:rsidRPr="00733F9E" w:rsidRDefault="004E5D57" w:rsidP="00733F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Повышение компетентности педагогов </w:t>
      </w:r>
      <w:r w:rsidR="00130F11"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вопросу формирования представления об использовании «Сибирского </w:t>
      </w:r>
      <w:proofErr w:type="spellStart"/>
      <w:r w:rsidR="00130F11"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борда</w:t>
      </w:r>
      <w:proofErr w:type="spellEnd"/>
      <w:r w:rsidR="00130F11"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способов его деятельности в работе с детьми раннего и младшего дошкольного возраста</w:t>
      </w:r>
    </w:p>
    <w:p w:rsidR="004E5D57" w:rsidRPr="00733F9E" w:rsidRDefault="004E5D57" w:rsidP="00733F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4E5D57" w:rsidRPr="00733F9E" w:rsidRDefault="004E5D57" w:rsidP="00733F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8"/>
      </w:r>
      <w:r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172B"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профессионального общения;</w:t>
      </w:r>
    </w:p>
    <w:p w:rsidR="00D4172B" w:rsidRPr="00733F9E" w:rsidRDefault="00D4172B" w:rsidP="00733F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закрепить представления воспитателей о здоровом образе жизни;</w:t>
      </w:r>
    </w:p>
    <w:p w:rsidR="004E5D57" w:rsidRPr="00733F9E" w:rsidRDefault="004E5D57" w:rsidP="00733F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8"/>
      </w:r>
      <w:r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172B" w:rsidRPr="00733F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Сформировать </w:t>
      </w:r>
      <w:r w:rsidR="001A5387" w:rsidRPr="00733F9E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представление об одном из методов</w:t>
      </w:r>
      <w:r w:rsidR="00D4172B" w:rsidRPr="00733F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4172B" w:rsidRPr="00733F9E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здоровьесберегающих</w:t>
      </w:r>
      <w:proofErr w:type="spellEnd"/>
      <w:r w:rsidR="00D4172B" w:rsidRPr="00733F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технологий - м</w:t>
      </w:r>
      <w:r w:rsidR="00D4172B"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 мозжечковой стимуляции</w:t>
      </w:r>
      <w:r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5D57" w:rsidRPr="00733F9E" w:rsidRDefault="004E5D57" w:rsidP="00733F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8"/>
      </w:r>
      <w:r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172B"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практических навыков совместных игр с</w:t>
      </w:r>
      <w:r w:rsidR="001A5387"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172B"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использованием </w:t>
      </w:r>
      <w:proofErr w:type="gramStart"/>
      <w:r w:rsidR="00D4172B"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Сибирского</w:t>
      </w:r>
      <w:proofErr w:type="gramEnd"/>
      <w:r w:rsidR="00D4172B"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4172B"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борда</w:t>
      </w:r>
      <w:proofErr w:type="spellEnd"/>
      <w:r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5D57" w:rsidRPr="00733F9E" w:rsidRDefault="004E5D57" w:rsidP="00733F9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D57" w:rsidRPr="00733F9E" w:rsidRDefault="004E5D57" w:rsidP="00733F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</w:t>
      </w:r>
      <w:r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Компьютерная презентация. </w:t>
      </w:r>
      <w:r w:rsidR="001A5387"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Тренажёры – </w:t>
      </w:r>
      <w:proofErr w:type="gramStart"/>
      <w:r w:rsidR="001A5387"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Сибирский</w:t>
      </w:r>
      <w:proofErr w:type="gramEnd"/>
      <w:r w:rsidR="001A5387"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A5387"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борд</w:t>
      </w:r>
      <w:proofErr w:type="spellEnd"/>
      <w:r w:rsidR="001A5387"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33F9E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>к</w:t>
      </w:r>
      <w:r w:rsidR="001A5387" w:rsidRPr="00733F9E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 xml:space="preserve">артотеки игровых упражнений на тренажёре </w:t>
      </w:r>
      <w:proofErr w:type="spellStart"/>
      <w:r w:rsidR="001A5387"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Сибборд</w:t>
      </w:r>
      <w:proofErr w:type="spellEnd"/>
      <w:r w:rsidR="001A5387"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>, сюжетные игрушки.</w:t>
      </w:r>
    </w:p>
    <w:p w:rsidR="001A5387" w:rsidRPr="00733F9E" w:rsidRDefault="001A5387" w:rsidP="00733F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D57" w:rsidRPr="00733F9E" w:rsidRDefault="004E5D57" w:rsidP="00733F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3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мероприятия</w:t>
      </w:r>
    </w:p>
    <w:p w:rsidR="008A1FFC" w:rsidRPr="00733F9E" w:rsidRDefault="008A1FFC" w:rsidP="00733F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3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Вступительное слово.</w:t>
      </w:r>
    </w:p>
    <w:p w:rsidR="008A1FFC" w:rsidRPr="00733F9E" w:rsidRDefault="008A1FFC" w:rsidP="00733F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Добрый день, уважаемые педагоги! Сегодня мы с вами проведем семинар по теме «Использование тренажёра Сибирский </w:t>
      </w:r>
      <w:proofErr w:type="spellStart"/>
      <w:r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борд</w:t>
      </w:r>
      <w:proofErr w:type="spellEnd"/>
      <w:r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средство двигательной активности детей раннего и младшего дошкольного возраста»     </w:t>
      </w:r>
    </w:p>
    <w:p w:rsidR="008A1FFC" w:rsidRPr="00733F9E" w:rsidRDefault="008A1FFC" w:rsidP="00733F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3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Презентация</w:t>
      </w:r>
    </w:p>
    <w:p w:rsidR="008A1FFC" w:rsidRPr="00733F9E" w:rsidRDefault="00646196" w:rsidP="00733F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Разрешите начать нашу встречу с </w:t>
      </w:r>
      <w:r w:rsidR="000376CF"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презентации.</w:t>
      </w:r>
    </w:p>
    <w:p w:rsidR="00776A7C" w:rsidRPr="00733F9E" w:rsidRDefault="00776A7C" w:rsidP="00733F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33F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 слайд</w:t>
      </w:r>
    </w:p>
    <w:p w:rsidR="00776A7C" w:rsidRPr="00733F9E" w:rsidRDefault="00776A7C" w:rsidP="00733F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Презентацию подготовила </w:t>
      </w:r>
      <w:r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воспитатель Босова Е.А.</w:t>
      </w:r>
    </w:p>
    <w:p w:rsidR="00EF33C2" w:rsidRPr="00733F9E" w:rsidRDefault="00776A7C" w:rsidP="00733F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33F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="00646196" w:rsidRPr="00733F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733F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</w:t>
      </w:r>
    </w:p>
    <w:p w:rsidR="00EF33C2" w:rsidRPr="00733F9E" w:rsidRDefault="00EF33C2" w:rsidP="00733F9E">
      <w:pPr>
        <w:kinsoku w:val="0"/>
        <w:overflowPunct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Поступая в дом ребенка, малыши имеют многочисленные нарушения.</w:t>
      </w:r>
    </w:p>
    <w:p w:rsidR="00EF33C2" w:rsidRPr="00733F9E" w:rsidRDefault="00EF33C2" w:rsidP="00733F9E">
      <w:pPr>
        <w:kinsoku w:val="0"/>
        <w:overflowPunct w:val="0"/>
        <w:spacing w:after="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Социальное не благополучие семей приводит к </w:t>
      </w:r>
      <w:r w:rsidRPr="00733F9E">
        <w:rPr>
          <w:rFonts w:ascii="Times New Roman" w:eastAsia="Calibri" w:hAnsi="Times New Roman" w:cs="Times New Roman"/>
          <w:sz w:val="28"/>
          <w:szCs w:val="28"/>
          <w:lang w:eastAsia="ru-RU"/>
        </w:rPr>
        <w:t>врожденным физическим и психическим порокам в развитии детей:</w:t>
      </w:r>
    </w:p>
    <w:p w:rsidR="00EF33C2" w:rsidRPr="00733F9E" w:rsidRDefault="00EF33C2" w:rsidP="00733F9E">
      <w:pPr>
        <w:kinsoku w:val="0"/>
        <w:overflowPunct w:val="0"/>
        <w:spacing w:after="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3F9E">
        <w:rPr>
          <w:rFonts w:ascii="Times New Roman" w:eastAsia="Calibri" w:hAnsi="Times New Roman" w:cs="Times New Roman"/>
          <w:sz w:val="28"/>
          <w:szCs w:val="28"/>
          <w:lang w:eastAsia="ru-RU"/>
        </w:rPr>
        <w:t>- недоношенность;</w:t>
      </w:r>
    </w:p>
    <w:p w:rsidR="00EF33C2" w:rsidRPr="00733F9E" w:rsidRDefault="00EF33C2" w:rsidP="00733F9E">
      <w:pPr>
        <w:kinsoku w:val="0"/>
        <w:overflowPunct w:val="0"/>
        <w:spacing w:after="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3F9E">
        <w:rPr>
          <w:rFonts w:ascii="Times New Roman" w:eastAsia="Calibri" w:hAnsi="Times New Roman" w:cs="Times New Roman"/>
          <w:sz w:val="28"/>
          <w:szCs w:val="28"/>
          <w:lang w:eastAsia="ru-RU"/>
        </w:rPr>
        <w:t>- недостаточная масса тела;</w:t>
      </w:r>
    </w:p>
    <w:p w:rsidR="00EF33C2" w:rsidRPr="00733F9E" w:rsidRDefault="00EF33C2" w:rsidP="00733F9E">
      <w:pPr>
        <w:kinsoku w:val="0"/>
        <w:overflowPunct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F9E">
        <w:rPr>
          <w:rFonts w:ascii="Times New Roman" w:eastAsia="Calibri" w:hAnsi="Times New Roman" w:cs="Times New Roman"/>
          <w:sz w:val="28"/>
          <w:szCs w:val="28"/>
          <w:lang w:eastAsia="ru-RU"/>
        </w:rPr>
        <w:t>- признаки морфофункциональной незрелости и т.д.</w:t>
      </w:r>
    </w:p>
    <w:p w:rsidR="008A1FFC" w:rsidRPr="00733F9E" w:rsidRDefault="00EF33C2" w:rsidP="00733F9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F9E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Особенно много отклонений у детей раннего возраста встречается в состоянии нервной системы и опорно-двигательного аппарата.</w:t>
      </w:r>
    </w:p>
    <w:p w:rsidR="00776A7C" w:rsidRPr="00733F9E" w:rsidRDefault="00776A7C" w:rsidP="00733F9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33F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 слайд</w:t>
      </w:r>
    </w:p>
    <w:p w:rsidR="00AE1691" w:rsidRPr="00733F9E" w:rsidRDefault="00AE1691" w:rsidP="00733F9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F9E">
        <w:rPr>
          <w:rFonts w:ascii="Times New Roman" w:eastAsia="Calibri" w:hAnsi="Times New Roman" w:cs="Times New Roman"/>
          <w:bCs/>
          <w:kern w:val="2"/>
          <w:sz w:val="28"/>
          <w:szCs w:val="28"/>
          <w:shd w:val="clear" w:color="auto" w:fill="FFFFFF"/>
          <w14:ligatures w14:val="standardContextual"/>
        </w:rPr>
        <w:lastRenderedPageBreak/>
        <w:t xml:space="preserve">Одним из </w:t>
      </w:r>
      <w:r w:rsidR="00733F9E" w:rsidRPr="00733F9E">
        <w:rPr>
          <w:rFonts w:ascii="Times New Roman" w:eastAsia="Calibri" w:hAnsi="Times New Roman" w:cs="Times New Roman"/>
          <w:bCs/>
          <w:kern w:val="2"/>
          <w:sz w:val="28"/>
          <w:szCs w:val="28"/>
          <w:shd w:val="clear" w:color="auto" w:fill="FFFFFF"/>
          <w14:ligatures w14:val="standardContextual"/>
        </w:rPr>
        <w:t>приоритетов</w:t>
      </w:r>
      <w:r w:rsidRPr="00733F9E">
        <w:rPr>
          <w:rFonts w:ascii="Times New Roman" w:eastAsia="Calibri" w:hAnsi="Times New Roman" w:cs="Times New Roman"/>
          <w:bCs/>
          <w:kern w:val="2"/>
          <w:sz w:val="28"/>
          <w:szCs w:val="28"/>
          <w:shd w:val="clear" w:color="auto" w:fill="FFFFFF"/>
          <w14:ligatures w14:val="standardContextual"/>
        </w:rPr>
        <w:t xml:space="preserve"> работы отделения № 7 является</w:t>
      </w:r>
      <w:r w:rsidRPr="00733F9E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 xml:space="preserve"> укрепление здоровья воспитанников, развитие и координация двигательной деятельности детей.</w:t>
      </w:r>
    </w:p>
    <w:p w:rsidR="00776A7C" w:rsidRPr="00733F9E" w:rsidRDefault="00776A7C" w:rsidP="00733F9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33F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 слайд</w:t>
      </w:r>
    </w:p>
    <w:p w:rsidR="00AE1691" w:rsidRPr="00733F9E" w:rsidRDefault="00AE1691" w:rsidP="00733F9E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733F9E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В связи с этим, в нашем отделении решаются вопросы полноценного физического развития малышей с использованием новых методов и форм организации образовательной деятельности, нестандартного оборудования, а также учета индивидуального развития ребенка.</w:t>
      </w:r>
    </w:p>
    <w:p w:rsidR="00AE1691" w:rsidRPr="00733F9E" w:rsidRDefault="00AE1691" w:rsidP="00733F9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33F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 слайд</w:t>
      </w:r>
    </w:p>
    <w:p w:rsidR="00E56523" w:rsidRPr="00733F9E" w:rsidRDefault="00E56523" w:rsidP="00733F9E">
      <w:pPr>
        <w:spacing w:after="0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</w:pPr>
      <w:r w:rsidRPr="00733F9E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ab/>
        <w:t xml:space="preserve">За согласованной активностью мышц тела стоит </w:t>
      </w:r>
      <w:r w:rsidRPr="00733F9E">
        <w:rPr>
          <w:rFonts w:ascii="Times New Roman" w:eastAsia="Calibri" w:hAnsi="Times New Roman" w:cs="Times New Roman"/>
          <w:b/>
          <w:bCs/>
          <w:i/>
          <w:kern w:val="2"/>
          <w:sz w:val="28"/>
          <w:szCs w:val="28"/>
          <w14:ligatures w14:val="standardContextual"/>
        </w:rPr>
        <w:t>развитие координации</w:t>
      </w:r>
      <w:r w:rsidRPr="00733F9E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 xml:space="preserve"> у детей </w:t>
      </w:r>
      <w:r w:rsidR="00733F9E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 xml:space="preserve">с раннего возраста, </w:t>
      </w:r>
      <w:r w:rsidRPr="00733F9E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 xml:space="preserve">соединяя отдельные части движений в цельное двигательное действие. </w:t>
      </w:r>
    </w:p>
    <w:p w:rsidR="00E56523" w:rsidRPr="00733F9E" w:rsidRDefault="00E56523" w:rsidP="00733F9E">
      <w:pPr>
        <w:spacing w:after="0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</w:pPr>
      <w:r w:rsidRPr="00733F9E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ab/>
        <w:t>Развитие координации начинается в младенческом возрасте и продолжается до тех пор, пока растет скелет человека, а это примерно до 16-18 лет.</w:t>
      </w:r>
    </w:p>
    <w:p w:rsidR="00E77D04" w:rsidRPr="00733F9E" w:rsidRDefault="00E56523" w:rsidP="00733F9E">
      <w:pPr>
        <w:spacing w:after="0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</w:pPr>
      <w:r w:rsidRPr="00733F9E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ab/>
        <w:t>Особую роль играет развитие мозжечка, который начинает активно развиваться</w:t>
      </w:r>
      <w:r w:rsidR="00E77D04" w:rsidRPr="00733F9E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 xml:space="preserve"> примерно в 6 мес. от рождения. Процесс развития мозжечка отражается в умениях малыша, в 6 месяцев ребенок начинает сидеть, в 8-9 начинает ползать, в 9-10 встает на ножки, в 11-12 месяцев делает свои первые шаги, а к полутора годам уверенно ходит.</w:t>
      </w:r>
    </w:p>
    <w:p w:rsidR="00E77D04" w:rsidRPr="00733F9E" w:rsidRDefault="00E77D04" w:rsidP="00733F9E">
      <w:pPr>
        <w:spacing w:after="0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</w:pPr>
      <w:r w:rsidRPr="00733F9E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ab/>
        <w:t>Развитие мозжечка в дошкольном возрасте переходит на новый этап, в возрасте 3-4 лет моторные функции качественно совершенствуются, становится доступным выполнение новых задач, улучшается процесс обучения.</w:t>
      </w:r>
    </w:p>
    <w:p w:rsidR="00D56A93" w:rsidRPr="00733F9E" w:rsidRDefault="004B1CD1" w:rsidP="00733F9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33F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</w:t>
      </w:r>
      <w:r w:rsidR="00D56A93" w:rsidRPr="00733F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слайд</w:t>
      </w:r>
    </w:p>
    <w:p w:rsidR="008A1FFC" w:rsidRPr="00733F9E" w:rsidRDefault="001C51D8" w:rsidP="00733F9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 </w:t>
      </w:r>
      <w:r w:rsidRPr="00733F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</w:t>
      </w:r>
      <w:r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> будет реализоваться в работе с детьми дома ребенка через выполнение игр и развивающих упражнений с применением «</w:t>
      </w:r>
      <w:r w:rsidRPr="00733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Сибирского</w:t>
      </w:r>
      <w:r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733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борда</w:t>
      </w:r>
      <w:proofErr w:type="spellEnd"/>
      <w:r w:rsidRPr="00733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C32918" w:rsidRPr="00733F9E" w:rsidRDefault="004B1CD1" w:rsidP="00733F9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D56A93"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уникальное оборудование </w:t>
      </w:r>
      <w:r w:rsidR="00C32918"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детей, представляет собой изогнутую поверхность, изготовленную из многослойной фанеры с дополнительными покрытиями или без них.</w:t>
      </w:r>
      <w:r w:rsidR="00D56A93"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2918"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способствует укреплению мышц, улучшает физическую форму, осанку, тренирует равновесие, тем самым стимулирует работу мозжечка, учит концентрироваться, улучшает ловкость.</w:t>
      </w:r>
    </w:p>
    <w:p w:rsidR="004B1CD1" w:rsidRPr="00733F9E" w:rsidRDefault="004B1CD1" w:rsidP="00733F9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33F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 слайд</w:t>
      </w:r>
    </w:p>
    <w:p w:rsidR="00E74AEB" w:rsidRPr="00733F9E" w:rsidRDefault="004B1CD1" w:rsidP="00733F9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Тренажёр</w:t>
      </w:r>
      <w:r w:rsidR="00D56A93"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создает особую развивающую среду и не только укрепляет здоровье, но и помогает</w:t>
      </w:r>
      <w:r w:rsidR="00E74AEB"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обнаружить и развить индивидуальные способности каждого ребенка, способствует социализации малыша в комфортной обстановке. </w:t>
      </w:r>
      <w:r w:rsidR="00D56A93"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 как, данное оборудование многофункционально, оно </w:t>
      </w:r>
      <w:r w:rsidR="00D56A93"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может быть использовано в разных направлениях развития детей (физическое,</w:t>
      </w:r>
      <w:r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6A93"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речевое, творческое, </w:t>
      </w:r>
      <w:r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</w:t>
      </w:r>
      <w:r w:rsidR="00D56A93"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т.д.).</w:t>
      </w:r>
    </w:p>
    <w:p w:rsidR="00E74AEB" w:rsidRPr="00733F9E" w:rsidRDefault="00E74AEB" w:rsidP="00733F9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33F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8 слайд</w:t>
      </w:r>
    </w:p>
    <w:p w:rsidR="00D56A93" w:rsidRPr="00733F9E" w:rsidRDefault="004B1CD1" w:rsidP="00733F9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оборудование обладает большим многообразием вариантов его использования: от обучения основным видам движений до выполнения сложно-координационных упражнений. Для повышения интереса к занятиям у </w:t>
      </w:r>
      <w:r w:rsidR="00E74AEB"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малышей</w:t>
      </w:r>
      <w:r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74AEB"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работе с </w:t>
      </w:r>
      <w:proofErr w:type="spellStart"/>
      <w:r w:rsidR="00E74AEB"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бордом</w:t>
      </w:r>
      <w:proofErr w:type="spellEnd"/>
      <w:r w:rsidR="00E74AEB"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использовать дополнительное оборудование (мешочки с песком, обручи, мячи и т. п.), тем самым повысить нагрузку и уровень сложности.</w:t>
      </w:r>
    </w:p>
    <w:p w:rsidR="00E74AEB" w:rsidRPr="00733F9E" w:rsidRDefault="00E74AEB" w:rsidP="00733F9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33F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9 слайд</w:t>
      </w:r>
    </w:p>
    <w:p w:rsidR="00E74AEB" w:rsidRPr="00733F9E" w:rsidRDefault="004B1CD1" w:rsidP="00733F9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совместной коррекционно-развивающей деятельности </w:t>
      </w:r>
      <w:r w:rsidR="00F9031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инструктора</w:t>
      </w:r>
      <w:r w:rsidR="00E74AEB"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ЛФК, воспитателей и специалистов</w:t>
      </w:r>
      <w:r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данный метод реал</w:t>
      </w:r>
      <w:r w:rsidR="00E74AEB"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изуется в работе с детьми с ОВЗ. </w:t>
      </w:r>
      <w:r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скоординировать работу отдельных зон мозга, выстроить фундамент психической и физической деятельности, а также активизировать внутренние резервы организма, ведущие к развитию у ребёнка самоконтроля и саморегуляции. Преемственность и взаимосвязь в работе </w:t>
      </w:r>
      <w:r w:rsidR="00E74AEB"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специалистов</w:t>
      </w:r>
      <w:r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способствуют эффективности и прочному закреплению результатов работы. </w:t>
      </w:r>
      <w:proofErr w:type="gramStart"/>
      <w:r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</w:t>
      </w:r>
      <w:r w:rsidR="00F90310">
        <w:rPr>
          <w:rFonts w:ascii="Times New Roman" w:eastAsia="Times New Roman" w:hAnsi="Times New Roman" w:cs="Times New Roman"/>
          <w:sz w:val="28"/>
          <w:szCs w:val="28"/>
          <w:lang w:eastAsia="ru-RU"/>
        </w:rPr>
        <w:t>рные занятия с использованием «С</w:t>
      </w:r>
      <w:r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ибирского </w:t>
      </w:r>
      <w:proofErr w:type="spellStart"/>
      <w:r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борда</w:t>
      </w:r>
      <w:proofErr w:type="spellEnd"/>
      <w:r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напоминают собой лечебную физкультуру. </w:t>
      </w:r>
      <w:proofErr w:type="gramEnd"/>
    </w:p>
    <w:p w:rsidR="008A1FFC" w:rsidRPr="00733F9E" w:rsidRDefault="004B1CD1" w:rsidP="00733F9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включают упражнения на развитие равновесия, координации движений, развитие зрительной</w:t>
      </w:r>
      <w:r w:rsidR="00F903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моторной координации, </w:t>
      </w:r>
      <w:proofErr w:type="spellStart"/>
      <w:r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речедвигательных</w:t>
      </w:r>
      <w:proofErr w:type="spellEnd"/>
      <w:r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навыков.</w:t>
      </w:r>
    </w:p>
    <w:p w:rsidR="00E74AEB" w:rsidRPr="00733F9E" w:rsidRDefault="00E74AEB" w:rsidP="00733F9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33F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10слайд</w:t>
      </w:r>
    </w:p>
    <w:p w:rsidR="008A1FFC" w:rsidRPr="00733F9E" w:rsidRDefault="004B1CD1" w:rsidP="00733F9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</w:t>
      </w:r>
      <w:r w:rsidR="00E74AEB"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разом, </w:t>
      </w:r>
      <w:proofErr w:type="gramStart"/>
      <w:r w:rsidR="00E74AEB"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используя Сибирский </w:t>
      </w:r>
      <w:proofErr w:type="spellStart"/>
      <w:r w:rsidR="00E74AEB"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борд</w:t>
      </w:r>
      <w:proofErr w:type="spellEnd"/>
      <w:r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можем улучшить процесс</w:t>
      </w:r>
      <w:proofErr w:type="gramEnd"/>
      <w:r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координации движений, а также ускорить решение поставленных задач в коррекционно</w:t>
      </w:r>
      <w:r w:rsidR="00F90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развивающей работе </w:t>
      </w:r>
      <w:r w:rsidR="00E74AEB"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</w:t>
      </w:r>
    </w:p>
    <w:p w:rsidR="00E74AEB" w:rsidRPr="00733F9E" w:rsidRDefault="00E74AEB" w:rsidP="00733F9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33F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11слайд</w:t>
      </w:r>
    </w:p>
    <w:p w:rsidR="008A1FFC" w:rsidRPr="00733F9E" w:rsidRDefault="00E74AEB" w:rsidP="00733F9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Благодарю за внимание!</w:t>
      </w:r>
    </w:p>
    <w:p w:rsidR="00C34DA4" w:rsidRPr="00733F9E" w:rsidRDefault="00C34DA4" w:rsidP="00733F9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DA4" w:rsidRPr="00733F9E" w:rsidRDefault="00C34DA4" w:rsidP="00733F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33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Практическая часть</w:t>
      </w:r>
    </w:p>
    <w:p w:rsidR="008A1FFC" w:rsidRPr="00733F9E" w:rsidRDefault="00C34DA4" w:rsidP="00733F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Коллеги, мне бы хотелось задать вопрос:</w:t>
      </w:r>
    </w:p>
    <w:p w:rsidR="00C34DA4" w:rsidRPr="00733F9E" w:rsidRDefault="00C34DA4" w:rsidP="00733F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какими трудностями при организации деятельности детей вам приходится сталкиваться в своей работе?</w:t>
      </w:r>
      <w:r w:rsidR="00F90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</w:t>
      </w:r>
      <w:r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арушение внимание, </w:t>
      </w:r>
      <w:proofErr w:type="spellStart"/>
      <w:r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гиперактивность</w:t>
      </w:r>
      <w:proofErr w:type="spellEnd"/>
      <w:r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агрессивное поведение, расторможенность</w:t>
      </w:r>
      <w:r w:rsidR="00F9031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1FFC" w:rsidRPr="00733F9E" w:rsidRDefault="00F90310" w:rsidP="00733F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34DA4"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это происходит? А ответ прост. Один из отделов мозга работает не очень хорошо и называется он – мозжечок.</w:t>
      </w:r>
    </w:p>
    <w:p w:rsidR="005C466F" w:rsidRPr="00733F9E" w:rsidRDefault="00F90310" w:rsidP="00733F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34DA4"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я предлагаю вам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амечательный тренажёр</w:t>
      </w:r>
      <w:r w:rsidR="005C466F"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постарается помочь решить эти проблемы.</w:t>
      </w:r>
    </w:p>
    <w:p w:rsidR="00F90310" w:rsidRDefault="00F90310" w:rsidP="00733F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5C466F"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 вам подойти к тренажеру. </w:t>
      </w:r>
    </w:p>
    <w:p w:rsidR="005C466F" w:rsidRPr="00733F9E" w:rsidRDefault="00F90310" w:rsidP="00733F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C466F"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едагоги выходят и подходят к любой доске.</w:t>
      </w:r>
    </w:p>
    <w:p w:rsidR="00C34DA4" w:rsidRDefault="00F90310" w:rsidP="00733F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466F"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 первоначальном этапе в работе с детьми мы делаем?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C466F"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Знакомимся с оборудованием</w:t>
      </w:r>
      <w:r w:rsidR="00C34DA4"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66F"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техникой безопасности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C466F"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0310" w:rsidRPr="00733F9E" w:rsidRDefault="00F90310" w:rsidP="00733F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-Правильно</w:t>
      </w:r>
    </w:p>
    <w:p w:rsidR="005C466F" w:rsidRPr="00733F9E" w:rsidRDefault="005C466F" w:rsidP="00733F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воспитатель показывает и </w:t>
      </w:r>
      <w:r w:rsidR="00F90310"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объясняет,</w:t>
      </w:r>
      <w:r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педагоги выполняют действия.</w:t>
      </w:r>
    </w:p>
    <w:p w:rsidR="005C466F" w:rsidRPr="00733F9E" w:rsidRDefault="005C466F" w:rsidP="00733F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9031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стаём на </w:t>
      </w:r>
      <w:r w:rsidR="00F90310"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оборудование,</w:t>
      </w:r>
      <w:r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расставляет ноги врозь, начинаем лёгкое раскачивание.</w:t>
      </w:r>
    </w:p>
    <w:p w:rsidR="005C466F" w:rsidRPr="00733F9E" w:rsidRDefault="005C466F" w:rsidP="00733F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Когда ребенок начинает делать упражнение</w:t>
      </w:r>
      <w:r w:rsidR="00F903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его страхуем, а когда малыш станет уверенней стоять на </w:t>
      </w:r>
      <w:proofErr w:type="spellStart"/>
      <w:r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борде</w:t>
      </w:r>
      <w:proofErr w:type="spellEnd"/>
      <w:r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задача усложняется, и мы добавляем широкую постановку ног, не забывая поддерживать его.</w:t>
      </w:r>
    </w:p>
    <w:p w:rsidR="005C466F" w:rsidRPr="00733F9E" w:rsidRDefault="005C466F" w:rsidP="00733F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раскачиваются.</w:t>
      </w:r>
    </w:p>
    <w:p w:rsidR="00F90310" w:rsidRDefault="00F90310" w:rsidP="00733F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E0218"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Качаясь на тренажёре, выполняй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 упражнения: (руки в стороны, руки вверх, руки вперед).</w:t>
      </w:r>
    </w:p>
    <w:p w:rsidR="005C466F" w:rsidRPr="00733F9E" w:rsidRDefault="00F90310" w:rsidP="00733F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E0218"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происходит? </w:t>
      </w:r>
      <w:r w:rsidR="005C466F"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чувствуете? (становится сложнее…соотносить движения рук и ног)</w:t>
      </w:r>
    </w:p>
    <w:p w:rsidR="005C466F" w:rsidRPr="00733F9E" w:rsidRDefault="00F90310" w:rsidP="00733F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466F"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если мы с вами продолжим раскачиваться на доске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C466F"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при этом добавим</w:t>
      </w:r>
      <w:r w:rsidR="00AE0218"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согласованные движе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рук (правая рука на плечо - л</w:t>
      </w:r>
      <w:r w:rsidR="00AE0218"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>евая на поясе; правая на поясе – левая на плечо; правая вниз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218"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левая вверх и т.д.)</w:t>
      </w:r>
    </w:p>
    <w:p w:rsidR="00AE0218" w:rsidRPr="00733F9E" w:rsidRDefault="00F90310" w:rsidP="00733F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происходит? (</w:t>
      </w:r>
      <w:r w:rsidR="00AE0218"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развивается координация движений и подключается к работе головной мозг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E0218" w:rsidRPr="00733F9E" w:rsidRDefault="00AE0218" w:rsidP="00733F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игровых упражнениях с детьми, </w:t>
      </w:r>
      <w:r w:rsidR="003572E7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включается в активную</w:t>
      </w:r>
      <w:r w:rsidR="00F90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мозг</w:t>
      </w:r>
      <w:r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0218" w:rsidRPr="00733F9E" w:rsidRDefault="003572E7" w:rsidP="00733F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E0218"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раз вспомним, что развивают упражнения на </w:t>
      </w:r>
      <w:proofErr w:type="spellStart"/>
      <w:r w:rsidR="00AE0218"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борде</w:t>
      </w:r>
      <w:proofErr w:type="spellEnd"/>
      <w:proofErr w:type="gramStart"/>
      <w:r w:rsidR="00AE0218"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AE0218"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укрепляется опорно-двигательный аппарат;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218"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развивается ловкость, координация движений;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218"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стимулируется работа мозжечка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C466F" w:rsidRPr="00733F9E" w:rsidRDefault="003572E7" w:rsidP="00733F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4349D"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правильно!!! Молодцы!</w:t>
      </w:r>
    </w:p>
    <w:p w:rsidR="0094349D" w:rsidRPr="00733F9E" w:rsidRDefault="003572E7" w:rsidP="00733F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знаем, ч</w:t>
      </w:r>
      <w:r w:rsidR="0094349D"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отдел головного мозга, отвечает еще и за эмоциональную сферу, за наше настроение. Скажите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4349D"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сейчас происходит с нашим настроением?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(настроение поднялось)</w:t>
      </w:r>
    </w:p>
    <w:p w:rsidR="0094349D" w:rsidRPr="00733F9E" w:rsidRDefault="003572E7" w:rsidP="00733F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4349D"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хорошо, и мы продолжаем.</w:t>
      </w:r>
    </w:p>
    <w:p w:rsidR="0094349D" w:rsidRPr="00733F9E" w:rsidRDefault="003572E7" w:rsidP="00733F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4349D"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раскачиваясь, вы повторите за мной </w:t>
      </w:r>
      <w:r w:rsidR="00C4036E"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слоги в разном ритме</w:t>
      </w:r>
    </w:p>
    <w:p w:rsidR="0094349D" w:rsidRPr="00733F9E" w:rsidRDefault="003572E7" w:rsidP="00733F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4349D"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</w:t>
      </w:r>
      <w:r w:rsidR="0094349D"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>ощущаете? (стало сложнее)</w:t>
      </w:r>
    </w:p>
    <w:p w:rsidR="0094349D" w:rsidRPr="00733F9E" w:rsidRDefault="003572E7" w:rsidP="00733F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4349D"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возьмите массажные шарики </w:t>
      </w:r>
      <w:proofErr w:type="gramStart"/>
      <w:r w:rsidR="0094349D"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94349D"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проговаривая с</w:t>
      </w:r>
      <w:r w:rsidR="00C4036E"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</w:t>
      </w:r>
      <w:r w:rsidR="0094349D"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перекладывайте их из рук в руку. Что чувствуете? (стало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сложнее</w:t>
      </w:r>
      <w:r w:rsidR="0094349D"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94349D" w:rsidRPr="00733F9E" w:rsidRDefault="003572E7" w:rsidP="00733F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4349D"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добавляется область развития?</w:t>
      </w:r>
      <w:r w:rsidR="00C4036E"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349D"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добавляется речевая область</w:t>
      </w:r>
    </w:p>
    <w:p w:rsidR="00C4036E" w:rsidRPr="00733F9E" w:rsidRDefault="003572E7" w:rsidP="00733F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</w:t>
      </w:r>
      <w:r w:rsidR="00C4036E"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переверните </w:t>
      </w:r>
      <w:proofErr w:type="spellStart"/>
      <w:r w:rsidR="00C4036E"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борд</w:t>
      </w:r>
      <w:proofErr w:type="spellEnd"/>
      <w:r w:rsidR="00C4036E"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попробуйте повторить ритм хлопков по тренажёру.</w:t>
      </w:r>
    </w:p>
    <w:p w:rsidR="00C4036E" w:rsidRPr="00733F9E" w:rsidRDefault="003572E7" w:rsidP="00733F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C4036E"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развивает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действия</w:t>
      </w:r>
      <w:r w:rsidR="00C4036E"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r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</w:t>
      </w:r>
      <w:r w:rsidR="00C4036E"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ритма, внимание, </w:t>
      </w:r>
      <w:r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4036E"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слух, творческие способности)</w:t>
      </w:r>
    </w:p>
    <w:p w:rsidR="00C4036E" w:rsidRPr="00733F9E" w:rsidRDefault="003572E7" w:rsidP="00733F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еще, п</w:t>
      </w:r>
      <w:r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</w:t>
      </w:r>
      <w:r w:rsidR="00C4036E"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лежит на </w:t>
      </w:r>
      <w:proofErr w:type="spellStart"/>
      <w:r w:rsidR="00C4036E"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борде</w:t>
      </w:r>
      <w:proofErr w:type="spellEnd"/>
      <w:r w:rsidR="00C4036E"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принимает расслабленную позу.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включить релаксационную музыку</w:t>
      </w:r>
      <w:r w:rsidR="00C4036E"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Малыш отдыхает, расслабляется, успокаивается.</w:t>
      </w:r>
    </w:p>
    <w:p w:rsidR="00C4036E" w:rsidRPr="00733F9E" w:rsidRDefault="003572E7" w:rsidP="00733F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4036E"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</w:t>
      </w:r>
      <w:r w:rsidR="00C4036E" w:rsidRPr="00733F9E">
        <w:rPr>
          <w:rFonts w:ascii="Times New Roman" w:hAnsi="Times New Roman" w:cs="Times New Roman"/>
          <w:sz w:val="28"/>
          <w:szCs w:val="28"/>
        </w:rPr>
        <w:t xml:space="preserve"> </w:t>
      </w:r>
      <w:r w:rsidR="00C4036E"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придумайте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игру, с оборудованием «</w:t>
      </w:r>
      <w:r w:rsidR="00C4036E"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Сибирский  </w:t>
      </w:r>
      <w:proofErr w:type="spellStart"/>
      <w:r w:rsidR="00C4036E"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борд</w:t>
      </w:r>
      <w:proofErr w:type="spellEnd"/>
      <w:r w:rsidR="00C4036E"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которая будет решать задачи социально </w:t>
      </w:r>
      <w:proofErr w:type="gramStart"/>
      <w:r w:rsidR="00C4036E"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>-к</w:t>
      </w:r>
      <w:proofErr w:type="gramEnd"/>
      <w:r w:rsidR="00C4036E"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>оммуникативного развития»</w:t>
      </w:r>
    </w:p>
    <w:p w:rsidR="00C4036E" w:rsidRPr="00733F9E" w:rsidRDefault="003572E7" w:rsidP="00733F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 выбирают игрушки</w:t>
      </w:r>
      <w:r w:rsidR="00C4036E"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придумывают</w:t>
      </w:r>
      <w:r w:rsidR="00C4036E"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на  тренажёре (машинку катают, куклу качают, мячик кидают, кубики складывают</w:t>
      </w:r>
      <w:r w:rsidR="00C4036E"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т.д.)</w:t>
      </w:r>
    </w:p>
    <w:p w:rsidR="00C4036E" w:rsidRPr="00733F9E" w:rsidRDefault="003572E7" w:rsidP="00733F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этом задании, мы создаем</w:t>
      </w:r>
      <w:r w:rsidR="00C4036E"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 для выбора, а ребенок проявляет фантазию, и двигательный опыт.</w:t>
      </w:r>
    </w:p>
    <w:p w:rsidR="00C4036E" w:rsidRPr="00733F9E" w:rsidRDefault="003572E7" w:rsidP="00733F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4036E"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области </w:t>
      </w:r>
      <w:r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C4036E"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взаимодействуют</w:t>
      </w:r>
      <w:proofErr w:type="gramEnd"/>
      <w:r w:rsidR="00740F30"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 проходят </w:t>
      </w:r>
      <w:r w:rsidR="00740F30"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740F30"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игры.</w:t>
      </w:r>
    </w:p>
    <w:p w:rsidR="00740F30" w:rsidRPr="00733F9E" w:rsidRDefault="003572E7" w:rsidP="00733F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40F30"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удалось ли вам понять игровые </w:t>
      </w:r>
      <w:proofErr w:type="gramStart"/>
      <w:r w:rsidR="00740F30"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</w:t>
      </w:r>
      <w:proofErr w:type="gramEnd"/>
      <w:r w:rsidR="00740F30"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будете ли вы их использовать  с детьми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группе</w:t>
      </w:r>
      <w:r w:rsidR="00740F30"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</w:t>
      </w:r>
      <w:r w:rsidR="00740F30"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40F30"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оборудование можно внедрять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работу</w:t>
      </w:r>
      <w:r w:rsidR="00740F30"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использовать всеми специалистами дома ребенка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40F30"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0F30" w:rsidRPr="00733F9E" w:rsidRDefault="00740F30" w:rsidP="00733F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F9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коллеги!</w:t>
      </w:r>
    </w:p>
    <w:p w:rsidR="00C4036E" w:rsidRPr="00733F9E" w:rsidRDefault="00C4036E" w:rsidP="00943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49D" w:rsidRPr="00733F9E" w:rsidRDefault="0094349D" w:rsidP="00C34D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FFC" w:rsidRPr="00733F9E" w:rsidRDefault="008A1FFC" w:rsidP="004E5D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7"/>
          <w:szCs w:val="27"/>
          <w:lang w:eastAsia="ru-RU"/>
        </w:rPr>
      </w:pPr>
    </w:p>
    <w:p w:rsidR="008A1FFC" w:rsidRPr="00733F9E" w:rsidRDefault="008A1FFC" w:rsidP="004E5D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7"/>
          <w:szCs w:val="27"/>
          <w:lang w:eastAsia="ru-RU"/>
        </w:rPr>
      </w:pPr>
      <w:bookmarkStart w:id="0" w:name="_GoBack"/>
      <w:bookmarkEnd w:id="0"/>
    </w:p>
    <w:sectPr w:rsidR="008A1FFC" w:rsidRPr="00733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FA3"/>
    <w:rsid w:val="000376CF"/>
    <w:rsid w:val="00077917"/>
    <w:rsid w:val="00130F11"/>
    <w:rsid w:val="001A5387"/>
    <w:rsid w:val="001C51D8"/>
    <w:rsid w:val="003572E7"/>
    <w:rsid w:val="004A00F8"/>
    <w:rsid w:val="004B1CD1"/>
    <w:rsid w:val="004E5D57"/>
    <w:rsid w:val="005C466F"/>
    <w:rsid w:val="00646196"/>
    <w:rsid w:val="00696A6E"/>
    <w:rsid w:val="00733F9E"/>
    <w:rsid w:val="00740F30"/>
    <w:rsid w:val="00776A7C"/>
    <w:rsid w:val="008728BE"/>
    <w:rsid w:val="008A1FFC"/>
    <w:rsid w:val="0094349D"/>
    <w:rsid w:val="00AE0218"/>
    <w:rsid w:val="00AE1691"/>
    <w:rsid w:val="00C32918"/>
    <w:rsid w:val="00C34DA4"/>
    <w:rsid w:val="00C4036E"/>
    <w:rsid w:val="00D4172B"/>
    <w:rsid w:val="00D51FA3"/>
    <w:rsid w:val="00D56A93"/>
    <w:rsid w:val="00E56523"/>
    <w:rsid w:val="00E74AEB"/>
    <w:rsid w:val="00E77D04"/>
    <w:rsid w:val="00EF33C2"/>
    <w:rsid w:val="00F90310"/>
    <w:rsid w:val="00FC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F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5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5</Pages>
  <Words>1253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Пользователь</cp:lastModifiedBy>
  <cp:revision>7</cp:revision>
  <dcterms:created xsi:type="dcterms:W3CDTF">2024-10-14T18:26:00Z</dcterms:created>
  <dcterms:modified xsi:type="dcterms:W3CDTF">2024-11-04T10:45:00Z</dcterms:modified>
</cp:coreProperties>
</file>