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2121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A8">
        <w:rPr>
          <w:rFonts w:ascii="Times New Roman" w:hAnsi="Times New Roman" w:cs="Times New Roman"/>
          <w:b/>
          <w:bCs/>
          <w:sz w:val="24"/>
          <w:szCs w:val="24"/>
        </w:rPr>
        <w:t>Сценарий праздника "Рукавички"</w:t>
      </w:r>
    </w:p>
    <w:p w14:paraId="0454F0D8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39B4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Дети входят в зал</w:t>
      </w:r>
      <w:r>
        <w:rPr>
          <w:rFonts w:ascii="Times New Roman" w:hAnsi="Times New Roman" w:cs="Times New Roman"/>
          <w:sz w:val="24"/>
          <w:szCs w:val="24"/>
        </w:rPr>
        <w:t xml:space="preserve"> под музыку, обходят ёлку со словами:</w:t>
      </w:r>
    </w:p>
    <w:p w14:paraId="55BA80D0" w14:textId="77777777" w:rsidR="00870DE1" w:rsidRPr="00251867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C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251867">
        <w:rPr>
          <w:rFonts w:ascii="Times New Roman" w:hAnsi="Times New Roman" w:cs="Times New Roman"/>
          <w:sz w:val="24"/>
          <w:szCs w:val="24"/>
        </w:rPr>
        <w:t>Здравствуй, праздник новогодний,</w:t>
      </w:r>
    </w:p>
    <w:p w14:paraId="6EEC7DE8" w14:textId="77777777" w:rsidR="00870DE1" w:rsidRPr="00251867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 xml:space="preserve">                     Праздник елки и зимы!                                                                                                                                                              </w:t>
      </w:r>
    </w:p>
    <w:p w14:paraId="01A71F07" w14:textId="77777777" w:rsidR="00870DE1" w:rsidRPr="00251867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 xml:space="preserve">                     Всех друзей своих сегодня,                                                                                                                                           </w:t>
      </w:r>
    </w:p>
    <w:p w14:paraId="035DF8D5" w14:textId="77777777" w:rsidR="00870DE1" w:rsidRPr="00251867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 xml:space="preserve">                     Пригласили в гости мы!</w:t>
      </w:r>
    </w:p>
    <w:p w14:paraId="471FBA14" w14:textId="77777777" w:rsidR="00870DE1" w:rsidRPr="00251867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1867">
        <w:rPr>
          <w:rFonts w:ascii="Times New Roman" w:hAnsi="Times New Roman" w:cs="Times New Roman"/>
          <w:sz w:val="24"/>
          <w:szCs w:val="24"/>
        </w:rPr>
        <w:t>В круг веселый становитесь,</w:t>
      </w:r>
    </w:p>
    <w:p w14:paraId="2732672B" w14:textId="77777777" w:rsidR="00870DE1" w:rsidRPr="00251867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 xml:space="preserve">                      Крепче за руки держитесь,</w:t>
      </w:r>
    </w:p>
    <w:p w14:paraId="53ACA54D" w14:textId="77777777" w:rsidR="00870DE1" w:rsidRPr="00251867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 xml:space="preserve">                      Хороводы заведём,</w:t>
      </w:r>
    </w:p>
    <w:p w14:paraId="214E5C28" w14:textId="77777777" w:rsidR="00870DE1" w:rsidRPr="00251867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 xml:space="preserve">                      И про ёлочку споём!</w:t>
      </w:r>
    </w:p>
    <w:p w14:paraId="5632348F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73D78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867">
        <w:rPr>
          <w:rFonts w:ascii="Times New Roman" w:hAnsi="Times New Roman" w:cs="Times New Roman"/>
          <w:b/>
          <w:bCs/>
          <w:sz w:val="24"/>
          <w:szCs w:val="24"/>
        </w:rPr>
        <w:t>Исполняется песня-хоровод «</w:t>
      </w:r>
      <w:r>
        <w:rPr>
          <w:rFonts w:ascii="Times New Roman" w:hAnsi="Times New Roman" w:cs="Times New Roman"/>
          <w:b/>
          <w:bCs/>
          <w:sz w:val="24"/>
          <w:szCs w:val="24"/>
        </w:rPr>
        <w:t>Ай-да, елочка, хороша…</w:t>
      </w:r>
      <w:r w:rsidRPr="0025186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99E1789" w14:textId="77777777" w:rsidR="00870DE1" w:rsidRPr="00251867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9AEAC" w14:textId="77777777" w:rsidR="00870DE1" w:rsidRPr="00B2260B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60B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14:paraId="65AED665" w14:textId="77777777" w:rsidR="00870DE1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Вокруг елочки я шла,</w:t>
      </w:r>
    </w:p>
    <w:p w14:paraId="7F63DFB1" w14:textId="77777777" w:rsidR="00870DE1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Рукавичку вот нашла.</w:t>
      </w:r>
    </w:p>
    <w:p w14:paraId="358984EF" w14:textId="77777777" w:rsidR="00870DE1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Может кто-нибудь из вас,</w:t>
      </w:r>
    </w:p>
    <w:p w14:paraId="77BD9392" w14:textId="77777777" w:rsidR="00870DE1" w:rsidRPr="00B2260B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Потерял ее сейчас.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0B">
        <w:rPr>
          <w:rFonts w:ascii="Times New Roman" w:hAnsi="Times New Roman" w:cs="Times New Roman"/>
          <w:i/>
          <w:iCs/>
          <w:sz w:val="24"/>
          <w:szCs w:val="24"/>
        </w:rPr>
        <w:t>(Взрослый называет имя ребенка.)</w:t>
      </w:r>
    </w:p>
    <w:p w14:paraId="3ED34492" w14:textId="77777777" w:rsidR="00870DE1" w:rsidRPr="00B2260B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Давай примерим!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0B">
        <w:rPr>
          <w:rFonts w:ascii="Times New Roman" w:hAnsi="Times New Roman" w:cs="Times New Roman"/>
          <w:i/>
          <w:iCs/>
          <w:sz w:val="24"/>
          <w:szCs w:val="24"/>
        </w:rPr>
        <w:t>(Рукавичка никому не подходит.)</w:t>
      </w:r>
    </w:p>
    <w:p w14:paraId="49FA6AAF" w14:textId="77777777" w:rsidR="00870DE1" w:rsidRPr="00251867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7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красивая рукавица! Кто ее потерял?</w:t>
      </w:r>
    </w:p>
    <w:p w14:paraId="26DB86A7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98EA8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музыка на выход</w:t>
      </w:r>
      <w:r w:rsidRPr="00B2260B">
        <w:rPr>
          <w:rFonts w:ascii="Times New Roman" w:hAnsi="Times New Roman" w:cs="Times New Roman"/>
          <w:b/>
          <w:bCs/>
          <w:sz w:val="24"/>
          <w:szCs w:val="24"/>
        </w:rPr>
        <w:t xml:space="preserve"> Снегурочк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2572A2A4" w14:textId="77777777" w:rsidR="00870DE1" w:rsidRPr="00B2260B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63EBA" w14:textId="77777777" w:rsidR="00870DE1" w:rsidRPr="00B2260B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60B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B2260B">
        <w:rPr>
          <w:rFonts w:ascii="Times New Roman" w:hAnsi="Times New Roman" w:cs="Times New Roman"/>
          <w:b/>
          <w:bCs/>
          <w:sz w:val="24"/>
          <w:szCs w:val="24"/>
        </w:rPr>
        <w:t>: Здравствуйте</w:t>
      </w:r>
      <w:proofErr w:type="gramEnd"/>
      <w:r w:rsidRPr="00B2260B">
        <w:rPr>
          <w:rFonts w:ascii="Times New Roman" w:hAnsi="Times New Roman" w:cs="Times New Roman"/>
          <w:b/>
          <w:bCs/>
          <w:sz w:val="24"/>
          <w:szCs w:val="24"/>
        </w:rPr>
        <w:t xml:space="preserve">, ребята! Вы меня узнали? Я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2260B">
        <w:rPr>
          <w:rFonts w:ascii="Times New Roman" w:hAnsi="Times New Roman" w:cs="Times New Roman"/>
          <w:b/>
          <w:bCs/>
          <w:sz w:val="24"/>
          <w:szCs w:val="24"/>
        </w:rPr>
        <w:t>негурочка!</w:t>
      </w:r>
    </w:p>
    <w:p w14:paraId="6B31348B" w14:textId="77777777" w:rsidR="00870DE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Я к вам пришла из сказки зимней.</w:t>
      </w:r>
    </w:p>
    <w:p w14:paraId="59B9A391" w14:textId="6F82E0C7" w:rsidR="00870DE1" w:rsidRDefault="00C1466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0DE1" w:rsidRPr="00EC501C">
        <w:rPr>
          <w:rFonts w:ascii="Times New Roman" w:hAnsi="Times New Roman" w:cs="Times New Roman"/>
          <w:sz w:val="24"/>
          <w:szCs w:val="24"/>
        </w:rPr>
        <w:t>ся из снега, серебра.</w:t>
      </w:r>
    </w:p>
    <w:p w14:paraId="41C4E13F" w14:textId="77777777" w:rsidR="00870DE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Мои друзья - метель и вьюга</w:t>
      </w:r>
    </w:p>
    <w:p w14:paraId="3901F31F" w14:textId="07FFA832" w:rsidR="00870DE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 xml:space="preserve">Я всех люблю, </w:t>
      </w:r>
      <w:r w:rsidR="00C14661">
        <w:rPr>
          <w:rFonts w:ascii="Times New Roman" w:hAnsi="Times New Roman" w:cs="Times New Roman"/>
          <w:sz w:val="24"/>
          <w:szCs w:val="24"/>
        </w:rPr>
        <w:t>вам</w:t>
      </w:r>
      <w:r w:rsidRPr="00EC501C">
        <w:rPr>
          <w:rFonts w:ascii="Times New Roman" w:hAnsi="Times New Roman" w:cs="Times New Roman"/>
          <w:sz w:val="24"/>
          <w:szCs w:val="24"/>
        </w:rPr>
        <w:t xml:space="preserve"> всем добра!</w:t>
      </w:r>
    </w:p>
    <w:p w14:paraId="1AD8BFC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0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226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501C">
        <w:rPr>
          <w:rFonts w:ascii="Times New Roman" w:hAnsi="Times New Roman" w:cs="Times New Roman"/>
          <w:sz w:val="24"/>
          <w:szCs w:val="24"/>
        </w:rPr>
        <w:t xml:space="preserve"> Здравствуй</w:t>
      </w:r>
      <w:proofErr w:type="gramEnd"/>
      <w:r w:rsidRPr="00EC501C">
        <w:rPr>
          <w:rFonts w:ascii="Times New Roman" w:hAnsi="Times New Roman" w:cs="Times New Roman"/>
          <w:sz w:val="24"/>
          <w:szCs w:val="24"/>
        </w:rPr>
        <w:t>, милая Снегурочка, добро пожаловать к нам на новогодний праздник! А что-то я смотрю, рукавичка у тебя одна только!</w:t>
      </w:r>
    </w:p>
    <w:p w14:paraId="08432FFC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0B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B226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501C"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 w:rsidRPr="00EC501C">
        <w:rPr>
          <w:rFonts w:ascii="Times New Roman" w:hAnsi="Times New Roman" w:cs="Times New Roman"/>
          <w:sz w:val="24"/>
          <w:szCs w:val="24"/>
        </w:rPr>
        <w:t>, моя рукавичка. Спасибо, вам, ребята!</w:t>
      </w:r>
    </w:p>
    <w:p w14:paraId="14948A7A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A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DA2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 xml:space="preserve">егурочка, а ты с нами поиграй,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догоняй!</w:t>
      </w:r>
    </w:p>
    <w:p w14:paraId="21911914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BD4ED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DA2">
        <w:rPr>
          <w:rFonts w:ascii="Times New Roman" w:hAnsi="Times New Roman" w:cs="Times New Roman"/>
          <w:b/>
          <w:bCs/>
          <w:sz w:val="24"/>
          <w:szCs w:val="24"/>
        </w:rPr>
        <w:t xml:space="preserve">Исполняется «Игра с </w:t>
      </w:r>
      <w:proofErr w:type="spellStart"/>
      <w:r w:rsidRPr="00B45DA2">
        <w:rPr>
          <w:rFonts w:ascii="Times New Roman" w:hAnsi="Times New Roman" w:cs="Times New Roman"/>
          <w:b/>
          <w:bCs/>
          <w:sz w:val="24"/>
          <w:szCs w:val="24"/>
        </w:rPr>
        <w:t>руковицей</w:t>
      </w:r>
      <w:proofErr w:type="spellEnd"/>
      <w:r w:rsidRPr="00B45D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7A47EEF" w14:textId="77777777" w:rsidR="00870DE1" w:rsidRPr="00B45DA2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673D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0B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B226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DA2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B45DA2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ие,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DA2">
        <w:rPr>
          <w:rFonts w:ascii="Times New Roman" w:hAnsi="Times New Roman" w:cs="Times New Roman"/>
          <w:sz w:val="24"/>
          <w:szCs w:val="24"/>
        </w:rPr>
        <w:t>озорники!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D1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надевает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руковичку</w:t>
      </w:r>
      <w:proofErr w:type="spellEnd"/>
      <w:r w:rsidRPr="00B10D1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8B5B60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Будем праздник продолжать, возле ёлочки плясать!</w:t>
      </w:r>
    </w:p>
    <w:p w14:paraId="3E13E3C2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17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B10D17">
        <w:rPr>
          <w:rFonts w:ascii="Times New Roman" w:hAnsi="Times New Roman" w:cs="Times New Roman"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огоньки на елочке не горят!</w:t>
      </w:r>
    </w:p>
    <w:p w14:paraId="1C15677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D17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0D17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0D1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0D1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10D17">
        <w:rPr>
          <w:rFonts w:ascii="Times New Roman" w:hAnsi="Times New Roman" w:cs="Times New Roman"/>
          <w:sz w:val="24"/>
          <w:szCs w:val="24"/>
        </w:rPr>
        <w:t xml:space="preserve"> не стоять</w:t>
      </w:r>
      <w:r>
        <w:rPr>
          <w:rFonts w:ascii="Times New Roman" w:hAnsi="Times New Roman" w:cs="Times New Roman"/>
          <w:sz w:val="24"/>
          <w:szCs w:val="24"/>
        </w:rPr>
        <w:t>, предлагаю поиграть!</w:t>
      </w:r>
    </w:p>
    <w:p w14:paraId="30406536" w14:textId="77777777" w:rsidR="00D27D6D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2E04FB" w14:textId="5B7846C9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DA2">
        <w:rPr>
          <w:rFonts w:ascii="Times New Roman" w:hAnsi="Times New Roman" w:cs="Times New Roman"/>
          <w:b/>
          <w:bCs/>
          <w:sz w:val="24"/>
          <w:szCs w:val="24"/>
        </w:rPr>
        <w:t xml:space="preserve">Исполняется «Игра с </w:t>
      </w:r>
      <w:r>
        <w:rPr>
          <w:rFonts w:ascii="Times New Roman" w:hAnsi="Times New Roman" w:cs="Times New Roman"/>
          <w:b/>
          <w:bCs/>
          <w:sz w:val="24"/>
          <w:szCs w:val="24"/>
        </w:rPr>
        <w:t>говорящей елкой</w:t>
      </w:r>
      <w:r w:rsidRPr="00B45DA2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(2-3 куплета)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66"/>
        <w:gridCol w:w="6668"/>
      </w:tblGrid>
      <w:tr w:rsidR="00870DE1" w:rsidRPr="003C2938" w14:paraId="3C0191A7" w14:textId="77777777" w:rsidTr="006B5E65">
        <w:tc>
          <w:tcPr>
            <w:tcW w:w="1029" w:type="dxa"/>
            <w:vMerge w:val="restart"/>
          </w:tcPr>
          <w:p w14:paraId="0C821476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1 куплет</w:t>
            </w:r>
          </w:p>
        </w:tc>
        <w:tc>
          <w:tcPr>
            <w:tcW w:w="2815" w:type="dxa"/>
          </w:tcPr>
          <w:p w14:paraId="7557AF55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Дети</w:t>
            </w:r>
          </w:p>
        </w:tc>
        <w:tc>
          <w:tcPr>
            <w:tcW w:w="6838" w:type="dxa"/>
          </w:tcPr>
          <w:p w14:paraId="3FEE401F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1,2,3,4,5</w:t>
            </w:r>
          </w:p>
          <w:p w14:paraId="321EC300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Начинаем колдовать!</w:t>
            </w:r>
          </w:p>
          <w:p w14:paraId="612B9364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Потянули ручки вниз</w:t>
            </w:r>
          </w:p>
          <w:p w14:paraId="5FC24C9A" w14:textId="77777777" w:rsidR="00870DE1" w:rsidRPr="003C2938" w:rsidRDefault="00870DE1" w:rsidP="006B5E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Ну-ка, елка, засветись!</w:t>
            </w:r>
          </w:p>
        </w:tc>
      </w:tr>
      <w:tr w:rsidR="00870DE1" w:rsidRPr="003C2938" w14:paraId="0CD1D9D2" w14:textId="77777777" w:rsidTr="006B5E65">
        <w:tc>
          <w:tcPr>
            <w:tcW w:w="1029" w:type="dxa"/>
            <w:vMerge/>
          </w:tcPr>
          <w:p w14:paraId="233D881D" w14:textId="77777777" w:rsidR="00870DE1" w:rsidRPr="003C2938" w:rsidRDefault="00870DE1" w:rsidP="006B5E6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653" w:type="dxa"/>
            <w:gridSpan w:val="2"/>
          </w:tcPr>
          <w:p w14:paraId="0A9B8F37" w14:textId="77777777" w:rsidR="00870DE1" w:rsidRPr="003C2938" w:rsidRDefault="00870DE1" w:rsidP="006B5E6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b/>
                <w:sz w:val="21"/>
                <w:szCs w:val="21"/>
              </w:rPr>
              <w:t>Трек «Смех елочки»</w:t>
            </w:r>
          </w:p>
        </w:tc>
      </w:tr>
      <w:tr w:rsidR="00870DE1" w:rsidRPr="003C2938" w14:paraId="33450459" w14:textId="77777777" w:rsidTr="006B5E65">
        <w:tc>
          <w:tcPr>
            <w:tcW w:w="1029" w:type="dxa"/>
            <w:vMerge/>
          </w:tcPr>
          <w:p w14:paraId="699E008A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5" w:type="dxa"/>
          </w:tcPr>
          <w:p w14:paraId="6D879143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 xml:space="preserve">Снегурочка </w:t>
            </w:r>
            <w:r w:rsidRPr="003C2938">
              <w:rPr>
                <w:rFonts w:ascii="Times New Roman" w:hAnsi="Times New Roman" w:cs="Times New Roman"/>
                <w:i/>
                <w:sz w:val="21"/>
                <w:szCs w:val="21"/>
              </w:rPr>
              <w:t>(идет вокруг елки)</w:t>
            </w:r>
          </w:p>
        </w:tc>
        <w:tc>
          <w:tcPr>
            <w:tcW w:w="6838" w:type="dxa"/>
          </w:tcPr>
          <w:p w14:paraId="04DC9D19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Что ж такое, вот дела!</w:t>
            </w:r>
          </w:p>
          <w:p w14:paraId="1E836EF9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Продолжается игра!</w:t>
            </w:r>
          </w:p>
        </w:tc>
      </w:tr>
      <w:tr w:rsidR="00870DE1" w:rsidRPr="003C2938" w14:paraId="57BF3331" w14:textId="77777777" w:rsidTr="006B5E65">
        <w:tc>
          <w:tcPr>
            <w:tcW w:w="1029" w:type="dxa"/>
            <w:vMerge w:val="restart"/>
          </w:tcPr>
          <w:p w14:paraId="79C4A584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2 куплет</w:t>
            </w:r>
          </w:p>
        </w:tc>
        <w:tc>
          <w:tcPr>
            <w:tcW w:w="2815" w:type="dxa"/>
          </w:tcPr>
          <w:p w14:paraId="080EBB55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Дети</w:t>
            </w:r>
          </w:p>
        </w:tc>
        <w:tc>
          <w:tcPr>
            <w:tcW w:w="6838" w:type="dxa"/>
          </w:tcPr>
          <w:p w14:paraId="38356174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1,2,3,4,5</w:t>
            </w:r>
          </w:p>
          <w:p w14:paraId="72E8741B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Начинаем колдовать!</w:t>
            </w:r>
          </w:p>
          <w:p w14:paraId="5ABB2F43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Потянули руки вверх</w:t>
            </w:r>
          </w:p>
          <w:p w14:paraId="5A10F621" w14:textId="77777777" w:rsidR="00870DE1" w:rsidRPr="003C2938" w:rsidRDefault="00870DE1" w:rsidP="006B5E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Зажигайся ярче всех!</w:t>
            </w:r>
          </w:p>
        </w:tc>
      </w:tr>
      <w:tr w:rsidR="00870DE1" w:rsidRPr="003C2938" w14:paraId="6B95D616" w14:textId="77777777" w:rsidTr="006B5E65">
        <w:tc>
          <w:tcPr>
            <w:tcW w:w="1029" w:type="dxa"/>
            <w:vMerge/>
          </w:tcPr>
          <w:p w14:paraId="5D1BCB85" w14:textId="77777777" w:rsidR="00870DE1" w:rsidRPr="003C2938" w:rsidRDefault="00870DE1" w:rsidP="006B5E6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653" w:type="dxa"/>
            <w:gridSpan w:val="2"/>
          </w:tcPr>
          <w:p w14:paraId="0E5B9CAA" w14:textId="77777777" w:rsidR="00870DE1" w:rsidRPr="003C2938" w:rsidRDefault="00870DE1" w:rsidP="006B5E6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b/>
                <w:sz w:val="21"/>
                <w:szCs w:val="21"/>
              </w:rPr>
              <w:t>Трек «Хочу по-другому!»</w:t>
            </w:r>
          </w:p>
        </w:tc>
      </w:tr>
      <w:tr w:rsidR="00870DE1" w:rsidRPr="003C2938" w14:paraId="5B52FBED" w14:textId="77777777" w:rsidTr="006B5E65">
        <w:tc>
          <w:tcPr>
            <w:tcW w:w="1029" w:type="dxa"/>
            <w:vMerge/>
          </w:tcPr>
          <w:p w14:paraId="6E42E9E6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5" w:type="dxa"/>
          </w:tcPr>
          <w:p w14:paraId="18140994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 xml:space="preserve">Снегурочка </w:t>
            </w:r>
            <w:r w:rsidRPr="003C2938">
              <w:rPr>
                <w:rFonts w:ascii="Times New Roman" w:hAnsi="Times New Roman" w:cs="Times New Roman"/>
                <w:i/>
                <w:sz w:val="21"/>
                <w:szCs w:val="21"/>
              </w:rPr>
              <w:t>(идет вокруг елки)</w:t>
            </w:r>
          </w:p>
        </w:tc>
        <w:tc>
          <w:tcPr>
            <w:tcW w:w="6838" w:type="dxa"/>
          </w:tcPr>
          <w:p w14:paraId="53C03154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1,2,3,4,5</w:t>
            </w:r>
          </w:p>
          <w:p w14:paraId="0F31570F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Начинаем колдовать!</w:t>
            </w:r>
          </w:p>
          <w:p w14:paraId="72E5915E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Хлопнем дружно, 1,2,3</w:t>
            </w:r>
          </w:p>
          <w:p w14:paraId="6C06C8D1" w14:textId="77777777" w:rsidR="00870DE1" w:rsidRPr="003C2938" w:rsidRDefault="00870DE1" w:rsidP="006B5E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2938">
              <w:rPr>
                <w:rFonts w:ascii="Times New Roman" w:hAnsi="Times New Roman" w:cs="Times New Roman"/>
                <w:sz w:val="21"/>
                <w:szCs w:val="21"/>
              </w:rPr>
              <w:t>Ну-ка, елочка, гори!</w:t>
            </w:r>
          </w:p>
        </w:tc>
      </w:tr>
    </w:tbl>
    <w:p w14:paraId="546CA203" w14:textId="77777777" w:rsidR="00D27D6D" w:rsidRDefault="00D27D6D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792A2" w14:textId="31779A71" w:rsidR="00870DE1" w:rsidRPr="00CB2268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музыка</w:t>
      </w:r>
      <w:r w:rsidRPr="00CB226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Включение ёлки</w:t>
      </w:r>
      <w:r w:rsidRPr="00CB226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6E11B07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E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E04">
        <w:rPr>
          <w:rFonts w:ascii="Times New Roman" w:hAnsi="Times New Roman" w:cs="Times New Roman"/>
          <w:sz w:val="24"/>
          <w:szCs w:val="24"/>
        </w:rPr>
        <w:t>Елка светиться</w:t>
      </w:r>
      <w:r>
        <w:rPr>
          <w:rFonts w:ascii="Times New Roman" w:hAnsi="Times New Roman" w:cs="Times New Roman"/>
          <w:sz w:val="24"/>
          <w:szCs w:val="24"/>
        </w:rPr>
        <w:t>, искрится, будем дальше веселиться</w:t>
      </w:r>
      <w:r w:rsidRPr="005D2E0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Ой, что-то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колется и холодно рукам. Посмотрите!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(достает снежинку)</w:t>
      </w:r>
    </w:p>
    <w:p w14:paraId="64D6D50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0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красивая снежинка!</w:t>
      </w:r>
    </w:p>
    <w:p w14:paraId="20B64BB3" w14:textId="77777777" w:rsidR="00870DE1" w:rsidRPr="004B4823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823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у меня их много!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корзину с бумагой, на которой нарисованы снежинки)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2DEA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58C16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04">
        <w:rPr>
          <w:rFonts w:ascii="Times New Roman" w:hAnsi="Times New Roman" w:cs="Times New Roman"/>
          <w:b/>
          <w:bCs/>
          <w:sz w:val="24"/>
          <w:szCs w:val="24"/>
        </w:rPr>
        <w:t>Исполняется «</w:t>
      </w:r>
      <w:r>
        <w:rPr>
          <w:rFonts w:ascii="Times New Roman" w:hAnsi="Times New Roman" w:cs="Times New Roman"/>
          <w:b/>
          <w:bCs/>
          <w:sz w:val="24"/>
          <w:szCs w:val="24"/>
        </w:rPr>
        <w:t>Танец с бумажной снежинкой</w:t>
      </w:r>
      <w:r w:rsidRPr="005D2E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0FBD76C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4233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02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1,2,3, снежинку в комочек преврати!</w:t>
      </w:r>
    </w:p>
    <w:p w14:paraId="30492000" w14:textId="77777777" w:rsidR="00870DE1" w:rsidRPr="00427602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D5A00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со скомканной бумагой «Снежки»</w:t>
      </w:r>
    </w:p>
    <w:p w14:paraId="185255BE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2627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04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5D2E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E04">
        <w:rPr>
          <w:rFonts w:ascii="Times New Roman" w:hAnsi="Times New Roman" w:cs="Times New Roman"/>
          <w:sz w:val="24"/>
          <w:szCs w:val="24"/>
        </w:rPr>
        <w:t>Замечательно</w:t>
      </w:r>
      <w:proofErr w:type="gramEnd"/>
      <w:r w:rsidRPr="005D2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играли, а теперь снежки собрали! Проходите, отдохните! А я у елочки шарики поправлю!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(идет вокруг елки, находит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руковичку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зайчихи). </w:t>
      </w:r>
      <w:r w:rsidRPr="005D2E04">
        <w:rPr>
          <w:rFonts w:ascii="Times New Roman" w:hAnsi="Times New Roman" w:cs="Times New Roman"/>
          <w:sz w:val="24"/>
          <w:szCs w:val="24"/>
        </w:rPr>
        <w:t>Посмотрит</w:t>
      </w:r>
      <w:r>
        <w:rPr>
          <w:rFonts w:ascii="Times New Roman" w:hAnsi="Times New Roman" w:cs="Times New Roman"/>
          <w:sz w:val="24"/>
          <w:szCs w:val="24"/>
        </w:rPr>
        <w:t>е, она такая же беленькая, как у меня!</w:t>
      </w:r>
    </w:p>
    <w:p w14:paraId="65B47CFD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1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5B64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зайчики с мамой-зайчихой здесь гуляли,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потеряли?</w:t>
      </w:r>
    </w:p>
    <w:p w14:paraId="582BEB9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15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пустая, в ней морковка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спрятана.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показывает) </w:t>
      </w:r>
      <w:r>
        <w:rPr>
          <w:rFonts w:ascii="Times New Roman" w:hAnsi="Times New Roman" w:cs="Times New Roman"/>
          <w:sz w:val="24"/>
          <w:szCs w:val="24"/>
        </w:rPr>
        <w:t>Вкусная, сладкая, полезная.</w:t>
      </w:r>
    </w:p>
    <w:p w14:paraId="27FB1A5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D49F3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музыка на «Выход мамы-зайчихи с песенкой»</w:t>
      </w:r>
    </w:p>
    <w:p w14:paraId="4F7AD5C7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Зайчиха: </w:t>
      </w:r>
      <w:r>
        <w:rPr>
          <w:rFonts w:ascii="Times New Roman" w:hAnsi="Times New Roman" w:cs="Times New Roman"/>
          <w:sz w:val="24"/>
          <w:szCs w:val="24"/>
        </w:rPr>
        <w:t>По лесочку я бежала и морковки потеряла.</w:t>
      </w:r>
    </w:p>
    <w:p w14:paraId="36681FB7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Плачут, мои зайки, зайки-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39582F3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Беда, беда! Остались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подарка на Новый год!</w:t>
      </w:r>
    </w:p>
    <w:p w14:paraId="29CD8B75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C7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5320C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0C7">
        <w:rPr>
          <w:rFonts w:ascii="Times New Roman" w:hAnsi="Times New Roman" w:cs="Times New Roman"/>
          <w:sz w:val="24"/>
          <w:szCs w:val="24"/>
        </w:rPr>
        <w:t>Здравствуй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добрая, милая мама-зайчиха! Это твоя варежка?</w:t>
      </w:r>
    </w:p>
    <w:p w14:paraId="4D6BBF8D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Зайчиха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спасибо, Снегурочка!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(надевает)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ребятки! А что вы тут делаете?</w:t>
      </w:r>
    </w:p>
    <w:p w14:paraId="39A058F8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Мы к елочке пришли, огоньки на ней зажгли! Дедушку Мороза ждем, он подарки нам приготовил на новый год.</w:t>
      </w:r>
    </w:p>
    <w:p w14:paraId="5781E647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C7">
        <w:rPr>
          <w:rFonts w:ascii="Times New Roman" w:hAnsi="Times New Roman" w:cs="Times New Roman"/>
          <w:b/>
          <w:bCs/>
          <w:sz w:val="24"/>
          <w:szCs w:val="24"/>
        </w:rPr>
        <w:t>Зайчиха</w:t>
      </w:r>
      <w:proofErr w:type="gramStart"/>
      <w:r w:rsidRPr="005320C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Видела</w:t>
      </w:r>
      <w:proofErr w:type="gramEnd"/>
      <w:r>
        <w:rPr>
          <w:rFonts w:ascii="Times New Roman" w:hAnsi="Times New Roman" w:cs="Times New Roman"/>
          <w:sz w:val="24"/>
          <w:szCs w:val="24"/>
        </w:rPr>
        <w:t>, видела его, он мне морковки для зайчат подарил. Может находили, такие рыженькие, сладенькие.</w:t>
      </w:r>
    </w:p>
    <w:p w14:paraId="2D6C16D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971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71EFC">
        <w:rPr>
          <w:rFonts w:ascii="Times New Roman" w:hAnsi="Times New Roman" w:cs="Times New Roman"/>
          <w:sz w:val="24"/>
          <w:szCs w:val="24"/>
        </w:rPr>
        <w:t>воя морковка</w:t>
      </w:r>
      <w:r>
        <w:rPr>
          <w:rFonts w:ascii="Times New Roman" w:hAnsi="Times New Roman" w:cs="Times New Roman"/>
          <w:sz w:val="24"/>
          <w:szCs w:val="24"/>
        </w:rPr>
        <w:t xml:space="preserve"> у меня. Вот она! </w:t>
      </w:r>
    </w:p>
    <w:p w14:paraId="26B6442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>Зайчиха</w:t>
      </w:r>
      <w:proofErr w:type="gramStart"/>
      <w:r w:rsidRPr="00971EF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их много было!</w:t>
      </w:r>
    </w:p>
    <w:p w14:paraId="396054AB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971EF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EFC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Pr="00971EFC">
        <w:rPr>
          <w:rFonts w:ascii="Times New Roman" w:hAnsi="Times New Roman" w:cs="Times New Roman"/>
          <w:sz w:val="24"/>
          <w:szCs w:val="24"/>
        </w:rPr>
        <w:t xml:space="preserve"> поищем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iCs/>
          <w:sz w:val="24"/>
          <w:szCs w:val="24"/>
        </w:rPr>
        <w:t>(обходят елку).</w:t>
      </w:r>
    </w:p>
    <w:p w14:paraId="3F9D042E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>Зайчиха</w:t>
      </w:r>
      <w:proofErr w:type="gramStart"/>
      <w:r w:rsidRPr="00971EF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она, моя корзиночка с морковками, под елочкой стоит! </w:t>
      </w:r>
      <w:r>
        <w:rPr>
          <w:rFonts w:ascii="Times New Roman" w:hAnsi="Times New Roman" w:cs="Times New Roman"/>
          <w:i/>
          <w:iCs/>
          <w:sz w:val="24"/>
          <w:szCs w:val="24"/>
        </w:rPr>
        <w:t>(выходят с двумя корзинками)</w:t>
      </w:r>
    </w:p>
    <w:p w14:paraId="05B62D4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Наши ребята тоже любят морковку, и мы готовы танцевать. </w:t>
      </w:r>
    </w:p>
    <w:p w14:paraId="38F4E5F3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полянку вставайте,</w:t>
      </w:r>
    </w:p>
    <w:p w14:paraId="2626623D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морковку получайте!</w:t>
      </w:r>
    </w:p>
    <w:p w14:paraId="29937229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F6AFC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Исполняется «Танец с морковками»</w:t>
      </w:r>
    </w:p>
    <w:p w14:paraId="51080217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4FD34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1EFC">
        <w:rPr>
          <w:rFonts w:ascii="Times New Roman" w:hAnsi="Times New Roman" w:cs="Times New Roman"/>
          <w:b/>
          <w:bCs/>
          <w:sz w:val="24"/>
          <w:szCs w:val="24"/>
        </w:rPr>
        <w:t>Зайчиха</w:t>
      </w:r>
      <w:proofErr w:type="gramStart"/>
      <w:r w:rsidRPr="00971EF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EFC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971EFC">
        <w:rPr>
          <w:rFonts w:ascii="Times New Roman" w:hAnsi="Times New Roman" w:cs="Times New Roman"/>
          <w:sz w:val="24"/>
          <w:szCs w:val="24"/>
        </w:rPr>
        <w:t xml:space="preserve"> получилось, весело</w:t>
      </w:r>
      <w:r>
        <w:rPr>
          <w:rFonts w:ascii="Times New Roman" w:hAnsi="Times New Roman" w:cs="Times New Roman"/>
          <w:sz w:val="24"/>
          <w:szCs w:val="24"/>
        </w:rPr>
        <w:t xml:space="preserve">! Научу-ка я своих зайчат с морковками плясать! Складывайте морковки в корзинки, побегу домой к своим деткам!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(убегает, дети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садяться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0B28D5A" w14:textId="6D63A289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67D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D467D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7DC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D467DC">
        <w:rPr>
          <w:rFonts w:ascii="Times New Roman" w:hAnsi="Times New Roman" w:cs="Times New Roman"/>
          <w:sz w:val="24"/>
          <w:szCs w:val="24"/>
        </w:rPr>
        <w:t xml:space="preserve"> же Дед Мороз</w:t>
      </w:r>
      <w:r>
        <w:rPr>
          <w:rFonts w:ascii="Times New Roman" w:hAnsi="Times New Roman" w:cs="Times New Roman"/>
          <w:sz w:val="24"/>
          <w:szCs w:val="24"/>
        </w:rPr>
        <w:t xml:space="preserve">? Ау-ау! Дед Мороза я зову! </w:t>
      </w:r>
      <w:r>
        <w:rPr>
          <w:rFonts w:ascii="Times New Roman" w:hAnsi="Times New Roman" w:cs="Times New Roman"/>
          <w:i/>
          <w:iCs/>
          <w:sz w:val="24"/>
          <w:szCs w:val="24"/>
        </w:rPr>
        <w:t>(обходит елку</w:t>
      </w:r>
      <w:r w:rsidR="003E11FB">
        <w:rPr>
          <w:rFonts w:ascii="Times New Roman" w:hAnsi="Times New Roman" w:cs="Times New Roman"/>
          <w:i/>
          <w:iCs/>
          <w:sz w:val="24"/>
          <w:szCs w:val="24"/>
        </w:rPr>
        <w:t>, находит варежку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</w:p>
    <w:p w14:paraId="3CE5B141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8D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746C8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варежка ДМ!</w:t>
      </w:r>
    </w:p>
    <w:p w14:paraId="52CDD23E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музыка «Вьюга»</w:t>
      </w:r>
    </w:p>
    <w:p w14:paraId="3D07873D" w14:textId="77777777" w:rsidR="00870DE1" w:rsidRPr="00F541D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1D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F541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541D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541D1">
        <w:rPr>
          <w:rFonts w:ascii="Times New Roman" w:hAnsi="Times New Roman" w:cs="Times New Roman"/>
          <w:sz w:val="24"/>
          <w:szCs w:val="24"/>
        </w:rPr>
        <w:t>, метель разгулялась всерьёз,</w:t>
      </w:r>
    </w:p>
    <w:p w14:paraId="64DC0C85" w14:textId="77777777" w:rsidR="00870DE1" w:rsidRPr="00F541D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541D1">
        <w:rPr>
          <w:rFonts w:ascii="Times New Roman" w:hAnsi="Times New Roman" w:cs="Times New Roman"/>
          <w:sz w:val="24"/>
          <w:szCs w:val="24"/>
        </w:rPr>
        <w:t>Значит, едет сюда Дед Мороз!</w:t>
      </w:r>
    </w:p>
    <w:p w14:paraId="68D93097" w14:textId="77777777" w:rsidR="00870DE1" w:rsidRPr="00F541D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541D1">
        <w:rPr>
          <w:rFonts w:ascii="Times New Roman" w:hAnsi="Times New Roman" w:cs="Times New Roman"/>
          <w:sz w:val="24"/>
          <w:szCs w:val="24"/>
        </w:rPr>
        <w:t>Как бы только с пути он не сбился.</w:t>
      </w:r>
    </w:p>
    <w:p w14:paraId="6F2A0EBC" w14:textId="77777777" w:rsidR="00870DE1" w:rsidRPr="00F541D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541D1">
        <w:rPr>
          <w:rFonts w:ascii="Times New Roman" w:hAnsi="Times New Roman" w:cs="Times New Roman"/>
          <w:sz w:val="24"/>
          <w:szCs w:val="24"/>
        </w:rPr>
        <w:t>Позовём, чтобы не заблудился!</w:t>
      </w:r>
    </w:p>
    <w:p w14:paraId="3B842221" w14:textId="77777777" w:rsidR="00870DE1" w:rsidRPr="00F541D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1D1">
        <w:rPr>
          <w:rFonts w:ascii="Times New Roman" w:hAnsi="Times New Roman" w:cs="Times New Roman"/>
          <w:b/>
          <w:bCs/>
          <w:sz w:val="24"/>
          <w:szCs w:val="24"/>
        </w:rPr>
        <w:t>Все хором кричат: Дедушка Мороз!</w:t>
      </w:r>
    </w:p>
    <w:p w14:paraId="571E321D" w14:textId="77777777" w:rsidR="00870DE1" w:rsidRPr="00F541D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1D1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proofErr w:type="gramStart"/>
      <w:r w:rsidRPr="00F541D1">
        <w:rPr>
          <w:rFonts w:ascii="Times New Roman" w:hAnsi="Times New Roman" w:cs="Times New Roman"/>
          <w:b/>
          <w:bCs/>
          <w:sz w:val="24"/>
          <w:szCs w:val="24"/>
        </w:rPr>
        <w:t xml:space="preserve">Мороз: </w:t>
      </w:r>
      <w:r w:rsidRPr="003342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F541D1">
        <w:rPr>
          <w:rFonts w:ascii="Times New Roman" w:hAnsi="Times New Roman" w:cs="Times New Roman"/>
          <w:b/>
          <w:bCs/>
          <w:sz w:val="24"/>
          <w:szCs w:val="24"/>
        </w:rPr>
        <w:t>Здравствуйте, мальчики!</w:t>
      </w:r>
    </w:p>
    <w:p w14:paraId="3C75727B" w14:textId="77777777" w:rsidR="00870DE1" w:rsidRPr="00F541D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1D1">
        <w:rPr>
          <w:rFonts w:ascii="Times New Roman" w:hAnsi="Times New Roman" w:cs="Times New Roman"/>
          <w:b/>
          <w:bCs/>
          <w:sz w:val="24"/>
          <w:szCs w:val="24"/>
        </w:rPr>
        <w:t>Здравствуйте, девочки!</w:t>
      </w:r>
    </w:p>
    <w:p w14:paraId="00B59A66" w14:textId="77777777" w:rsidR="00870DE1" w:rsidRPr="00F541D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1D1">
        <w:rPr>
          <w:rFonts w:ascii="Times New Roman" w:hAnsi="Times New Roman" w:cs="Times New Roman"/>
          <w:b/>
          <w:bCs/>
          <w:sz w:val="24"/>
          <w:szCs w:val="24"/>
        </w:rPr>
        <w:t>Долго я шёл – по полям, по лесам,</w:t>
      </w:r>
    </w:p>
    <w:p w14:paraId="51F0F9FE" w14:textId="77777777" w:rsidR="00870DE1" w:rsidRPr="00F541D1" w:rsidRDefault="00870DE1" w:rsidP="00870DE1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41D1">
        <w:rPr>
          <w:rFonts w:ascii="Times New Roman" w:hAnsi="Times New Roman" w:cs="Times New Roman"/>
          <w:b/>
          <w:bCs/>
          <w:sz w:val="24"/>
          <w:szCs w:val="24"/>
        </w:rPr>
        <w:t>Но наконец–то добрался я к вам</w:t>
      </w:r>
      <w:r w:rsidRPr="00334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2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(приветствует детей)</w:t>
      </w:r>
    </w:p>
    <w:p w14:paraId="24B3754B" w14:textId="77777777" w:rsidR="00870DE1" w:rsidRPr="00B2260B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60B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334268">
        <w:rPr>
          <w:rFonts w:ascii="Times New Roman" w:hAnsi="Times New Roman" w:cs="Times New Roman"/>
          <w:sz w:val="24"/>
          <w:szCs w:val="24"/>
        </w:rPr>
        <w:t>Дедушка Мороз! Дедушка Мороз!</w:t>
      </w:r>
    </w:p>
    <w:p w14:paraId="13A79265" w14:textId="77777777" w:rsidR="00870DE1" w:rsidRDefault="00870DE1" w:rsidP="00870D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1C">
        <w:rPr>
          <w:rFonts w:ascii="Times New Roman" w:hAnsi="Times New Roman" w:cs="Times New Roman"/>
          <w:sz w:val="24"/>
          <w:szCs w:val="24"/>
        </w:rPr>
        <w:t>Ты нам елочку принес?</w:t>
      </w:r>
    </w:p>
    <w:p w14:paraId="1EA7DF7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68">
        <w:rPr>
          <w:rFonts w:ascii="Times New Roman" w:hAnsi="Times New Roman" w:cs="Times New Roman"/>
          <w:b/>
          <w:bCs/>
          <w:sz w:val="24"/>
          <w:szCs w:val="24"/>
        </w:rPr>
        <w:t>Дед Мороз: Я вам ёлочку принес.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Только вот беда! Я по лесу гулял, волшебную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руковицу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потерял!</w:t>
      </w:r>
    </w:p>
    <w:p w14:paraId="2935C475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268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она, Дедушка!</w:t>
      </w:r>
    </w:p>
    <w:p w14:paraId="2371F35D" w14:textId="5DB7C68C" w:rsidR="00870DE1" w:rsidRPr="00B2260B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68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Pr="0033426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теперь хорошо! </w:t>
      </w:r>
      <w:r w:rsidRPr="00B2260B">
        <w:rPr>
          <w:rFonts w:ascii="Times New Roman" w:hAnsi="Times New Roman" w:cs="Times New Roman"/>
          <w:b/>
          <w:bCs/>
          <w:sz w:val="24"/>
          <w:szCs w:val="24"/>
        </w:rPr>
        <w:t>Елочка – красавца, ты нам очень нравишься!</w:t>
      </w:r>
    </w:p>
    <w:p w14:paraId="65920143" w14:textId="77777777" w:rsidR="00870DE1" w:rsidRPr="00334268" w:rsidRDefault="00870DE1" w:rsidP="00870DE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Вокруг елочки пойдем, потанцуем и споем.</w:t>
      </w:r>
    </w:p>
    <w:p w14:paraId="2D4761D0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02B1A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Исполняется танец-пляска с ДМ «Мы наденем варежки»</w:t>
      </w:r>
    </w:p>
    <w:p w14:paraId="1E024350" w14:textId="761D5C79" w:rsidR="00870DE1" w:rsidRDefault="00D27D6D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70DE1">
        <w:rPr>
          <w:rFonts w:ascii="Times New Roman" w:hAnsi="Times New Roman" w:cs="Times New Roman"/>
          <w:b/>
          <w:bCs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70DE1">
        <w:rPr>
          <w:rFonts w:ascii="Times New Roman" w:hAnsi="Times New Roman" w:cs="Times New Roman"/>
          <w:b/>
          <w:bCs/>
          <w:sz w:val="24"/>
          <w:szCs w:val="24"/>
        </w:rPr>
        <w:t xml:space="preserve"> с ДМ «Заморожу» </w:t>
      </w:r>
    </w:p>
    <w:p w14:paraId="57DD16BF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F2C45" w14:textId="3B59530D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68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Pr="0033426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DE1">
        <w:rPr>
          <w:rFonts w:ascii="Times New Roman" w:hAnsi="Times New Roman" w:cs="Times New Roman"/>
          <w:b/>
          <w:bCs/>
          <w:sz w:val="24"/>
          <w:szCs w:val="24"/>
        </w:rPr>
        <w:t>Смотрите</w:t>
      </w:r>
      <w:proofErr w:type="gramEnd"/>
      <w:r w:rsidRPr="00870DE1">
        <w:rPr>
          <w:rFonts w:ascii="Times New Roman" w:hAnsi="Times New Roman" w:cs="Times New Roman"/>
          <w:b/>
          <w:bCs/>
          <w:sz w:val="24"/>
          <w:szCs w:val="24"/>
        </w:rPr>
        <w:t xml:space="preserve">, вот еще одна </w:t>
      </w:r>
      <w:r>
        <w:rPr>
          <w:rFonts w:ascii="Times New Roman" w:hAnsi="Times New Roman" w:cs="Times New Roman"/>
          <w:b/>
          <w:bCs/>
          <w:sz w:val="24"/>
          <w:szCs w:val="24"/>
        </w:rPr>
        <w:t>варежка</w:t>
      </w:r>
      <w:r w:rsidRPr="00870D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C5208" w14:textId="0E3886E1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DE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870DE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DE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варежка, а перчатка. Да она не простая, а музыкальная.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рыжую перчатку, в ней маракас).</w:t>
      </w:r>
    </w:p>
    <w:p w14:paraId="3C45FA1F" w14:textId="15023B23" w:rsidR="00870DE1" w:rsidRP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E1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Pr="00870DE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Надо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этим разобраться, садитесь -ка, отдохните ребята!</w:t>
      </w:r>
    </w:p>
    <w:p w14:paraId="07A3CA76" w14:textId="428F9516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DC">
        <w:rPr>
          <w:rFonts w:ascii="Times New Roman" w:hAnsi="Times New Roman" w:cs="Times New Roman"/>
          <w:sz w:val="24"/>
          <w:szCs w:val="24"/>
        </w:rPr>
        <w:tab/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ж </w:t>
      </w:r>
      <w:r w:rsidRPr="00D467D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елочки</w:t>
      </w:r>
      <w:r w:rsidRPr="00D467DC">
        <w:rPr>
          <w:rFonts w:ascii="Times New Roman" w:hAnsi="Times New Roman" w:cs="Times New Roman"/>
          <w:sz w:val="24"/>
          <w:szCs w:val="24"/>
        </w:rPr>
        <w:t xml:space="preserve"> гулял, </w:t>
      </w:r>
      <w:r>
        <w:rPr>
          <w:rFonts w:ascii="Times New Roman" w:hAnsi="Times New Roman" w:cs="Times New Roman"/>
          <w:sz w:val="24"/>
          <w:szCs w:val="24"/>
        </w:rPr>
        <w:t>и перчатку</w:t>
      </w:r>
      <w:r w:rsidRPr="00D467DC">
        <w:rPr>
          <w:rFonts w:ascii="Times New Roman" w:hAnsi="Times New Roman" w:cs="Times New Roman"/>
          <w:bCs/>
          <w:sz w:val="24"/>
          <w:szCs w:val="24"/>
        </w:rPr>
        <w:t xml:space="preserve"> потерял</w:t>
      </w:r>
      <w:r w:rsidRPr="00D467DC">
        <w:rPr>
          <w:rFonts w:ascii="Times New Roman" w:hAnsi="Times New Roman" w:cs="Times New Roman"/>
          <w:sz w:val="24"/>
          <w:szCs w:val="24"/>
        </w:rPr>
        <w:t>?</w:t>
      </w:r>
    </w:p>
    <w:p w14:paraId="319AC445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 родителям) </w:t>
      </w:r>
    </w:p>
    <w:p w14:paraId="52AF4413" w14:textId="2923EAB2" w:rsidR="00870DE1" w:rsidRPr="003E11FB" w:rsidRDefault="00870DE1" w:rsidP="003E11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DC">
        <w:rPr>
          <w:rFonts w:ascii="Times New Roman" w:hAnsi="Times New Roman" w:cs="Times New Roman"/>
          <w:sz w:val="24"/>
          <w:szCs w:val="24"/>
        </w:rPr>
        <w:t>Может это бегемот?</w:t>
      </w:r>
      <w:r w:rsidR="003E11FB">
        <w:rPr>
          <w:rFonts w:ascii="Times New Roman" w:hAnsi="Times New Roman" w:cs="Times New Roman"/>
          <w:sz w:val="24"/>
          <w:szCs w:val="24"/>
        </w:rPr>
        <w:t xml:space="preserve"> </w:t>
      </w:r>
      <w:r w:rsidRPr="003E11FB">
        <w:rPr>
          <w:rFonts w:ascii="Times New Roman" w:hAnsi="Times New Roman" w:cs="Times New Roman"/>
          <w:sz w:val="24"/>
          <w:szCs w:val="24"/>
        </w:rPr>
        <w:t>Может это серый волк?</w:t>
      </w:r>
    </w:p>
    <w:p w14:paraId="1E28FD87" w14:textId="77777777" w:rsidR="00D27D6D" w:rsidRDefault="00D27D6D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2B2C" w14:textId="5F7171D6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Звучит музыка на «Выход лисы» </w:t>
      </w:r>
    </w:p>
    <w:p w14:paraId="753E1790" w14:textId="77777777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(она прячется за елкой и выглядывает из-за неё с разных сторон)</w:t>
      </w:r>
    </w:p>
    <w:p w14:paraId="084599F9" w14:textId="04E36EC1" w:rsidR="00870DE1" w:rsidRPr="003E11FB" w:rsidRDefault="00870DE1" w:rsidP="00870D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1FB">
        <w:rPr>
          <w:rFonts w:ascii="Times New Roman" w:hAnsi="Times New Roman" w:cs="Times New Roman"/>
          <w:sz w:val="24"/>
          <w:szCs w:val="24"/>
        </w:rPr>
        <w:t>Кто же это, подскажите?</w:t>
      </w:r>
      <w:r w:rsidR="003E11FB" w:rsidRPr="003E11FB">
        <w:rPr>
          <w:rFonts w:ascii="Times New Roman" w:hAnsi="Times New Roman" w:cs="Times New Roman"/>
          <w:sz w:val="24"/>
          <w:szCs w:val="24"/>
        </w:rPr>
        <w:t xml:space="preserve"> </w:t>
      </w:r>
      <w:r w:rsidRPr="003E11FB">
        <w:rPr>
          <w:rFonts w:ascii="Times New Roman" w:hAnsi="Times New Roman" w:cs="Times New Roman"/>
          <w:sz w:val="24"/>
          <w:szCs w:val="24"/>
        </w:rPr>
        <w:t>Ну хотя бы намекните?</w:t>
      </w:r>
    </w:p>
    <w:p w14:paraId="728A01EC" w14:textId="059B33BC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музыка «Танец лисы с маракасами»</w:t>
      </w:r>
    </w:p>
    <w:p w14:paraId="4662B9B2" w14:textId="77777777" w:rsidR="00D27D6D" w:rsidRDefault="00D27D6D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AAC1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38">
        <w:rPr>
          <w:rFonts w:ascii="Times New Roman" w:hAnsi="Times New Roman" w:cs="Times New Roman"/>
          <w:b/>
          <w:bCs/>
          <w:sz w:val="24"/>
          <w:szCs w:val="24"/>
        </w:rPr>
        <w:t>Лиса</w:t>
      </w:r>
      <w:proofErr w:type="gramStart"/>
      <w:r w:rsidRPr="003C29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я, это я! Здравствуйте, мои друзья!</w:t>
      </w:r>
    </w:p>
    <w:p w14:paraId="373B76D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меня пушистый хвост,</w:t>
      </w:r>
    </w:p>
    <w:p w14:paraId="7F4C0ACC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Любопытный черный нос.</w:t>
      </w:r>
    </w:p>
    <w:p w14:paraId="23472062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хитрые глаза,</w:t>
      </w:r>
    </w:p>
    <w:p w14:paraId="7AB21535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ведь рыжая лиса! </w:t>
      </w:r>
      <w:r>
        <w:rPr>
          <w:rFonts w:ascii="Times New Roman" w:hAnsi="Times New Roman" w:cs="Times New Roman"/>
          <w:i/>
          <w:iCs/>
          <w:sz w:val="24"/>
          <w:szCs w:val="24"/>
        </w:rPr>
        <w:t>(пританцовывает)</w:t>
      </w:r>
    </w:p>
    <w:p w14:paraId="1CE488A5" w14:textId="2CB03B29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E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почему у тебя, плутовка, один маракас? И лапка без перчатки?</w:t>
      </w:r>
    </w:p>
    <w:p w14:paraId="065AD51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938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пела и плясала и перчатку потеряла. Верните мне мою теплую рыжую перчатку. А я вас повеселю и веселую музыку включу!</w:t>
      </w:r>
    </w:p>
    <w:p w14:paraId="65AEBC0F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B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уже, и пели, и плясали.</w:t>
      </w:r>
    </w:p>
    <w:p w14:paraId="7B717552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BB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вам инструменты в руки дам</w:t>
      </w:r>
    </w:p>
    <w:p w14:paraId="391080C8" w14:textId="77777777" w:rsidR="00EB40AC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звучит музыка, и тут, и там! </w:t>
      </w:r>
    </w:p>
    <w:p w14:paraId="4AAEBDE1" w14:textId="32D44E71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(г</w:t>
      </w:r>
      <w:r w:rsidRPr="001A4CBB">
        <w:rPr>
          <w:rFonts w:ascii="Times New Roman" w:hAnsi="Times New Roman" w:cs="Times New Roman"/>
          <w:i/>
          <w:iCs/>
          <w:sz w:val="24"/>
          <w:szCs w:val="24"/>
        </w:rPr>
        <w:t>ремит маракасами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вправо и влево, убегает за елку, выносит корзинку с муз. инструментами)</w:t>
      </w:r>
    </w:p>
    <w:p w14:paraId="2CB73A94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F7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3A32F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2F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музыканты, вот нас сколько!</w:t>
      </w:r>
    </w:p>
    <w:p w14:paraId="0C4F1171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сыграем звонко для друзей. </w:t>
      </w:r>
      <w:r>
        <w:rPr>
          <w:rFonts w:ascii="Times New Roman" w:hAnsi="Times New Roman" w:cs="Times New Roman"/>
          <w:i/>
          <w:iCs/>
          <w:sz w:val="24"/>
          <w:szCs w:val="24"/>
        </w:rPr>
        <w:t>(помогает лисе раздать инструменты)</w:t>
      </w:r>
    </w:p>
    <w:p w14:paraId="40A3F347" w14:textId="77777777" w:rsidR="001D6B4F" w:rsidRDefault="001D6B4F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1007E" w14:textId="145FF76E" w:rsidR="00870DE1" w:rsidRDefault="00870DE1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Исполняется оркестр «Посмотрите на таланты»</w:t>
      </w:r>
    </w:p>
    <w:p w14:paraId="56FCAD86" w14:textId="4819E1D1" w:rsidR="00870DE1" w:rsidRDefault="00EB40AC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4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перед елкой</w:t>
      </w:r>
      <w:r w:rsidRPr="00EB4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8A11DEA" w14:textId="77777777" w:rsidR="001D6B4F" w:rsidRDefault="001D6B4F" w:rsidP="00870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77B80" w14:textId="762F3486" w:rsidR="00870DE1" w:rsidRPr="00EB40AC" w:rsidRDefault="00870DE1" w:rsidP="00EB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F7">
        <w:rPr>
          <w:rFonts w:ascii="Times New Roman" w:hAnsi="Times New Roman" w:cs="Times New Roman"/>
          <w:b/>
          <w:bCs/>
          <w:sz w:val="24"/>
          <w:szCs w:val="24"/>
        </w:rPr>
        <w:t>Лиса</w:t>
      </w:r>
      <w:proofErr w:type="gramStart"/>
      <w:r w:rsidRPr="003A32F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2F7">
        <w:rPr>
          <w:rFonts w:ascii="Times New Roman" w:hAnsi="Times New Roman" w:cs="Times New Roman"/>
          <w:sz w:val="24"/>
          <w:szCs w:val="24"/>
        </w:rPr>
        <w:t>Замечательно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играли и нисколько не устали </w:t>
      </w:r>
      <w:r>
        <w:rPr>
          <w:rFonts w:ascii="Times New Roman" w:hAnsi="Times New Roman" w:cs="Times New Roman"/>
          <w:i/>
          <w:iCs/>
          <w:sz w:val="24"/>
          <w:szCs w:val="24"/>
        </w:rPr>
        <w:t>(собирают инструменты</w:t>
      </w:r>
      <w:r w:rsidR="00EB40A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B40AC">
        <w:rPr>
          <w:rFonts w:ascii="Times New Roman" w:hAnsi="Times New Roman" w:cs="Times New Roman"/>
          <w:i/>
          <w:iCs/>
          <w:sz w:val="24"/>
          <w:szCs w:val="24"/>
        </w:rPr>
        <w:t>садяться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Какая у вас красивая елочка. Вот возьму все огоньки с елочки и в корзинку спрячу. Будет у меня в лесу самая красивая елка!</w:t>
      </w:r>
      <w:r w:rsidR="00EB40AC">
        <w:rPr>
          <w:rFonts w:ascii="Times New Roman" w:hAnsi="Times New Roman" w:cs="Times New Roman"/>
          <w:sz w:val="24"/>
          <w:szCs w:val="24"/>
        </w:rPr>
        <w:t xml:space="preserve"> </w:t>
      </w:r>
      <w:r w:rsidRPr="00CE0C1D">
        <w:rPr>
          <w:rFonts w:ascii="Times New Roman" w:hAnsi="Times New Roman" w:cs="Times New Roman"/>
          <w:sz w:val="24"/>
          <w:szCs w:val="24"/>
        </w:rPr>
        <w:t>Как притопнут каблучки, так погаснут огоньки!</w:t>
      </w:r>
      <w:r w:rsidR="00EB4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елка гаснет, а в корзинке у лисы загорается гирлянда, она радуется) </w:t>
      </w:r>
      <w:r>
        <w:rPr>
          <w:rFonts w:ascii="Times New Roman" w:hAnsi="Times New Roman" w:cs="Times New Roman"/>
          <w:sz w:val="24"/>
          <w:szCs w:val="24"/>
        </w:rPr>
        <w:t xml:space="preserve">Пока, касатики! </w:t>
      </w:r>
      <w:r w:rsidR="00EB40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убегает).</w:t>
      </w:r>
    </w:p>
    <w:p w14:paraId="35B9CEF1" w14:textId="5ADC4B55" w:rsidR="00870DE1" w:rsidRDefault="00EB40AC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362343"/>
      <w:r w:rsidRPr="001A4CB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E2C">
        <w:rPr>
          <w:rFonts w:ascii="Times New Roman" w:hAnsi="Times New Roman" w:cs="Times New Roman"/>
          <w:sz w:val="24"/>
          <w:szCs w:val="24"/>
        </w:rPr>
        <w:t>Дедушка Мороз, ты же волшебник! Помоги нам вернуть на елку огоньки!</w:t>
      </w:r>
    </w:p>
    <w:p w14:paraId="3235812D" w14:textId="17E270F1" w:rsidR="00360E2C" w:rsidRDefault="00360E2C" w:rsidP="00870D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E2C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1,2,3,4,5 огоньки вернем опять! Руки все вперед тяните! Кулачки свои сожмите! И родители. Теперь представьте в кулачках два веселых огонька! Представили! Глазки закрывайте… и огоньки ко мне бросайте.</w:t>
      </w:r>
    </w:p>
    <w:p w14:paraId="5CA68DEA" w14:textId="77777777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C6966" w14:textId="2AF38E4B" w:rsidR="00360E2C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D">
        <w:rPr>
          <w:rFonts w:ascii="Times New Roman" w:hAnsi="Times New Roman" w:cs="Times New Roman"/>
          <w:b/>
          <w:bCs/>
          <w:sz w:val="24"/>
          <w:szCs w:val="24"/>
        </w:rPr>
        <w:t>«Сюрпризный момент с зажиганием огоньков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елке</w:t>
      </w:r>
      <w:r w:rsidRPr="00D27D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2F77B3D" w14:textId="129A64CE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музыка «Елка зажигается»</w:t>
      </w:r>
    </w:p>
    <w:p w14:paraId="01799EA3" w14:textId="77777777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2A040" w14:textId="6A056A1C" w:rsidR="00D27D6D" w:rsidRDefault="00D27D6D" w:rsidP="00D27D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6D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новым годом поздравляем, в хоровод всех приглашаем!</w:t>
      </w:r>
    </w:p>
    <w:bookmarkEnd w:id="0"/>
    <w:p w14:paraId="4C705E07" w14:textId="77777777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FF4AF" w14:textId="31C778C1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Исполняется хоровод с родителями «В лесу родилась елочка»</w:t>
      </w:r>
    </w:p>
    <w:p w14:paraId="1C771B88" w14:textId="77777777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B3F8D" w14:textId="3694BC27" w:rsidR="00D27D6D" w:rsidRDefault="00D27D6D" w:rsidP="00D27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362404"/>
      <w:r w:rsidRPr="00D27D6D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Дедушка Мороз, пришла пора дарить подарки. </w:t>
      </w:r>
    </w:p>
    <w:p w14:paraId="2441EB20" w14:textId="26D2C205" w:rsidR="00D27D6D" w:rsidRPr="00D27D6D" w:rsidRDefault="00D27D6D" w:rsidP="00D27D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D6D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Pr="00D27D6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Хлопну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ладоши, 1,2,3, ты мешок ко мне приди! </w:t>
      </w:r>
      <w:r>
        <w:rPr>
          <w:rFonts w:ascii="Times New Roman" w:hAnsi="Times New Roman" w:cs="Times New Roman"/>
          <w:i/>
          <w:iCs/>
          <w:sz w:val="24"/>
          <w:szCs w:val="24"/>
        </w:rPr>
        <w:t>(зайчиха и лиса выносят мешок)</w:t>
      </w:r>
    </w:p>
    <w:p w14:paraId="557A96C2" w14:textId="77777777" w:rsidR="00D27D6D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ED8E1" w14:textId="4AF56107" w:rsidR="00870DE1" w:rsidRPr="005D2E04" w:rsidRDefault="00D27D6D" w:rsidP="00D27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«Раздача подарков»</w:t>
      </w:r>
    </w:p>
    <w:bookmarkEnd w:id="1"/>
    <w:p w14:paraId="76D2F412" w14:textId="77777777" w:rsidR="00870DE1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A498F" w14:textId="77777777" w:rsidR="00870DE1" w:rsidRPr="00B45DA2" w:rsidRDefault="00870DE1" w:rsidP="00870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9F88" w14:textId="3E92A169" w:rsidR="00870DE1" w:rsidRDefault="00870DE1" w:rsidP="00870D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0DE1" w:rsidSect="00D27D6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625A2"/>
    <w:multiLevelType w:val="hybridMultilevel"/>
    <w:tmpl w:val="E7E009AA"/>
    <w:lvl w:ilvl="0" w:tplc="13DE69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874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8"/>
    <w:rsid w:val="001D6B4F"/>
    <w:rsid w:val="002314BF"/>
    <w:rsid w:val="00360E2C"/>
    <w:rsid w:val="003E11FB"/>
    <w:rsid w:val="003E2CBB"/>
    <w:rsid w:val="007D0CB8"/>
    <w:rsid w:val="00870DE1"/>
    <w:rsid w:val="00AB4BC5"/>
    <w:rsid w:val="00C14661"/>
    <w:rsid w:val="00CA177F"/>
    <w:rsid w:val="00D27D6D"/>
    <w:rsid w:val="00E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D38"/>
  <w15:chartTrackingRefBased/>
  <w15:docId w15:val="{E0112EA4-5763-4762-8174-4EB0FFE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2024-12-05T12:05:00Z</dcterms:created>
  <dcterms:modified xsi:type="dcterms:W3CDTF">2024-12-06T02:28:00Z</dcterms:modified>
</cp:coreProperties>
</file>