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F2D7814" w:rsidP="236CA8F3" w:rsidRDefault="4F2D7814" w14:paraId="2279E61A" w14:textId="52CA9CCC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4F2D78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Конспект занятия</w:t>
      </w:r>
      <w:r w:rsidRPr="236CA8F3" w:rsidR="262400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по развитию речи</w:t>
      </w:r>
      <w:r w:rsidRPr="236CA8F3" w:rsidR="4F2D78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во второй млад</w:t>
      </w:r>
      <w:r w:rsidRPr="236CA8F3" w:rsidR="38E5C8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шей группе</w:t>
      </w:r>
      <w:r w:rsidRPr="236CA8F3" w:rsidR="7D9E64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.</w:t>
      </w:r>
    </w:p>
    <w:p w:rsidR="7D9E64FD" w:rsidP="236CA8F3" w:rsidRDefault="7D9E64FD" w14:paraId="68619084" w14:textId="7B3C52AA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7D9E64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Тема: “Пересказ сказки К. Чуковского “Цыпленок”.</w:t>
      </w:r>
    </w:p>
    <w:p w:rsidR="7D9E64FD" w:rsidP="236CA8F3" w:rsidRDefault="7D9E64FD" w14:paraId="3FB0D0DA" w14:textId="218AEA1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7D9E64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Цель:</w:t>
      </w:r>
      <w:r w:rsidRPr="236CA8F3" w:rsidR="7D9E64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формирование устной речи и навыков речевого общения.</w:t>
      </w:r>
    </w:p>
    <w:p w:rsidR="7D9E64FD" w:rsidP="236CA8F3" w:rsidRDefault="7D9E64FD" w14:paraId="211DA22B" w14:textId="50AB8B1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</w:pPr>
      <w:r w:rsidRPr="236CA8F3" w:rsidR="7D9E64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Задачи:</w:t>
      </w:r>
      <w:r w:rsidRPr="236CA8F3" w:rsidR="7D9E64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 xml:space="preserve"> </w:t>
      </w:r>
    </w:p>
    <w:p w:rsidR="6B33C47B" w:rsidP="236CA8F3" w:rsidRDefault="6B33C47B" w14:paraId="3F6F771E" w14:textId="3CC2011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6B33C4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о</w:t>
      </w:r>
      <w:r w:rsidRPr="236CA8F3" w:rsidR="7D9E64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бучающа</w:t>
      </w:r>
      <w:r w:rsidRPr="236CA8F3" w:rsidR="05004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я</w:t>
      </w:r>
      <w:r w:rsidRPr="236CA8F3" w:rsidR="12D9FB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 xml:space="preserve">: </w:t>
      </w:r>
      <w:r w:rsidRPr="236CA8F3" w:rsidR="12D9FB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формировать умения правильно </w:t>
      </w:r>
      <w:r w:rsidRPr="236CA8F3" w:rsidR="4F5270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отвечать на вопросы воспитателя, воспроизводить содержание сказки по вопросам</w:t>
      </w:r>
      <w:r w:rsidRPr="236CA8F3" w:rsidR="10E14B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, учить подбирать определения к задан</w:t>
      </w:r>
      <w:r w:rsidRPr="236CA8F3" w:rsidR="49B164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н</w:t>
      </w:r>
      <w:r w:rsidRPr="236CA8F3" w:rsidR="10E14B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ому слову</w:t>
      </w:r>
      <w:r w:rsidRPr="236CA8F3" w:rsidR="37A222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;</w:t>
      </w:r>
      <w:r w:rsidRPr="236CA8F3" w:rsidR="60F90A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закреплять произношение звуков </w:t>
      </w:r>
      <w:r w:rsidRPr="236CA8F3" w:rsidR="60F90AD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к, </w:t>
      </w:r>
      <w:proofErr w:type="spellStart"/>
      <w:r w:rsidRPr="236CA8F3" w:rsidR="60F90AD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к</w:t>
      </w:r>
      <w:r w:rsidRPr="236CA8F3" w:rsidR="32A4FDD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ь</w:t>
      </w:r>
      <w:proofErr w:type="spellEnd"/>
      <w:r w:rsidRPr="236CA8F3" w:rsidR="32A4FD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, учить отчетливо и внятно произносить слова и </w:t>
      </w:r>
      <w:r w:rsidRPr="236CA8F3" w:rsidR="2F5688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фразы с этими звуками.</w:t>
      </w:r>
    </w:p>
    <w:p w:rsidR="1BAEED5E" w:rsidP="236CA8F3" w:rsidRDefault="1BAEED5E" w14:paraId="1A60B873" w14:textId="14A37C3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1BAEED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р</w:t>
      </w:r>
      <w:r w:rsidRPr="236CA8F3" w:rsidR="37A222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азвивающая</w:t>
      </w:r>
      <w:r w:rsidRPr="236CA8F3" w:rsidR="7DC4D0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 xml:space="preserve">: </w:t>
      </w:r>
      <w:r w:rsidRPr="236CA8F3" w:rsidR="05F75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развивать умение выражать образ героя в соответствии с текстом</w:t>
      </w:r>
      <w:r w:rsidRPr="236CA8F3" w:rsidR="307DCC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в мимике, жестах, интонации.</w:t>
      </w:r>
    </w:p>
    <w:p w:rsidR="209939BC" w:rsidP="236CA8F3" w:rsidRDefault="209939BC" w14:paraId="16F3D1E0" w14:textId="51A114F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09939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в</w:t>
      </w:r>
      <w:r w:rsidRPr="236CA8F3" w:rsidR="307DCC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 xml:space="preserve">оспитывающая: </w:t>
      </w:r>
      <w:r w:rsidRPr="236CA8F3" w:rsidR="307DCC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воспитывать любовь к сказкам, </w:t>
      </w:r>
      <w:r w:rsidRPr="236CA8F3" w:rsidR="2C1D4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способствовать созданию у детей радостного эмоционального настроя</w:t>
      </w:r>
      <w:r w:rsidRPr="236CA8F3" w:rsidR="29A999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.</w:t>
      </w:r>
    </w:p>
    <w:p w:rsidR="5F32ABD7" w:rsidP="236CA8F3" w:rsidRDefault="5F32ABD7" w14:paraId="51CB99C5" w14:textId="20E6879C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5F32AB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Методы и приемы: </w:t>
      </w:r>
    </w:p>
    <w:p w:rsidR="40D9BE59" w:rsidP="236CA8F3" w:rsidRDefault="40D9BE59" w14:paraId="22115D99" w14:textId="4DCF65A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40D9BE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и</w:t>
      </w:r>
      <w:r w:rsidRPr="236CA8F3" w:rsidR="5F32AB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 xml:space="preserve">гровые: </w:t>
      </w:r>
      <w:r w:rsidRPr="236CA8F3" w:rsidR="5F32AB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подв.игра “Вышла курочка гулять...”</w:t>
      </w:r>
    </w:p>
    <w:p w:rsidR="7EBE619A" w:rsidP="236CA8F3" w:rsidRDefault="7EBE619A" w14:paraId="15163595" w14:textId="111C397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7EBE61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с</w:t>
      </w:r>
      <w:r w:rsidRPr="236CA8F3" w:rsidR="5F32AB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 xml:space="preserve">ловесные: </w:t>
      </w:r>
      <w:r w:rsidRPr="236CA8F3" w:rsidR="5F32AB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объяснение, повторение, уточнение</w:t>
      </w:r>
      <w:r w:rsidRPr="236CA8F3" w:rsidR="3DCCE9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, указание к действию, художественное слово.</w:t>
      </w:r>
    </w:p>
    <w:p w:rsidR="396D16FE" w:rsidP="236CA8F3" w:rsidRDefault="396D16FE" w14:paraId="42F35468" w14:textId="176DBD6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396D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н</w:t>
      </w:r>
      <w:r w:rsidRPr="236CA8F3" w:rsidR="3DCCE9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аглядные:</w:t>
      </w:r>
      <w:r w:rsidRPr="236CA8F3" w:rsidR="3DCCE9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рассматривание иллюстраций к сказке.</w:t>
      </w:r>
    </w:p>
    <w:p w:rsidR="3DCCE903" w:rsidP="236CA8F3" w:rsidRDefault="3DCCE903" w14:paraId="58A80964" w14:textId="19B9A5D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3DCCE90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Оборудование и материалы: </w:t>
      </w:r>
      <w:r w:rsidRPr="236CA8F3" w:rsidR="3DCCE9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иллюстрации к сказке</w:t>
      </w:r>
      <w:r w:rsidRPr="236CA8F3" w:rsidR="3F690D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с изображениями персонажей</w:t>
      </w:r>
      <w:r w:rsidRPr="236CA8F3" w:rsidR="3DCCE9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, </w:t>
      </w:r>
      <w:proofErr w:type="spellStart"/>
      <w:r w:rsidRPr="236CA8F3" w:rsidR="3DCCE9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фланелеграф</w:t>
      </w:r>
      <w:proofErr w:type="spellEnd"/>
      <w:r w:rsidRPr="236CA8F3" w:rsidR="78DAA4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игрушки-герои сказки</w:t>
      </w:r>
      <w:r w:rsidRPr="236CA8F3" w:rsidR="4662C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.</w:t>
      </w:r>
    </w:p>
    <w:p w:rsidR="6B336E4F" w:rsidP="236CA8F3" w:rsidRDefault="6B336E4F" w14:paraId="35D4ABB9" w14:textId="2398F93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6B336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Ход занятия.</w:t>
      </w:r>
    </w:p>
    <w:p w:rsidR="5E206365" w:rsidP="236CA8F3" w:rsidRDefault="5E206365" w14:paraId="2A5DA94A" w14:textId="4A53E13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5E2063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-Кто это, ребята? (Курица) Вышла курочка гулять. Ходит, ищет червяков, крошки</w:t>
      </w:r>
      <w:r w:rsidRPr="236CA8F3" w:rsidR="355DE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, зернышки, зовет своих... цыплят: “Ко-ко-ко!” Как зо</w:t>
      </w:r>
      <w:r w:rsidRPr="236CA8F3" w:rsidR="2975BB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вет курица цыплят? Прибежали цыплята и стали вместе с курицей клевать...зернышки. Что </w:t>
      </w:r>
      <w:r w:rsidRPr="236CA8F3" w:rsidR="066775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делают </w:t>
      </w:r>
      <w:proofErr w:type="gramStart"/>
      <w:r w:rsidRPr="236CA8F3" w:rsidR="066775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цыплята?...</w:t>
      </w:r>
      <w:proofErr w:type="gramEnd"/>
      <w:r w:rsidRPr="236CA8F3" w:rsidR="066775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Прибежал петух, закричал: “Ку-ка-ре-ку!”</w:t>
      </w:r>
      <w:r w:rsidRPr="236CA8F3" w:rsidR="1B10AB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- и тоже стал клевать</w:t>
      </w:r>
      <w:r w:rsidRPr="236CA8F3" w:rsidR="28FB1B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...А черный кот притаился и наблюдает за цыплятами. Курица это увидела, испугалась и зовет цыплят: </w:t>
      </w:r>
      <w:r w:rsidRPr="236CA8F3" w:rsidR="2A3C4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“Ко-ко-ко, ко-ко-ко, не ходите далеко!” Ребята, давайте поможем курочке и позовем все вместе цыплят</w:t>
      </w:r>
      <w:r w:rsidRPr="236CA8F3" w:rsidR="7410E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.</w:t>
      </w:r>
    </w:p>
    <w:p w:rsidR="7410EBE7" w:rsidP="236CA8F3" w:rsidRDefault="7410EBE7" w14:paraId="693A28C6" w14:textId="3D1F5ED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7410E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Физкультминутка</w:t>
      </w:r>
      <w:r w:rsidRPr="236CA8F3" w:rsidR="7410E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(игра)</w:t>
      </w:r>
      <w:r w:rsidRPr="236CA8F3" w:rsidR="1F9531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. </w:t>
      </w:r>
      <w:r w:rsidRPr="236CA8F3" w:rsidR="1F9531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“</w:t>
      </w:r>
      <w:r w:rsidRPr="236CA8F3" w:rsidR="1F9531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Я буду мама-курица, а вы мои цыплятки. Вот цыплята вышли погулять, ходят</w:t>
      </w:r>
      <w:r w:rsidRPr="236CA8F3" w:rsidR="7AF142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, высоко поднимают лапки, ищут крошки, зернышки. Мама-курица нашла зернышко и зовет цыплят</w:t>
      </w:r>
      <w:r w:rsidRPr="236CA8F3" w:rsidR="113095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: “Ко-ко-ко!” Цыплята </w:t>
      </w:r>
      <w:r w:rsidRPr="236CA8F3" w:rsidR="4C72FA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прибежали и стали клевать... “Цыплята-ребята, пойдемте домой, я вам расскажу сказку”</w:t>
      </w:r>
      <w:r w:rsidRPr="236CA8F3" w:rsidR="160643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.</w:t>
      </w:r>
    </w:p>
    <w:p w:rsidR="16064343" w:rsidP="236CA8F3" w:rsidRDefault="16064343" w14:paraId="34B33B01" w14:textId="0D44319A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1606434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Чтение сказки с показом </w:t>
      </w:r>
      <w:r w:rsidRPr="236CA8F3" w:rsidR="2D7762F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персонажей</w:t>
      </w:r>
    </w:p>
    <w:p w:rsidR="2D7762F9" w:rsidP="236CA8F3" w:rsidRDefault="2D7762F9" w14:paraId="10AF1A5F" w14:textId="16F70E3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-Ребята, про кого рассказывается в этой сказке?</w:t>
      </w:r>
    </w:p>
    <w:p w:rsidR="2D7762F9" w:rsidP="236CA8F3" w:rsidRDefault="2D7762F9" w14:paraId="35C9AA0A" w14:textId="780C145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 Какой был цыпленок?</w:t>
      </w:r>
    </w:p>
    <w:p w:rsidR="2D7762F9" w:rsidP="236CA8F3" w:rsidRDefault="2D7762F9" w14:paraId="025849D5" w14:textId="06CD872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-Кто был у цыпленка?</w:t>
      </w:r>
    </w:p>
    <w:p w:rsidR="2D7762F9" w:rsidP="236CA8F3" w:rsidRDefault="2D7762F9" w14:paraId="3FD0BFAE" w14:textId="6427F02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-Какая была мама-курица?</w:t>
      </w:r>
    </w:p>
    <w:p w:rsidR="2D7762F9" w:rsidP="236CA8F3" w:rsidRDefault="2D7762F9" w14:paraId="30249277" w14:textId="6A67CEA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-Чем она его кормила?</w:t>
      </w:r>
    </w:p>
    <w:p w:rsidR="2D7762F9" w:rsidP="236CA8F3" w:rsidRDefault="2D7762F9" w14:paraId="009B3FF0" w14:textId="24E98FB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-Кто прогнал маму со двора?</w:t>
      </w:r>
    </w:p>
    <w:p w:rsidR="2D7762F9" w:rsidP="236CA8F3" w:rsidRDefault="2D7762F9" w14:paraId="3D5751D5" w14:textId="5297810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-Кот был какой?</w:t>
      </w:r>
    </w:p>
    <w:p w:rsidR="2D7762F9" w:rsidP="236CA8F3" w:rsidRDefault="2D7762F9" w14:paraId="0BBA646D" w14:textId="37CAEC6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-Кого увидел цыпленок?</w:t>
      </w:r>
    </w:p>
    <w:p w:rsidR="2D7762F9" w:rsidP="236CA8F3" w:rsidRDefault="2D7762F9" w14:paraId="23901E8D" w14:textId="56C8D08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-Петушок был какой?</w:t>
      </w:r>
    </w:p>
    <w:p w:rsidR="2D7762F9" w:rsidP="236CA8F3" w:rsidRDefault="2D7762F9" w14:paraId="1DCF27F2" w14:textId="7F1E2E2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-Что запищал цыпленок?</w:t>
      </w:r>
    </w:p>
    <w:p w:rsidR="2D7762F9" w:rsidP="236CA8F3" w:rsidRDefault="2D7762F9" w14:paraId="79DE814C" w14:textId="0133B6E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-Кто смеялся над цыпленком?</w:t>
      </w:r>
    </w:p>
    <w:p w:rsidR="2D7762F9" w:rsidP="236CA8F3" w:rsidRDefault="2D7762F9" w14:paraId="32805AC3" w14:textId="4E83DCF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-Лягушка какая?</w:t>
      </w:r>
    </w:p>
    <w:p w:rsidR="2D7762F9" w:rsidP="236CA8F3" w:rsidRDefault="2D7762F9" w14:paraId="5D4F55BB" w14:textId="5ABBA8D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2D7762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-Что сделала мама?</w:t>
      </w:r>
    </w:p>
    <w:p w:rsidR="7B618091" w:rsidP="236CA8F3" w:rsidRDefault="7B618091" w14:paraId="377FED29" w14:textId="1696D541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7B61809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Поочередно несколько детей рассказывают сказку по частям (при пересказе дети используют фигурки персонажей)</w:t>
      </w:r>
    </w:p>
    <w:p w:rsidR="0975EBFC" w:rsidP="236CA8F3" w:rsidRDefault="0975EBFC" w14:paraId="6DDCCC8B" w14:textId="4C32A078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0975EBF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I </w:t>
      </w:r>
      <w:r w:rsidRPr="236CA8F3" w:rsidR="55C8E8A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в</w:t>
      </w:r>
      <w:r w:rsidRPr="236CA8F3" w:rsidR="0975EBF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ариант продолжения занятия</w:t>
      </w:r>
    </w:p>
    <w:p w:rsidR="0975EBFC" w:rsidP="236CA8F3" w:rsidRDefault="0975EBFC" w14:paraId="7A9C60DE" w14:textId="55843CA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0975E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Разыгрывание этюдов:</w:t>
      </w:r>
      <w:r w:rsidRPr="236CA8F3" w:rsidR="0975E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“Как цыпленок важничал, когда гулял по двору”</w:t>
      </w:r>
      <w:r w:rsidRPr="236CA8F3" w:rsidR="74B85B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;</w:t>
      </w:r>
      <w:r w:rsidRPr="236CA8F3" w:rsidR="0975E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</w:t>
      </w:r>
      <w:r w:rsidRPr="236CA8F3" w:rsidR="6AF720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“Как мама-курица заботилась о сыночке, оберегала его?”</w:t>
      </w:r>
      <w:r w:rsidRPr="236CA8F3" w:rsidR="06B60D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;</w:t>
      </w:r>
      <w:r w:rsidRPr="236CA8F3" w:rsidR="6AF720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“Как напал на курицу злой кот”;</w:t>
      </w:r>
      <w:r w:rsidRPr="236CA8F3" w:rsidR="651801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 “Как мама приласкала цыпленка”</w:t>
      </w:r>
      <w:r w:rsidRPr="236CA8F3" w:rsidR="3535D4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.</w:t>
      </w:r>
    </w:p>
    <w:p w:rsidR="3535D489" w:rsidP="236CA8F3" w:rsidRDefault="3535D489" w14:paraId="159488BF" w14:textId="3D8BBE66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3535D48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II </w:t>
      </w:r>
      <w:r w:rsidRPr="236CA8F3" w:rsidR="4941F36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в</w:t>
      </w:r>
      <w:r w:rsidRPr="236CA8F3" w:rsidR="3535D48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ариант продолжения занятия</w:t>
      </w:r>
    </w:p>
    <w:p w:rsidR="6260215D" w:rsidP="236CA8F3" w:rsidRDefault="6260215D" w14:paraId="27D0942A" w14:textId="58AB37F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6260215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По ходу рассказывания сказки используется структурно-логическая схема, составляется новый текст</w:t>
      </w:r>
      <w:r w:rsidRPr="236CA8F3" w:rsidR="4465F37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: </w:t>
      </w:r>
      <w:r w:rsidRPr="236CA8F3" w:rsidR="4465F3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 xml:space="preserve">“Жил на свете цыпленок...Жил он </w:t>
      </w:r>
      <w:proofErr w:type="gramStart"/>
      <w:r w:rsidRPr="236CA8F3" w:rsidR="4465F3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с...</w:t>
      </w:r>
      <w:proofErr w:type="gramEnd"/>
      <w:r w:rsidRPr="236CA8F3" w:rsidR="4465F3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На дворе...</w:t>
      </w:r>
      <w:r w:rsidRPr="236CA8F3" w:rsidR="632CB0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Он только недавно вылупился...Он был такой...как будто...Он веселее...Цыпленок был мален</w:t>
      </w:r>
      <w:r w:rsidRPr="236CA8F3" w:rsidR="61C806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ький, но думал...он так...когда ходил по двору”</w:t>
      </w:r>
      <w:r w:rsidRPr="236CA8F3" w:rsidR="340390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.</w:t>
      </w:r>
    </w:p>
    <w:p w:rsidR="340390F1" w:rsidP="236CA8F3" w:rsidRDefault="340390F1" w14:paraId="1926DF23" w14:textId="2D2239C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  <w:r w:rsidRPr="236CA8F3" w:rsidR="340390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  <w:t>-Такая чудесная сказка о цыпленке!</w:t>
      </w:r>
    </w:p>
    <w:p w:rsidR="236CA8F3" w:rsidP="236CA8F3" w:rsidRDefault="236CA8F3" w14:paraId="5BF50132" w14:textId="736B821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ru-RU"/>
        </w:rPr>
      </w:pPr>
    </w:p>
    <w:p w:rsidR="236CA8F3" w:rsidP="236CA8F3" w:rsidRDefault="236CA8F3" w14:paraId="2E2CE7EA" w14:textId="1863EC8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59ce7faee884152"/>
      <w:footerReference w:type="default" r:id="Raa190735a34048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63C3CF" w:rsidTr="2263C3CF" w14:paraId="14FC65FD">
      <w:trPr>
        <w:trHeight w:val="300"/>
      </w:trPr>
      <w:tc>
        <w:tcPr>
          <w:tcW w:w="3005" w:type="dxa"/>
          <w:tcMar/>
        </w:tcPr>
        <w:p w:rsidR="2263C3CF" w:rsidP="2263C3CF" w:rsidRDefault="2263C3CF" w14:paraId="1AF3B1A4" w14:textId="29CEBE5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63C3CF" w:rsidP="2263C3CF" w:rsidRDefault="2263C3CF" w14:paraId="402AED3F" w14:textId="4A55292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63C3CF" w:rsidP="2263C3CF" w:rsidRDefault="2263C3CF" w14:paraId="483CB070" w14:textId="7753AE0A">
          <w:pPr>
            <w:pStyle w:val="Header"/>
            <w:bidi w:val="0"/>
            <w:ind w:right="-115"/>
            <w:jc w:val="right"/>
          </w:pPr>
        </w:p>
      </w:tc>
    </w:tr>
  </w:tbl>
  <w:p w:rsidR="2263C3CF" w:rsidP="2263C3CF" w:rsidRDefault="2263C3CF" w14:paraId="6C3A5347" w14:textId="154C448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63C3CF" w:rsidTr="2263C3CF" w14:paraId="7D51BDF2">
      <w:trPr>
        <w:trHeight w:val="300"/>
      </w:trPr>
      <w:tc>
        <w:tcPr>
          <w:tcW w:w="3005" w:type="dxa"/>
          <w:tcMar/>
        </w:tcPr>
        <w:p w:rsidR="2263C3CF" w:rsidP="2263C3CF" w:rsidRDefault="2263C3CF" w14:paraId="799FC2EF" w14:textId="184CEB3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63C3CF" w:rsidP="2263C3CF" w:rsidRDefault="2263C3CF" w14:paraId="69695604" w14:textId="50CF5D9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63C3CF" w:rsidP="2263C3CF" w:rsidRDefault="2263C3CF" w14:paraId="1636EEAD" w14:textId="18CE863D">
          <w:pPr>
            <w:pStyle w:val="Header"/>
            <w:bidi w:val="0"/>
            <w:ind w:right="-115"/>
            <w:jc w:val="right"/>
          </w:pPr>
        </w:p>
      </w:tc>
    </w:tr>
  </w:tbl>
  <w:p w:rsidR="2263C3CF" w:rsidP="2263C3CF" w:rsidRDefault="2263C3CF" w14:paraId="647B9C9D" w14:textId="3569EDC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611B2B"/>
    <w:rsid w:val="0001F6C8"/>
    <w:rsid w:val="012C9D4A"/>
    <w:rsid w:val="0155A873"/>
    <w:rsid w:val="015DD2B9"/>
    <w:rsid w:val="02BC9A6C"/>
    <w:rsid w:val="04F75E6A"/>
    <w:rsid w:val="0500461A"/>
    <w:rsid w:val="05F75D56"/>
    <w:rsid w:val="06677598"/>
    <w:rsid w:val="06A3F8B3"/>
    <w:rsid w:val="06B22E0E"/>
    <w:rsid w:val="06B60DB9"/>
    <w:rsid w:val="07F62741"/>
    <w:rsid w:val="0975EBFC"/>
    <w:rsid w:val="0BC070B3"/>
    <w:rsid w:val="0D9B704A"/>
    <w:rsid w:val="0DBE0D08"/>
    <w:rsid w:val="0DE0B169"/>
    <w:rsid w:val="0E1C90DB"/>
    <w:rsid w:val="0E7B8F7E"/>
    <w:rsid w:val="10E14BFF"/>
    <w:rsid w:val="1130953B"/>
    <w:rsid w:val="1291F78D"/>
    <w:rsid w:val="12BD640A"/>
    <w:rsid w:val="12D9FBFF"/>
    <w:rsid w:val="130929A4"/>
    <w:rsid w:val="1362E76E"/>
    <w:rsid w:val="14D91E0F"/>
    <w:rsid w:val="15B805F4"/>
    <w:rsid w:val="16064343"/>
    <w:rsid w:val="1609E12D"/>
    <w:rsid w:val="18B4B1D1"/>
    <w:rsid w:val="1987A8B7"/>
    <w:rsid w:val="19E53478"/>
    <w:rsid w:val="1B10ABD6"/>
    <w:rsid w:val="1BAEED5E"/>
    <w:rsid w:val="1BAF5AED"/>
    <w:rsid w:val="1E7E6B53"/>
    <w:rsid w:val="1EEF776A"/>
    <w:rsid w:val="1F9531D1"/>
    <w:rsid w:val="209939BC"/>
    <w:rsid w:val="20F84CC9"/>
    <w:rsid w:val="2263C3CF"/>
    <w:rsid w:val="22B4BE74"/>
    <w:rsid w:val="22C14A3A"/>
    <w:rsid w:val="23459B1D"/>
    <w:rsid w:val="236CA8F3"/>
    <w:rsid w:val="2403B347"/>
    <w:rsid w:val="243B8CE1"/>
    <w:rsid w:val="247400AC"/>
    <w:rsid w:val="26240014"/>
    <w:rsid w:val="26E40347"/>
    <w:rsid w:val="273F8EF2"/>
    <w:rsid w:val="28FB1B59"/>
    <w:rsid w:val="29144963"/>
    <w:rsid w:val="2975BB48"/>
    <w:rsid w:val="29A99960"/>
    <w:rsid w:val="29AF2E30"/>
    <w:rsid w:val="2A3C4826"/>
    <w:rsid w:val="2AB54649"/>
    <w:rsid w:val="2C1D410C"/>
    <w:rsid w:val="2D6BD2CE"/>
    <w:rsid w:val="2D7762F9"/>
    <w:rsid w:val="2D86A0F4"/>
    <w:rsid w:val="2F568876"/>
    <w:rsid w:val="2FCC66B9"/>
    <w:rsid w:val="306D0FB3"/>
    <w:rsid w:val="307DCC30"/>
    <w:rsid w:val="32A4FDD0"/>
    <w:rsid w:val="337D9C4D"/>
    <w:rsid w:val="340390F1"/>
    <w:rsid w:val="347E9F85"/>
    <w:rsid w:val="34EA292C"/>
    <w:rsid w:val="3535D489"/>
    <w:rsid w:val="355DE9CF"/>
    <w:rsid w:val="35B4D106"/>
    <w:rsid w:val="376A0CD2"/>
    <w:rsid w:val="376A0DD5"/>
    <w:rsid w:val="37A22248"/>
    <w:rsid w:val="38E5C81A"/>
    <w:rsid w:val="396D16FE"/>
    <w:rsid w:val="3AB716D1"/>
    <w:rsid w:val="3C46C7E7"/>
    <w:rsid w:val="3DCCE903"/>
    <w:rsid w:val="3EF1C00B"/>
    <w:rsid w:val="3F690D8C"/>
    <w:rsid w:val="3FEB7314"/>
    <w:rsid w:val="40659A28"/>
    <w:rsid w:val="40D9BE59"/>
    <w:rsid w:val="42207F62"/>
    <w:rsid w:val="434B3CED"/>
    <w:rsid w:val="4389FD40"/>
    <w:rsid w:val="4430F77C"/>
    <w:rsid w:val="4465F379"/>
    <w:rsid w:val="44789BF6"/>
    <w:rsid w:val="4662C219"/>
    <w:rsid w:val="479DDFC3"/>
    <w:rsid w:val="48366EAC"/>
    <w:rsid w:val="4941F368"/>
    <w:rsid w:val="49B16432"/>
    <w:rsid w:val="4B31D40A"/>
    <w:rsid w:val="4BB2D6C1"/>
    <w:rsid w:val="4C2D5974"/>
    <w:rsid w:val="4C5214A2"/>
    <w:rsid w:val="4C72FAC7"/>
    <w:rsid w:val="4DB67580"/>
    <w:rsid w:val="4E07E9D4"/>
    <w:rsid w:val="4F2D7814"/>
    <w:rsid w:val="4F5270AD"/>
    <w:rsid w:val="4FFEEB3A"/>
    <w:rsid w:val="50F344CA"/>
    <w:rsid w:val="515BEAA4"/>
    <w:rsid w:val="51F3B2FD"/>
    <w:rsid w:val="51FDDD07"/>
    <w:rsid w:val="52E698C2"/>
    <w:rsid w:val="5393A80A"/>
    <w:rsid w:val="54604835"/>
    <w:rsid w:val="55C8E8A8"/>
    <w:rsid w:val="56F7C022"/>
    <w:rsid w:val="5D6AAF18"/>
    <w:rsid w:val="5E206365"/>
    <w:rsid w:val="5F32ABD7"/>
    <w:rsid w:val="5F79C85C"/>
    <w:rsid w:val="5FEF2E88"/>
    <w:rsid w:val="60F90ADB"/>
    <w:rsid w:val="61C80622"/>
    <w:rsid w:val="6260215D"/>
    <w:rsid w:val="62DA6791"/>
    <w:rsid w:val="632CB0CD"/>
    <w:rsid w:val="651801D4"/>
    <w:rsid w:val="6570497F"/>
    <w:rsid w:val="66B14BF8"/>
    <w:rsid w:val="66EA84DE"/>
    <w:rsid w:val="6792DACF"/>
    <w:rsid w:val="68418450"/>
    <w:rsid w:val="6996AC0D"/>
    <w:rsid w:val="6AF72044"/>
    <w:rsid w:val="6B336E4F"/>
    <w:rsid w:val="6B33C47B"/>
    <w:rsid w:val="6C39F5B7"/>
    <w:rsid w:val="6C4C3612"/>
    <w:rsid w:val="6D543C3C"/>
    <w:rsid w:val="6E1FADF7"/>
    <w:rsid w:val="6E325A64"/>
    <w:rsid w:val="6EA321C6"/>
    <w:rsid w:val="7022CE31"/>
    <w:rsid w:val="70DF0A4C"/>
    <w:rsid w:val="714FEF24"/>
    <w:rsid w:val="716C9129"/>
    <w:rsid w:val="71990CD0"/>
    <w:rsid w:val="71EBD6AB"/>
    <w:rsid w:val="72562C43"/>
    <w:rsid w:val="72C47646"/>
    <w:rsid w:val="7361AB81"/>
    <w:rsid w:val="7410EBE7"/>
    <w:rsid w:val="74B85BBC"/>
    <w:rsid w:val="76611B2B"/>
    <w:rsid w:val="76FB8370"/>
    <w:rsid w:val="78B9DA90"/>
    <w:rsid w:val="78DAA4E0"/>
    <w:rsid w:val="7948246D"/>
    <w:rsid w:val="79A31080"/>
    <w:rsid w:val="7AF1426A"/>
    <w:rsid w:val="7AF7CDA6"/>
    <w:rsid w:val="7B618091"/>
    <w:rsid w:val="7D9E64FD"/>
    <w:rsid w:val="7DC4D037"/>
    <w:rsid w:val="7EB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1B2B"/>
  <w15:chartTrackingRefBased/>
  <w15:docId w15:val="{A120AEBF-3F3C-42BF-A526-6A1A4F92AA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59ce7faee884152" /><Relationship Type="http://schemas.openxmlformats.org/officeDocument/2006/relationships/footer" Target="footer.xml" Id="Raa190735a340488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2024-10-07T19:29:54.4502798Z</dcterms:created>
  <dcterms:modified xsi:type="dcterms:W3CDTF">2024-10-09T19:41:49.5307602Z</dcterms:modified>
  <dc:creator>Poli Zaitseva</dc:creator>
  <lastModifiedBy>Poli Zaitseva</lastModifiedBy>
</coreProperties>
</file>