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EA58" w14:textId="6F7D69A3" w:rsidR="007962B2" w:rsidRPr="001C571B" w:rsidRDefault="00562424" w:rsidP="00AE2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н</w:t>
      </w:r>
      <w:r w:rsidR="00AE2E8B" w:rsidRPr="001C571B">
        <w:rPr>
          <w:rFonts w:ascii="Times New Roman" w:hAnsi="Times New Roman" w:cs="Times New Roman"/>
          <w:b/>
          <w:bCs/>
          <w:sz w:val="28"/>
          <w:szCs w:val="28"/>
        </w:rPr>
        <w:t>овогодн</w:t>
      </w:r>
      <w:r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AE2E8B" w:rsidRPr="001C571B">
        <w:rPr>
          <w:rFonts w:ascii="Times New Roman" w:hAnsi="Times New Roman" w:cs="Times New Roman"/>
          <w:b/>
          <w:bCs/>
          <w:sz w:val="28"/>
          <w:szCs w:val="28"/>
        </w:rPr>
        <w:t xml:space="preserve"> утренник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E2E8B" w:rsidRPr="001C571B">
        <w:rPr>
          <w:rFonts w:ascii="Times New Roman" w:hAnsi="Times New Roman" w:cs="Times New Roman"/>
          <w:b/>
          <w:bCs/>
          <w:sz w:val="28"/>
          <w:szCs w:val="28"/>
        </w:rPr>
        <w:t xml:space="preserve"> в 1-ой младшей группе</w:t>
      </w:r>
    </w:p>
    <w:p w14:paraId="7AD8C994" w14:textId="6D902B86" w:rsidR="00AE2E8B" w:rsidRPr="001C571B" w:rsidRDefault="00AE2E8B" w:rsidP="00AE2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1B">
        <w:rPr>
          <w:rFonts w:ascii="Times New Roman" w:hAnsi="Times New Roman" w:cs="Times New Roman"/>
          <w:b/>
          <w:bCs/>
          <w:sz w:val="28"/>
          <w:szCs w:val="28"/>
        </w:rPr>
        <w:t>«За подарками к Дедушке Морозу»</w:t>
      </w:r>
    </w:p>
    <w:p w14:paraId="68AEA732" w14:textId="114245F7" w:rsidR="00AE2E8B" w:rsidRPr="001C571B" w:rsidRDefault="00AE2E8B" w:rsidP="001C57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71B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523BEB71" w14:textId="46E32E72" w:rsidR="00AE2E8B" w:rsidRDefault="00AE2E8B" w:rsidP="001C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14:paraId="19B44110" w14:textId="481E1CD1" w:rsidR="00AE2E8B" w:rsidRDefault="00AE2E8B" w:rsidP="001C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14:paraId="47523E18" w14:textId="1173CC8D" w:rsidR="00AE2E8B" w:rsidRDefault="00AE2E8B" w:rsidP="001C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14:paraId="62F2035E" w14:textId="1B2092FF" w:rsidR="00AE2E8B" w:rsidRDefault="00AE2E8B" w:rsidP="001C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14:paraId="55E19D94" w14:textId="54D6A40E" w:rsidR="00AE2E8B" w:rsidRPr="001C571B" w:rsidRDefault="00AE2E8B" w:rsidP="00AE2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1B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169DE9DA" w14:textId="060059C0" w:rsidR="00AE2E8B" w:rsidRPr="00A969AD" w:rsidRDefault="00AE2E8B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69AD">
        <w:rPr>
          <w:rFonts w:ascii="Times New Roman" w:hAnsi="Times New Roman" w:cs="Times New Roman"/>
          <w:i/>
          <w:iCs/>
          <w:sz w:val="28"/>
          <w:szCs w:val="28"/>
        </w:rPr>
        <w:t xml:space="preserve">Праздник начинается в группе. </w:t>
      </w:r>
    </w:p>
    <w:p w14:paraId="275F07DC" w14:textId="5A7B535F" w:rsidR="00AE2E8B" w:rsidRPr="00A969AD" w:rsidRDefault="00AE2E8B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69AD">
        <w:rPr>
          <w:rFonts w:ascii="Times New Roman" w:hAnsi="Times New Roman" w:cs="Times New Roman"/>
          <w:i/>
          <w:iCs/>
          <w:sz w:val="28"/>
          <w:szCs w:val="28"/>
        </w:rPr>
        <w:t>В группу забегает заяц с морковк</w:t>
      </w:r>
      <w:r w:rsidR="00A969AD" w:rsidRPr="00A969AD">
        <w:rPr>
          <w:rFonts w:ascii="Times New Roman" w:hAnsi="Times New Roman" w:cs="Times New Roman"/>
          <w:i/>
          <w:iCs/>
          <w:sz w:val="28"/>
          <w:szCs w:val="28"/>
        </w:rPr>
        <w:t>ами</w:t>
      </w:r>
      <w:r w:rsidRPr="00A969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73549C" w14:textId="04D36E25" w:rsidR="00AE2E8B" w:rsidRDefault="00AE2E8B" w:rsidP="00AE2E8B">
      <w:pPr>
        <w:rPr>
          <w:rFonts w:ascii="Times New Roman" w:hAnsi="Times New Roman" w:cs="Times New Roman"/>
          <w:sz w:val="28"/>
          <w:szCs w:val="28"/>
        </w:rPr>
      </w:pPr>
      <w:r w:rsidRPr="00A969AD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Ой, сколько много здесь зайчиков. Куда это я попал? </w:t>
      </w:r>
    </w:p>
    <w:p w14:paraId="503DD40C" w14:textId="5A8BA7A7" w:rsidR="00AE2E8B" w:rsidRDefault="00AE2E8B" w:rsidP="00AE2E8B">
      <w:pPr>
        <w:rPr>
          <w:rFonts w:ascii="Times New Roman" w:hAnsi="Times New Roman" w:cs="Times New Roman"/>
          <w:sz w:val="28"/>
          <w:szCs w:val="28"/>
        </w:rPr>
      </w:pPr>
      <w:r w:rsidRPr="00A969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Зайчик, ты попал в детский сад.</w:t>
      </w:r>
    </w:p>
    <w:p w14:paraId="628106FB" w14:textId="3F90050B" w:rsidR="00AE2E8B" w:rsidRPr="00A969AD" w:rsidRDefault="00A969AD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69AD">
        <w:rPr>
          <w:rFonts w:ascii="Times New Roman" w:hAnsi="Times New Roman" w:cs="Times New Roman"/>
          <w:i/>
          <w:iCs/>
          <w:sz w:val="28"/>
          <w:szCs w:val="28"/>
        </w:rPr>
        <w:t>Зайчик бегает по группе ищет выход.</w:t>
      </w:r>
    </w:p>
    <w:p w14:paraId="25E406D3" w14:textId="32595C4B" w:rsidR="00A969AD" w:rsidRDefault="00A969AD" w:rsidP="00AE2E8B">
      <w:pPr>
        <w:rPr>
          <w:rFonts w:ascii="Times New Roman" w:hAnsi="Times New Roman" w:cs="Times New Roman"/>
          <w:sz w:val="28"/>
          <w:szCs w:val="28"/>
        </w:rPr>
      </w:pPr>
      <w:r w:rsidRPr="00A969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Зайчик, что ты ищешь? Куда ты спешишь?</w:t>
      </w:r>
    </w:p>
    <w:p w14:paraId="1CBC35C4" w14:textId="393ED99C" w:rsidR="00A969AD" w:rsidRDefault="00A969AD" w:rsidP="00AE2E8B">
      <w:pPr>
        <w:rPr>
          <w:rFonts w:ascii="Times New Roman" w:hAnsi="Times New Roman" w:cs="Times New Roman"/>
          <w:sz w:val="28"/>
          <w:szCs w:val="28"/>
        </w:rPr>
      </w:pPr>
      <w:r w:rsidRPr="00A969AD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ищу морковки, они мне указывают путь к Дедушке Морозу. А Дедушка Мороз мне подарок даст. Вооооот такую большую морковку. Ребята, а вы любите подарки? Пойдемте со мной к Дедушке Морозу за подарками, помогайте мне найти морковки. </w:t>
      </w:r>
    </w:p>
    <w:p w14:paraId="502B0330" w14:textId="3AD91CEE" w:rsidR="00A969AD" w:rsidRDefault="00A969AD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69AD">
        <w:rPr>
          <w:rFonts w:ascii="Times New Roman" w:hAnsi="Times New Roman" w:cs="Times New Roman"/>
          <w:i/>
          <w:iCs/>
          <w:sz w:val="28"/>
          <w:szCs w:val="28"/>
        </w:rPr>
        <w:t>Дети с зайцем идут в музыкальный зал собирая по пути морковки.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Заходят в зал, любуются украшенным залом и ёлкой. Рассматривают игрушки.</w:t>
      </w:r>
    </w:p>
    <w:p w14:paraId="5DB4C5DA" w14:textId="46008502" w:rsidR="002C1EBF" w:rsidRPr="002C1EBF" w:rsidRDefault="002C1EBF" w:rsidP="002C1EB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Хоровод «Вокруг ёлочки»</w:t>
      </w:r>
    </w:p>
    <w:p w14:paraId="1256616E" w14:textId="6E72B50C" w:rsidR="00A969AD" w:rsidRDefault="00693F59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вбегает Лиса. </w:t>
      </w:r>
    </w:p>
    <w:p w14:paraId="1198E060" w14:textId="2B46DECA" w:rsidR="00693F59" w:rsidRPr="00693F59" w:rsidRDefault="00693F59" w:rsidP="00AE2E8B">
      <w:pPr>
        <w:rPr>
          <w:rFonts w:ascii="Times New Roman" w:hAnsi="Times New Roman" w:cs="Times New Roman"/>
          <w:sz w:val="28"/>
          <w:szCs w:val="28"/>
        </w:rPr>
      </w:pPr>
      <w:r w:rsidRPr="00693F59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693F59">
        <w:rPr>
          <w:rFonts w:ascii="Times New Roman" w:hAnsi="Times New Roman" w:cs="Times New Roman"/>
          <w:sz w:val="28"/>
          <w:szCs w:val="28"/>
        </w:rPr>
        <w:t xml:space="preserve"> Вы кто такие? Что это вы вокруг моей ёлочки ходите?</w:t>
      </w:r>
    </w:p>
    <w:p w14:paraId="4C6E69B3" w14:textId="09B99FEF" w:rsidR="00693F59" w:rsidRPr="00693F59" w:rsidRDefault="00693F59" w:rsidP="00AE2E8B">
      <w:pPr>
        <w:rPr>
          <w:rFonts w:ascii="Times New Roman" w:hAnsi="Times New Roman" w:cs="Times New Roman"/>
          <w:sz w:val="28"/>
          <w:szCs w:val="28"/>
        </w:rPr>
      </w:pPr>
      <w:r w:rsidRPr="00693F59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693F59">
        <w:rPr>
          <w:rFonts w:ascii="Times New Roman" w:hAnsi="Times New Roman" w:cs="Times New Roman"/>
          <w:sz w:val="28"/>
          <w:szCs w:val="28"/>
        </w:rPr>
        <w:t xml:space="preserve"> Я зайчик, а это мои друзья. И ёлочка эта не твоя.</w:t>
      </w:r>
    </w:p>
    <w:p w14:paraId="663D02AD" w14:textId="5F1E3569" w:rsidR="00693F59" w:rsidRPr="00693F59" w:rsidRDefault="00693F59" w:rsidP="00AE2E8B">
      <w:pPr>
        <w:rPr>
          <w:rFonts w:ascii="Times New Roman" w:hAnsi="Times New Roman" w:cs="Times New Roman"/>
          <w:sz w:val="28"/>
          <w:szCs w:val="28"/>
        </w:rPr>
      </w:pPr>
      <w:r w:rsidRPr="00693F59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693F59">
        <w:rPr>
          <w:rFonts w:ascii="Times New Roman" w:hAnsi="Times New Roman" w:cs="Times New Roman"/>
          <w:sz w:val="28"/>
          <w:szCs w:val="28"/>
        </w:rPr>
        <w:t xml:space="preserve"> А вот и нет, это моя ёлочка. Я сейчас вот игрушки повешу свои, Дедушка Мороз увидит, что я ему помогаю</w:t>
      </w:r>
      <w:r w:rsidR="006556BE">
        <w:rPr>
          <w:rFonts w:ascii="Times New Roman" w:hAnsi="Times New Roman" w:cs="Times New Roman"/>
          <w:sz w:val="28"/>
          <w:szCs w:val="28"/>
        </w:rPr>
        <w:t>, стараюсь</w:t>
      </w:r>
      <w:r w:rsidRPr="00693F59">
        <w:rPr>
          <w:rFonts w:ascii="Times New Roman" w:hAnsi="Times New Roman" w:cs="Times New Roman"/>
          <w:sz w:val="28"/>
          <w:szCs w:val="28"/>
        </w:rPr>
        <w:t xml:space="preserve"> и все подарки мне отдаст.</w:t>
      </w:r>
    </w:p>
    <w:p w14:paraId="178FA4F9" w14:textId="38F9382A" w:rsidR="00A969AD" w:rsidRPr="00693F59" w:rsidRDefault="00693F59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3F59">
        <w:rPr>
          <w:rFonts w:ascii="Times New Roman" w:hAnsi="Times New Roman" w:cs="Times New Roman"/>
          <w:i/>
          <w:iCs/>
          <w:sz w:val="28"/>
          <w:szCs w:val="28"/>
        </w:rPr>
        <w:t>Лисичка вешает на ёлку игрушки</w:t>
      </w:r>
    </w:p>
    <w:p w14:paraId="38E0AC4A" w14:textId="4C4CF2E4" w:rsidR="00A969AD" w:rsidRDefault="00693F59" w:rsidP="00AE2E8B">
      <w:pPr>
        <w:rPr>
          <w:rFonts w:ascii="Times New Roman" w:hAnsi="Times New Roman" w:cs="Times New Roman"/>
          <w:sz w:val="28"/>
          <w:szCs w:val="28"/>
        </w:rPr>
      </w:pPr>
      <w:r w:rsidRPr="00693F59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Ребята, какая же хитрая эта </w:t>
      </w:r>
      <w:r w:rsidR="006556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исичка, помогите мне ее прогнать. Давайте станцуем с погремушками. Лисичка испугается громких погремушек и убежит.</w:t>
      </w:r>
    </w:p>
    <w:p w14:paraId="701E7FA2" w14:textId="76C379D3" w:rsidR="00693F59" w:rsidRDefault="000B1813" w:rsidP="006556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B181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Танец с погремушками</w:t>
      </w:r>
    </w:p>
    <w:p w14:paraId="7094CB14" w14:textId="5742C320" w:rsidR="000B1813" w:rsidRDefault="000B1813" w:rsidP="00AE2E8B">
      <w:pPr>
        <w:rPr>
          <w:rFonts w:ascii="Times New Roman" w:hAnsi="Times New Roman" w:cs="Times New Roman"/>
          <w:sz w:val="28"/>
          <w:szCs w:val="28"/>
        </w:rPr>
      </w:pPr>
      <w:r w:rsidRPr="000B1813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помогли мне прогнать хитрую лису.</w:t>
      </w:r>
    </w:p>
    <w:p w14:paraId="58258F3B" w14:textId="36D6D893" w:rsidR="0068739F" w:rsidRPr="0068739F" w:rsidRDefault="0068739F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садятся на стульчики.</w:t>
      </w:r>
    </w:p>
    <w:p w14:paraId="5B088026" w14:textId="7773139D" w:rsidR="000B1813" w:rsidRDefault="000B1813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1813">
        <w:rPr>
          <w:rFonts w:ascii="Times New Roman" w:hAnsi="Times New Roman" w:cs="Times New Roman"/>
          <w:i/>
          <w:iCs/>
          <w:sz w:val="28"/>
          <w:szCs w:val="28"/>
        </w:rPr>
        <w:t>Звучит музыка, появляется медведь.</w:t>
      </w:r>
    </w:p>
    <w:p w14:paraId="7A55ABEB" w14:textId="04441AC7" w:rsidR="000B1813" w:rsidRDefault="000B1813" w:rsidP="00AE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Кто это тут так шумит и мне спать мешает?</w:t>
      </w:r>
    </w:p>
    <w:p w14:paraId="36207F86" w14:textId="30080AF1" w:rsidR="000B1813" w:rsidRDefault="000B1813" w:rsidP="00AE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Мишка, это мы шумели. Хитрая Лисичка хотела все подарки </w:t>
      </w:r>
      <w:r w:rsidR="006556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Дедушки Мороза себе забрать. Мы с ребятами погремушками гремели и ее прогнали. </w:t>
      </w:r>
    </w:p>
    <w:p w14:paraId="0A493321" w14:textId="0000C0F8" w:rsidR="000B1813" w:rsidRDefault="000B1813" w:rsidP="00AE2E8B">
      <w:pPr>
        <w:rPr>
          <w:rFonts w:ascii="Times New Roman" w:hAnsi="Times New Roman" w:cs="Times New Roman"/>
          <w:sz w:val="28"/>
          <w:szCs w:val="28"/>
        </w:rPr>
      </w:pPr>
      <w:r w:rsidRPr="000B1813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Ах она проказница эта Лисичка. </w:t>
      </w:r>
      <w:r w:rsidR="00330CA8" w:rsidRPr="00330CA8">
        <w:rPr>
          <w:rFonts w:ascii="Times New Roman" w:hAnsi="Times New Roman" w:cs="Times New Roman"/>
          <w:i/>
          <w:iCs/>
          <w:sz w:val="28"/>
          <w:szCs w:val="28"/>
        </w:rPr>
        <w:t>(Грозит в след Лисичке кулаком)</w:t>
      </w:r>
      <w:r w:rsidR="00330CA8">
        <w:rPr>
          <w:rFonts w:ascii="Times New Roman" w:hAnsi="Times New Roman" w:cs="Times New Roman"/>
          <w:sz w:val="28"/>
          <w:szCs w:val="28"/>
        </w:rPr>
        <w:t xml:space="preserve"> Ребята, а что же вы тут делаете? </w:t>
      </w:r>
    </w:p>
    <w:p w14:paraId="2B358312" w14:textId="4A272AB0" w:rsidR="0068739F" w:rsidRPr="00330CA8" w:rsidRDefault="0068739F" w:rsidP="00AE2E8B">
      <w:pPr>
        <w:rPr>
          <w:rFonts w:ascii="Times New Roman" w:hAnsi="Times New Roman" w:cs="Times New Roman"/>
          <w:sz w:val="28"/>
          <w:szCs w:val="28"/>
        </w:rPr>
      </w:pPr>
      <w:r w:rsidRPr="0068739F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мы ждем Дедушку Мороза. Скоро волшебный праздник Новый Год. Все наряжают ёлочки и ждут Дедушку Мороза. Он всем подарки дарит. </w:t>
      </w:r>
      <w:r w:rsidR="007114C6">
        <w:rPr>
          <w:rFonts w:ascii="Times New Roman" w:hAnsi="Times New Roman" w:cs="Times New Roman"/>
          <w:sz w:val="28"/>
          <w:szCs w:val="28"/>
        </w:rPr>
        <w:t xml:space="preserve">Оставайся с нами ждать Дедушку Мороза и веселиться. </w:t>
      </w:r>
    </w:p>
    <w:p w14:paraId="7C92D582" w14:textId="38B2FC6F" w:rsidR="00330CA8" w:rsidRPr="00330CA8" w:rsidRDefault="00330CA8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CA8">
        <w:rPr>
          <w:rFonts w:ascii="Times New Roman" w:hAnsi="Times New Roman" w:cs="Times New Roman"/>
          <w:i/>
          <w:iCs/>
          <w:sz w:val="28"/>
          <w:szCs w:val="28"/>
        </w:rPr>
        <w:t>Медведь замечает красивую ёлочку.</w:t>
      </w:r>
    </w:p>
    <w:p w14:paraId="1F82E36C" w14:textId="28508438" w:rsidR="00330CA8" w:rsidRDefault="00330CA8" w:rsidP="00AE2E8B">
      <w:pPr>
        <w:rPr>
          <w:rFonts w:ascii="Times New Roman" w:hAnsi="Times New Roman" w:cs="Times New Roman"/>
          <w:sz w:val="28"/>
          <w:szCs w:val="28"/>
        </w:rPr>
      </w:pPr>
      <w:r w:rsidRPr="00330CA8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здесь ёлочка нарядная, красивая. </w:t>
      </w:r>
      <w:r w:rsidR="0068739F">
        <w:rPr>
          <w:rFonts w:ascii="Times New Roman" w:hAnsi="Times New Roman" w:cs="Times New Roman"/>
          <w:sz w:val="28"/>
          <w:szCs w:val="28"/>
        </w:rPr>
        <w:t>А я знаю про ёлочку песенку. Давайте с вами вокруг ёлочки хоровод водить и песенку петь. Дедушка Мороз услышит песенку и придет к нам.</w:t>
      </w:r>
    </w:p>
    <w:p w14:paraId="2FE3DBDB" w14:textId="3C114096" w:rsidR="0068739F" w:rsidRDefault="0068739F" w:rsidP="006556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873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Хоровод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«В лесу родилась ёлочка»</w:t>
      </w:r>
    </w:p>
    <w:p w14:paraId="7363A729" w14:textId="76484F87" w:rsidR="002C1EBF" w:rsidRDefault="002C1EBF" w:rsidP="002C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Елочке понравился хоровод. Молодцы, ребята! Весело у вас тут зимой. А я зимой всегда сплю.</w:t>
      </w:r>
    </w:p>
    <w:p w14:paraId="5C81715D" w14:textId="24E2273A" w:rsidR="002C1EBF" w:rsidRDefault="002C1EBF" w:rsidP="002C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Мишка, а хочешь мы для тебя станцуем? </w:t>
      </w:r>
    </w:p>
    <w:p w14:paraId="28E9082E" w14:textId="2DA41D42" w:rsidR="002C1EBF" w:rsidRDefault="002C1EBF" w:rsidP="002C1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Для меня? Конечно хочу.</w:t>
      </w:r>
    </w:p>
    <w:p w14:paraId="73E33B8E" w14:textId="176290B7" w:rsidR="002C1EBF" w:rsidRPr="002C1EBF" w:rsidRDefault="002C1EBF" w:rsidP="002C1EB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Танец «У тебя, у меня»</w:t>
      </w:r>
    </w:p>
    <w:p w14:paraId="5C6BA474" w14:textId="72F1BFE4" w:rsidR="0068739F" w:rsidRDefault="0068739F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стульчики.</w:t>
      </w:r>
    </w:p>
    <w:p w14:paraId="03A5D637" w14:textId="6EA2F298" w:rsidR="0068739F" w:rsidRDefault="0068739F" w:rsidP="00AE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C1EBF">
        <w:rPr>
          <w:rFonts w:ascii="Times New Roman" w:hAnsi="Times New Roman" w:cs="Times New Roman"/>
          <w:b/>
          <w:bCs/>
          <w:sz w:val="28"/>
          <w:szCs w:val="28"/>
        </w:rPr>
        <w:t>ишка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BF">
        <w:rPr>
          <w:rFonts w:ascii="Times New Roman" w:hAnsi="Times New Roman" w:cs="Times New Roman"/>
          <w:sz w:val="28"/>
          <w:szCs w:val="28"/>
        </w:rPr>
        <w:t>Какой замечательный танец. Мне он так понравился, что я с вами танцевал. Вот что-то н</w:t>
      </w:r>
      <w:r>
        <w:rPr>
          <w:rFonts w:ascii="Times New Roman" w:hAnsi="Times New Roman" w:cs="Times New Roman"/>
          <w:sz w:val="28"/>
          <w:szCs w:val="28"/>
        </w:rPr>
        <w:t>е услышал нас Дедушка Мороз. Может мы его позовем?</w:t>
      </w:r>
    </w:p>
    <w:p w14:paraId="636FB54F" w14:textId="6B35C9D4" w:rsidR="0068739F" w:rsidRPr="0068739F" w:rsidRDefault="0068739F" w:rsidP="00AE2E8B">
      <w:pPr>
        <w:rPr>
          <w:rFonts w:ascii="Times New Roman" w:hAnsi="Times New Roman" w:cs="Times New Roman"/>
          <w:sz w:val="28"/>
          <w:szCs w:val="28"/>
        </w:rPr>
      </w:pPr>
      <w:r w:rsidRPr="0068739F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Дед Мороз (3 раза)</w:t>
      </w:r>
    </w:p>
    <w:p w14:paraId="33D817F0" w14:textId="474DF49C" w:rsidR="0068739F" w:rsidRDefault="0068739F" w:rsidP="00AE2E8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музыка. Появляется Дед Мороз.</w:t>
      </w:r>
    </w:p>
    <w:p w14:paraId="25826083" w14:textId="77777777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739F">
        <w:rPr>
          <w:b/>
          <w:bCs/>
          <w:sz w:val="28"/>
          <w:szCs w:val="28"/>
        </w:rPr>
        <w:t xml:space="preserve">ДМ: </w:t>
      </w:r>
      <w:r>
        <w:rPr>
          <w:rStyle w:val="c4"/>
          <w:color w:val="000000"/>
          <w:sz w:val="28"/>
          <w:szCs w:val="28"/>
        </w:rPr>
        <w:t>Здравствуйте, ребятишки, девчонки и мальчишки! Поздравляю вас с Новым годом!</w:t>
      </w:r>
    </w:p>
    <w:p w14:paraId="15BD549D" w14:textId="77777777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– румяный и весёлый, добрый Дедушка Мороз.</w:t>
      </w:r>
    </w:p>
    <w:p w14:paraId="1B63C867" w14:textId="517E6500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вам пришёл я первый раз, улыбнитесь мне сейчас!</w:t>
      </w:r>
    </w:p>
    <w:p w14:paraId="5E0BE830" w14:textId="77777777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(смотрит на ёлочку)</w:t>
      </w:r>
    </w:p>
    <w:p w14:paraId="3A49E920" w14:textId="77777777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лет живу на свете и немало повидал.</w:t>
      </w:r>
    </w:p>
    <w:p w14:paraId="58231E28" w14:textId="4ADBE75A" w:rsidR="00C87325" w:rsidRDefault="0068739F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А</w:t>
      </w:r>
      <w:r>
        <w:rPr>
          <w:rStyle w:val="c4"/>
          <w:color w:val="000000"/>
          <w:sz w:val="28"/>
          <w:szCs w:val="28"/>
        </w:rPr>
        <w:t xml:space="preserve"> такой чудесной ёлки я ни разу не видал!</w:t>
      </w:r>
    </w:p>
    <w:p w14:paraId="09EA6CC8" w14:textId="115E206F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Но вот что-то на ней огоньки не горят.</w:t>
      </w:r>
      <w:r w:rsidR="006931A4">
        <w:rPr>
          <w:rStyle w:val="c4"/>
          <w:color w:val="000000"/>
          <w:sz w:val="28"/>
          <w:szCs w:val="28"/>
        </w:rPr>
        <w:t xml:space="preserve"> Не порядок, ой не порядок. </w:t>
      </w:r>
    </w:p>
    <w:p w14:paraId="57CEFDBD" w14:textId="77777777" w:rsidR="006931A4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53820268" w14:textId="432F163E" w:rsidR="006931A4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Дед Мороз обходит вокруг ёлочки </w:t>
      </w:r>
    </w:p>
    <w:p w14:paraId="1DA241E1" w14:textId="77777777" w:rsidR="006931A4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14:paraId="286F1E90" w14:textId="209FDBAF" w:rsidR="006931A4" w:rsidRPr="006931A4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ДМ: </w:t>
      </w:r>
      <w:r>
        <w:rPr>
          <w:rStyle w:val="c4"/>
          <w:color w:val="000000"/>
          <w:sz w:val="28"/>
          <w:szCs w:val="28"/>
        </w:rPr>
        <w:t xml:space="preserve">Раз, два, три – ёлочка, гори </w:t>
      </w:r>
      <w:r w:rsidRPr="006931A4">
        <w:rPr>
          <w:rStyle w:val="c4"/>
          <w:i/>
          <w:iCs/>
          <w:color w:val="000000"/>
          <w:sz w:val="28"/>
          <w:szCs w:val="28"/>
        </w:rPr>
        <w:t>(3 раза стучит посохом и зажигаются гирлянды)</w:t>
      </w:r>
    </w:p>
    <w:p w14:paraId="733867D1" w14:textId="77777777" w:rsidR="0068739F" w:rsidRP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  <w:sz w:val="22"/>
          <w:szCs w:val="22"/>
        </w:rPr>
      </w:pPr>
    </w:p>
    <w:p w14:paraId="01269166" w14:textId="6010F762" w:rsidR="0068739F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931A4">
        <w:rPr>
          <w:rStyle w:val="c4"/>
          <w:b/>
          <w:bCs/>
          <w:color w:val="000000"/>
          <w:sz w:val="28"/>
          <w:szCs w:val="28"/>
        </w:rPr>
        <w:t>ДМ:</w:t>
      </w:r>
      <w:r>
        <w:rPr>
          <w:rStyle w:val="c4"/>
          <w:color w:val="000000"/>
          <w:sz w:val="28"/>
          <w:szCs w:val="28"/>
        </w:rPr>
        <w:t xml:space="preserve"> Вооот. Теперь всё в порядке. Ох, устал я, так к вам бежал, спешил.</w:t>
      </w:r>
    </w:p>
    <w:p w14:paraId="4888C48F" w14:textId="393E5F99" w:rsidR="006931A4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931A4">
        <w:rPr>
          <w:rStyle w:val="c4"/>
          <w:b/>
          <w:bCs/>
          <w:color w:val="000000"/>
          <w:sz w:val="28"/>
          <w:szCs w:val="28"/>
        </w:rPr>
        <w:t>Заяц:</w:t>
      </w:r>
      <w:r>
        <w:rPr>
          <w:rStyle w:val="c4"/>
          <w:color w:val="000000"/>
          <w:sz w:val="28"/>
          <w:szCs w:val="28"/>
        </w:rPr>
        <w:t xml:space="preserve"> Дедушка Мороз, ты посиди, отдохни, а мы с ребятами для тебя станцуем.</w:t>
      </w:r>
    </w:p>
    <w:p w14:paraId="593E5416" w14:textId="77777777" w:rsidR="006931A4" w:rsidRDefault="006931A4" w:rsidP="0068739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1B5335D3" w14:textId="0E1B5D6D" w:rsidR="006931A4" w:rsidRDefault="006931A4" w:rsidP="006556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  <w:r w:rsidRPr="006931A4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Танец  «Зайчики»</w:t>
      </w:r>
    </w:p>
    <w:p w14:paraId="1166EF45" w14:textId="794CAC4D" w:rsidR="00D12F45" w:rsidRPr="00D12F45" w:rsidRDefault="00D12F45" w:rsidP="00D12F45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</w:p>
    <w:p w14:paraId="55CF4CE9" w14:textId="77777777" w:rsidR="006556BE" w:rsidRDefault="006556BE" w:rsidP="006556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14:paraId="5E22C1E6" w14:textId="42CC6055" w:rsidR="006556BE" w:rsidRDefault="006556BE" w:rsidP="006556BE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ДМ: </w:t>
      </w:r>
      <w:r>
        <w:rPr>
          <w:rStyle w:val="c4"/>
          <w:color w:val="000000"/>
          <w:sz w:val="28"/>
          <w:szCs w:val="28"/>
        </w:rPr>
        <w:t xml:space="preserve">Какие вы все молодцы, как красиво танцуете. Порадовали меня. </w:t>
      </w:r>
      <w:r w:rsidR="00D12F45">
        <w:rPr>
          <w:rStyle w:val="c4"/>
          <w:color w:val="000000"/>
          <w:sz w:val="28"/>
          <w:szCs w:val="28"/>
        </w:rPr>
        <w:t>Я хочу с вами поиграть.</w:t>
      </w:r>
    </w:p>
    <w:p w14:paraId="35B31B25" w14:textId="77777777" w:rsidR="00D12F45" w:rsidRDefault="00D12F45" w:rsidP="006556BE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348D28C1" w14:textId="4C27A9F9" w:rsidR="00D12F45" w:rsidRDefault="00D12F45" w:rsidP="00D12F4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Игра «</w:t>
      </w:r>
      <w:r w:rsidR="002C1EBF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Снежки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»</w:t>
      </w:r>
    </w:p>
    <w:p w14:paraId="601F21D9" w14:textId="77777777" w:rsidR="00130597" w:rsidRDefault="00130597" w:rsidP="00D12F4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14:paraId="6027B76E" w14:textId="3B4FEE81" w:rsidR="00130597" w:rsidRPr="00130597" w:rsidRDefault="00130597" w:rsidP="00130597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Дети садятся на стульчики</w:t>
      </w:r>
    </w:p>
    <w:p w14:paraId="5BC35C5B" w14:textId="77777777" w:rsidR="00D12F45" w:rsidRDefault="00D12F45" w:rsidP="00D12F4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14:paraId="497413A1" w14:textId="06CB04E6" w:rsidR="00130597" w:rsidRPr="00130597" w:rsidRDefault="00130597" w:rsidP="001305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ДМ</w:t>
      </w:r>
      <w:r w:rsidRPr="00130597">
        <w:rPr>
          <w:b/>
          <w:bCs/>
          <w:color w:val="111111"/>
          <w:sz w:val="28"/>
          <w:szCs w:val="28"/>
        </w:rPr>
        <w:t>:</w:t>
      </w:r>
      <w:r w:rsidRPr="00130597">
        <w:rPr>
          <w:color w:val="111111"/>
          <w:sz w:val="28"/>
          <w:szCs w:val="28"/>
        </w:rPr>
        <w:t xml:space="preserve"> Ну, вот и пришла пора нам с вами прощаться!</w:t>
      </w:r>
    </w:p>
    <w:p w14:paraId="0521F08B" w14:textId="105D5D38" w:rsidR="00130597" w:rsidRPr="00130597" w:rsidRDefault="00130597" w:rsidP="001305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30597">
        <w:rPr>
          <w:b/>
          <w:bCs/>
          <w:color w:val="111111"/>
          <w:sz w:val="28"/>
          <w:szCs w:val="28"/>
          <w:bdr w:val="none" w:sz="0" w:space="0" w:color="auto" w:frame="1"/>
        </w:rPr>
        <w:t>Заяц</w:t>
      </w:r>
      <w:r w:rsidRPr="00130597">
        <w:rPr>
          <w:b/>
          <w:bCs/>
          <w:color w:val="111111"/>
          <w:sz w:val="28"/>
          <w:szCs w:val="28"/>
        </w:rPr>
        <w:t>:</w:t>
      </w:r>
      <w:r w:rsidRPr="00130597">
        <w:rPr>
          <w:color w:val="111111"/>
          <w:sz w:val="28"/>
          <w:szCs w:val="28"/>
        </w:rPr>
        <w:t xml:space="preserve"> Дедушка, а как же подарки?</w:t>
      </w:r>
    </w:p>
    <w:p w14:paraId="0215AAF0" w14:textId="3744ABD4" w:rsidR="00130597" w:rsidRPr="00130597" w:rsidRDefault="00130597" w:rsidP="001305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ДМ</w:t>
      </w:r>
      <w:r w:rsidRPr="00130597">
        <w:rPr>
          <w:color w:val="111111"/>
          <w:sz w:val="28"/>
          <w:szCs w:val="28"/>
        </w:rPr>
        <w:t>: Вот я - дурень старой, голова с дырой! Забыл совсем! </w:t>
      </w:r>
      <w:r w:rsidRPr="001305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(Смотрит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по сторонам, мешка нет</w:t>
      </w:r>
      <w:r w:rsidRPr="001305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30597">
        <w:rPr>
          <w:color w:val="111111"/>
          <w:sz w:val="28"/>
          <w:szCs w:val="28"/>
        </w:rPr>
        <w:t> Я их потерял! Что же теперь делать?</w:t>
      </w:r>
    </w:p>
    <w:p w14:paraId="144B73A2" w14:textId="77BCCD21" w:rsidR="00130597" w:rsidRPr="00130597" w:rsidRDefault="00130597" w:rsidP="0013059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130597">
        <w:rPr>
          <w:rStyle w:val="a4"/>
          <w:color w:val="111111"/>
          <w:sz w:val="28"/>
          <w:szCs w:val="28"/>
          <w:bdr w:val="none" w:sz="0" w:space="0" w:color="auto" w:frame="1"/>
        </w:rPr>
        <w:t>Мишка</w:t>
      </w:r>
      <w:r w:rsidRPr="00130597">
        <w:rPr>
          <w:color w:val="111111"/>
          <w:sz w:val="28"/>
          <w:szCs w:val="28"/>
        </w:rPr>
        <w:t> : Я помогу тебе, Дед Мороз! Зайчик, давай вместе поможем Дедушке Морозу отыскать подарки</w:t>
      </w:r>
      <w:r w:rsidRPr="00130597">
        <w:rPr>
          <w:i/>
          <w:iCs/>
          <w:color w:val="111111"/>
          <w:sz w:val="28"/>
          <w:szCs w:val="28"/>
        </w:rPr>
        <w:t xml:space="preserve">. (Ходят вокруг ёлки – ищут подарки, а там - заранее </w:t>
      </w:r>
      <w:r>
        <w:rPr>
          <w:i/>
          <w:iCs/>
          <w:color w:val="111111"/>
          <w:sz w:val="28"/>
          <w:szCs w:val="28"/>
        </w:rPr>
        <w:t>спрятан мешок с</w:t>
      </w:r>
      <w:r w:rsidRPr="00130597">
        <w:rPr>
          <w:i/>
          <w:iCs/>
          <w:color w:val="111111"/>
          <w:sz w:val="28"/>
          <w:szCs w:val="28"/>
        </w:rPr>
        <w:t xml:space="preserve"> подписанными подарками)</w:t>
      </w:r>
    </w:p>
    <w:p w14:paraId="2D9FDB68" w14:textId="650D3206" w:rsidR="00130597" w:rsidRPr="00130597" w:rsidRDefault="00130597" w:rsidP="001305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ДМ</w:t>
      </w:r>
      <w:r w:rsidRPr="0013059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Вот спасибо, вам Мишка и Зайчик. Помогите мне раздать ребятам подарки. И для вас у меня есть подарки. Мишке бочонок мёда, а тебе Зайка – морковка. </w:t>
      </w:r>
      <w:r w:rsidRPr="00130597">
        <w:rPr>
          <w:color w:val="111111"/>
          <w:sz w:val="28"/>
          <w:szCs w:val="28"/>
        </w:rPr>
        <w:t>Ну вот, теперь полный порядок! </w:t>
      </w:r>
    </w:p>
    <w:p w14:paraId="4D20F5C1" w14:textId="77777777" w:rsidR="00D12F45" w:rsidRDefault="00D12F45" w:rsidP="00D12F45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4E79CC92" w14:textId="440ADE0E" w:rsidR="00130597" w:rsidRPr="00130597" w:rsidRDefault="00130597" w:rsidP="00D12F45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130597">
        <w:rPr>
          <w:rStyle w:val="c4"/>
          <w:i/>
          <w:iCs/>
          <w:color w:val="000000"/>
          <w:sz w:val="28"/>
          <w:szCs w:val="28"/>
        </w:rPr>
        <w:t>Дед Мороз прощается с ребятами и уходит</w:t>
      </w:r>
    </w:p>
    <w:p w14:paraId="2B7B92E8" w14:textId="40532B31" w:rsidR="0068739F" w:rsidRDefault="0068739F" w:rsidP="0068739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CFEDC1B" w14:textId="6338995A" w:rsidR="0068739F" w:rsidRPr="0068739F" w:rsidRDefault="0068739F" w:rsidP="00AE2E8B">
      <w:pPr>
        <w:rPr>
          <w:rFonts w:ascii="Times New Roman" w:hAnsi="Times New Roman" w:cs="Times New Roman"/>
          <w:sz w:val="28"/>
          <w:szCs w:val="28"/>
        </w:rPr>
      </w:pPr>
    </w:p>
    <w:p w14:paraId="4FB4813F" w14:textId="77777777" w:rsidR="000B1813" w:rsidRPr="000B1813" w:rsidRDefault="000B1813" w:rsidP="00AE2E8B">
      <w:pPr>
        <w:rPr>
          <w:rFonts w:ascii="Times New Roman" w:hAnsi="Times New Roman" w:cs="Times New Roman"/>
          <w:sz w:val="28"/>
          <w:szCs w:val="28"/>
        </w:rPr>
      </w:pPr>
    </w:p>
    <w:sectPr w:rsidR="000B1813" w:rsidRPr="000B18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9FA0" w14:textId="77777777" w:rsidR="007B79B4" w:rsidRDefault="007B79B4" w:rsidP="001C571B">
      <w:pPr>
        <w:spacing w:after="0" w:line="240" w:lineRule="auto"/>
      </w:pPr>
      <w:r>
        <w:separator/>
      </w:r>
    </w:p>
  </w:endnote>
  <w:endnote w:type="continuationSeparator" w:id="0">
    <w:p w14:paraId="74327DE0" w14:textId="77777777" w:rsidR="007B79B4" w:rsidRDefault="007B79B4" w:rsidP="001C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05F9" w14:textId="77777777" w:rsidR="007B79B4" w:rsidRDefault="007B79B4" w:rsidP="001C571B">
      <w:pPr>
        <w:spacing w:after="0" w:line="240" w:lineRule="auto"/>
      </w:pPr>
      <w:r>
        <w:separator/>
      </w:r>
    </w:p>
  </w:footnote>
  <w:footnote w:type="continuationSeparator" w:id="0">
    <w:p w14:paraId="77E1CFFE" w14:textId="77777777" w:rsidR="007B79B4" w:rsidRDefault="007B79B4" w:rsidP="001C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870918"/>
      <w:docPartObj>
        <w:docPartGallery w:val="Page Numbers (Top of Page)"/>
        <w:docPartUnique/>
      </w:docPartObj>
    </w:sdtPr>
    <w:sdtContent>
      <w:p w14:paraId="4476EB88" w14:textId="4788CBE5" w:rsidR="001C571B" w:rsidRDefault="001C57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87DF6" w14:textId="77777777" w:rsidR="001C571B" w:rsidRDefault="001C57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99"/>
    <w:rsid w:val="0007063A"/>
    <w:rsid w:val="000B1813"/>
    <w:rsid w:val="00130597"/>
    <w:rsid w:val="001C571B"/>
    <w:rsid w:val="002C1EBF"/>
    <w:rsid w:val="00330CA8"/>
    <w:rsid w:val="00562424"/>
    <w:rsid w:val="005D2247"/>
    <w:rsid w:val="006556BE"/>
    <w:rsid w:val="0068739F"/>
    <w:rsid w:val="006931A4"/>
    <w:rsid w:val="00693F59"/>
    <w:rsid w:val="006B7FA6"/>
    <w:rsid w:val="007114C6"/>
    <w:rsid w:val="007962B2"/>
    <w:rsid w:val="007B79B4"/>
    <w:rsid w:val="007C317A"/>
    <w:rsid w:val="00A969AD"/>
    <w:rsid w:val="00AE2E8B"/>
    <w:rsid w:val="00C72B99"/>
    <w:rsid w:val="00C87325"/>
    <w:rsid w:val="00D12F45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BB13"/>
  <w15:chartTrackingRefBased/>
  <w15:docId w15:val="{CFE6B7A7-DED8-4272-A615-33FF5A8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68739F"/>
  </w:style>
  <w:style w:type="paragraph" w:styleId="a3">
    <w:name w:val="Normal (Web)"/>
    <w:basedOn w:val="a"/>
    <w:uiPriority w:val="99"/>
    <w:semiHidden/>
    <w:unhideWhenUsed/>
    <w:rsid w:val="0013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30597"/>
    <w:rPr>
      <w:b/>
      <w:bCs/>
    </w:rPr>
  </w:style>
  <w:style w:type="paragraph" w:styleId="a5">
    <w:name w:val="header"/>
    <w:basedOn w:val="a"/>
    <w:link w:val="a6"/>
    <w:uiPriority w:val="99"/>
    <w:unhideWhenUsed/>
    <w:rsid w:val="001C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71B"/>
  </w:style>
  <w:style w:type="paragraph" w:styleId="a7">
    <w:name w:val="footer"/>
    <w:basedOn w:val="a"/>
    <w:link w:val="a8"/>
    <w:uiPriority w:val="99"/>
    <w:unhideWhenUsed/>
    <w:rsid w:val="001C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Аксентьева</dc:creator>
  <cp:keywords/>
  <dc:description/>
  <cp:lastModifiedBy>Евгения Аксентьева</cp:lastModifiedBy>
  <cp:revision>10</cp:revision>
  <dcterms:created xsi:type="dcterms:W3CDTF">2024-12-02T15:46:00Z</dcterms:created>
  <dcterms:modified xsi:type="dcterms:W3CDTF">2024-12-19T06:53:00Z</dcterms:modified>
</cp:coreProperties>
</file>