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A719" w14:textId="77777777" w:rsidR="00AE592F" w:rsidRDefault="00E85B68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14:paraId="75BEE492" w14:textId="37B9583B" w:rsidR="00E85B68" w:rsidRPr="00AE592F" w:rsidRDefault="00E85B68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125 г. Калининград</w:t>
      </w:r>
    </w:p>
    <w:p w14:paraId="2C5C2402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1B4526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55AAB9B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6D24150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45F155E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2CE66DB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74B220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4B34BB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0E36537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C90699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3DB52E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CDB87F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5388EF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C6FDB9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AB7C5D" w14:textId="77777777" w:rsidR="00AE592F" w:rsidRDefault="00AE592F" w:rsidP="00AE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E3F28E" w14:textId="77777777" w:rsidR="00AE592F" w:rsidRPr="00AE592F" w:rsidRDefault="00AE592F" w:rsidP="00AE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  <w:r w:rsidRPr="00AE59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ООД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рисованию</w:t>
      </w:r>
      <w:r w:rsidRPr="00AE59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14:paraId="06F72DB4" w14:textId="77777777" w:rsidR="00AE592F" w:rsidRPr="00AE592F" w:rsidRDefault="00AE592F" w:rsidP="00AE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E59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(с использованием нетрадиционной техники)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14:paraId="41CEB7E1" w14:textId="1B65B681" w:rsidR="00AE592F" w:rsidRDefault="00AE592F" w:rsidP="00AE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подготовительной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школе</w:t>
      </w:r>
      <w:r w:rsidRPr="00D40D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группе</w:t>
      </w:r>
    </w:p>
    <w:p w14:paraId="2817260B" w14:textId="17408EC5" w:rsidR="00AE592F" w:rsidRPr="00D40DEC" w:rsidRDefault="00AE592F" w:rsidP="00AE5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E59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теме «Новогодние шары»</w:t>
      </w:r>
    </w:p>
    <w:p w14:paraId="32710024" w14:textId="77777777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F30E8" w14:textId="18AB625E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14:paraId="01E9673A" w14:textId="7229BC96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4C041" w14:textId="70C04E75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EDE56" w14:textId="2FF43839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DB846" w14:textId="5A333FE7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75F06" w14:textId="30756EC7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79D0A" w14:textId="1EC04CD2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FD301" w14:textId="5B5EA87A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2255D" w14:textId="0B1040D9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47311" w14:textId="1F0F096D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9618F" w14:textId="7A505EF2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76C5C" w14:textId="4CE50EC4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44D19" w14:textId="2ABE6E08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FFA5A" w14:textId="3C84398B" w:rsidR="00AE592F" w:rsidRDefault="00AE592F" w:rsidP="00AE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06416" w14:textId="6DF1F5BA" w:rsidR="00AE592F" w:rsidRDefault="00AE592F" w:rsidP="00AE5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Миронова Л.В.</w:t>
      </w:r>
    </w:p>
    <w:p w14:paraId="766CE15E" w14:textId="439545DB" w:rsidR="00070BBE" w:rsidRPr="00D40DEC" w:rsidRDefault="00070BBE" w:rsidP="00AE5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д/с № 125</w:t>
      </w:r>
    </w:p>
    <w:p w14:paraId="284CBFF3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57193D4" w14:textId="67BED33C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BA81B6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4E9A6FB" w14:textId="773D8F94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F2FB9C" w14:textId="6CD267B4" w:rsidR="00AE592F" w:rsidRP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E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Калининград</w:t>
      </w:r>
    </w:p>
    <w:p w14:paraId="7CF3E774" w14:textId="10E96055" w:rsidR="00AE592F" w:rsidRP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</w:t>
      </w:r>
    </w:p>
    <w:p w14:paraId="224D037A" w14:textId="77777777" w:rsidR="00AE592F" w:rsidRDefault="00AE592F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F03895" w14:textId="42B7DAAD" w:rsidR="00D40DEC" w:rsidRPr="00D40DEC" w:rsidRDefault="00D40DEC" w:rsidP="00D4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ООД по рисованию в подготовительной группе</w:t>
      </w:r>
    </w:p>
    <w:p w14:paraId="06996D3B" w14:textId="77777777" w:rsid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CCC82" w14:textId="023356E6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Новогодние шары</w:t>
      </w:r>
    </w:p>
    <w:p w14:paraId="65FA2734" w14:textId="6A5E265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0AE" w:rsidRPr="00A8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знаний детей об истории новогодней игрушки</w:t>
      </w:r>
      <w:r w:rsidR="00A8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</w:t>
      </w:r>
      <w:r w:rsidR="00A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E88A19" w14:textId="7777777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14:paraId="48BEE71B" w14:textId="38F1CE4B" w:rsidR="00D40DEC" w:rsidRPr="00A810AE" w:rsidRDefault="00D40DEC" w:rsidP="00A810AE">
      <w:pPr>
        <w:pStyle w:val="c2"/>
        <w:shd w:val="clear" w:color="auto" w:fill="FFFFFF"/>
        <w:spacing w:before="30" w:beforeAutospacing="0" w:after="30" w:afterAutospacing="0"/>
        <w:rPr>
          <w:color w:val="000000"/>
        </w:rPr>
      </w:pPr>
      <w:r w:rsidRPr="00D40DEC">
        <w:rPr>
          <w:i/>
          <w:iCs/>
          <w:color w:val="000000"/>
          <w:sz w:val="28"/>
          <w:szCs w:val="28"/>
          <w:u w:val="single"/>
        </w:rPr>
        <w:t>Образовательные</w:t>
      </w:r>
      <w:r w:rsidRPr="00D40DEC">
        <w:rPr>
          <w:i/>
          <w:iCs/>
          <w:color w:val="000000"/>
          <w:sz w:val="28"/>
          <w:szCs w:val="28"/>
        </w:rPr>
        <w:t>:</w:t>
      </w:r>
      <w:r w:rsidRPr="00D40DEC">
        <w:rPr>
          <w:color w:val="000000"/>
          <w:sz w:val="28"/>
          <w:szCs w:val="28"/>
        </w:rPr>
        <w:t xml:space="preserve"> </w:t>
      </w:r>
      <w:r w:rsidR="00A810AE" w:rsidRPr="00A810AE">
        <w:rPr>
          <w:color w:val="000000"/>
          <w:sz w:val="28"/>
          <w:szCs w:val="28"/>
        </w:rPr>
        <w:t xml:space="preserve">познакомить с </w:t>
      </w:r>
      <w:r w:rsidR="00A810AE" w:rsidRPr="00A810AE">
        <w:rPr>
          <w:rStyle w:val="c1"/>
          <w:color w:val="000000"/>
          <w:sz w:val="28"/>
          <w:szCs w:val="28"/>
        </w:rPr>
        <w:t>историей появления елочных</w:t>
      </w:r>
      <w:r w:rsidR="00A810AE" w:rsidRPr="00A810AE">
        <w:rPr>
          <w:rStyle w:val="c5"/>
          <w:b/>
          <w:bCs/>
          <w:color w:val="000000"/>
          <w:sz w:val="28"/>
          <w:szCs w:val="28"/>
        </w:rPr>
        <w:t> </w:t>
      </w:r>
      <w:r w:rsidR="00A810AE" w:rsidRPr="00A810AE">
        <w:rPr>
          <w:rStyle w:val="c1"/>
          <w:color w:val="000000"/>
          <w:sz w:val="28"/>
          <w:szCs w:val="28"/>
        </w:rPr>
        <w:t>игрушек, технологией производства современных елочных игрушек</w:t>
      </w:r>
      <w:r w:rsidR="00A810AE">
        <w:rPr>
          <w:rStyle w:val="c1"/>
          <w:color w:val="000000"/>
          <w:sz w:val="28"/>
          <w:szCs w:val="28"/>
        </w:rPr>
        <w:t xml:space="preserve">; </w:t>
      </w:r>
      <w:r w:rsidRPr="00D40DEC">
        <w:rPr>
          <w:color w:val="000000"/>
          <w:sz w:val="28"/>
          <w:szCs w:val="28"/>
        </w:rPr>
        <w:t>формирова</w:t>
      </w:r>
      <w:r w:rsidR="00A810AE">
        <w:rPr>
          <w:color w:val="000000"/>
          <w:sz w:val="28"/>
          <w:szCs w:val="28"/>
        </w:rPr>
        <w:t>ть</w:t>
      </w:r>
      <w:r w:rsidRPr="00D40DEC">
        <w:rPr>
          <w:color w:val="000000"/>
          <w:sz w:val="28"/>
          <w:szCs w:val="28"/>
        </w:rPr>
        <w:t xml:space="preserve"> умени</w:t>
      </w:r>
      <w:r w:rsidR="00A810AE">
        <w:rPr>
          <w:color w:val="000000"/>
          <w:sz w:val="28"/>
          <w:szCs w:val="28"/>
        </w:rPr>
        <w:t>е</w:t>
      </w:r>
      <w:r w:rsidRPr="00D40DEC">
        <w:rPr>
          <w:color w:val="000000"/>
          <w:sz w:val="28"/>
          <w:szCs w:val="28"/>
        </w:rPr>
        <w:t> рисовать</w:t>
      </w:r>
      <w:r w:rsidRPr="00D40DEC">
        <w:rPr>
          <w:b/>
          <w:bCs/>
          <w:color w:val="000000"/>
          <w:sz w:val="28"/>
          <w:szCs w:val="28"/>
        </w:rPr>
        <w:t> </w:t>
      </w:r>
      <w:r w:rsidRPr="00D40DEC">
        <w:rPr>
          <w:color w:val="000000"/>
          <w:sz w:val="28"/>
          <w:szCs w:val="28"/>
        </w:rPr>
        <w:t>нетрадиционным способом при помощи клея и соли, формирова</w:t>
      </w:r>
      <w:r w:rsidR="00A810AE">
        <w:rPr>
          <w:color w:val="000000"/>
          <w:sz w:val="28"/>
          <w:szCs w:val="28"/>
        </w:rPr>
        <w:t>ть</w:t>
      </w:r>
      <w:r w:rsidRPr="00D40DEC">
        <w:rPr>
          <w:color w:val="000000"/>
          <w:sz w:val="28"/>
          <w:szCs w:val="28"/>
        </w:rPr>
        <w:t xml:space="preserve"> представлени</w:t>
      </w:r>
      <w:r w:rsidR="00A810AE">
        <w:rPr>
          <w:color w:val="000000"/>
          <w:sz w:val="28"/>
          <w:szCs w:val="28"/>
        </w:rPr>
        <w:t>я</w:t>
      </w:r>
      <w:r w:rsidRPr="00D40DEC">
        <w:rPr>
          <w:color w:val="000000"/>
          <w:sz w:val="28"/>
          <w:szCs w:val="28"/>
        </w:rPr>
        <w:t xml:space="preserve"> о возникновении и видоизменении новогодних игрушек;</w:t>
      </w:r>
    </w:p>
    <w:p w14:paraId="5EB4E241" w14:textId="7FB222F3" w:rsidR="00D40DEC" w:rsidRPr="00A810AE" w:rsidRDefault="00D40DEC" w:rsidP="00A810AE">
      <w:pPr>
        <w:pStyle w:val="c2"/>
        <w:shd w:val="clear" w:color="auto" w:fill="FFFFFF"/>
        <w:spacing w:before="30" w:beforeAutospacing="0" w:after="30" w:afterAutospacing="0"/>
        <w:rPr>
          <w:color w:val="000000"/>
        </w:rPr>
      </w:pPr>
      <w:r w:rsidRPr="00D40DEC">
        <w:rPr>
          <w:i/>
          <w:iCs/>
          <w:color w:val="000000"/>
          <w:sz w:val="28"/>
          <w:szCs w:val="28"/>
          <w:u w:val="single"/>
        </w:rPr>
        <w:t>Развивающие</w:t>
      </w:r>
      <w:r w:rsidRPr="00D40DEC">
        <w:rPr>
          <w:i/>
          <w:iCs/>
          <w:color w:val="000000"/>
          <w:sz w:val="28"/>
          <w:szCs w:val="28"/>
        </w:rPr>
        <w:t>:</w:t>
      </w:r>
      <w:r w:rsidRPr="00D40DEC">
        <w:rPr>
          <w:color w:val="000000"/>
          <w:sz w:val="28"/>
          <w:szCs w:val="28"/>
        </w:rPr>
        <w:t xml:space="preserve"> </w:t>
      </w:r>
      <w:r w:rsidR="00A810AE" w:rsidRPr="00A810AE">
        <w:rPr>
          <w:rStyle w:val="c1"/>
          <w:color w:val="000000"/>
          <w:sz w:val="28"/>
          <w:szCs w:val="28"/>
        </w:rPr>
        <w:t>развивать у детей творческую самостоятельность, эстетический вкус, творческие способности, чувство цвета, композиционные умения, воображение</w:t>
      </w:r>
      <w:r w:rsidR="00A810AE">
        <w:rPr>
          <w:rStyle w:val="c1"/>
          <w:color w:val="000000"/>
          <w:sz w:val="28"/>
          <w:szCs w:val="28"/>
        </w:rPr>
        <w:t xml:space="preserve">; </w:t>
      </w:r>
      <w:r w:rsidRPr="00D40DEC">
        <w:rPr>
          <w:color w:val="000000"/>
          <w:sz w:val="28"/>
          <w:szCs w:val="28"/>
        </w:rPr>
        <w:t>разви</w:t>
      </w:r>
      <w:r w:rsidR="00A810AE">
        <w:rPr>
          <w:color w:val="000000"/>
          <w:sz w:val="28"/>
          <w:szCs w:val="28"/>
        </w:rPr>
        <w:t>вать</w:t>
      </w:r>
      <w:r w:rsidRPr="00D40DEC">
        <w:rPr>
          <w:color w:val="000000"/>
          <w:sz w:val="28"/>
          <w:szCs w:val="28"/>
        </w:rPr>
        <w:t xml:space="preserve"> умени</w:t>
      </w:r>
      <w:r w:rsidR="00A810AE">
        <w:rPr>
          <w:color w:val="000000"/>
          <w:sz w:val="28"/>
          <w:szCs w:val="28"/>
        </w:rPr>
        <w:t>е</w:t>
      </w:r>
      <w:r w:rsidRPr="00D40DEC">
        <w:rPr>
          <w:color w:val="000000"/>
          <w:sz w:val="28"/>
          <w:szCs w:val="28"/>
        </w:rPr>
        <w:t xml:space="preserve"> действовать по инструкции, </w:t>
      </w:r>
      <w:r w:rsidR="00A810AE">
        <w:rPr>
          <w:color w:val="000000"/>
          <w:sz w:val="28"/>
          <w:szCs w:val="28"/>
        </w:rPr>
        <w:t xml:space="preserve">развивать </w:t>
      </w:r>
      <w:r w:rsidRPr="00D40DEC">
        <w:rPr>
          <w:color w:val="000000"/>
          <w:sz w:val="28"/>
          <w:szCs w:val="28"/>
        </w:rPr>
        <w:t>познавательн</w:t>
      </w:r>
      <w:r w:rsidR="00A810AE">
        <w:rPr>
          <w:color w:val="000000"/>
          <w:sz w:val="28"/>
          <w:szCs w:val="28"/>
        </w:rPr>
        <w:t xml:space="preserve">ую </w:t>
      </w:r>
      <w:r w:rsidRPr="00D40DEC">
        <w:rPr>
          <w:color w:val="000000"/>
          <w:sz w:val="28"/>
          <w:szCs w:val="28"/>
        </w:rPr>
        <w:t>активност</w:t>
      </w:r>
      <w:r w:rsidR="00A810AE">
        <w:rPr>
          <w:color w:val="000000"/>
          <w:sz w:val="28"/>
          <w:szCs w:val="28"/>
        </w:rPr>
        <w:t>ь</w:t>
      </w:r>
      <w:r w:rsidRPr="00D40DEC">
        <w:rPr>
          <w:color w:val="000000"/>
          <w:sz w:val="28"/>
          <w:szCs w:val="28"/>
        </w:rPr>
        <w:t>;</w:t>
      </w:r>
    </w:p>
    <w:p w14:paraId="5C58C395" w14:textId="577DB409" w:rsidR="00D40DEC" w:rsidRPr="00A810AE" w:rsidRDefault="00D40DEC" w:rsidP="00A810AE">
      <w:pPr>
        <w:pStyle w:val="c2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 w:rsidRPr="00D40DEC">
        <w:rPr>
          <w:i/>
          <w:iCs/>
          <w:color w:val="000000"/>
          <w:sz w:val="28"/>
          <w:szCs w:val="28"/>
          <w:u w:val="single"/>
        </w:rPr>
        <w:t>Воспитательные</w:t>
      </w:r>
      <w:r w:rsidRPr="00D40DEC">
        <w:rPr>
          <w:i/>
          <w:iCs/>
          <w:color w:val="000000"/>
          <w:sz w:val="28"/>
          <w:szCs w:val="28"/>
        </w:rPr>
        <w:t>:</w:t>
      </w:r>
      <w:r w:rsidRPr="00D40DEC">
        <w:rPr>
          <w:color w:val="000000"/>
          <w:sz w:val="28"/>
          <w:szCs w:val="28"/>
        </w:rPr>
        <w:t xml:space="preserve"> </w:t>
      </w:r>
      <w:r w:rsidR="00A810AE" w:rsidRPr="00A810AE">
        <w:rPr>
          <w:rStyle w:val="c1"/>
          <w:color w:val="000000"/>
          <w:sz w:val="28"/>
          <w:szCs w:val="28"/>
        </w:rPr>
        <w:t>воспитывать интерес к традициям празднования Нового года</w:t>
      </w:r>
      <w:r w:rsidR="00A810AE">
        <w:rPr>
          <w:rStyle w:val="c1"/>
          <w:color w:val="000000"/>
          <w:sz w:val="28"/>
          <w:szCs w:val="28"/>
        </w:rPr>
        <w:t>;</w:t>
      </w:r>
      <w:r w:rsidR="00A810AE">
        <w:rPr>
          <w:color w:val="000000"/>
          <w:sz w:val="22"/>
          <w:szCs w:val="22"/>
        </w:rPr>
        <w:t xml:space="preserve"> </w:t>
      </w:r>
      <w:r w:rsidR="00A810AE" w:rsidRPr="00A810AE">
        <w:rPr>
          <w:rStyle w:val="c1"/>
          <w:color w:val="000000"/>
          <w:sz w:val="28"/>
          <w:szCs w:val="28"/>
        </w:rPr>
        <w:t>воспитывать бережное отношение к новогодним украшениям</w:t>
      </w:r>
      <w:r w:rsidR="00A810AE">
        <w:rPr>
          <w:rStyle w:val="c1"/>
          <w:color w:val="000000"/>
          <w:sz w:val="28"/>
          <w:szCs w:val="28"/>
        </w:rPr>
        <w:t xml:space="preserve">; </w:t>
      </w:r>
      <w:r w:rsidRPr="00D40DEC">
        <w:rPr>
          <w:color w:val="000000"/>
          <w:sz w:val="28"/>
          <w:szCs w:val="28"/>
        </w:rPr>
        <w:t>созда</w:t>
      </w:r>
      <w:r w:rsidR="00A810AE">
        <w:rPr>
          <w:color w:val="000000"/>
          <w:sz w:val="28"/>
          <w:szCs w:val="28"/>
        </w:rPr>
        <w:t>ть</w:t>
      </w:r>
      <w:r w:rsidRPr="00D40DEC">
        <w:rPr>
          <w:color w:val="000000"/>
          <w:sz w:val="28"/>
          <w:szCs w:val="28"/>
        </w:rPr>
        <w:t xml:space="preserve"> услови</w:t>
      </w:r>
      <w:r w:rsidR="00A810AE">
        <w:rPr>
          <w:color w:val="000000"/>
          <w:sz w:val="28"/>
          <w:szCs w:val="28"/>
        </w:rPr>
        <w:t>я</w:t>
      </w:r>
      <w:r w:rsidRPr="00D40DEC">
        <w:rPr>
          <w:color w:val="000000"/>
          <w:sz w:val="28"/>
          <w:szCs w:val="28"/>
        </w:rPr>
        <w:t xml:space="preserve"> для формирования эстетического вкуса и культуры труда.</w:t>
      </w:r>
    </w:p>
    <w:p w14:paraId="2BA3BDE9" w14:textId="77777777" w:rsid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42184" w14:textId="20EF36AC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Плоскостные картонные шары, клей ПВА,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солью, салфетки, презентация «История возникновения и видоизменения новогодних игрушек», 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77C289" w14:textId="77777777" w:rsidR="00D40DEC" w:rsidRDefault="00D40DEC" w:rsidP="00D40DEC">
      <w:pPr>
        <w:pBdr>
          <w:bottom w:val="single" w:sz="36" w:space="0" w:color="CCCCFF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B3F8A"/>
          <w:sz w:val="28"/>
          <w:szCs w:val="28"/>
          <w:lang w:eastAsia="ru-RU"/>
        </w:rPr>
      </w:pPr>
    </w:p>
    <w:p w14:paraId="3A969E7E" w14:textId="14111C4F" w:rsidR="00D40DEC" w:rsidRPr="00D40DEC" w:rsidRDefault="00D40DEC" w:rsidP="00D40DEC">
      <w:pPr>
        <w:pBdr>
          <w:bottom w:val="single" w:sz="36" w:space="0" w:color="CCCCFF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3350A386" w14:textId="4604542A" w:rsidR="00E85B68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</w:t>
      </w:r>
      <w:proofErr w:type="gramEnd"/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Дед Мороз</w:t>
      </w:r>
    </w:p>
    <w:p w14:paraId="40AE71B3" w14:textId="7858265C" w:rsidR="00D40DEC" w:rsidRDefault="00D40DEC" w:rsidP="00E85B6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елок и берез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C49081" w14:textId="1BDB835B" w:rsidR="00E85B68" w:rsidRDefault="00E85B68" w:rsidP="00E85B6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утренних полей,</w:t>
      </w:r>
    </w:p>
    <w:p w14:paraId="4F4AFE2B" w14:textId="0FF55098" w:rsidR="00E85B68" w:rsidRPr="00D40DEC" w:rsidRDefault="00E85B68" w:rsidP="00E85B6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красных снегирей.</w:t>
      </w:r>
    </w:p>
    <w:p w14:paraId="7F4CACC0" w14:textId="77777777" w:rsidR="00D40DEC" w:rsidRPr="00D40DEC" w:rsidRDefault="00D40DEC" w:rsidP="00D40DE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он спешил</w:t>
      </w:r>
    </w:p>
    <w:p w14:paraId="3B8C41F4" w14:textId="56BFC766" w:rsidR="00D40DEC" w:rsidRPr="00D40DEC" w:rsidRDefault="00E85B68" w:rsidP="00D40DE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мешок свой </w:t>
      </w:r>
      <w:r w:rsidR="00D40DEC"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обронил</w:t>
      </w:r>
    </w:p>
    <w:p w14:paraId="0ECAFF64" w14:textId="619E890E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находится в это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мешке?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</w:t>
      </w:r>
      <w:proofErr w:type="gramEnd"/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B45953" w14:textId="294A197E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елочные игрушки. Рассматриваем. Каких здесь игрушек только нет. А знаете ли вы, что в давние времена елка наряжалась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«съедобными украшениями»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яблоками, вафлями, орехами в золотых бумажках, фруктами и сладостями, медовыми пряниками. И только потом появились первые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«несъедобные»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елочные украшения. На Руси первые ёлочные игрушки делали не из стекла, как, предположительно, в других странах, а из подручных материалов - тряпок, соломы, цветных ленточек, а уже позднее из бумаги и фольги. Были даже специальные мастерские, которые этим занимались.</w:t>
      </w:r>
    </w:p>
    <w:p w14:paraId="4DD38F42" w14:textId="77777777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нашей стране выпускались ватные игрушки. Затем появились мастера, которые изготавливали стеклянные игрушки.</w:t>
      </w:r>
    </w:p>
    <w:p w14:paraId="482BA31B" w14:textId="6CC045E0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любимым занятием взрослых и детей в подготовке к Новому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было и есть украшение елки. Даже в годы ВОВ, когда был голод и холод люди не изменяли традиции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украшать елку. В годы войны небольшими тиражами 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выпускались елочные игрушки – солдатики, танки, самолеты, собаки-санитары, пистолеты. Сегодня большей частью елочная игрушка, это дизайнерская работа. Новогодняя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наше время выглядит просто великолепно. Расскажите и покажите как.</w:t>
      </w:r>
    </w:p>
    <w:p w14:paraId="4D1D0B44" w14:textId="7777777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 «Елочка»</w:t>
      </w:r>
    </w:p>
    <w:p w14:paraId="4FAB3CA8" w14:textId="5A839C77" w:rsidR="00E85B68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ёлочка: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(пальцы рук переплетены, из больших пальцев 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030FCD" w14:textId="77777777" w:rsidR="00E85B68" w:rsidRDefault="00D40DEC" w:rsidP="00E85B68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верхушка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«ёлочки</w:t>
      </w:r>
      <w:proofErr w:type="gramStart"/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14:paraId="419F2E7C" w14:textId="5A3AEA8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иголочки.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(кулачки, указательные пальчики выставлены)</w:t>
      </w:r>
    </w:p>
    <w:p w14:paraId="7DADE0D2" w14:textId="03D2D29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«шарики»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пальцев - вверх, вниз)</w:t>
      </w:r>
    </w:p>
    <w:p w14:paraId="4171DAB5" w14:textId="07B45CFF" w:rsidR="00D40DEC" w:rsidRPr="00D40DEC" w:rsidRDefault="00D40DEC" w:rsidP="00E85B68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 свечки,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«ушки»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указательного и среднего пальцев; обе ладони сложены, пальцы сжаты)</w:t>
      </w:r>
    </w:p>
    <w:p w14:paraId="7F230A4F" w14:textId="22CFBF84" w:rsidR="00D40DEC" w:rsidRPr="00D40DEC" w:rsidRDefault="00D40DEC" w:rsidP="00E85B68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(ладони сложены, пальцы </w:t>
      </w:r>
      <w:proofErr w:type="gramStart"/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расправлены,;</w:t>
      </w:r>
      <w:proofErr w:type="gramEnd"/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и указательный пальцы стоят на столе)</w:t>
      </w:r>
    </w:p>
    <w:p w14:paraId="7E4F6DBC" w14:textId="460F5456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мог спешить Дед Мороз с эт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мешком?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14:paraId="4831BB02" w14:textId="1AC60100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можем ли мы этими игрушками украсить нашу елку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</w:t>
      </w:r>
      <w:proofErr w:type="gramStart"/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правы, мы не можем ими воспользоваться, так как они нам не принадлежат. А что же делать с эт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мешком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85B68" w:rsidRP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риходим к выводу, что </w:t>
      </w:r>
      <w:r w:rsidR="00E85B68" w:rsidRP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мешок с новогодними шарами 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необходимо вернуть Деду Морозу, отправив по почте).</w:t>
      </w:r>
    </w:p>
    <w:p w14:paraId="36E0235A" w14:textId="77777777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для нашей елки игрушки самим сделать в нашей мастерской. Решено, мы сами сделаем игрушки и украсим ими нашу елку. А как вы это умеете делать, покажите в игре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повесим шарики»</w:t>
      </w:r>
    </w:p>
    <w:p w14:paraId="098E943E" w14:textId="77777777" w:rsidR="00E85B68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будут наши игрушки?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бумаги, картона)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можем ли мы сделать игрушки из стекла?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называют людей, которые изготавливают стеклянные игрушки?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(Стеклодувы)</w:t>
      </w:r>
    </w:p>
    <w:p w14:paraId="0A7CA49B" w14:textId="65E8CC30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Проходим в мастерскую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4D38361" w14:textId="77777777" w:rsidR="00E85B68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мастерской имеются картонные заготовки новогодних шаров. Вот так празднично мы украсим их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(демонстрация образца)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AC394BD" w14:textId="3BC6885C" w:rsidR="00D40DEC" w:rsidRPr="00D40DEC" w:rsidRDefault="00D40DEC" w:rsidP="00E85B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начнем. Наносить рисунок на шары мы будем с помощью клея и соли. Сначала в центре шара мы нарисуем клеем елку, засыплем изображение солью. Далее, лишнюю соль необходимо стряхнуть в 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тарелочку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После, мы нарисуем клеем снежинки вокруг елки, засыплем солью и уберем лишнюю соль с изображения. У нас получиться замечательное украшение на шаре.</w:t>
      </w:r>
    </w:p>
    <w:p w14:paraId="6C2E0CF8" w14:textId="7777777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работ.</w:t>
      </w:r>
    </w:p>
    <w:p w14:paraId="3DB47F07" w14:textId="77777777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 скажите, какими были новогодние</w:t>
      </w:r>
      <w:r w:rsidRPr="00D40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много лет назад, и какие игрушки можно приобрести сейчас.</w:t>
      </w:r>
    </w:p>
    <w:p w14:paraId="507A0FFA" w14:textId="7FDCFA1B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важное дело нам сегодня необходимо сделать? 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(Отправить </w:t>
      </w:r>
      <w:r w:rsid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мешок</w:t>
      </w:r>
      <w:r w:rsidRPr="00D40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Деду Морозу)</w:t>
      </w:r>
    </w:p>
    <w:p w14:paraId="75C3BAE4" w14:textId="76DD868C" w:rsidR="00D40DEC" w:rsidRPr="00D40DEC" w:rsidRDefault="00D40DEC" w:rsidP="00D40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пришло время украсить нашу елку.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5B68" w:rsidRPr="00E85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украшают елку</w:t>
      </w:r>
      <w:r w:rsidR="00E8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963DE83" w14:textId="77777777" w:rsidR="0003572A" w:rsidRDefault="0003572A"/>
    <w:sectPr w:rsidR="0003572A" w:rsidSect="00AE592F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E24"/>
    <w:multiLevelType w:val="multilevel"/>
    <w:tmpl w:val="39E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44FD2"/>
    <w:multiLevelType w:val="multilevel"/>
    <w:tmpl w:val="E27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C5FBC"/>
    <w:multiLevelType w:val="multilevel"/>
    <w:tmpl w:val="D31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C"/>
    <w:rsid w:val="0003572A"/>
    <w:rsid w:val="00070BBE"/>
    <w:rsid w:val="00406B2E"/>
    <w:rsid w:val="00A810AE"/>
    <w:rsid w:val="00AE592F"/>
    <w:rsid w:val="00D40DEC"/>
    <w:rsid w:val="00E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A807"/>
  <w15:chartTrackingRefBased/>
  <w15:docId w15:val="{765B2EDE-5079-416B-BBE7-241D06B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0AE"/>
  </w:style>
  <w:style w:type="character" w:customStyle="1" w:styleId="c5">
    <w:name w:val="c5"/>
    <w:basedOn w:val="a0"/>
    <w:rsid w:val="00A8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6</cp:revision>
  <dcterms:created xsi:type="dcterms:W3CDTF">2024-12-15T18:15:00Z</dcterms:created>
  <dcterms:modified xsi:type="dcterms:W3CDTF">2024-12-15T19:03:00Z</dcterms:modified>
</cp:coreProperties>
</file>