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2" w:type="pct"/>
        <w:tblCellSpacing w:w="7" w:type="dxa"/>
        <w:tblInd w:w="-6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8"/>
      </w:tblGrid>
      <w:tr w:rsidR="00F46478" w:rsidRPr="00F46478" w14:paraId="1011692E" w14:textId="77777777" w:rsidTr="005F73F6">
        <w:trPr>
          <w:tblCellSpacing w:w="7" w:type="dxa"/>
        </w:trPr>
        <w:tc>
          <w:tcPr>
            <w:tcW w:w="4986" w:type="pct"/>
            <w:vAlign w:val="center"/>
          </w:tcPr>
          <w:p w14:paraId="64869CF7" w14:textId="77777777" w:rsidR="00003F0D" w:rsidRPr="00003F0D" w:rsidRDefault="00F46478">
            <w:pPr>
              <w:jc w:val="both"/>
              <w:rPr>
                <w:rFonts w:ascii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F46478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     </w:t>
            </w:r>
          </w:p>
          <w:p w14:paraId="08AC1880" w14:textId="77777777" w:rsidR="00494D93" w:rsidRDefault="00F46478" w:rsidP="00494D9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b/>
                <w:color w:val="555555"/>
                <w:sz w:val="28"/>
                <w:szCs w:val="28"/>
              </w:rPr>
              <w:t xml:space="preserve">       </w:t>
            </w:r>
            <w:r w:rsidRPr="0000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94D93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праздника День матери «Мама – лучший друг!»</w:t>
            </w:r>
          </w:p>
          <w:p w14:paraId="1651F30F" w14:textId="5B0FD004" w:rsidR="00003F0D" w:rsidRPr="00494D93" w:rsidRDefault="005F73F6" w:rsidP="00494D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(Логопедическая </w:t>
            </w:r>
            <w:r w:rsidR="00003F0D" w:rsidRPr="00003F0D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</w:p>
          <w:p w14:paraId="60E63E92" w14:textId="591893E9" w:rsidR="00003F0D" w:rsidRPr="005F73F6" w:rsidRDefault="00003F0D" w:rsidP="00003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3F6">
              <w:rPr>
                <w:rFonts w:ascii="Times New Roman" w:hAnsi="Times New Roman" w:cs="Times New Roman"/>
                <w:b/>
                <w:sz w:val="28"/>
                <w:szCs w:val="28"/>
              </w:rPr>
              <w:t>Звуч</w:t>
            </w:r>
            <w:r w:rsidR="005F73F6">
              <w:rPr>
                <w:rFonts w:ascii="Times New Roman" w:hAnsi="Times New Roman" w:cs="Times New Roman"/>
                <w:b/>
                <w:sz w:val="28"/>
                <w:szCs w:val="28"/>
              </w:rPr>
              <w:t>ит музыка Игоря Крутого</w:t>
            </w:r>
          </w:p>
          <w:p w14:paraId="7BFB42BF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3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Ведущий</w:t>
            </w:r>
            <w:r w:rsidRPr="00003F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713CA62D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sz w:val="28"/>
                <w:szCs w:val="28"/>
              </w:rPr>
              <w:t>Добрый день.</w:t>
            </w:r>
          </w:p>
          <w:p w14:paraId="3EBFF1E0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sz w:val="28"/>
                <w:szCs w:val="28"/>
              </w:rPr>
              <w:t>Гости званные и желанные!</w:t>
            </w:r>
          </w:p>
          <w:p w14:paraId="64AEFD02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sz w:val="28"/>
                <w:szCs w:val="28"/>
              </w:rPr>
              <w:t>Здесь для вас, гостей дорогих</w:t>
            </w:r>
          </w:p>
          <w:p w14:paraId="282D1F61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sz w:val="28"/>
                <w:szCs w:val="28"/>
              </w:rPr>
              <w:t>Будет праздник радостный.</w:t>
            </w:r>
          </w:p>
          <w:p w14:paraId="6619840F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sz w:val="28"/>
                <w:szCs w:val="28"/>
              </w:rPr>
              <w:t>Он Днем Матери величается</w:t>
            </w:r>
          </w:p>
          <w:p w14:paraId="7BEC19A6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sz w:val="28"/>
                <w:szCs w:val="28"/>
              </w:rPr>
              <w:t>И в конце ноября отмечается.</w:t>
            </w:r>
          </w:p>
          <w:p w14:paraId="2BA0EC38" w14:textId="27502AD0" w:rsidR="00003F0D" w:rsidRPr="00003F0D" w:rsidRDefault="005F73F6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3F0D" w:rsidRPr="00003F0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принято дарить подарки. Мы решили не отступать от этой замечательной традиции и в самом начале нашего праздника подарить мамам…то, что с одной стороны будет таким же, как у всех, а с другой стороны будет восприниматься каждой из вас, как что-то очень индивидуальное.</w:t>
            </w:r>
          </w:p>
          <w:p w14:paraId="5792DE02" w14:textId="77777777" w:rsidR="00003F0D" w:rsidRPr="00003F0D" w:rsidRDefault="00003F0D" w:rsidP="0000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0D">
              <w:rPr>
                <w:rFonts w:ascii="Times New Roman" w:hAnsi="Times New Roman" w:cs="Times New Roman"/>
                <w:sz w:val="28"/>
                <w:szCs w:val="28"/>
              </w:rPr>
              <w:t>- Встречайте! Лучший подарок-это ваши дети!</w:t>
            </w:r>
          </w:p>
          <w:p w14:paraId="5AB16235" w14:textId="1266B661" w:rsidR="005F73F6" w:rsidRPr="00135F2E" w:rsidRDefault="00003F0D" w:rsidP="00003F0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 музыку «Песня о маме» входят дети и встают полукругом.</w:t>
            </w:r>
            <w:r w:rsidR="00135F2E" w:rsidRPr="00135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96F729F" w14:textId="2FFDAF83" w:rsidR="00135F2E" w:rsidRPr="005F73F6" w:rsidRDefault="00135F2E" w:rsidP="00003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Показ костюмов и поделок сделанных руками мам.</w:t>
            </w:r>
          </w:p>
          <w:p w14:paraId="385BDF60" w14:textId="2C996279" w:rsidR="001C3FDA" w:rsidRPr="00003F0D" w:rsidRDefault="005F73F6" w:rsidP="00003F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5F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Ведущий:</w:t>
            </w:r>
            <w:r w:rsidR="00F46478" w:rsidRPr="0000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94D9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="00494D93">
              <w:rPr>
                <w:rFonts w:ascii="Times New Roman" w:hAnsi="Times New Roman" w:cs="Times New Roman"/>
                <w:sz w:val="28"/>
                <w:szCs w:val="28"/>
              </w:rPr>
              <w:t xml:space="preserve"> наш начался по особенному</w:t>
            </w:r>
            <w:r w:rsidR="00135F2E" w:rsidRPr="00494D93">
              <w:rPr>
                <w:rFonts w:ascii="Times New Roman" w:hAnsi="Times New Roman" w:cs="Times New Roman"/>
                <w:sz w:val="28"/>
                <w:szCs w:val="28"/>
              </w:rPr>
              <w:t xml:space="preserve">, а с показа </w:t>
            </w:r>
            <w:r w:rsidR="00F46478" w:rsidRPr="0049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F2E" w:rsidRPr="00494D93">
              <w:rPr>
                <w:rFonts w:ascii="Times New Roman" w:hAnsi="Times New Roman" w:cs="Times New Roman"/>
                <w:sz w:val="28"/>
                <w:szCs w:val="28"/>
              </w:rPr>
              <w:t xml:space="preserve">необычных костюмов и поделок, которые изготовили наши дорогие мамочки. </w:t>
            </w:r>
            <w:r w:rsidR="00F46478" w:rsidRPr="0049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F2E" w:rsidRPr="00494D93">
              <w:rPr>
                <w:rFonts w:ascii="Times New Roman" w:hAnsi="Times New Roman" w:cs="Times New Roman"/>
                <w:sz w:val="28"/>
                <w:szCs w:val="28"/>
              </w:rPr>
              <w:t>Руки ваших мам, просто «золотые», они настоящие мастерицы (ведущий называет, название костюма или поделки и приглашает маму. Она становится рядом с ребенком. По окончании презентации – общее фото. Снять костюмы, положить поделки. Дети и мамы садятся.)</w:t>
            </w:r>
            <w:r w:rsidR="00F46478" w:rsidRPr="00003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14:paraId="379527E3" w14:textId="77777777" w:rsidR="001C3FDA" w:rsidRPr="00003F0D" w:rsidRDefault="001C3FDA" w:rsidP="00003F0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003F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Ведущий:</w:t>
            </w:r>
          </w:p>
          <w:p w14:paraId="70280A46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мамы – праздник не простой.</w:t>
            </w:r>
          </w:p>
          <w:p w14:paraId="4B1F2554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нашей детворы любимой</w:t>
            </w:r>
          </w:p>
          <w:p w14:paraId="04E7D1C6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мама будет вечно молодой</w:t>
            </w:r>
          </w:p>
          <w:p w14:paraId="4C674CA1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самой нежной, милой и красивой!</w:t>
            </w:r>
          </w:p>
          <w:p w14:paraId="31F3A311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на целом свете праздник большой и светлый.</w:t>
            </w:r>
          </w:p>
          <w:p w14:paraId="6AC39033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Слушайте, мамы, слушайте-</w:t>
            </w:r>
          </w:p>
          <w:p w14:paraId="6B7FEA3D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 поздравляют дети!</w:t>
            </w:r>
          </w:p>
          <w:p w14:paraId="4B80FB43" w14:textId="77777777" w:rsidR="00135F2E" w:rsidRDefault="00135F2E" w:rsidP="00135F2E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8B9647E" w14:textId="03EA385D" w:rsidR="00003F0D" w:rsidRPr="00135F2E" w:rsidRDefault="001C3FDA" w:rsidP="00135F2E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35F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Дети читают стихи</w:t>
            </w:r>
          </w:p>
          <w:p w14:paraId="1B50E3A2" w14:textId="4C1947B8" w:rsidR="001C3FDA" w:rsidRPr="005F73F6" w:rsidRDefault="005F73F6" w:rsidP="00135F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F73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</w:t>
            </w:r>
          </w:p>
          <w:p w14:paraId="093977A0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матери по всей стране</w:t>
            </w:r>
          </w:p>
          <w:p w14:paraId="7CAEEA52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отмечают,</w:t>
            </w:r>
          </w:p>
          <w:p w14:paraId="5D604AA4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 на свете ясно мне —</w:t>
            </w:r>
          </w:p>
          <w:p w14:paraId="521C6359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маму обожаю!</w:t>
            </w:r>
          </w:p>
          <w:p w14:paraId="261C2B25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Она любимая моя,</w:t>
            </w:r>
          </w:p>
          <w:p w14:paraId="21AFEDCE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Сильнее нет на свете!</w:t>
            </w:r>
          </w:p>
          <w:p w14:paraId="7542B69F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ней -уют, на ней -семья,</w:t>
            </w:r>
          </w:p>
          <w:p w14:paraId="58DAF70B" w14:textId="6AF29763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Люблю ее за это!</w:t>
            </w:r>
          </w:p>
          <w:p w14:paraId="63443B82" w14:textId="70326392" w:rsidR="001C3FDA" w:rsidRPr="005F73F6" w:rsidRDefault="005F73F6" w:rsidP="00135F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F73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</w:t>
            </w:r>
          </w:p>
          <w:p w14:paraId="4BABD440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маме своей весь мир подарю:</w:t>
            </w:r>
          </w:p>
          <w:p w14:paraId="19FA75EA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горы, моря, океаны.</w:t>
            </w:r>
          </w:p>
          <w:p w14:paraId="388A639B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я ее очень сильно люблю,</w:t>
            </w:r>
          </w:p>
          <w:p w14:paraId="78650C3D" w14:textId="787502A8" w:rsidR="00003F0D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Ведь нет никого лучше мамы.</w:t>
            </w:r>
          </w:p>
          <w:p w14:paraId="579374F9" w14:textId="42E478EF" w:rsidR="001C3FDA" w:rsidRPr="005F73F6" w:rsidRDefault="005F73F6" w:rsidP="00135F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</w:t>
            </w:r>
          </w:p>
          <w:p w14:paraId="4EFB5530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Милая, родная</w:t>
            </w:r>
          </w:p>
          <w:p w14:paraId="1AFFFF63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Мамочка моя</w:t>
            </w:r>
          </w:p>
          <w:p w14:paraId="69F5307C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Знай, что очень сильно</w:t>
            </w:r>
          </w:p>
          <w:p w14:paraId="7E51F5BC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люблю тебя.</w:t>
            </w:r>
          </w:p>
          <w:p w14:paraId="294D34B2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цветы на свете</w:t>
            </w:r>
          </w:p>
          <w:p w14:paraId="11EB4CD6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для тебя.</w:t>
            </w:r>
          </w:p>
          <w:p w14:paraId="0AEF5BC0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Самая хорошая</w:t>
            </w:r>
          </w:p>
          <w:p w14:paraId="70FEF83F" w14:textId="3465FEBF" w:rsidR="005F73F6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Мамочка моя.</w:t>
            </w:r>
          </w:p>
          <w:p w14:paraId="65A63832" w14:textId="411677D2" w:rsidR="001C3FDA" w:rsidRPr="005F73F6" w:rsidRDefault="005F73F6" w:rsidP="00135F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F73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Ребенок </w:t>
            </w:r>
          </w:p>
          <w:p w14:paraId="34C6CC54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Дорогая мама,</w:t>
            </w:r>
          </w:p>
          <w:p w14:paraId="49997726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тебя прекрасней,</w:t>
            </w:r>
          </w:p>
          <w:p w14:paraId="1F7CD555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с тобою знаю,</w:t>
            </w:r>
          </w:p>
          <w:p w14:paraId="1310E045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счастье.</w:t>
            </w:r>
          </w:p>
          <w:p w14:paraId="09786800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Мне улыбку даришь,</w:t>
            </w:r>
          </w:p>
          <w:p w14:paraId="6B3A6C90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свое тепло,</w:t>
            </w:r>
          </w:p>
          <w:p w14:paraId="3B63C2BB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Точно не оставишь,</w:t>
            </w:r>
          </w:p>
          <w:p w14:paraId="7D32417E" w14:textId="77777777" w:rsidR="001C3FDA" w:rsidRPr="001C3FDA" w:rsidRDefault="001C3FDA" w:rsidP="00135F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тобою повезло.</w:t>
            </w:r>
          </w:p>
          <w:p w14:paraId="27F53A34" w14:textId="1DECEE44" w:rsidR="001C3FDA" w:rsidRPr="001D63ED" w:rsidRDefault="001C3FDA" w:rsidP="001C3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1D63E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Песня: «</w:t>
            </w:r>
            <w:r w:rsidR="006505C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Зореньки краше</w:t>
            </w:r>
            <w:r w:rsidRPr="001D63E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14:paraId="05C6B0F7" w14:textId="77777777" w:rsidR="009D4A70" w:rsidRDefault="001C3FDA" w:rsidP="00061C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3F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(дети садятся на стульчики)</w:t>
            </w:r>
            <w:r w:rsidR="00014C5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014C5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014C5B" w:rsidRPr="00014C5B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Ведущий</w:t>
            </w:r>
            <w:r w:rsidR="00F46478" w:rsidRPr="00014C5B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:</w:t>
            </w:r>
            <w:r w:rsidR="00F46478"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Сегодня в этот день мы хотим порадовать вас своими поздравлениями. А приготовили их самые любимые, самые очаровательные ваши дети. </w:t>
            </w:r>
          </w:p>
          <w:p w14:paraId="14B0FA7E" w14:textId="77777777" w:rsidR="004954C3" w:rsidRDefault="004954C3" w:rsidP="00061C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27F9F91" w14:textId="47EAC5BF" w:rsidR="001D63ED" w:rsidRDefault="001D63ED" w:rsidP="00061C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Мы танцев очень много знаем,</w:t>
            </w:r>
          </w:p>
          <w:p w14:paraId="65193B1D" w14:textId="77777777" w:rsidR="001D63ED" w:rsidRDefault="001D63ED" w:rsidP="00061C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Вам можем показать любой.</w:t>
            </w:r>
          </w:p>
          <w:p w14:paraId="13FDC5A4" w14:textId="77777777" w:rsidR="001D63ED" w:rsidRDefault="001D63ED" w:rsidP="00061C0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Ну, а сейчас вам предлагаем,</w:t>
            </w:r>
          </w:p>
          <w:p w14:paraId="0993F2F5" w14:textId="41C3D71F" w:rsidR="001D63ED" w:rsidRPr="00061C0C" w:rsidRDefault="009E291D" w:rsidP="006505C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 ромашками для мам</w:t>
            </w:r>
            <w:r w:rsidR="00DD3AE0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станцевать</w:t>
            </w:r>
            <w:r w:rsidR="001D63E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B0BFCB1" w14:textId="77777777" w:rsidR="004954C3" w:rsidRDefault="006505C0" w:rsidP="001D63E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 xml:space="preserve">Танец </w:t>
            </w:r>
            <w:r w:rsidR="001D63ED" w:rsidRPr="001D63E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 xml:space="preserve"> </w:t>
            </w:r>
            <w:r w:rsidR="00061C0C" w:rsidRPr="001D63E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Ромашки для мамы</w:t>
            </w:r>
            <w:r w:rsidR="00061C0C" w:rsidRPr="001D63E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»</w:t>
            </w:r>
            <w:r w:rsidR="003E618E" w:rsidRPr="001D63E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</w:p>
          <w:p w14:paraId="0BDC5455" w14:textId="35C4A52F" w:rsidR="00061C0C" w:rsidRPr="001D63ED" w:rsidRDefault="004954C3" w:rsidP="001D63E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49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9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ольшая бумажная ромашка в руках)</w:t>
            </w:r>
          </w:p>
          <w:p w14:paraId="1E9C049E" w14:textId="77777777" w:rsidR="003E618E" w:rsidRPr="003E618E" w:rsidRDefault="00061C0C">
            <w:pPr>
              <w:spacing w:after="100" w:afterAutospacing="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3E618E">
              <w:rPr>
                <w:rFonts w:ascii="Times New Roman" w:hAnsi="Times New Roman" w:cs="Times New Roman"/>
                <w:iCs/>
                <w:sz w:val="28"/>
                <w:szCs w:val="28"/>
              </w:rPr>
              <w:t>садятся на стульчики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1243599A" w14:textId="12012558" w:rsidR="00F46478" w:rsidRPr="00135F2E" w:rsidRDefault="00F46478" w:rsidP="004C6657">
            <w:pPr>
              <w:spacing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647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Ведущий: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детей дороже мамы никого на </w:t>
            </w:r>
            <w:r w:rsidR="003E618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свете нет, и  любят они вас всем </w:t>
            </w:r>
            <w:r w:rsidR="001D63ED">
              <w:rPr>
                <w:rFonts w:ascii="Times New Roman" w:hAnsi="Times New Roman" w:cs="Times New Roman"/>
                <w:iCs/>
                <w:sz w:val="28"/>
                <w:szCs w:val="28"/>
              </w:rPr>
              <w:t>сердцем.</w:t>
            </w:r>
            <w:r w:rsidRPr="004C665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br/>
            </w:r>
            <w:r w:rsidRPr="00F4647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Ведущий:</w:t>
            </w:r>
          </w:p>
          <w:p w14:paraId="3CD11561" w14:textId="0AFB2A9F" w:rsidR="003044AE" w:rsidRDefault="00F46478" w:rsidP="00135F2E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Мамы все заулыбались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Значит мы не зря старались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Чтоб совсем развеселить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Хотим на конкурс пригласить! </w:t>
            </w:r>
          </w:p>
          <w:p w14:paraId="609EBF58" w14:textId="77777777" w:rsidR="00135F2E" w:rsidRDefault="00135F2E" w:rsidP="00135F2E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4EC344" w14:textId="4AB3C5E4" w:rsidR="009E291D" w:rsidRPr="009E291D" w:rsidRDefault="006B781E" w:rsidP="009E291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</w:t>
            </w:r>
            <w:r w:rsidR="009E291D" w:rsidRPr="009E29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Сейчас в игрушечный магазин с </w:t>
            </w:r>
            <w:proofErr w:type="gramStart"/>
            <w:r w:rsidR="009E291D" w:rsidRPr="009E291D">
              <w:rPr>
                <w:rFonts w:ascii="Times New Roman" w:hAnsi="Times New Roman" w:cs="Times New Roman"/>
                <w:iCs/>
                <w:sz w:val="28"/>
                <w:szCs w:val="28"/>
              </w:rPr>
              <w:t>ребёнком  лучше</w:t>
            </w:r>
            <w:proofErr w:type="gramEnd"/>
            <w:r w:rsidR="009E291D" w:rsidRPr="009E29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 заходить. Глаза разбегаются. И только и слышишь: «Купи, купи». Но какой бы красивой и дорогой не была игрушка, она ребёнку быстро надоедает. А вот та, что сделана мамиными руками, гораздо интересней и остается самой любимой надолго. А самую простую игрушку можно легко соорудить из обычного надувного шарика. Это и попробуют сделать сейчас наши мамы.</w:t>
            </w:r>
          </w:p>
          <w:p w14:paraId="78A5E8E2" w14:textId="77777777" w:rsidR="009E291D" w:rsidRPr="00C630F5" w:rsidRDefault="009E291D" w:rsidP="00C63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FE4167F" w14:textId="5BD58CE7" w:rsidR="009E291D" w:rsidRPr="006B781E" w:rsidRDefault="009E291D" w:rsidP="00C63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proofErr w:type="gramStart"/>
            <w:r w:rsidRPr="006B78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Конкурс :</w:t>
            </w:r>
            <w:proofErr w:type="gramEnd"/>
            <w:r w:rsidRPr="006B78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«</w:t>
            </w:r>
            <w:proofErr w:type="spellStart"/>
            <w:r w:rsidRPr="006B78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Выдумлялки</w:t>
            </w:r>
            <w:proofErr w:type="spellEnd"/>
            <w:r w:rsidRPr="006B78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»</w:t>
            </w:r>
          </w:p>
          <w:p w14:paraId="2A8B67EA" w14:textId="77777777" w:rsidR="00C630F5" w:rsidRPr="00C630F5" w:rsidRDefault="00C630F5" w:rsidP="00C63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666EF2F" w14:textId="136083D6" w:rsidR="009E291D" w:rsidRPr="009E291D" w:rsidRDefault="009E291D" w:rsidP="009E291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291D">
              <w:rPr>
                <w:rFonts w:ascii="Times New Roman" w:hAnsi="Times New Roman" w:cs="Times New Roman"/>
                <w:iCs/>
                <w:sz w:val="28"/>
                <w:szCs w:val="28"/>
              </w:rPr>
              <w:t>(атрибуты: столы, воздушные шары, фломастеры, цветная бумага, ножницы, скотч, цветные шерстяные нитки, косынки).</w:t>
            </w:r>
          </w:p>
          <w:p w14:paraId="65F2D056" w14:textId="77777777" w:rsidR="009E291D" w:rsidRPr="009E291D" w:rsidRDefault="009E291D" w:rsidP="009E291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291D">
              <w:rPr>
                <w:rFonts w:ascii="Times New Roman" w:hAnsi="Times New Roman" w:cs="Times New Roman"/>
                <w:iCs/>
                <w:sz w:val="28"/>
                <w:szCs w:val="28"/>
              </w:rPr>
              <w:t>Им нужно за 5 минут превратить воздушный шарик в игрушку с помощью подручных материалов.</w:t>
            </w:r>
          </w:p>
          <w:p w14:paraId="053C258F" w14:textId="77777777" w:rsidR="009E291D" w:rsidRDefault="009E291D" w:rsidP="001D63E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DECE22F" w14:textId="0EAF0026" w:rsidR="00C71430" w:rsidRPr="00B80DA6" w:rsidRDefault="00F46478" w:rsidP="00DD3AE0">
            <w:pPr>
              <w:spacing w:after="100" w:afterAutospacing="1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</w:pPr>
            <w:r w:rsidRPr="00F4647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Ведущий:</w:t>
            </w:r>
            <w:r w:rsidR="00B80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Молодцы наши мамочки.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3E618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Дорогие гости</w:t>
            </w:r>
            <w:r w:rsidR="00927D0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1D63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5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наши девочки </w:t>
            </w:r>
            <w:r w:rsidR="001D63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приготовил</w:t>
            </w:r>
            <w:r w:rsidR="006505C0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1D63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E618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для вас  музыкальный подарок</w:t>
            </w:r>
            <w:r w:rsidR="001D63E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6505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="00B80DA6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br/>
            </w:r>
            <w:r w:rsidR="00B80DA6" w:rsidRPr="00B80DA6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 xml:space="preserve"> </w:t>
            </w:r>
            <w:r w:rsidR="00DD3AE0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 xml:space="preserve">                                   </w:t>
            </w:r>
            <w:r w:rsidR="00B80DA6" w:rsidRPr="00B80DA6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t xml:space="preserve"> </w:t>
            </w:r>
            <w:r w:rsidR="001D63ED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>Песня «</w:t>
            </w:r>
            <w:r w:rsidR="006505C0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>Три желания</w:t>
            </w:r>
            <w:r w:rsidR="00B80DA6" w:rsidRPr="00B80DA6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>»</w:t>
            </w:r>
          </w:p>
          <w:p w14:paraId="65C02072" w14:textId="77777777" w:rsidR="004954C3" w:rsidRDefault="004954C3" w:rsidP="00C630F5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  <w:p w14:paraId="17954230" w14:textId="5401D7C9" w:rsidR="00B7214B" w:rsidRDefault="00F46478" w:rsidP="00C630F5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F46478">
              <w:rPr>
                <w:b/>
                <w:iCs/>
                <w:sz w:val="28"/>
                <w:szCs w:val="28"/>
                <w:u w:val="single"/>
              </w:rPr>
              <w:lastRenderedPageBreak/>
              <w:t>Ведущи</w:t>
            </w:r>
            <w:r w:rsidR="00C630F5">
              <w:rPr>
                <w:b/>
                <w:iCs/>
                <w:sz w:val="28"/>
                <w:szCs w:val="28"/>
                <w:u w:val="single"/>
              </w:rPr>
              <w:t>й:</w:t>
            </w:r>
            <w:r w:rsidR="00D93AAA">
              <w:rPr>
                <w:iCs/>
                <w:sz w:val="28"/>
                <w:szCs w:val="28"/>
              </w:rPr>
              <w:t xml:space="preserve"> </w:t>
            </w:r>
            <w:r w:rsidR="00DD3AE0">
              <w:rPr>
                <w:iCs/>
                <w:sz w:val="28"/>
                <w:szCs w:val="28"/>
              </w:rPr>
              <w:t>Спасибо, девочки, прекрасное поздравление.</w:t>
            </w:r>
          </w:p>
          <w:p w14:paraId="7BA7C88E" w14:textId="79218FC4" w:rsidR="00B80DA6" w:rsidRPr="00C630F5" w:rsidRDefault="00F46478" w:rsidP="00C630F5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F46478">
              <w:rPr>
                <w:iCs/>
                <w:sz w:val="28"/>
                <w:szCs w:val="28"/>
              </w:rPr>
              <w:br/>
              <w:t>Уважения</w:t>
            </w:r>
            <w:r w:rsidR="009D4F3B">
              <w:rPr>
                <w:iCs/>
                <w:sz w:val="28"/>
                <w:szCs w:val="28"/>
              </w:rPr>
              <w:t xml:space="preserve"> и признательности достойны ваши бабушки. Они любят вас, заботятся о вас. Б</w:t>
            </w:r>
            <w:r w:rsidRPr="00F46478">
              <w:rPr>
                <w:iCs/>
                <w:sz w:val="28"/>
                <w:szCs w:val="28"/>
              </w:rPr>
              <w:t xml:space="preserve">лагодарите их за это, нежно любите и цените, не причиняйте боли своими словами и поступками, будьте добрыми, чуткими к ним. </w:t>
            </w:r>
            <w:r w:rsidRPr="00F46478">
              <w:rPr>
                <w:iCs/>
                <w:sz w:val="28"/>
                <w:szCs w:val="28"/>
              </w:rPr>
              <w:br/>
            </w:r>
            <w:r w:rsidR="00B80DA6" w:rsidRPr="009D4F3B">
              <w:rPr>
                <w:b/>
                <w:color w:val="000000"/>
                <w:sz w:val="28"/>
                <w:szCs w:val="28"/>
              </w:rPr>
              <w:t>Ведущий:</w:t>
            </w:r>
            <w:r w:rsidR="00B80DA6" w:rsidRPr="00B13FE2">
              <w:rPr>
                <w:color w:val="000000"/>
                <w:sz w:val="28"/>
                <w:szCs w:val="28"/>
              </w:rPr>
              <w:t xml:space="preserve"> Бабушек наших мы не забываем-</w:t>
            </w:r>
          </w:p>
          <w:p w14:paraId="6EC5D736" w14:textId="77777777" w:rsidR="00B80DA6" w:rsidRPr="00B13FE2" w:rsidRDefault="00B80DA6" w:rsidP="008E693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3FE2">
              <w:rPr>
                <w:color w:val="000000"/>
                <w:sz w:val="28"/>
                <w:szCs w:val="28"/>
              </w:rPr>
              <w:t xml:space="preserve">                  Мы шлем горячий Вам привет!</w:t>
            </w:r>
            <w:r w:rsidRPr="00B13FE2">
              <w:rPr>
                <w:color w:val="000000"/>
                <w:sz w:val="28"/>
                <w:szCs w:val="28"/>
              </w:rPr>
              <w:br/>
              <w:t xml:space="preserve">                  Желаем жить Вам много лет!</w:t>
            </w:r>
            <w:r w:rsidRPr="00B13FE2">
              <w:rPr>
                <w:color w:val="000000"/>
                <w:sz w:val="28"/>
                <w:szCs w:val="28"/>
              </w:rPr>
              <w:br/>
              <w:t xml:space="preserve">                  И сохранить здоровье Ваше,</w:t>
            </w:r>
            <w:r w:rsidRPr="00B13FE2">
              <w:rPr>
                <w:color w:val="000000"/>
                <w:sz w:val="28"/>
                <w:szCs w:val="28"/>
              </w:rPr>
              <w:br/>
              <w:t xml:space="preserve">                  Чтоб быть еще милей и краше!</w:t>
            </w:r>
          </w:p>
          <w:p w14:paraId="36DE148D" w14:textId="77777777" w:rsidR="00B80DA6" w:rsidRPr="00B13FE2" w:rsidRDefault="00B80DA6" w:rsidP="008E693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5F71">
              <w:rPr>
                <w:b/>
                <w:color w:val="000000"/>
                <w:sz w:val="28"/>
                <w:szCs w:val="28"/>
              </w:rPr>
              <w:t>Ведущая:</w:t>
            </w:r>
            <w:r w:rsidRPr="00B13FE2">
              <w:rPr>
                <w:color w:val="000000"/>
                <w:sz w:val="28"/>
                <w:szCs w:val="28"/>
              </w:rPr>
              <w:t xml:space="preserve"> И в подарок вам -</w:t>
            </w:r>
            <w:r w:rsidR="009D4F3B">
              <w:rPr>
                <w:color w:val="000000"/>
                <w:sz w:val="28"/>
                <w:szCs w:val="28"/>
              </w:rPr>
              <w:t xml:space="preserve"> </w:t>
            </w:r>
            <w:r w:rsidRPr="00B13FE2">
              <w:rPr>
                <w:color w:val="000000"/>
                <w:sz w:val="28"/>
                <w:szCs w:val="28"/>
              </w:rPr>
              <w:t>музыкальный номер!</w:t>
            </w:r>
          </w:p>
          <w:p w14:paraId="5D2F5F4C" w14:textId="77777777" w:rsidR="004954C3" w:rsidRDefault="00B45F71" w:rsidP="008E693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Сейчас наши мальчики и девочки </w:t>
            </w:r>
            <w:r w:rsidR="00B80DA6" w:rsidRPr="00B13FE2">
              <w:rPr>
                <w:color w:val="000000"/>
                <w:sz w:val="28"/>
                <w:szCs w:val="28"/>
              </w:rPr>
              <w:t xml:space="preserve">встанут </w:t>
            </w:r>
            <w:r w:rsidR="009D4F3B" w:rsidRPr="00B13FE2">
              <w:rPr>
                <w:color w:val="000000"/>
                <w:sz w:val="28"/>
                <w:szCs w:val="28"/>
              </w:rPr>
              <w:t>вместе,</w:t>
            </w:r>
          </w:p>
          <w:p w14:paraId="00C7284A" w14:textId="3ADA20F6" w:rsidR="00B80DA6" w:rsidRPr="00B13FE2" w:rsidRDefault="00B80DA6" w:rsidP="008E693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3FE2">
              <w:rPr>
                <w:color w:val="000000"/>
                <w:sz w:val="28"/>
                <w:szCs w:val="28"/>
              </w:rPr>
              <w:t xml:space="preserve"> и получится оркестр!</w:t>
            </w:r>
          </w:p>
          <w:p w14:paraId="736141CC" w14:textId="77777777" w:rsidR="00B80DA6" w:rsidRPr="00B13FE2" w:rsidRDefault="00B80DA6" w:rsidP="008E693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3FE2">
              <w:rPr>
                <w:color w:val="000000"/>
                <w:sz w:val="28"/>
                <w:szCs w:val="28"/>
              </w:rPr>
              <w:t xml:space="preserve">Оркестр необычный, очень симпатичный!  </w:t>
            </w:r>
          </w:p>
          <w:p w14:paraId="752621AC" w14:textId="4D57F31A" w:rsidR="009D4F3B" w:rsidRPr="003E618E" w:rsidRDefault="009D4F3B" w:rsidP="00B80D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 xml:space="preserve">                         </w:t>
            </w:r>
            <w:r w:rsidR="008E693C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</w:rPr>
              <w:t xml:space="preserve"> </w:t>
            </w:r>
            <w:r w:rsidR="00065B4D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</w:rPr>
              <w:t>О</w:t>
            </w:r>
            <w:r w:rsidR="008E693C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</w:rPr>
              <w:t>ркестр «</w:t>
            </w:r>
            <w:r w:rsidR="00065B4D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</w:rPr>
              <w:t>Веселые бубны</w:t>
            </w:r>
            <w:r w:rsidRPr="003E618E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</w:rPr>
              <w:t>»</w:t>
            </w:r>
          </w:p>
          <w:p w14:paraId="52E6C4E2" w14:textId="2D875EEC" w:rsidR="009D4F3B" w:rsidRDefault="009D4F3B" w:rsidP="009D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1C069D" w14:textId="77777777" w:rsidR="009D4F3B" w:rsidRPr="00753AB4" w:rsidRDefault="009D4F3B" w:rsidP="00753AB4">
            <w:pPr>
              <w:spacing w:after="100" w:afterAutospacing="1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proofErr w:type="gramStart"/>
            <w:r w:rsidRPr="007B2712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Ведущий :</w:t>
            </w:r>
            <w:proofErr w:type="gramEnd"/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Молодцы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ребята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! Ловко у вас получилось! Аплодисменты </w:t>
            </w:r>
            <w:r w:rsidR="00753A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нашим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артистам.</w:t>
            </w:r>
            <w:r w:rsidR="00753A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>Ещё один музыкальный подарок песня.</w:t>
            </w:r>
          </w:p>
          <w:p w14:paraId="2036A02F" w14:textId="3216A723" w:rsidR="009D4F3B" w:rsidRPr="00DD3AE0" w:rsidRDefault="00753AB4" w:rsidP="009D4F3B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DD3AE0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Песня «Бабушка</w:t>
            </w:r>
            <w:r w:rsidR="009D4F3B" w:rsidRPr="00DD3AE0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»</w:t>
            </w:r>
            <w:r w:rsidRPr="00DD3AE0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 xml:space="preserve"> </w:t>
            </w:r>
          </w:p>
          <w:p w14:paraId="6AABFB52" w14:textId="4943A9F2" w:rsidR="00753AB4" w:rsidRDefault="00B80DA6" w:rsidP="00B80DA6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z w:val="28"/>
                <w:szCs w:val="28"/>
              </w:rPr>
            </w:pPr>
            <w:r w:rsidRPr="00753AB4">
              <w:rPr>
                <w:b/>
                <w:color w:val="000000"/>
                <w:sz w:val="28"/>
                <w:szCs w:val="28"/>
                <w:u w:val="single"/>
              </w:rPr>
              <w:t>Ведущий:</w:t>
            </w:r>
            <w:r w:rsidRPr="00B13FE2">
              <w:rPr>
                <w:color w:val="000000"/>
                <w:sz w:val="28"/>
                <w:szCs w:val="28"/>
              </w:rPr>
              <w:t xml:space="preserve"> </w:t>
            </w:r>
            <w:r w:rsidR="00753AB4">
              <w:rPr>
                <w:color w:val="000000"/>
                <w:sz w:val="28"/>
                <w:szCs w:val="28"/>
              </w:rPr>
              <w:t>Спасибо,</w:t>
            </w:r>
            <w:r w:rsidR="00065B4D">
              <w:rPr>
                <w:color w:val="000000"/>
                <w:sz w:val="28"/>
                <w:szCs w:val="28"/>
              </w:rPr>
              <w:t xml:space="preserve"> ребята</w:t>
            </w:r>
            <w:r w:rsidR="00753AB4">
              <w:rPr>
                <w:color w:val="000000"/>
                <w:sz w:val="28"/>
                <w:szCs w:val="28"/>
              </w:rPr>
              <w:t>! Замечательная песенка.</w:t>
            </w:r>
          </w:p>
          <w:p w14:paraId="295879C7" w14:textId="72D84684" w:rsidR="009E291D" w:rsidRPr="009E291D" w:rsidRDefault="009E291D" w:rsidP="00DD3AE0">
            <w:pPr>
              <w:pStyle w:val="a3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proofErr w:type="gramStart"/>
            <w:r w:rsidRPr="00DD3AE0">
              <w:rPr>
                <w:b/>
                <w:bCs/>
                <w:color w:val="000000"/>
                <w:sz w:val="28"/>
                <w:szCs w:val="28"/>
                <w:u w:val="single"/>
              </w:rPr>
              <w:t>Ведущий</w:t>
            </w:r>
            <w:r w:rsidR="00DD3AE0">
              <w:rPr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9E291D">
              <w:rPr>
                <w:color w:val="000000"/>
                <w:sz w:val="28"/>
                <w:szCs w:val="28"/>
              </w:rPr>
              <w:t xml:space="preserve">  </w:t>
            </w:r>
            <w:r w:rsidR="000246E8">
              <w:rPr>
                <w:color w:val="000000"/>
                <w:sz w:val="28"/>
                <w:szCs w:val="28"/>
              </w:rPr>
              <w:t>Ну</w:t>
            </w:r>
            <w:proofErr w:type="gramEnd"/>
            <w:r w:rsidR="000246E8">
              <w:rPr>
                <w:color w:val="000000"/>
                <w:sz w:val="28"/>
                <w:szCs w:val="28"/>
              </w:rPr>
              <w:t xml:space="preserve">, а </w:t>
            </w:r>
            <w:r w:rsidRPr="009E291D">
              <w:rPr>
                <w:color w:val="000000"/>
                <w:sz w:val="28"/>
                <w:szCs w:val="28"/>
              </w:rPr>
              <w:t>теперь на сцену приглашаются самые смелые, самые талантливые участницы.</w:t>
            </w:r>
            <w:r w:rsidR="000246E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246E8">
              <w:rPr>
                <w:color w:val="000000"/>
                <w:sz w:val="28"/>
                <w:szCs w:val="28"/>
              </w:rPr>
              <w:t>Это  -</w:t>
            </w:r>
            <w:proofErr w:type="gramEnd"/>
            <w:r w:rsidR="000246E8">
              <w:rPr>
                <w:color w:val="000000"/>
                <w:sz w:val="28"/>
                <w:szCs w:val="28"/>
              </w:rPr>
              <w:t xml:space="preserve"> ваши мамы.</w:t>
            </w:r>
          </w:p>
          <w:p w14:paraId="63E39CF7" w14:textId="77777777" w:rsidR="00DD3AE0" w:rsidRDefault="00DD3AE0" w:rsidP="000246E8">
            <w:pPr>
              <w:pStyle w:val="a3"/>
              <w:shd w:val="clear" w:color="auto" w:fill="FFFFFF"/>
              <w:spacing w:before="225" w:after="225"/>
              <w:jc w:val="center"/>
              <w:rPr>
                <w:color w:val="000000"/>
                <w:sz w:val="28"/>
                <w:szCs w:val="28"/>
              </w:rPr>
            </w:pPr>
          </w:p>
          <w:p w14:paraId="5CFD917F" w14:textId="6E162DB0" w:rsidR="009E291D" w:rsidRPr="000246E8" w:rsidRDefault="009E291D" w:rsidP="000246E8">
            <w:pPr>
              <w:pStyle w:val="a3"/>
              <w:shd w:val="clear" w:color="auto" w:fill="FFFFFF"/>
              <w:spacing w:before="225" w:after="225"/>
              <w:jc w:val="center"/>
              <w:rPr>
                <w:color w:val="000000"/>
                <w:sz w:val="28"/>
                <w:szCs w:val="28"/>
              </w:rPr>
            </w:pPr>
            <w:r w:rsidRPr="009E291D">
              <w:rPr>
                <w:color w:val="000000"/>
                <w:sz w:val="28"/>
                <w:szCs w:val="28"/>
              </w:rPr>
              <w:t>(</w:t>
            </w:r>
            <w:r w:rsidR="000246E8">
              <w:rPr>
                <w:color w:val="000000"/>
                <w:sz w:val="28"/>
                <w:szCs w:val="28"/>
              </w:rPr>
              <w:t xml:space="preserve">Мамам перед праздником раздают слова героев. </w:t>
            </w:r>
            <w:r w:rsidRPr="009E291D">
              <w:rPr>
                <w:color w:val="000000"/>
                <w:sz w:val="28"/>
                <w:szCs w:val="28"/>
              </w:rPr>
              <w:t xml:space="preserve">На середину зала </w:t>
            </w:r>
            <w:proofErr w:type="gramStart"/>
            <w:r w:rsidRPr="009E291D">
              <w:rPr>
                <w:color w:val="000000"/>
                <w:sz w:val="28"/>
                <w:szCs w:val="28"/>
              </w:rPr>
              <w:t>выходят  7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 xml:space="preserve"> мам, им раздаются маски героев: теремок, мышка,  лягушка, зайчик, лисичка, волк, медведь. Ведущий читает текст, родители исполняют действия и произносят слова).</w:t>
            </w:r>
          </w:p>
          <w:p w14:paraId="06C3A96E" w14:textId="615DABF6" w:rsidR="009E291D" w:rsidRPr="000246E8" w:rsidRDefault="009E291D" w:rsidP="009E291D">
            <w:pPr>
              <w:pStyle w:val="a3"/>
              <w:shd w:val="clear" w:color="auto" w:fill="FFFFFF"/>
              <w:spacing w:before="225" w:after="225"/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0246E8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  Театр-экспромт «Теремок»</w:t>
            </w:r>
          </w:p>
          <w:p w14:paraId="1B4790D8" w14:textId="77777777" w:rsidR="009E291D" w:rsidRPr="009E291D" w:rsidRDefault="009E291D" w:rsidP="000246E8">
            <w:pPr>
              <w:pStyle w:val="a3"/>
              <w:shd w:val="clear" w:color="auto" w:fill="FFFFFF"/>
              <w:spacing w:before="225" w:after="225"/>
              <w:jc w:val="both"/>
              <w:rPr>
                <w:color w:val="000000"/>
                <w:sz w:val="28"/>
                <w:szCs w:val="28"/>
              </w:rPr>
            </w:pPr>
            <w:r w:rsidRPr="009E291D">
              <w:rPr>
                <w:color w:val="000000"/>
                <w:sz w:val="28"/>
                <w:szCs w:val="28"/>
              </w:rPr>
              <w:t>Стоит в поле теремок (Скрип-скрип!). Бежит мимо мышка-норушка. (Ух, ты!). Увидела мышка – норушка. (Ух, ты!) теремок (Скрип-скрип), остановилась, заглянула внутрь, и подумала мышка (Ух, ты!), что коль теремок (Скрип-скрип) пустой, станет она там жить.</w:t>
            </w:r>
          </w:p>
          <w:p w14:paraId="238C6492" w14:textId="411F9B23" w:rsidR="009E291D" w:rsidRPr="009E291D" w:rsidRDefault="009E291D" w:rsidP="000246E8">
            <w:pPr>
              <w:pStyle w:val="a3"/>
              <w:shd w:val="clear" w:color="auto" w:fill="FFFFFF"/>
              <w:spacing w:before="225" w:after="225"/>
              <w:jc w:val="both"/>
              <w:rPr>
                <w:color w:val="000000"/>
                <w:sz w:val="28"/>
                <w:szCs w:val="28"/>
              </w:rPr>
            </w:pPr>
            <w:r w:rsidRPr="009E291D">
              <w:rPr>
                <w:color w:val="000000"/>
                <w:sz w:val="28"/>
                <w:szCs w:val="28"/>
              </w:rPr>
              <w:t>Прискакала к теремку (Скрип-скрип)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ки</w:t>
            </w:r>
            <w:r w:rsidRPr="009E291D">
              <w:rPr>
                <w:color w:val="000000"/>
                <w:sz w:val="28"/>
                <w:szCs w:val="28"/>
              </w:rPr>
              <w:t>тересно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!), стала в окошки заглядывать. Увидела её мышка – норушка (Ух, ты!) и предложила ей жить вместе. Согласилась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ки</w:t>
            </w:r>
            <w:r w:rsidRPr="009E291D">
              <w:rPr>
                <w:color w:val="000000"/>
                <w:sz w:val="28"/>
                <w:szCs w:val="28"/>
              </w:rPr>
              <w:t>т</w:t>
            </w:r>
            <w:r w:rsidR="005707F4">
              <w:rPr>
                <w:color w:val="000000"/>
                <w:sz w:val="28"/>
                <w:szCs w:val="28"/>
              </w:rPr>
              <w:t>е</w:t>
            </w:r>
            <w:r w:rsidRPr="009E291D">
              <w:rPr>
                <w:color w:val="000000"/>
                <w:sz w:val="28"/>
                <w:szCs w:val="28"/>
              </w:rPr>
              <w:t>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 и стали они вдвоём жить. Бежит мимо зайчик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да!). Остановился, смотрит, а тут из теремка (Скрип-скрип!) выскочили мышка – норушка (Ух, ты!) и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ки</w:t>
            </w:r>
            <w:r w:rsidRPr="009E291D">
              <w:rPr>
                <w:color w:val="000000"/>
                <w:sz w:val="28"/>
                <w:szCs w:val="28"/>
              </w:rPr>
              <w:t>тиресно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 и потащили зайчика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 в теремок (Скрип-скрип!). Идет мимо лисичка – сестричка (</w:t>
            </w:r>
            <w:proofErr w:type="spellStart"/>
            <w:proofErr w:type="gramStart"/>
            <w:r w:rsidRPr="009E291D">
              <w:rPr>
                <w:color w:val="000000"/>
                <w:sz w:val="28"/>
                <w:szCs w:val="28"/>
              </w:rPr>
              <w:t>Тра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-ля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>-ля!). Смотрит – стоит теремок (Скрип-скрип). Заглянула в окошко, а там мышка – норушка (Ух, ты!),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Кван</w:t>
            </w:r>
            <w:r w:rsidR="005707F4">
              <w:rPr>
                <w:color w:val="000000"/>
                <w:sz w:val="28"/>
                <w:szCs w:val="28"/>
              </w:rPr>
              <w:t>к</w:t>
            </w:r>
            <w:r w:rsidRPr="009E291D">
              <w:rPr>
                <w:color w:val="000000"/>
                <w:sz w:val="28"/>
                <w:szCs w:val="28"/>
              </w:rPr>
              <w:t>и</w:t>
            </w:r>
            <w:r w:rsidR="005707F4">
              <w:rPr>
                <w:color w:val="000000"/>
                <w:sz w:val="28"/>
                <w:szCs w:val="28"/>
              </w:rPr>
              <w:t>нте</w:t>
            </w:r>
            <w:r w:rsidRPr="009E291D">
              <w:rPr>
                <w:color w:val="000000"/>
                <w:sz w:val="28"/>
                <w:szCs w:val="28"/>
              </w:rPr>
              <w:t>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 и зайчик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 живут. Жалобно так попросилась лисичка – сестричка (</w:t>
            </w:r>
            <w:proofErr w:type="spellStart"/>
            <w:proofErr w:type="gramStart"/>
            <w:r w:rsidRPr="009E291D">
              <w:rPr>
                <w:color w:val="000000"/>
                <w:sz w:val="28"/>
                <w:szCs w:val="28"/>
              </w:rPr>
              <w:t>Тра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-ля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 xml:space="preserve">-ля!), приняли и её в </w:t>
            </w:r>
            <w:r w:rsidRPr="009E291D">
              <w:rPr>
                <w:color w:val="000000"/>
                <w:sz w:val="28"/>
                <w:szCs w:val="28"/>
              </w:rPr>
              <w:lastRenderedPageBreak/>
              <w:t>компанию. Прибежал волчок – серый бочок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Тыц-тыц-тыц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!), заглянул в дверь и спросил кто в тереме (Скрип-скрип!) живёт. А из теремка (Скрип-скрип!) отозвались мышка – норушка (Ух, ты!), лягушка-квакушка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ки</w:t>
            </w:r>
            <w:r w:rsidRPr="009E291D">
              <w:rPr>
                <w:color w:val="000000"/>
                <w:sz w:val="28"/>
                <w:szCs w:val="28"/>
              </w:rPr>
              <w:t>тиресно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!), зайчик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да!), лисичка – сестричка (</w:t>
            </w:r>
            <w:proofErr w:type="spellStart"/>
            <w:proofErr w:type="gramStart"/>
            <w:r w:rsidRPr="009E291D">
              <w:rPr>
                <w:color w:val="000000"/>
                <w:sz w:val="28"/>
                <w:szCs w:val="28"/>
              </w:rPr>
              <w:t>Тра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-ля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>-ля!) и пригласили его к себе. С радостью побежал в теремок (Скрип-скрип) волчок – серый бочок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Тыц-тыц-тыц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!). Стали они впятером жить. </w:t>
            </w:r>
          </w:p>
          <w:p w14:paraId="2E160A38" w14:textId="45609656" w:rsidR="00753AB4" w:rsidRDefault="009E291D" w:rsidP="000246E8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z w:val="28"/>
                <w:szCs w:val="28"/>
              </w:rPr>
            </w:pPr>
            <w:r w:rsidRPr="009E291D">
              <w:rPr>
                <w:color w:val="000000"/>
                <w:sz w:val="28"/>
                <w:szCs w:val="28"/>
              </w:rPr>
              <w:t>Вот они в теремке (Скрип-скрип!) живут, песни поют. Мышка – норушка (Ух, ты!),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ки</w:t>
            </w:r>
            <w:r w:rsidRPr="009E291D">
              <w:rPr>
                <w:color w:val="000000"/>
                <w:sz w:val="28"/>
                <w:szCs w:val="28"/>
              </w:rPr>
              <w:t>тиресно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!), зайчик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да!), лисичка – сестричка (</w:t>
            </w:r>
            <w:proofErr w:type="spellStart"/>
            <w:proofErr w:type="gramStart"/>
            <w:r w:rsidRPr="009E291D">
              <w:rPr>
                <w:color w:val="000000"/>
                <w:sz w:val="28"/>
                <w:szCs w:val="28"/>
              </w:rPr>
              <w:t>Тра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-ля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>-ля!) и волчок – серый бочок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Тыц-тыц-тыц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!). Вдруг идет медведь косолапый (Ничего себе!). Увидел он теремок (Скрип-скрип!), услыхал песни, остановился и заревел во всю мочь медведь косолапый (Ничего себе!). Испугались мышка – норушка (Ух, ты!),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</w:t>
            </w:r>
            <w:r w:rsidRPr="009E291D">
              <w:rPr>
                <w:color w:val="000000"/>
                <w:sz w:val="28"/>
                <w:szCs w:val="28"/>
              </w:rPr>
              <w:t>тиресно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!), зайчик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да!), лисичка – сестричка (</w:t>
            </w:r>
            <w:proofErr w:type="spellStart"/>
            <w:proofErr w:type="gramStart"/>
            <w:r w:rsidRPr="009E291D">
              <w:rPr>
                <w:color w:val="000000"/>
                <w:sz w:val="28"/>
                <w:szCs w:val="28"/>
              </w:rPr>
              <w:t>Тра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-ля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>-ля!) и волчок – серый бочок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Тыц-тыц-тыц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 и позвали медведя косолапого (Ничего себе!) к себе жить. Медведь (Ничего себе!) полез в теремок (Скрип-скрип!). Лез-лез, лез-лез — никак не мог влезть и </w:t>
            </w:r>
            <w:proofErr w:type="gramStart"/>
            <w:r w:rsidRPr="009E291D">
              <w:rPr>
                <w:color w:val="000000"/>
                <w:sz w:val="28"/>
                <w:szCs w:val="28"/>
              </w:rPr>
              <w:t>решил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 xml:space="preserve"> что лучше на крыше будет жить. Влез на крышу медведь (Ничего себе!) и только уселся – трах – Затрещал теремок (Скрип-скрип!), упал набок и весь развалился. Еле – еле успели из него выскочить мышка – норушка (Ух ты!),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кин</w:t>
            </w:r>
            <w:r w:rsidRPr="009E291D">
              <w:rPr>
                <w:color w:val="000000"/>
                <w:sz w:val="28"/>
                <w:szCs w:val="28"/>
              </w:rPr>
              <w:t>тиресно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!), зайчик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да!), лисичка – сестричка (</w:t>
            </w:r>
            <w:proofErr w:type="spellStart"/>
            <w:proofErr w:type="gramStart"/>
            <w:r w:rsidRPr="009E291D">
              <w:rPr>
                <w:color w:val="000000"/>
                <w:sz w:val="28"/>
                <w:szCs w:val="28"/>
              </w:rPr>
              <w:t>Тра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-ля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>-ля!), волчок – серый бочок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Тыц-тыц-тыц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!) – все целы и невредимы, да стали горевать – где ж им дальше то жить? Принялись они бревна носить, доски пилить – строить новый теремок (Скрип-скрип!).  Лучше прежнего выстроили! И стали жить поживать мышка – норушка (Ух, ты!), лягушка – квакушка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Ква</w:t>
            </w:r>
            <w:r w:rsidR="005707F4">
              <w:rPr>
                <w:color w:val="000000"/>
                <w:sz w:val="28"/>
                <w:szCs w:val="28"/>
              </w:rPr>
              <w:t>кин</w:t>
            </w:r>
            <w:r w:rsidRPr="009E291D">
              <w:rPr>
                <w:color w:val="000000"/>
                <w:sz w:val="28"/>
                <w:szCs w:val="28"/>
              </w:rPr>
              <w:t>тиресно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!), зайчик – 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побегайчик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 xml:space="preserve"> (Вот это да!), лисичка – сестричка (</w:t>
            </w:r>
            <w:proofErr w:type="spellStart"/>
            <w:proofErr w:type="gramStart"/>
            <w:r w:rsidRPr="009E291D">
              <w:rPr>
                <w:color w:val="000000"/>
                <w:sz w:val="28"/>
                <w:szCs w:val="28"/>
              </w:rPr>
              <w:t>Тра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-ля</w:t>
            </w:r>
            <w:proofErr w:type="gramEnd"/>
            <w:r w:rsidRPr="009E291D">
              <w:rPr>
                <w:color w:val="000000"/>
                <w:sz w:val="28"/>
                <w:szCs w:val="28"/>
              </w:rPr>
              <w:t>-ля!), волчок – серый бочок (</w:t>
            </w:r>
            <w:proofErr w:type="spellStart"/>
            <w:r w:rsidRPr="009E291D">
              <w:rPr>
                <w:color w:val="000000"/>
                <w:sz w:val="28"/>
                <w:szCs w:val="28"/>
              </w:rPr>
              <w:t>Тыц-тыц-тыц</w:t>
            </w:r>
            <w:proofErr w:type="spellEnd"/>
            <w:r w:rsidRPr="009E291D">
              <w:rPr>
                <w:color w:val="000000"/>
                <w:sz w:val="28"/>
                <w:szCs w:val="28"/>
              </w:rPr>
              <w:t>!)  и медведь косолапый (Ничего себе!) в новом теремке (Скрип-скрип!).</w:t>
            </w:r>
            <w:r w:rsidR="005707F4">
              <w:rPr>
                <w:color w:val="000000"/>
                <w:sz w:val="28"/>
                <w:szCs w:val="28"/>
              </w:rPr>
              <w:t xml:space="preserve"> Актеры кланяются.</w:t>
            </w:r>
          </w:p>
          <w:p w14:paraId="1E92C882" w14:textId="77777777" w:rsidR="00753AB4" w:rsidRDefault="00F46478" w:rsidP="000F182D">
            <w:pPr>
              <w:pStyle w:val="a3"/>
              <w:shd w:val="clear" w:color="auto" w:fill="FFFFFF"/>
              <w:spacing w:before="225" w:beforeAutospacing="0" w:after="225" w:afterAutospacing="0"/>
              <w:rPr>
                <w:iCs/>
                <w:sz w:val="28"/>
                <w:szCs w:val="28"/>
              </w:rPr>
            </w:pPr>
            <w:r w:rsidRPr="00F46478">
              <w:rPr>
                <w:b/>
                <w:iCs/>
                <w:sz w:val="28"/>
                <w:szCs w:val="28"/>
                <w:u w:val="single"/>
              </w:rPr>
              <w:t>Ведущий:</w:t>
            </w:r>
            <w:r w:rsidRPr="00F46478">
              <w:rPr>
                <w:iCs/>
                <w:sz w:val="28"/>
                <w:szCs w:val="28"/>
              </w:rPr>
              <w:t xml:space="preserve"> </w:t>
            </w:r>
            <w:r w:rsidR="000F182D">
              <w:rPr>
                <w:iCs/>
                <w:sz w:val="28"/>
                <w:szCs w:val="28"/>
              </w:rPr>
              <w:t>Какие же талантливые наши мамы!</w:t>
            </w:r>
          </w:p>
          <w:p w14:paraId="0022E59E" w14:textId="77777777" w:rsidR="00F46478" w:rsidRPr="00753AB4" w:rsidRDefault="00F46478" w:rsidP="00753AB4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F46478">
              <w:rPr>
                <w:iCs/>
                <w:sz w:val="28"/>
                <w:szCs w:val="28"/>
              </w:rPr>
              <w:t xml:space="preserve">Мама – это солнышко в каждом доме, и когда это солнышко улыбается, всем становится радостнее. </w:t>
            </w:r>
          </w:p>
          <w:p w14:paraId="55CF8F53" w14:textId="77777777" w:rsidR="00F46478" w:rsidRPr="00F46478" w:rsidRDefault="00F46478" w:rsidP="004954C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Поможем маме быть красивой,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Веселой, доброй, молодой!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Довольной жизнью и счастливой, 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Беспечной, искренней, родной! </w:t>
            </w:r>
          </w:p>
          <w:p w14:paraId="3E963FF6" w14:textId="41F5F23E" w:rsidR="005707F4" w:rsidRPr="006C300D" w:rsidRDefault="00F46478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F4647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Ведущий.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вашу че</w:t>
            </w:r>
            <w:r w:rsidR="00927D01">
              <w:rPr>
                <w:rFonts w:ascii="Times New Roman" w:hAnsi="Times New Roman" w:cs="Times New Roman"/>
                <w:iCs/>
                <w:sz w:val="28"/>
                <w:szCs w:val="28"/>
              </w:rPr>
              <w:t>сть мамы и бабушки наши мальчики</w:t>
            </w:r>
            <w:r w:rsidRPr="00F464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707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приготовили шуточный </w:t>
            </w:r>
            <w:r w:rsidR="005707F4" w:rsidRPr="006C300D">
              <w:rPr>
                <w:rFonts w:ascii="Times New Roman" w:hAnsi="Times New Roman" w:cs="Times New Roman"/>
                <w:iCs/>
                <w:sz w:val="32"/>
                <w:szCs w:val="32"/>
              </w:rPr>
              <w:t>номер.</w:t>
            </w:r>
          </w:p>
          <w:p w14:paraId="16BA5473" w14:textId="1DF4B5EC" w:rsidR="00927D01" w:rsidRDefault="00927D01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</w:pPr>
            <w:r w:rsidRPr="006C300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 xml:space="preserve"> </w:t>
            </w:r>
            <w:r w:rsidR="000F182D" w:rsidRPr="006C300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 xml:space="preserve">Шуточный </w:t>
            </w:r>
            <w:r w:rsidR="005707F4" w:rsidRPr="006C300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номер</w:t>
            </w:r>
            <w:r w:rsidR="000F182D" w:rsidRPr="006C300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 xml:space="preserve"> </w:t>
            </w:r>
            <w:r w:rsidRPr="006C300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«</w:t>
            </w:r>
            <w:r w:rsidR="005707F4" w:rsidRPr="006C300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Говорила мама мне</w:t>
            </w:r>
            <w:r w:rsidR="00B7214B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…</w:t>
            </w:r>
            <w:r w:rsidR="00F46478" w:rsidRPr="006C300D"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  <w:t>»</w:t>
            </w:r>
          </w:p>
          <w:p w14:paraId="4FF3E637" w14:textId="3B6FC97B" w:rsidR="004954C3" w:rsidRDefault="004954C3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u w:val="single"/>
              </w:rPr>
            </w:pPr>
            <w:r w:rsidRPr="004954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(с музы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кальными инструментами: гармошки, балалайки</w:t>
            </w:r>
            <w:r w:rsidRPr="004954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4954C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трещетки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 на голове платки)</w:t>
            </w:r>
          </w:p>
          <w:p w14:paraId="3DD8491E" w14:textId="49292712" w:rsidR="00C96529" w:rsidRPr="00B7214B" w:rsidRDefault="00C96529" w:rsidP="00B7214B">
            <w:pPr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22E649DF" w14:textId="4C55C029" w:rsidR="00102371" w:rsidRDefault="00A52928" w:rsidP="00A5292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647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lastRenderedPageBreak/>
              <w:t>Ведущий.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Молодцы наши</w:t>
            </w:r>
            <w:r w:rsidR="00E609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мальчишки, </w:t>
            </w:r>
            <w:proofErr w:type="gramStart"/>
            <w:r w:rsidR="00E609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настоящие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артисты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EF6A70F" w14:textId="3BB44C2E" w:rsidR="00E60986" w:rsidRDefault="00E60986" w:rsidP="00A5292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Наши девочки тоже подготовили для вас </w:t>
            </w:r>
            <w:r w:rsidR="00B7214B">
              <w:rPr>
                <w:rFonts w:ascii="Times New Roman" w:hAnsi="Times New Roman" w:cs="Times New Roman"/>
                <w:iCs/>
                <w:sz w:val="28"/>
                <w:szCs w:val="28"/>
              </w:rPr>
              <w:t>прекрасный подарок,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танец</w:t>
            </w:r>
            <w:r w:rsidR="00B721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шарфами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47F09FE" w14:textId="48D2F2CD" w:rsidR="00E60986" w:rsidRDefault="006C300D" w:rsidP="006C30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u w:val="single"/>
              </w:rPr>
            </w:pPr>
            <w:r w:rsidRPr="006C300D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u w:val="single"/>
              </w:rPr>
              <w:t>«Танец с шарфами»</w:t>
            </w:r>
          </w:p>
          <w:p w14:paraId="5FB98407" w14:textId="308E18ED" w:rsidR="006C300D" w:rsidRPr="006C300D" w:rsidRDefault="006C300D" w:rsidP="006C300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0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Ведущий: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6C30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Благодарим наших девочек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</w:t>
            </w:r>
            <w:r w:rsidR="00DD3AE0">
              <w:rPr>
                <w:rFonts w:ascii="Times New Roman" w:hAnsi="Times New Roman" w:cs="Times New Roman"/>
                <w:iCs/>
                <w:sz w:val="28"/>
                <w:szCs w:val="28"/>
              </w:rPr>
              <w:t>душевный танец.</w:t>
            </w:r>
          </w:p>
          <w:p w14:paraId="2C7E89AB" w14:textId="3AABC299" w:rsidR="00DB34DF" w:rsidRPr="006551D8" w:rsidRDefault="00A52928" w:rsidP="001023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02371" w:rsidRPr="001023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Ведущий</w:t>
            </w:r>
            <w:r w:rsidR="00102371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102371" w:rsidRPr="001023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Наш </w:t>
            </w:r>
            <w:r w:rsidR="00102371">
              <w:rPr>
                <w:rFonts w:ascii="Times New Roman" w:hAnsi="Times New Roman" w:cs="Times New Roman"/>
                <w:iCs/>
                <w:sz w:val="28"/>
                <w:szCs w:val="28"/>
              </w:rPr>
              <w:t>праздник</w:t>
            </w:r>
            <w:r w:rsidR="00102371" w:rsidRPr="001023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подошел к концу. Мы благодарим </w:t>
            </w:r>
            <w:r w:rsidR="00102371">
              <w:rPr>
                <w:rFonts w:ascii="Times New Roman" w:hAnsi="Times New Roman" w:cs="Times New Roman"/>
                <w:iCs/>
                <w:sz w:val="28"/>
                <w:szCs w:val="28"/>
              </w:rPr>
              <w:t>наших дорогих гостей</w:t>
            </w:r>
            <w:r w:rsidR="00102371" w:rsidRPr="001023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      </w:r>
          </w:p>
          <w:p w14:paraId="0D743752" w14:textId="56DB2B46" w:rsidR="00DB34DF" w:rsidRPr="00F46478" w:rsidRDefault="00655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Принимайте от ваших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своими руками.</w:t>
            </w:r>
          </w:p>
          <w:p w14:paraId="3E7B023B" w14:textId="77777777" w:rsidR="00F46478" w:rsidRPr="00F46478" w:rsidRDefault="00F46478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3D58" w:rsidRPr="00F46478" w14:paraId="273ADFE6" w14:textId="77777777" w:rsidTr="005F73F6">
        <w:trPr>
          <w:tblCellSpacing w:w="7" w:type="dxa"/>
        </w:trPr>
        <w:tc>
          <w:tcPr>
            <w:tcW w:w="4986" w:type="pct"/>
            <w:vAlign w:val="center"/>
          </w:tcPr>
          <w:p w14:paraId="06FCB1BA" w14:textId="25F1206A" w:rsidR="00053D58" w:rsidRPr="00F46478" w:rsidRDefault="00053D58">
            <w:pPr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</w:tr>
    </w:tbl>
    <w:p w14:paraId="18AC3E4B" w14:textId="77777777" w:rsidR="00F46478" w:rsidRPr="00F46478" w:rsidRDefault="00F46478" w:rsidP="00F46478">
      <w:pPr>
        <w:rPr>
          <w:rFonts w:ascii="Times New Roman" w:hAnsi="Times New Roman" w:cs="Times New Roman"/>
          <w:sz w:val="28"/>
          <w:szCs w:val="28"/>
        </w:rPr>
      </w:pPr>
    </w:p>
    <w:p w14:paraId="22DE7E84" w14:textId="77777777" w:rsidR="0073340B" w:rsidRPr="00F46478" w:rsidRDefault="0073340B">
      <w:pPr>
        <w:rPr>
          <w:rFonts w:ascii="Times New Roman" w:hAnsi="Times New Roman" w:cs="Times New Roman"/>
          <w:sz w:val="28"/>
          <w:szCs w:val="28"/>
        </w:rPr>
      </w:pPr>
    </w:p>
    <w:sectPr w:rsidR="0073340B" w:rsidRPr="00F46478" w:rsidSect="009D4A7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478"/>
    <w:rsid w:val="00003F0D"/>
    <w:rsid w:val="00014C5B"/>
    <w:rsid w:val="000246E8"/>
    <w:rsid w:val="00053D58"/>
    <w:rsid w:val="00061C0C"/>
    <w:rsid w:val="00065B4D"/>
    <w:rsid w:val="000E2060"/>
    <w:rsid w:val="000F182D"/>
    <w:rsid w:val="00102371"/>
    <w:rsid w:val="00135F2E"/>
    <w:rsid w:val="001C3FDA"/>
    <w:rsid w:val="001D63ED"/>
    <w:rsid w:val="003044AE"/>
    <w:rsid w:val="003E618E"/>
    <w:rsid w:val="00494D93"/>
    <w:rsid w:val="004954C3"/>
    <w:rsid w:val="004C6657"/>
    <w:rsid w:val="005707F4"/>
    <w:rsid w:val="005F73F6"/>
    <w:rsid w:val="006505C0"/>
    <w:rsid w:val="00651FC4"/>
    <w:rsid w:val="006551D8"/>
    <w:rsid w:val="006B781E"/>
    <w:rsid w:val="006C300D"/>
    <w:rsid w:val="0071587C"/>
    <w:rsid w:val="0073340B"/>
    <w:rsid w:val="00753AB4"/>
    <w:rsid w:val="007B2712"/>
    <w:rsid w:val="00816121"/>
    <w:rsid w:val="0088312C"/>
    <w:rsid w:val="008E693C"/>
    <w:rsid w:val="00927D01"/>
    <w:rsid w:val="009D4A70"/>
    <w:rsid w:val="009D4F3B"/>
    <w:rsid w:val="009E291D"/>
    <w:rsid w:val="00A271F8"/>
    <w:rsid w:val="00A459EC"/>
    <w:rsid w:val="00A52928"/>
    <w:rsid w:val="00AE10BB"/>
    <w:rsid w:val="00B45F71"/>
    <w:rsid w:val="00B53D77"/>
    <w:rsid w:val="00B7214B"/>
    <w:rsid w:val="00B80DA6"/>
    <w:rsid w:val="00C630F5"/>
    <w:rsid w:val="00C71430"/>
    <w:rsid w:val="00C96529"/>
    <w:rsid w:val="00CF392D"/>
    <w:rsid w:val="00D93AAA"/>
    <w:rsid w:val="00DB34DF"/>
    <w:rsid w:val="00DD3AE0"/>
    <w:rsid w:val="00E60986"/>
    <w:rsid w:val="00EA6423"/>
    <w:rsid w:val="00F303B1"/>
    <w:rsid w:val="00F46478"/>
    <w:rsid w:val="00F7295B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DC1"/>
  <w15:docId w15:val="{B4DC29C8-76C1-44CF-9693-FFC5A34A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 Коняева</cp:lastModifiedBy>
  <cp:revision>25</cp:revision>
  <cp:lastPrinted>2024-11-18T13:14:00Z</cp:lastPrinted>
  <dcterms:created xsi:type="dcterms:W3CDTF">2018-11-19T18:53:00Z</dcterms:created>
  <dcterms:modified xsi:type="dcterms:W3CDTF">2024-12-14T15:01:00Z</dcterms:modified>
</cp:coreProperties>
</file>