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DF0F">
      <w:pPr>
        <w:jc w:val="center"/>
        <w:rPr>
          <w:rFonts w:ascii="Arial" w:hAnsi="Arial" w:cs="Arial"/>
          <w:b/>
          <w:bCs/>
          <w:color w:val="333333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>Сценарий совместного развлечения с родителями ко Дню матери во второй младшей групп</w:t>
      </w:r>
      <w:r>
        <w:rPr>
          <w:rFonts w:hint="default" w:ascii="Arial" w:hAnsi="Arial" w:cs="Arial"/>
          <w:b/>
          <w:bCs/>
          <w:color w:val="333333"/>
          <w:sz w:val="36"/>
          <w:szCs w:val="36"/>
          <w:lang w:val="ru-RU"/>
        </w:rPr>
        <w:t>ы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 xml:space="preserve"> «» </w:t>
      </w:r>
    </w:p>
    <w:p w14:paraId="56485B12">
      <w:pPr>
        <w:jc w:val="center"/>
        <w:rPr>
          <w:rFonts w:ascii="Arial" w:hAnsi="Arial" w:cs="Arial"/>
          <w:b/>
          <w:bCs/>
          <w:color w:val="333333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>«Мамочка любимая моя»</w:t>
      </w:r>
    </w:p>
    <w:p w14:paraId="5F4679FA">
      <w:pPr>
        <w:jc w:val="right"/>
        <w:rPr>
          <w:rFonts w:hint="default" w:ascii="Arial" w:hAnsi="Arial" w:cs="Arial"/>
          <w:b w:val="0"/>
          <w:bCs w:val="0"/>
          <w:color w:val="333333"/>
          <w:sz w:val="36"/>
          <w:szCs w:val="36"/>
          <w:lang w:val="ru-RU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  <w:lang w:val="ru-RU"/>
        </w:rPr>
        <w:t>Воспитатель</w:t>
      </w:r>
      <w:r>
        <w:rPr>
          <w:rFonts w:hint="default" w:ascii="Arial" w:hAnsi="Arial" w:cs="Arial"/>
          <w:b w:val="0"/>
          <w:bCs w:val="0"/>
          <w:color w:val="333333"/>
          <w:sz w:val="36"/>
          <w:szCs w:val="36"/>
          <w:lang w:val="ru-RU"/>
        </w:rPr>
        <w:t>: Сафина Г.А.</w:t>
      </w:r>
    </w:p>
    <w:p w14:paraId="2A66FA8E">
      <w:pPr>
        <w:pStyle w:val="22"/>
        <w:spacing w:before="0" w:beforeAutospacing="0" w:after="0" w:afterAutospacing="0"/>
        <w:rPr>
          <w:rFonts w:hint="default" w:ascii="Arial" w:hAnsi="Arial" w:cs="Arial"/>
          <w:color w:val="111111"/>
          <w:sz w:val="26"/>
          <w:szCs w:val="26"/>
          <w:lang w:val="ru-RU"/>
        </w:rPr>
      </w:pPr>
      <w:r>
        <w:rPr>
          <w:rFonts w:hint="default" w:ascii="Arial" w:hAnsi="Arial" w:cs="Arial"/>
          <w:color w:val="111111"/>
          <w:sz w:val="26"/>
          <w:szCs w:val="26"/>
          <w:lang w:val="ru-RU"/>
        </w:rPr>
        <w:t xml:space="preserve">                                                                          </w:t>
      </w:r>
    </w:p>
    <w:p w14:paraId="5435E847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Цель: Воспитывать чувство любви, привязанности к самому близкому человеку - маме.</w:t>
      </w:r>
    </w:p>
    <w:p w14:paraId="216292DE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Задачи:</w:t>
      </w:r>
    </w:p>
    <w:p w14:paraId="5B18514E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1. Учить детей отвечать на поставленные вопросы по тексту.</w:t>
      </w:r>
    </w:p>
    <w:p w14:paraId="70F9DEC0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2. Развивать у детей внимание, память, мышление.</w:t>
      </w:r>
    </w:p>
    <w:p w14:paraId="58D4FD97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3. Воспитывать любовь к близкому человеку - маме.</w:t>
      </w:r>
    </w:p>
    <w:p w14:paraId="0988E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15"/>
          <w:rFonts w:ascii="Times New Roman" w:hAnsi="Times New Roman" w:cs="Times New Roman"/>
          <w:color w:val="111111"/>
          <w:sz w:val="28"/>
          <w:szCs w:val="28"/>
          <w:lang w:val="ru-RU"/>
        </w:rPr>
        <w:t>Ведущая (1)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Кадерле кунаклар! Без бүген дөньядагы иң кадерле кешеләребез – әниләр бәйрәменә җыелдык! Барыгызны да үзебезнең кечкенәләр төркеме исеменнән кайнар котлыйбыз. Бүгенге кечкенә генә чыгышыбызны безнең бүләгебез дип кабул итегез.</w:t>
      </w:r>
    </w:p>
    <w:p w14:paraId="00A23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Бакчабызда ыгы-зыгы,</w:t>
      </w:r>
    </w:p>
    <w:p w14:paraId="734C98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кунаклар килгәннәр.</w:t>
      </w:r>
    </w:p>
    <w:p w14:paraId="4AC88C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Бездә бәйрәм буласын</w:t>
      </w:r>
    </w:p>
    <w:p w14:paraId="73B4C1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кайдан белгәннәр.</w:t>
      </w:r>
    </w:p>
    <w:p w14:paraId="7BC4D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Гөлбакчабыз нинди ямьле</w:t>
      </w:r>
    </w:p>
    <w:p w14:paraId="1F77D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Чәчәкләргә күмелгән.</w:t>
      </w:r>
    </w:p>
    <w:p w14:paraId="6B0C0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Әниләрнең бәйрәменә</w:t>
      </w:r>
    </w:p>
    <w:p w14:paraId="590B3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Шулай матур киенгән!</w:t>
      </w:r>
    </w:p>
    <w:p w14:paraId="493F6F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Чынлап та , бакчабыз бүген тагын да яктырып киткән кебек! Әниләребез килгәнгә!</w:t>
      </w:r>
    </w:p>
    <w:p w14:paraId="15DCF86E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0538D4B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(2)</w:t>
      </w:r>
      <w:r>
        <w:rPr>
          <w:color w:val="111111"/>
          <w:sz w:val="28"/>
          <w:szCs w:val="28"/>
          <w:lang w:val="ru-RU"/>
        </w:rPr>
        <w:t>: Добрый вечер, дорогие мамы! Сегодня мы пригласили вас в гости, чтобы поздравить Вас с замечательным праздником - Днём Матери!  В этот день хочется сказать слова благодарности всем мамам, которые дарят детям любовь, доброту, нежность и ласку.</w:t>
      </w:r>
    </w:p>
    <w:p w14:paraId="11824E13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На свете добрых слов живёт немало,</w:t>
      </w:r>
    </w:p>
    <w:p w14:paraId="04EF1D6F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Но всех добрее и важней одно:</w:t>
      </w:r>
    </w:p>
    <w:p w14:paraId="553D1637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Из двух слогов, простое слово: «мама»</w:t>
      </w:r>
    </w:p>
    <w:p w14:paraId="10E314C6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И нет на свете слов дороже, чем оно!</w:t>
      </w:r>
    </w:p>
    <w:p w14:paraId="695CEB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Сегодня на нашем празднике мамы будут не просто зрители, они будут принимать активное участие в празднике наравне с детьми. Нас ждут интересные игры и конкурсы. Ну, что готовы? Тогда начинаем!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128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B57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Style w:val="15"/>
          <w:rFonts w:ascii="Times New Roman" w:hAnsi="Times New Roman" w:cs="Times New Roman"/>
          <w:color w:val="111111"/>
          <w:sz w:val="28"/>
          <w:szCs w:val="28"/>
          <w:lang w:val="ru-RU"/>
        </w:rPr>
        <w:t>Ведущая (1)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Әйдәгез алайса, матур шигырьләребез, җырларыбыз, биюләребез белән әниләрегезне шатландырыйк әле!</w:t>
      </w:r>
    </w:p>
    <w:p w14:paraId="3EF6A6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реб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Мама-солнышко, цветочек,</w:t>
      </w:r>
    </w:p>
    <w:p w14:paraId="3D78AFC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Мама-воздуха глоточек,</w:t>
      </w:r>
    </w:p>
    <w:p w14:paraId="7C2AF66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Мама-радость, мама-смех,</w:t>
      </w:r>
    </w:p>
    <w:p w14:paraId="1ED4C45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Наши мамы лучше всех!  </w:t>
      </w:r>
    </w:p>
    <w:p w14:paraId="2A5254B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434E7B1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 реб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.: Мамы милые, родные</w:t>
      </w:r>
    </w:p>
    <w:p w14:paraId="147F04B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Вы любимые у нас.</w:t>
      </w:r>
    </w:p>
    <w:p w14:paraId="051FAE6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Собрались мы в этом зале</w:t>
      </w:r>
    </w:p>
    <w:p w14:paraId="1D5A4F1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Чтоб сейчас поздравить вас.  </w:t>
      </w:r>
    </w:p>
    <w:p w14:paraId="1DA3C93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1578E17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3 бала.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Бүген әниләр бәйрәме,</w:t>
      </w:r>
    </w:p>
    <w:p w14:paraId="7F448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Матур җырлар җырлыйбыз.</w:t>
      </w:r>
    </w:p>
    <w:p w14:paraId="4476E5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Шатланышып без уйныйбыз,</w:t>
      </w:r>
    </w:p>
    <w:p w14:paraId="640B755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 Бер дә биеп туймыйбыз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.    </w:t>
      </w:r>
    </w:p>
    <w:p w14:paraId="1A6F7A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14:paraId="060FB30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4 бала.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Бүген бездә зур бәйрәм</w:t>
      </w:r>
    </w:p>
    <w:p w14:paraId="437A8BF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Һәр кеше дә сөенгән</w:t>
      </w:r>
    </w:p>
    <w:p w14:paraId="427A7A0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Чөнки безгә кунакка</w:t>
      </w:r>
    </w:p>
    <w:p w14:paraId="5B78C9B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Безнең әниләр килгән!  </w:t>
      </w:r>
    </w:p>
    <w:p w14:paraId="0CC767E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14:paraId="1725DCA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5 реб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Маму милую свою</w:t>
      </w:r>
    </w:p>
    <w:p w14:paraId="39C82E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Очень сил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ьно я люблю,</w:t>
      </w:r>
    </w:p>
    <w:p w14:paraId="203D05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Больше жизни обожаю</w:t>
      </w:r>
    </w:p>
    <w:p w14:paraId="108F975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И С Днем мамы поздравляю!  </w:t>
      </w:r>
    </w:p>
    <w:p w14:paraId="4FE194C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6 бала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Син,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Әнием, мине өчен</w:t>
      </w:r>
    </w:p>
    <w:p w14:paraId="71CECB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Бу дөньяда бер генә,</w:t>
      </w:r>
    </w:p>
    <w:p w14:paraId="088DBE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Елмайганда йөзләреңнән</w:t>
      </w:r>
    </w:p>
    <w:p w14:paraId="2F12EC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Бар өйгә нур бөркелә!   </w:t>
      </w:r>
    </w:p>
    <w:p w14:paraId="24AFDF9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14:paraId="669342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7 бала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Әни булганда</w:t>
      </w:r>
    </w:p>
    <w:p w14:paraId="626BE73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Өйләр ямьлерәк.</w:t>
      </w:r>
    </w:p>
    <w:p w14:paraId="1A193CC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Күлмәкләр матур,</w:t>
      </w:r>
    </w:p>
    <w:p w14:paraId="18E923A7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Ашлар тәмлерәк!    </w:t>
      </w:r>
    </w:p>
    <w:p w14:paraId="7BCB74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14:paraId="36BCC215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8 реб.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Маму поцелую,</w:t>
      </w:r>
    </w:p>
    <w:p w14:paraId="63C3A98C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Крепко обниму</w:t>
      </w:r>
    </w:p>
    <w:p w14:paraId="4892600D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Очень я люблю ее</w:t>
      </w:r>
    </w:p>
    <w:p w14:paraId="0492F353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Милую мою!!!          </w:t>
      </w:r>
    </w:p>
    <w:p w14:paraId="16243440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Вместе с воспита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телем дети рассказывают стихотворение, показывая характерные жесты:</w:t>
      </w:r>
    </w:p>
    <w:p w14:paraId="5B674AE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Мама-это небо( руки вверх)   </w:t>
      </w:r>
    </w:p>
    <w:p w14:paraId="36AFAAD2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Мама-это свет (руками вверху показывают фонарики)</w:t>
      </w:r>
    </w:p>
    <w:p w14:paraId="046A44B3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Мама-это счастье (руки к груди)</w:t>
      </w:r>
    </w:p>
    <w:p w14:paraId="25CF9F7A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Мамы-лучше нет ( наклоняемся вперед и машем головой нет-нет)</w:t>
      </w:r>
    </w:p>
    <w:p w14:paraId="29C8CB25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Мама-это сказка (большой палец вверх)</w:t>
      </w:r>
    </w:p>
    <w:p w14:paraId="448D0573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 Мама-это смех( смеемся, улыбаемся)</w:t>
      </w:r>
    </w:p>
    <w:p w14:paraId="23DDAEB3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 Мама-это ласка ( гладим себя по голове)</w:t>
      </w:r>
    </w:p>
    <w:p w14:paraId="15E01047">
      <w:pP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                 Мамы-любят всех ( шлем воздушный поцелуй двумя руками)</w:t>
      </w:r>
    </w:p>
    <w:p w14:paraId="3554FA9E">
      <w:pPr>
        <w:pStyle w:val="18"/>
        <w:spacing w:before="0" w:beforeAutospacing="0" w:after="0" w:afterAutospacing="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(2)</w:t>
      </w:r>
      <w:r>
        <w:rPr>
          <w:color w:val="111111"/>
          <w:sz w:val="28"/>
          <w:szCs w:val="28"/>
          <w:lang w:val="ru-RU"/>
        </w:rPr>
        <w:t xml:space="preserve">: Ребята, а давайте покажем мамам, как мы умеем стряпать для них пирог. (пальчиковая игра) Камыр басу уены. </w:t>
      </w:r>
    </w:p>
    <w:p w14:paraId="67F37ED0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«Мин камыр басам, басам</w:t>
      </w:r>
    </w:p>
    <w:p w14:paraId="49E9AC0E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Тәмле  коймак пешерәм.</w:t>
      </w:r>
    </w:p>
    <w:p w14:paraId="0D200ECD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Уртасына май салам</w:t>
      </w:r>
    </w:p>
    <w:p w14:paraId="0D09FA18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  <w:t xml:space="preserve">Өстенә каймак алам </w:t>
      </w:r>
    </w:p>
    <w:p w14:paraId="1E95EAA6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  <w:t>Әни, әти белән мин,</w:t>
      </w:r>
    </w:p>
    <w:p w14:paraId="1CDFCC39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  <w:t>Утырып чәй эчәрмен!!!</w:t>
      </w:r>
    </w:p>
    <w:p w14:paraId="2F3EE696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tt-RU"/>
        </w:rPr>
      </w:pPr>
    </w:p>
    <w:p w14:paraId="64D5CB7F">
      <w:pPr>
        <w:pStyle w:val="18"/>
        <w:spacing w:before="225" w:beforeAutospacing="0" w:after="225" w:afterAutospacing="0"/>
        <w:rPr>
          <w:color w:val="FF0000"/>
          <w:sz w:val="28"/>
          <w:szCs w:val="28"/>
          <w:lang w:val="tt-RU"/>
        </w:rPr>
      </w:pPr>
      <w:r>
        <w:rPr>
          <w:color w:val="FF0000"/>
          <w:sz w:val="28"/>
          <w:szCs w:val="28"/>
          <w:lang w:val="tt-RU"/>
        </w:rPr>
        <w:t xml:space="preserve">      </w:t>
      </w:r>
      <w:r>
        <w:rPr>
          <w:b/>
          <w:sz w:val="28"/>
          <w:szCs w:val="28"/>
          <w:lang w:val="ru-RU"/>
        </w:rPr>
        <w:t>9 реб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Знаешь мамочка моя,</w:t>
      </w:r>
    </w:p>
    <w:p w14:paraId="50D02302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Милая, родная,</w:t>
      </w:r>
    </w:p>
    <w:p w14:paraId="474FFD85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Ты такая у меня –</w:t>
      </w:r>
    </w:p>
    <w:p w14:paraId="2F99E49C">
      <w:pPr>
        <w:pStyle w:val="18"/>
        <w:spacing w:before="225" w:beforeAutospacing="0" w:after="225" w:afterAutospacing="0"/>
        <w:ind w:firstLine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Просто, золотая!!!</w:t>
      </w:r>
      <w:r>
        <w:rPr>
          <w:sz w:val="28"/>
          <w:szCs w:val="28"/>
          <w:lang w:val="ru-RU"/>
        </w:rPr>
        <w:t xml:space="preserve">  </w:t>
      </w:r>
    </w:p>
    <w:p w14:paraId="734ABF10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tt-RU"/>
        </w:rPr>
      </w:pPr>
      <w:r>
        <w:rPr>
          <w:b/>
          <w:sz w:val="28"/>
          <w:szCs w:val="28"/>
          <w:lang w:val="ru-RU"/>
        </w:rPr>
        <w:t xml:space="preserve">10 реб </w:t>
      </w:r>
      <w:r>
        <w:rPr>
          <w:i/>
          <w:sz w:val="28"/>
          <w:szCs w:val="28"/>
          <w:lang w:val="tt-RU"/>
        </w:rPr>
        <w:t xml:space="preserve">Әнием, кадерлем </w:t>
      </w:r>
    </w:p>
    <w:p w14:paraId="1D502821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           Шатлан, көл, син,</w:t>
      </w:r>
    </w:p>
    <w:p w14:paraId="16A51297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          Җыр булсын бүләгем</w:t>
      </w:r>
    </w:p>
    <w:p w14:paraId="2ED77D1C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        Гөлләргә тиң син!!!  </w:t>
      </w:r>
    </w:p>
    <w:p w14:paraId="30E18733">
      <w:pPr>
        <w:pStyle w:val="18"/>
        <w:spacing w:before="225" w:beforeAutospacing="0" w:after="225" w:afterAutospacing="0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14:paraId="2453408A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(1)</w:t>
      </w:r>
      <w:r>
        <w:rPr>
          <w:color w:val="111111"/>
          <w:sz w:val="28"/>
          <w:szCs w:val="28"/>
          <w:lang w:val="ru-RU"/>
        </w:rPr>
        <w:t>: Дети, а сейчас споём для мамы песенку.</w:t>
      </w:r>
    </w:p>
    <w:p w14:paraId="7EE00DCC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«Пирожки - я пеку, пеку, пеку.»</w:t>
      </w:r>
    </w:p>
    <w:p w14:paraId="5E543A18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1. Я пеку, пеку, пеку</w:t>
      </w:r>
    </w:p>
    <w:p w14:paraId="58B05AE2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Деткам всем по пирожку,</w:t>
      </w:r>
    </w:p>
    <w:p w14:paraId="1614CA6C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А для милой мамочки</w:t>
      </w:r>
    </w:p>
    <w:p w14:paraId="34B00F2B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Испеку два пряничка.</w:t>
      </w:r>
    </w:p>
    <w:p w14:paraId="766D09E1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2. Кушай, кушай, мамочка,</w:t>
      </w:r>
    </w:p>
    <w:p w14:paraId="442BD53D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Вкусные два пряничка.</w:t>
      </w:r>
    </w:p>
    <w:p w14:paraId="53B4B2CB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А ребяток позову,</w:t>
      </w:r>
    </w:p>
    <w:p w14:paraId="6A9F1F97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Пирожками угощу.</w:t>
      </w:r>
    </w:p>
    <w:p w14:paraId="245AF170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(2)</w:t>
      </w:r>
      <w:r>
        <w:rPr>
          <w:color w:val="111111"/>
          <w:sz w:val="28"/>
          <w:szCs w:val="28"/>
          <w:lang w:val="ru-RU"/>
        </w:rPr>
        <w:t>: Быть мамой не просто, нужно успевать отвечать на тысячу детских вопросов. Как с этим справляются наши мамы, мы сейчас проверим. Конкурс «Самая ловкая мама». Поиграем в игру Пантомима. Объясняем задания без слов.</w:t>
      </w:r>
    </w:p>
    <w:p w14:paraId="75368099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“Сүзсез сәхнә” уенын уйнап алабыз. Жирәбә буенча бирелгән ромашка таҗларын алып сүзсез генә шунда язылганны аңлатасы.</w:t>
      </w:r>
    </w:p>
    <w:p w14:paraId="6442429C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Газда кул пеште. </w:t>
      </w:r>
    </w:p>
    <w:p w14:paraId="6EA08F19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Бала белән дәрес карау. </w:t>
      </w:r>
    </w:p>
    <w:p w14:paraId="741F1919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Әтине эштән каршы алу. </w:t>
      </w:r>
    </w:p>
    <w:p w14:paraId="6AACE391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Кунакка әзерләнү. </w:t>
      </w:r>
      <w:r>
        <w:rPr>
          <w:color w:val="000000"/>
          <w:sz w:val="28"/>
          <w:szCs w:val="28"/>
        </w:rPr>
        <w:t> </w:t>
      </w:r>
    </w:p>
    <w:p w14:paraId="4E3A827D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Елаган баланы юату. </w:t>
      </w:r>
      <w:r>
        <w:rPr>
          <w:color w:val="000000"/>
          <w:sz w:val="28"/>
          <w:szCs w:val="28"/>
        </w:rPr>
        <w:t> </w:t>
      </w:r>
    </w:p>
    <w:p w14:paraId="14034D4F">
      <w:pPr>
        <w:pStyle w:val="18"/>
        <w:spacing w:before="0" w:beforeAutospacing="0" w:after="0" w:afterAutospacing="0"/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Эшкә соңга калу</w:t>
      </w:r>
      <w:r>
        <w:rPr>
          <w:color w:val="000000"/>
          <w:sz w:val="28"/>
          <w:szCs w:val="28"/>
          <w:lang w:val="ru-RU"/>
        </w:rPr>
        <w:br w:type="textWrapping"/>
      </w:r>
      <w:r>
        <w:rPr>
          <w:color w:val="000000"/>
          <w:sz w:val="28"/>
          <w:szCs w:val="28"/>
          <w:lang w:val="ru-RU"/>
        </w:rPr>
        <w:br w:type="textWrapping"/>
      </w:r>
    </w:p>
    <w:p w14:paraId="3ACABCFE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11 реб. </w:t>
      </w:r>
      <w:r>
        <w:rPr>
          <w:i/>
          <w:sz w:val="28"/>
          <w:szCs w:val="28"/>
          <w:lang w:val="ru-RU"/>
        </w:rPr>
        <w:t>Мама веселая,</w:t>
      </w:r>
    </w:p>
    <w:p w14:paraId="67CC4D55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Очень красивая</w:t>
      </w:r>
    </w:p>
    <w:p w14:paraId="6270A9CE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Смелая, добрая,</w:t>
      </w:r>
    </w:p>
    <w:p w14:paraId="154595B4">
      <w:pPr>
        <w:pStyle w:val="18"/>
        <w:spacing w:before="225" w:beforeAutospacing="0" w:after="225" w:afterAutospacing="0"/>
        <w:ind w:firstLine="360"/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Самая милая!  </w:t>
      </w:r>
    </w:p>
    <w:p w14:paraId="5D5AC3D5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12 реб. </w:t>
      </w:r>
      <w:r>
        <w:rPr>
          <w:i/>
          <w:sz w:val="28"/>
          <w:szCs w:val="28"/>
          <w:lang w:val="ru-RU"/>
        </w:rPr>
        <w:t>Маму слушаюсь всегда</w:t>
      </w:r>
    </w:p>
    <w:p w14:paraId="26691358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И подарок – это я!</w:t>
      </w:r>
    </w:p>
    <w:p w14:paraId="045C77C3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Ты со мною не скучаешь,</w:t>
      </w:r>
    </w:p>
    <w:p w14:paraId="4DC286E8">
      <w:pPr>
        <w:pStyle w:val="18"/>
        <w:spacing w:before="225" w:beforeAutospacing="0" w:after="225" w:afterAutospacing="0"/>
        <w:ind w:firstLine="360"/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В садик утром провожаешь!!!  </w:t>
      </w:r>
    </w:p>
    <w:p w14:paraId="2B7D1ACC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13 реб. </w:t>
      </w:r>
      <w:r>
        <w:rPr>
          <w:i/>
          <w:sz w:val="28"/>
          <w:szCs w:val="28"/>
          <w:lang w:val="ru-RU"/>
        </w:rPr>
        <w:t>Мамочка любимая,</w:t>
      </w:r>
    </w:p>
    <w:p w14:paraId="48EAFA2B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С праздником тебя!</w:t>
      </w:r>
    </w:p>
    <w:p w14:paraId="3516F7BB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Я хочу, счастливою</w:t>
      </w:r>
    </w:p>
    <w:p w14:paraId="4387453D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Чтобы ты была!!!!  </w:t>
      </w:r>
    </w:p>
    <w:p w14:paraId="6A79C887">
      <w:pPr>
        <w:pStyle w:val="18"/>
        <w:spacing w:before="225" w:beforeAutospacing="0" w:after="225" w:afterAutospacing="0"/>
        <w:ind w:firstLine="36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</w:t>
      </w:r>
    </w:p>
    <w:p w14:paraId="1AA8D101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(1)</w:t>
      </w:r>
      <w:r>
        <w:rPr>
          <w:color w:val="111111"/>
          <w:sz w:val="28"/>
          <w:szCs w:val="28"/>
          <w:lang w:val="ru-RU"/>
        </w:rPr>
        <w:t>: А теперь пришло и потанцевать.</w:t>
      </w:r>
    </w:p>
    <w:p w14:paraId="2EFEBE8E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Танец «Становись скорей дружок»</w:t>
      </w:r>
      <w:r>
        <w:rPr>
          <w:color w:val="111111"/>
          <w:sz w:val="28"/>
          <w:szCs w:val="28"/>
          <w:lang w:val="ru-RU"/>
        </w:rPr>
        <w:t xml:space="preserve"> (мамы танцуют вместе с детьми)</w:t>
      </w:r>
    </w:p>
    <w:p w14:paraId="3CFA020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(2)</w:t>
      </w:r>
      <w:r>
        <w:rPr>
          <w:color w:val="111111"/>
          <w:sz w:val="28"/>
          <w:szCs w:val="28"/>
          <w:lang w:val="ru-RU"/>
        </w:rPr>
        <w:t>: А теперь проверим, как наши мамы знают сказки.</w:t>
      </w:r>
    </w:p>
    <w:p w14:paraId="3B53AC17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 Всех важней она в загадке, Хоть и в погребе жила: Репку вытащить из грядки Деду с бабкой помогла. (Мышка)</w:t>
      </w:r>
    </w:p>
    <w:p w14:paraId="06880F35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 Ждали маму с молоком, А пустили волка в дом. Кто же были эти Маленькие дети? (Семеро козлят)</w:t>
      </w:r>
    </w:p>
    <w:p w14:paraId="10B9744A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 Уплетая калачи, Ехал парень на печи. Прокатился по деревне И женился на царевне. (Емеля из сказки «По щучьему веленью»)</w:t>
      </w:r>
    </w:p>
    <w:p w14:paraId="23615A83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 Знает утка, знает птица, Где Кощея смерть таится. Что же это за предмет? Дайте мне скорей ответ. (Игла)</w:t>
      </w:r>
    </w:p>
    <w:p w14:paraId="3C9C6891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-Убежали от грязнули Чашки, ложки и кастрюли. Ищет их она, зовет И в дороге слезы льет. (Федора)</w:t>
      </w:r>
    </w:p>
    <w:p w14:paraId="0F08F38E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-В гости к бабушке пошла, Пироги ей понесла. Серый Волк за ней следил, Обманул и проглотил. (Красная Шапочка)</w:t>
      </w:r>
    </w:p>
    <w:p w14:paraId="4CD4FE74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 Сладких яблок аромат Заманил ту птицу в сад. Перья светятся огнем, И светло в ночи, как днем. (Жар-птица)</w:t>
      </w:r>
    </w:p>
    <w:p w14:paraId="5EFDC1A9">
      <w:pPr>
        <w:pStyle w:val="18"/>
        <w:spacing w:before="225" w:beforeAutospacing="0" w:after="225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-Ах ты, Петя-простота, Сплоховал немножко: Не послушался кота, Выглянул в окошко. («Кот, петух и лиса»)</w:t>
      </w:r>
    </w:p>
    <w:p w14:paraId="0CCF8AAD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(2)</w:t>
      </w:r>
      <w:r>
        <w:rPr>
          <w:color w:val="111111"/>
          <w:sz w:val="28"/>
          <w:szCs w:val="28"/>
          <w:lang w:val="ru-RU"/>
        </w:rPr>
        <w:t>:Молодцы, наши мамы! Вспомнили сказки, знакомые нам с детства.</w:t>
      </w:r>
    </w:p>
    <w:p w14:paraId="544F9FFC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7EBB57A3">
      <w:pPr>
        <w:pStyle w:val="18"/>
        <w:spacing w:before="0" w:beforeAutospacing="0" w:after="0" w:afterAutospacing="0"/>
        <w:ind w:firstLine="360"/>
        <w:rPr>
          <w:i/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14 реб</w:t>
      </w:r>
      <w:r>
        <w:rPr>
          <w:color w:val="111111"/>
          <w:sz w:val="28"/>
          <w:szCs w:val="28"/>
          <w:lang w:val="ru-RU"/>
        </w:rPr>
        <w:t xml:space="preserve"> </w:t>
      </w:r>
      <w:r>
        <w:rPr>
          <w:i/>
          <w:color w:val="111111"/>
          <w:sz w:val="28"/>
          <w:szCs w:val="28"/>
          <w:lang w:val="ru-RU"/>
        </w:rPr>
        <w:t>Моя мама – лучше всех,</w:t>
      </w:r>
    </w:p>
    <w:p w14:paraId="6DC31814">
      <w:pPr>
        <w:pStyle w:val="18"/>
        <w:spacing w:before="0" w:beforeAutospacing="0" w:after="0" w:afterAutospacing="0"/>
        <w:ind w:firstLine="360"/>
        <w:rPr>
          <w:i/>
          <w:color w:val="111111"/>
          <w:sz w:val="28"/>
          <w:szCs w:val="28"/>
          <w:lang w:val="ru-RU"/>
        </w:rPr>
      </w:pPr>
      <w:r>
        <w:rPr>
          <w:i/>
          <w:color w:val="111111"/>
          <w:sz w:val="28"/>
          <w:szCs w:val="28"/>
          <w:lang w:val="ru-RU"/>
        </w:rPr>
        <w:t xml:space="preserve">            Я люблю ее за смех,</w:t>
      </w:r>
    </w:p>
    <w:p w14:paraId="35F820E8">
      <w:pPr>
        <w:pStyle w:val="18"/>
        <w:spacing w:before="0" w:beforeAutospacing="0" w:after="0" w:afterAutospacing="0"/>
        <w:ind w:firstLine="360"/>
        <w:rPr>
          <w:i/>
          <w:color w:val="111111"/>
          <w:sz w:val="28"/>
          <w:szCs w:val="28"/>
          <w:lang w:val="ru-RU"/>
        </w:rPr>
      </w:pPr>
      <w:r>
        <w:rPr>
          <w:i/>
          <w:color w:val="111111"/>
          <w:sz w:val="28"/>
          <w:szCs w:val="28"/>
          <w:lang w:val="ru-RU"/>
        </w:rPr>
        <w:t xml:space="preserve">            За улыбку, за добро,</w:t>
      </w:r>
    </w:p>
    <w:p w14:paraId="460E2401">
      <w:pPr>
        <w:pStyle w:val="18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lang w:val="ru-RU"/>
        </w:rPr>
      </w:pPr>
      <w:r>
        <w:rPr>
          <w:i/>
          <w:color w:val="111111"/>
          <w:sz w:val="28"/>
          <w:szCs w:val="28"/>
          <w:lang w:val="ru-RU"/>
        </w:rPr>
        <w:t xml:space="preserve">            Мама – солнышко мое!!!</w:t>
      </w:r>
      <w:r>
        <w:rPr>
          <w:color w:val="111111"/>
          <w:sz w:val="28"/>
          <w:szCs w:val="28"/>
          <w:lang w:val="ru-RU"/>
        </w:rPr>
        <w:t xml:space="preserve">   </w:t>
      </w:r>
    </w:p>
    <w:p w14:paraId="78C408EA">
      <w:pPr>
        <w:pStyle w:val="18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lang w:val="ru-RU"/>
        </w:rPr>
      </w:pPr>
    </w:p>
    <w:p w14:paraId="51A07B92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>
        <w:rPr>
          <w:b/>
          <w:color w:val="111111"/>
          <w:sz w:val="28"/>
          <w:szCs w:val="28"/>
          <w:lang w:val="ru-RU"/>
        </w:rPr>
        <w:t>15 реб «</w:t>
      </w:r>
      <w:r>
        <w:rPr>
          <w:color w:val="111111"/>
          <w:sz w:val="28"/>
          <w:szCs w:val="28"/>
          <w:lang w:val="tt-RU"/>
        </w:rPr>
        <w:t>Әни” диеп язып куйдым</w:t>
      </w:r>
    </w:p>
    <w:p w14:paraId="7E403A45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         Яңа яуган ак карга</w:t>
      </w:r>
    </w:p>
    <w:p w14:paraId="7C2FBD51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         Таптамагыз!</w:t>
      </w:r>
    </w:p>
    <w:p w14:paraId="5E5839AA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          Һич ярамый,</w:t>
      </w:r>
    </w:p>
    <w:p w14:paraId="52975A85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          Әни сүзен таптарга!  </w:t>
      </w:r>
    </w:p>
    <w:p w14:paraId="3C597229">
      <w:pPr>
        <w:pStyle w:val="1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</w:p>
    <w:p w14:paraId="42E391B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(1)</w:t>
      </w:r>
      <w:r>
        <w:rPr>
          <w:color w:val="111111"/>
          <w:sz w:val="28"/>
          <w:szCs w:val="28"/>
          <w:lang w:val="ru-RU"/>
        </w:rPr>
        <w:t xml:space="preserve">: Народная мудрость гласит: «Мама в доме, что солнышко на небе». </w:t>
      </w:r>
      <w:r>
        <w:rPr>
          <w:color w:val="FF0000"/>
          <w:sz w:val="28"/>
          <w:szCs w:val="28"/>
          <w:lang w:val="ru-RU"/>
        </w:rPr>
        <w:t>А вот и наше солнышко</w:t>
      </w:r>
      <w:r>
        <w:rPr>
          <w:color w:val="111111"/>
          <w:sz w:val="28"/>
          <w:szCs w:val="28"/>
          <w:lang w:val="ru-RU"/>
        </w:rPr>
        <w:t>. (желтый круг на листе ватмана) Чего же не хватает нашему солнышку?</w:t>
      </w:r>
    </w:p>
    <w:p w14:paraId="620D4989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Дети: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>Лучиков.</w:t>
      </w:r>
    </w:p>
    <w:p w14:paraId="6F5E9E56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 (1)</w:t>
      </w:r>
      <w:r>
        <w:rPr>
          <w:color w:val="111111"/>
          <w:sz w:val="28"/>
          <w:szCs w:val="28"/>
          <w:lang w:val="ru-RU"/>
        </w:rPr>
        <w:t>: Так, давайте, сделаем их из ваших ладошек, а ваши мамы вам помогут.</w:t>
      </w:r>
    </w:p>
    <w:p w14:paraId="62C8B52E">
      <w:pPr>
        <w:pStyle w:val="18"/>
        <w:spacing w:before="225" w:beforeAutospacing="0" w:after="225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Дети и их мамы делают коллективную работу. (Заранее воспитатели в группе обрисовали на желтой бумаге ладошки всех детей и вырезали их). Теперь мамы вместе с детьми приклеивают к общему кругу.</w:t>
      </w:r>
    </w:p>
    <w:p w14:paraId="68D652A1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Ведущая(1)</w:t>
      </w:r>
      <w:r>
        <w:rPr>
          <w:color w:val="111111"/>
          <w:sz w:val="28"/>
          <w:szCs w:val="28"/>
          <w:lang w:val="ru-RU"/>
        </w:rPr>
        <w:t>: Какое красивое солнышко получилось. А повесим мы его в группе, чтобы оно всегда нас согревало!</w:t>
      </w:r>
    </w:p>
    <w:p w14:paraId="42761AE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058F952B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1A0FD29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16 реб</w:t>
      </w:r>
      <w:r>
        <w:rPr>
          <w:color w:val="111111"/>
          <w:sz w:val="28"/>
          <w:szCs w:val="28"/>
          <w:lang w:val="ru-RU"/>
        </w:rPr>
        <w:t>. Маму поцелую</w:t>
      </w:r>
    </w:p>
    <w:p w14:paraId="3CB67D3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Крепко обниму</w:t>
      </w:r>
    </w:p>
    <w:p w14:paraId="33ACC3F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Очень я люблю ее</w:t>
      </w:r>
    </w:p>
    <w:p w14:paraId="11BD6E0C">
      <w:pPr>
        <w:pStyle w:val="18"/>
        <w:spacing w:before="0" w:beforeAutospacing="0" w:after="0" w:afterAutospacing="0"/>
        <w:ind w:firstLine="360"/>
        <w:rPr>
          <w:b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Милую мою!!!   </w:t>
      </w:r>
    </w:p>
    <w:p w14:paraId="6914897C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7F1DB79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17 реб</w:t>
      </w:r>
      <w:r>
        <w:rPr>
          <w:color w:val="111111"/>
          <w:sz w:val="28"/>
          <w:szCs w:val="28"/>
          <w:lang w:val="ru-RU"/>
        </w:rPr>
        <w:t xml:space="preserve"> Маму, мамочку мою</w:t>
      </w:r>
    </w:p>
    <w:p w14:paraId="1C48E01B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Очень сильно я люблю</w:t>
      </w:r>
    </w:p>
    <w:p w14:paraId="03C583D0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Пусть мамочка красавица</w:t>
      </w:r>
    </w:p>
    <w:p w14:paraId="68C5BE6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Часто улыбается!!!  </w:t>
      </w:r>
    </w:p>
    <w:p w14:paraId="07BD9C43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0980032D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1E109764">
      <w:pPr>
        <w:pStyle w:val="18"/>
        <w:spacing w:before="0" w:beforeAutospacing="0" w:after="0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Мамины руки… нет ничего нежнее и ласковее…Мамины руки узнают своего малыша среди сотни других.</w:t>
      </w:r>
    </w:p>
    <w:p w14:paraId="09E59B10">
      <w:pPr>
        <w:pStyle w:val="18"/>
        <w:spacing w:before="0" w:beforeAutospacing="0" w:after="0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Конкурс, Узнай своего ребенка.</w:t>
      </w:r>
    </w:p>
    <w:p w14:paraId="725CEC27">
      <w:pPr>
        <w:pStyle w:val="18"/>
        <w:spacing w:before="0" w:beforeAutospacing="0" w:after="0" w:afterAutospacing="0"/>
        <w:rPr>
          <w:b/>
          <w:sz w:val="28"/>
          <w:szCs w:val="28"/>
          <w:lang w:val="ru-RU"/>
        </w:rPr>
      </w:pPr>
    </w:p>
    <w:p w14:paraId="1EFCE6E5">
      <w:pPr>
        <w:pStyle w:val="18"/>
        <w:spacing w:before="0" w:beforeAutospacing="0" w:after="0" w:afterAutospacing="0"/>
        <w:ind w:firstLine="360"/>
        <w:rPr>
          <w:color w:val="FF0000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Ведущая(2)</w:t>
      </w:r>
      <w:r>
        <w:rPr>
          <w:color w:val="111111"/>
          <w:sz w:val="28"/>
          <w:szCs w:val="28"/>
          <w:lang w:val="ru-RU"/>
        </w:rPr>
        <w:t xml:space="preserve">: Да, много забот у наших мам: нужно покупки сделать, обед приготовить, да еще игрушки убрать. Но сегодня Праздник Мам, поэтому разбрасывают игрушки мамы, а собирают – дети. </w:t>
      </w:r>
      <w:r>
        <w:rPr>
          <w:color w:val="FF0000"/>
          <w:sz w:val="28"/>
          <w:szCs w:val="28"/>
          <w:lang w:val="ru-RU"/>
        </w:rPr>
        <w:t>ИГРА «СОБЕРИ ИГРУШКИ»</w:t>
      </w:r>
    </w:p>
    <w:p w14:paraId="0E23F6D6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ru-RU"/>
        </w:rPr>
        <w:t>Ведущая(1)</w:t>
      </w:r>
      <w:r>
        <w:rPr>
          <w:color w:val="111111"/>
          <w:sz w:val="28"/>
          <w:szCs w:val="28"/>
          <w:lang w:val="ru-RU"/>
        </w:rPr>
        <w:t xml:space="preserve">: Потрудились малыши, до чего же хороши! </w:t>
      </w:r>
    </w:p>
    <w:p w14:paraId="6E9AF903">
      <w:pPr>
        <w:pStyle w:val="18"/>
        <w:spacing w:before="0" w:beforeAutospacing="0" w:after="0" w:afterAutospacing="0"/>
        <w:rPr>
          <w:color w:val="111111"/>
          <w:sz w:val="28"/>
          <w:szCs w:val="28"/>
          <w:lang w:val="ru-RU"/>
        </w:rPr>
      </w:pPr>
    </w:p>
    <w:p w14:paraId="2433E56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18 реб</w:t>
      </w:r>
      <w:r>
        <w:rPr>
          <w:color w:val="111111"/>
          <w:sz w:val="28"/>
          <w:szCs w:val="28"/>
          <w:lang w:val="ru-RU"/>
        </w:rPr>
        <w:t>. Мамочка моя родная,</w:t>
      </w:r>
    </w:p>
    <w:p w14:paraId="6DCF6203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С праздником тебя!</w:t>
      </w:r>
    </w:p>
    <w:p w14:paraId="1D298286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Ты, как солнце в небе,</w:t>
      </w:r>
    </w:p>
    <w:p w14:paraId="6F3D1833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Радуешь всегда</w:t>
      </w:r>
      <w:r>
        <w:rPr>
          <w:b/>
          <w:color w:val="111111"/>
          <w:sz w:val="28"/>
          <w:szCs w:val="28"/>
          <w:lang w:val="ru-RU"/>
        </w:rPr>
        <w:t xml:space="preserve">. </w:t>
      </w:r>
    </w:p>
    <w:p w14:paraId="26E841B4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35F80AD1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19 реб</w:t>
      </w:r>
      <w:r>
        <w:rPr>
          <w:color w:val="111111"/>
          <w:sz w:val="28"/>
          <w:szCs w:val="28"/>
          <w:lang w:val="ru-RU"/>
        </w:rPr>
        <w:t xml:space="preserve"> Мамочка любимая</w:t>
      </w:r>
    </w:p>
    <w:p w14:paraId="70A9A8E5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Самая красивая</w:t>
      </w:r>
    </w:p>
    <w:p w14:paraId="02939DF1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Добрая, родная,</w:t>
      </w:r>
    </w:p>
    <w:p w14:paraId="2213C312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Вот она какая!!!  </w:t>
      </w:r>
    </w:p>
    <w:p w14:paraId="5541D2A8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6028F5EA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20 реб</w:t>
      </w:r>
      <w:r>
        <w:rPr>
          <w:color w:val="111111"/>
          <w:sz w:val="28"/>
          <w:szCs w:val="28"/>
          <w:lang w:val="ru-RU"/>
        </w:rPr>
        <w:t>. Мамочка, мамуля,</w:t>
      </w:r>
    </w:p>
    <w:p w14:paraId="3215999C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Милая моя,</w:t>
      </w:r>
    </w:p>
    <w:p w14:paraId="28D3C2C1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Ты моя роднуля,</w:t>
      </w:r>
    </w:p>
    <w:p w14:paraId="23C99AAE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Я люблю тебя!!!  </w:t>
      </w:r>
    </w:p>
    <w:p w14:paraId="46F16F7C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</w:p>
    <w:p w14:paraId="7E0180ED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lang w:val="ru-RU"/>
        </w:rPr>
        <w:t>21 реб</w:t>
      </w:r>
      <w:r>
        <w:rPr>
          <w:color w:val="111111"/>
          <w:sz w:val="28"/>
          <w:szCs w:val="28"/>
          <w:lang w:val="ru-RU"/>
        </w:rPr>
        <w:t>. Маму очень я люблю,</w:t>
      </w:r>
    </w:p>
    <w:p w14:paraId="499D96D6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Ей подарки подарю</w:t>
      </w:r>
    </w:p>
    <w:p w14:paraId="04510C19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Рисунки и цветочки</w:t>
      </w:r>
    </w:p>
    <w:p w14:paraId="459FF834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ru-RU"/>
        </w:rPr>
        <w:t xml:space="preserve">             От любимой дочки</w:t>
      </w:r>
      <w:r>
        <w:rPr>
          <w:b/>
          <w:color w:val="111111"/>
          <w:sz w:val="28"/>
          <w:szCs w:val="28"/>
          <w:lang w:val="ru-RU"/>
        </w:rPr>
        <w:t xml:space="preserve">!!!!  </w:t>
      </w:r>
    </w:p>
    <w:p w14:paraId="68E0E1EF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tt-RU"/>
        </w:rPr>
      </w:pPr>
    </w:p>
    <w:p w14:paraId="282027B1">
      <w:pPr>
        <w:pStyle w:val="18"/>
        <w:spacing w:before="0" w:beforeAutospacing="0" w:after="0" w:afterAutospacing="0"/>
        <w:rPr>
          <w:color w:val="111111"/>
          <w:sz w:val="28"/>
          <w:szCs w:val="28"/>
          <w:lang w:val="tt-RU"/>
        </w:rPr>
      </w:pPr>
    </w:p>
    <w:p w14:paraId="5A8C5809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“Ак ипи” (2-3 яшьлекләр өчен аудиокушымта)</w:t>
      </w:r>
    </w:p>
    <w:p w14:paraId="1ECF4382">
      <w:pPr>
        <w:suppressAutoHyphens/>
        <w:ind w:right="454"/>
        <w:jc w:val="center"/>
        <w:rPr>
          <w:rFonts w:ascii="Times New Roman" w:hAnsi="Times New Roman" w:cs="Times New Roman"/>
          <w:b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tt-RU" w:eastAsia="zh-CN"/>
        </w:rPr>
        <w:t>Җыр “Ак ипи”.</w:t>
      </w:r>
    </w:p>
    <w:p w14:paraId="78DC5114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Әниләрнең бәйрәменә</w:t>
      </w:r>
    </w:p>
    <w:p w14:paraId="0D8FEB80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Без пешердек ак ипи.</w:t>
      </w:r>
    </w:p>
    <w:p w14:paraId="69C4C996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шундый ипи зур,</w:t>
      </w:r>
    </w:p>
    <w:p w14:paraId="1E2DC7A2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шундый кечкенә.</w:t>
      </w:r>
    </w:p>
    <w:p w14:paraId="351E1F5B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шундый тәмле,</w:t>
      </w:r>
    </w:p>
    <w:p w14:paraId="24CA900A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шундый баллы.</w:t>
      </w:r>
    </w:p>
    <w:p w14:paraId="2809D640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Әйе шул, әйе шул,</w:t>
      </w:r>
    </w:p>
    <w:p w14:paraId="39FAFAFF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Әйе шул, ипи тәмле.</w:t>
      </w:r>
    </w:p>
    <w:p w14:paraId="3ACDBD0B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</w:p>
    <w:p w14:paraId="47838C75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Әниләрнең бәйрәмендә</w:t>
      </w:r>
    </w:p>
    <w:p w14:paraId="47AF123F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Бергә – бергә уйныйбыз.</w:t>
      </w:r>
    </w:p>
    <w:p w14:paraId="50DE4694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шулай сикерәбез,</w:t>
      </w:r>
    </w:p>
    <w:p w14:paraId="33A8F141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шулай йөгерәбез,</w:t>
      </w:r>
    </w:p>
    <w:p w14:paraId="49B78295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шулай чәбәк – чәбәк,</w:t>
      </w:r>
    </w:p>
    <w:p w14:paraId="70308E12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Менә шулай тыпыр – тыпыр,</w:t>
      </w:r>
    </w:p>
    <w:p w14:paraId="126CFA2E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Әйе шул,әйе шул,</w:t>
      </w:r>
    </w:p>
    <w:p w14:paraId="414A513B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Бергә – бергә уйныйбыз.</w:t>
      </w:r>
    </w:p>
    <w:p w14:paraId="2BBA7D55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Әйе шул, әйе шул,</w:t>
      </w:r>
    </w:p>
    <w:p w14:paraId="761AC45B">
      <w:pPr>
        <w:suppressAutoHyphens/>
        <w:ind w:right="454"/>
        <w:jc w:val="center"/>
        <w:rPr>
          <w:rFonts w:ascii="Times New Roman" w:hAnsi="Times New Roman" w:cs="Times New Roman"/>
          <w:sz w:val="28"/>
          <w:szCs w:val="28"/>
          <w:lang w:val="tt-RU" w:eastAsia="zh-CN"/>
        </w:rPr>
      </w:pPr>
      <w:r>
        <w:rPr>
          <w:rFonts w:ascii="Times New Roman" w:hAnsi="Times New Roman" w:cs="Times New Roman"/>
          <w:sz w:val="28"/>
          <w:szCs w:val="28"/>
          <w:lang w:val="tt-RU" w:eastAsia="zh-CN"/>
        </w:rPr>
        <w:t>Котлы булсын бэйрэмен!</w:t>
      </w:r>
    </w:p>
    <w:p w14:paraId="5C974C54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Ведущая (2)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Бәйрәмегез белән, кадерле Әниләр! Саулык-сәламәтлек, гаилә шатлыклары, елларның иминлеге, күңелләрнең тынычлыгы — барысы да — Сезгә! Бүгенге бәйрәм улларыгыз, кызларыгыз өчен сөенү хисләрен тагын да арттырсын. Кояшны җылырак, җилләрне ягымлырак, көннәрне аязрак, күкләрне зәңгәррәк итсен!</w:t>
      </w:r>
    </w:p>
    <w:p w14:paraId="60D5718D">
      <w:pPr>
        <w:pStyle w:val="18"/>
        <w:spacing w:before="0" w:beforeAutospacing="0" w:after="0" w:afterAutospacing="0"/>
        <w:ind w:firstLine="360"/>
        <w:rPr>
          <w:color w:val="111111"/>
          <w:sz w:val="28"/>
          <w:szCs w:val="28"/>
          <w:lang w:val="ru-RU"/>
        </w:rPr>
      </w:pPr>
      <w:r>
        <w:rPr>
          <w:rStyle w:val="15"/>
          <w:color w:val="111111"/>
          <w:sz w:val="28"/>
          <w:szCs w:val="28"/>
          <w:lang w:val="tt-RU"/>
        </w:rPr>
        <w:t>Ведущая(1)</w:t>
      </w:r>
      <w:r>
        <w:rPr>
          <w:color w:val="111111"/>
          <w:sz w:val="28"/>
          <w:szCs w:val="28"/>
          <w:lang w:val="tt-RU"/>
        </w:rPr>
        <w:t xml:space="preserve">: Мы завершаем наш праздник. </w:t>
      </w:r>
      <w:r>
        <w:rPr>
          <w:color w:val="111111"/>
          <w:sz w:val="28"/>
          <w:szCs w:val="28"/>
          <w:lang w:val="ru-RU"/>
        </w:rPr>
        <w:t>Дорогие мамы, еще раз поздравляем вас и желаем вам всего самого светлого и доброго! Пусть всегда согревают вас улыбки ваших детей! Для милых мам наши крошки дружно хлопают в ладошки. А еще они хотели бы подарить вам свои подарки. Звучит песня о маме. Дети подходят к своим мамам, обнимают и дарят подарки.</w:t>
      </w:r>
    </w:p>
    <w:p w14:paraId="64F39DA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CD532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5475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CCD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1545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FDECD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0ADD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933C9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7F78B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EFCB7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598E2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7E8EF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ГАЗДА КУЛ ПЕШУ  - ОБЖЕГСЯ</w:t>
      </w:r>
    </w:p>
    <w:p w14:paraId="345EC56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БАЛА БЕЛЭН ДЭРЕС КАРАУ – ДЕЛАТЬ УРОКИ </w:t>
      </w:r>
    </w:p>
    <w:p w14:paraId="235CE9F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ЭТИНЕ ЭШТЭН КАРШЫ АЛУ – ВСТРЕЧАТЬ ПАПУ С РАБОТЫ</w:t>
      </w:r>
    </w:p>
    <w:p w14:paraId="1DB50B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КУНАККА ЭЗЕРЛЭНУ – ГОТОВИТСЯ ИДТИ В ГОСТИ</w:t>
      </w:r>
    </w:p>
    <w:p w14:paraId="0E83176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ЕЛАГАН БАЛАНЫ ЮАТУ – УСПОКОИТЬ РЕБЕНКА</w:t>
      </w:r>
    </w:p>
    <w:p w14:paraId="3685847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ЭШКЭ СОНА КАЛУ – ОПАЗДЫВАТЬ НА РАБОТУ</w:t>
      </w:r>
    </w:p>
    <w:sectPr>
      <w:pgSz w:w="11906" w:h="16838"/>
      <w:pgMar w:top="720" w:right="720" w:bottom="720" w:left="720" w:header="708" w:footer="708" w:gutter="0"/>
      <w:pgBorders w:offsetFrom="page">
        <w:top w:val="balloons3Colors" w:color="auto" w:sz="8" w:space="24"/>
        <w:left w:val="balloons3Colors" w:color="auto" w:sz="8" w:space="24"/>
        <w:bottom w:val="balloons3Colors" w:color="auto" w:sz="8" w:space="24"/>
        <w:right w:val="balloons3Colors" w:color="auto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02B3"/>
    <w:rsid w:val="000E004A"/>
    <w:rsid w:val="00195E3F"/>
    <w:rsid w:val="003D40FB"/>
    <w:rsid w:val="00420A9E"/>
    <w:rsid w:val="004451FE"/>
    <w:rsid w:val="00594439"/>
    <w:rsid w:val="00687CFC"/>
    <w:rsid w:val="00691858"/>
    <w:rsid w:val="006B6146"/>
    <w:rsid w:val="007602B3"/>
    <w:rsid w:val="007A0AF1"/>
    <w:rsid w:val="007B3F0E"/>
    <w:rsid w:val="007F1D6A"/>
    <w:rsid w:val="008A470D"/>
    <w:rsid w:val="009328F7"/>
    <w:rsid w:val="0094436E"/>
    <w:rsid w:val="00A427CF"/>
    <w:rsid w:val="00A44238"/>
    <w:rsid w:val="00AC0CEE"/>
    <w:rsid w:val="00B55176"/>
    <w:rsid w:val="00BB3108"/>
    <w:rsid w:val="00C41653"/>
    <w:rsid w:val="00C4327A"/>
    <w:rsid w:val="00CB6828"/>
    <w:rsid w:val="00E0171E"/>
    <w:rsid w:val="00E743EF"/>
    <w:rsid w:val="00E768EE"/>
    <w:rsid w:val="00ED098E"/>
    <w:rsid w:val="00EF53FF"/>
    <w:rsid w:val="00F101F2"/>
    <w:rsid w:val="00F66D15"/>
    <w:rsid w:val="09555830"/>
    <w:rsid w:val="1A07615B"/>
    <w:rsid w:val="63B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7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9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22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5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6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7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8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9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0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Подзаголовок Знак"/>
    <w:basedOn w:val="11"/>
    <w:link w:val="1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</w:rPr>
  </w:style>
  <w:style w:type="character" w:customStyle="1" w:styleId="35">
    <w:name w:val="Цитата 2 Знак"/>
    <w:basedOn w:val="11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7">
    <w:name w:val="Выделенная цитата Знак"/>
    <w:basedOn w:val="11"/>
    <w:link w:val="36"/>
    <w:qFormat/>
    <w:uiPriority w:val="30"/>
    <w:rPr>
      <w:b/>
      <w:bCs/>
      <w:i/>
      <w:iCs/>
      <w:color w:val="4F81BD" w:themeColor="accent1"/>
    </w:rPr>
  </w:style>
  <w:style w:type="character" w:customStyle="1" w:styleId="38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9</Pages>
  <Words>1382</Words>
  <Characters>7881</Characters>
  <Lines>65</Lines>
  <Paragraphs>18</Paragraphs>
  <TotalTime>511</TotalTime>
  <ScaleCrop>false</ScaleCrop>
  <LinksUpToDate>false</LinksUpToDate>
  <CharactersWithSpaces>9245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2018-11-19T13:29:00Z</dcterms:created>
  <dc:creator>User</dc:creator>
  <cp:lastModifiedBy>1</cp:lastModifiedBy>
  <cp:lastPrinted>2000-01-01T13:59:00Z</cp:lastPrinted>
  <dcterms:modified xsi:type="dcterms:W3CDTF">2024-12-09T16:41:37Z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F69ADA6ED55446618C6B9CCD9C8168B1_12</vt:lpwstr>
  </property>
</Properties>
</file>