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E8" w:rsidRPr="00982237" w:rsidRDefault="00982237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237">
        <w:rPr>
          <w:rFonts w:ascii="Times New Roman" w:hAnsi="Times New Roman" w:cs="Times New Roman"/>
          <w:sz w:val="28"/>
          <w:szCs w:val="28"/>
        </w:rPr>
        <w:t>Муниципальное автономное дошкольное</w:t>
      </w:r>
    </w:p>
    <w:p w:rsidR="00982237" w:rsidRPr="00982237" w:rsidRDefault="00982237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237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982237" w:rsidRDefault="00982237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237">
        <w:rPr>
          <w:rFonts w:ascii="Times New Roman" w:hAnsi="Times New Roman" w:cs="Times New Roman"/>
          <w:sz w:val="28"/>
          <w:szCs w:val="28"/>
        </w:rPr>
        <w:t>г. Мурманска № 119</w:t>
      </w:r>
    </w:p>
    <w:p w:rsidR="00982237" w:rsidRDefault="00982237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237" w:rsidRDefault="00982237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237" w:rsidRDefault="00982237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9B0" w:rsidRDefault="002B69B0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237" w:rsidRDefault="00982237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мастер-класса по аппликации </w:t>
      </w:r>
    </w:p>
    <w:p w:rsidR="00982237" w:rsidRDefault="00982237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982237" w:rsidRDefault="00982237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«Ягодное лукошко»</w:t>
      </w:r>
    </w:p>
    <w:p w:rsidR="00982237" w:rsidRDefault="00982237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</w:t>
      </w:r>
      <w:r w:rsidR="0034486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="00344869">
        <w:rPr>
          <w:rFonts w:ascii="Times New Roman" w:hAnsi="Times New Roman" w:cs="Times New Roman"/>
          <w:sz w:val="28"/>
          <w:szCs w:val="28"/>
        </w:rPr>
        <w:t xml:space="preserve"> – БУМАГОКРУЧЕНИЕ)</w:t>
      </w:r>
    </w:p>
    <w:p w:rsidR="00982237" w:rsidRDefault="00982237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237" w:rsidRDefault="00982237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237" w:rsidRDefault="00982237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2237" w:rsidRDefault="00982237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237" w:rsidRDefault="002B69B0" w:rsidP="002B69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Сергеева А.А.</w:t>
      </w:r>
    </w:p>
    <w:p w:rsidR="00982237" w:rsidRDefault="00982237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237" w:rsidRDefault="00982237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237" w:rsidRDefault="00982237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237" w:rsidRDefault="00982237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237" w:rsidRDefault="00982237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9B0" w:rsidRDefault="002B69B0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9B0" w:rsidRDefault="002B69B0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9B0" w:rsidRDefault="002B69B0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9B0" w:rsidRDefault="002B69B0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9B0" w:rsidRDefault="002B69B0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9B0" w:rsidRDefault="002B69B0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Мурманск, 2023г.</w:t>
      </w:r>
    </w:p>
    <w:p w:rsidR="002B69B0" w:rsidRDefault="002B69B0" w:rsidP="00982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9B0" w:rsidRDefault="002B69B0" w:rsidP="002B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E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дошкольников с новой техникой аппликации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69B0" w:rsidRPr="002D14EC" w:rsidRDefault="002B69B0" w:rsidP="002B69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4E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B69B0" w:rsidRDefault="002B69B0" w:rsidP="002B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представление о </w:t>
      </w:r>
      <w:r w:rsidR="002D14EC">
        <w:rPr>
          <w:rFonts w:ascii="Times New Roman" w:hAnsi="Times New Roman" w:cs="Times New Roman"/>
          <w:sz w:val="28"/>
          <w:szCs w:val="28"/>
        </w:rPr>
        <w:t xml:space="preserve">свойствах гофрированного картона, </w:t>
      </w:r>
      <w:r>
        <w:rPr>
          <w:rFonts w:ascii="Times New Roman" w:hAnsi="Times New Roman" w:cs="Times New Roman"/>
          <w:sz w:val="28"/>
          <w:szCs w:val="28"/>
        </w:rPr>
        <w:t xml:space="preserve">приемах работы с </w:t>
      </w:r>
      <w:r w:rsidR="002D14EC">
        <w:rPr>
          <w:rFonts w:ascii="Times New Roman" w:hAnsi="Times New Roman" w:cs="Times New Roman"/>
          <w:sz w:val="28"/>
          <w:szCs w:val="28"/>
        </w:rPr>
        <w:t xml:space="preserve">ним </w:t>
      </w:r>
      <w:r>
        <w:rPr>
          <w:rFonts w:ascii="Times New Roman" w:hAnsi="Times New Roman" w:cs="Times New Roman"/>
          <w:sz w:val="28"/>
          <w:szCs w:val="28"/>
        </w:rPr>
        <w:t xml:space="preserve">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(скручивание, сплющивание);</w:t>
      </w:r>
    </w:p>
    <w:p w:rsidR="002B69B0" w:rsidRDefault="002B69B0" w:rsidP="002B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составлять из элементов изображение ягоды морошки, черники (кустик с листиками и ягодами);</w:t>
      </w:r>
    </w:p>
    <w:p w:rsidR="002B69B0" w:rsidRDefault="002B69B0" w:rsidP="002B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представления о лесных ягодах северного края;</w:t>
      </w:r>
    </w:p>
    <w:p w:rsidR="002B69B0" w:rsidRDefault="002B69B0" w:rsidP="002B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работы с клеем ПВА, самостоятельность, аккуратность в работе, умение наводить порядок на рабочем месте;</w:t>
      </w:r>
    </w:p>
    <w:p w:rsidR="002B69B0" w:rsidRDefault="002B69B0" w:rsidP="002B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творчеству.</w:t>
      </w:r>
    </w:p>
    <w:p w:rsidR="002D14EC" w:rsidRDefault="002D14EC" w:rsidP="002B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E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о лесных ягодах, рассматривание картинок, чтение стихотворений, рисование ягод ватными палочками.</w:t>
      </w:r>
    </w:p>
    <w:p w:rsidR="002D14EC" w:rsidRPr="002D14EC" w:rsidRDefault="002D14EC" w:rsidP="002B69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4EC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</w:p>
    <w:p w:rsidR="002D14EC" w:rsidRPr="002D14EC" w:rsidRDefault="002D14EC" w:rsidP="002B69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4EC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</w:p>
    <w:p w:rsidR="002D14EC" w:rsidRPr="00B14213" w:rsidRDefault="002D14EC" w:rsidP="002B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E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213" w:rsidRPr="00B14213">
        <w:rPr>
          <w:rFonts w:ascii="Times New Roman" w:hAnsi="Times New Roman" w:cs="Times New Roman"/>
          <w:sz w:val="28"/>
          <w:szCs w:val="28"/>
        </w:rPr>
        <w:t>клей ПВА, кисти для клея, гофрированный картон (полоски),</w:t>
      </w:r>
      <w:r w:rsidR="00B14213">
        <w:rPr>
          <w:rFonts w:ascii="Times New Roman" w:hAnsi="Times New Roman" w:cs="Times New Roman"/>
          <w:sz w:val="28"/>
          <w:szCs w:val="28"/>
        </w:rPr>
        <w:t xml:space="preserve"> клеенки для аппликации, салфетки.</w:t>
      </w:r>
    </w:p>
    <w:p w:rsidR="002D14EC" w:rsidRDefault="002D14EC" w:rsidP="002B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EC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ягод морошки и черники, образцы аппликации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схемы со способом скручивания полос гофрированного картона, сплющивания для придания элементам разной формы (листик, капелька, овал), полоски гофрированного картона разного цвета.</w:t>
      </w:r>
    </w:p>
    <w:p w:rsidR="00B14213" w:rsidRDefault="00B14213" w:rsidP="002B69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213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B14213" w:rsidRPr="00B14213" w:rsidRDefault="00B14213" w:rsidP="002B69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*Картонные основы для аппликации – полянка (лукошко)</w:t>
      </w:r>
      <w:proofErr w:type="gramStart"/>
      <w:r w:rsidRPr="00B14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AED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B14213" w:rsidRDefault="00B14213" w:rsidP="002B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91AE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аппликации «Черника»: полоски гофрированного картона синего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 штук, по 14 см), зеленого (5 штук, по 14 см);</w:t>
      </w:r>
    </w:p>
    <w:p w:rsidR="00B14213" w:rsidRDefault="00791AED" w:rsidP="002B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14213">
        <w:rPr>
          <w:rFonts w:ascii="Times New Roman" w:hAnsi="Times New Roman" w:cs="Times New Roman"/>
          <w:sz w:val="28"/>
          <w:szCs w:val="28"/>
        </w:rPr>
        <w:t xml:space="preserve">для аппликации «Морошка»: полоски оранжевого цвета (3 шт. по 28 -30 см,  4 шт. по 14 см), 3 зеленых по 28 см. </w:t>
      </w:r>
    </w:p>
    <w:p w:rsidR="00791AED" w:rsidRDefault="00791AED" w:rsidP="002B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*емкости с клеем ПВА, кисти для клея, клеенки, салфетки.</w:t>
      </w:r>
    </w:p>
    <w:p w:rsidR="00791AED" w:rsidRDefault="00791AED" w:rsidP="002B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791AED" w:rsidRDefault="00791AED" w:rsidP="002B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ED">
        <w:rPr>
          <w:rFonts w:ascii="Times New Roman" w:hAnsi="Times New Roman" w:cs="Times New Roman"/>
          <w:sz w:val="28"/>
          <w:szCs w:val="28"/>
          <w:u w:val="single"/>
        </w:rPr>
        <w:t>Обогащение словаря: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«композиция», «лукошко»,</w:t>
      </w:r>
      <w:r w:rsidRPr="00791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«Умелые руки не знают скуки».</w:t>
      </w:r>
    </w:p>
    <w:p w:rsidR="00791AED" w:rsidRPr="00982237" w:rsidRDefault="00791AED" w:rsidP="002B6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словаря: Морошка, черника, скручивание, сплющивание, «золотые руки».</w:t>
      </w:r>
    </w:p>
    <w:p w:rsidR="00791AED" w:rsidRDefault="00791AED" w:rsidP="00791A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AED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474F" w:rsidRPr="00DC6E0D" w:rsidRDefault="00213D82" w:rsidP="00DC6E0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E0D">
        <w:rPr>
          <w:rFonts w:ascii="Times New Roman" w:hAnsi="Times New Roman" w:cs="Times New Roman"/>
          <w:sz w:val="28"/>
          <w:szCs w:val="28"/>
        </w:rPr>
        <w:t xml:space="preserve">- Ребята, вы ничего не замечаете? Посмотрите вокруг. </w:t>
      </w:r>
      <w:proofErr w:type="gramStart"/>
      <w:r w:rsidRPr="00DC6E0D">
        <w:rPr>
          <w:rFonts w:ascii="Times New Roman" w:hAnsi="Times New Roman" w:cs="Times New Roman"/>
          <w:sz w:val="28"/>
          <w:szCs w:val="28"/>
        </w:rPr>
        <w:t>(Дети находят в уголке природы корзинку (лукошко), прикрытое салфеткой.</w:t>
      </w:r>
      <w:proofErr w:type="gramEnd"/>
    </w:p>
    <w:p w:rsidR="00213D82" w:rsidRDefault="00213D82" w:rsidP="000847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в нем?</w:t>
      </w:r>
      <w:r w:rsidRPr="00213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Посмотрим?</w:t>
      </w:r>
    </w:p>
    <w:p w:rsidR="00213D82" w:rsidRPr="0008474F" w:rsidRDefault="00213D82" w:rsidP="000847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791AED" w:rsidRDefault="00B61C23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зелененьком кусточке</w:t>
      </w:r>
    </w:p>
    <w:p w:rsidR="00B61C23" w:rsidRDefault="0008474F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 ягодки – дружочки.</w:t>
      </w:r>
    </w:p>
    <w:p w:rsidR="0008474F" w:rsidRDefault="0008474F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Зрение улучшают, здоровья добавляют.</w:t>
      </w:r>
    </w:p>
    <w:p w:rsidR="0008474F" w:rsidRDefault="0008474F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Догадалась Вика,</w:t>
      </w:r>
    </w:p>
    <w:p w:rsidR="0008474F" w:rsidRDefault="0008474F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же... (черника)</w:t>
      </w:r>
    </w:p>
    <w:p w:rsidR="0008474F" w:rsidRDefault="0008474F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74F" w:rsidRDefault="0008474F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болоте уродилась, </w:t>
      </w:r>
    </w:p>
    <w:p w:rsidR="0008474F" w:rsidRDefault="0008474F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мягкой травке притаилась.</w:t>
      </w:r>
    </w:p>
    <w:p w:rsidR="0008474F" w:rsidRDefault="0008474F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Желтенькая брошка – </w:t>
      </w:r>
    </w:p>
    <w:p w:rsidR="0008474F" w:rsidRDefault="0008474F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Ягода … (морошка)</w:t>
      </w:r>
    </w:p>
    <w:p w:rsidR="0008474F" w:rsidRDefault="0008474F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догадались, что это черника и морошка? (ответы детей)</w:t>
      </w:r>
    </w:p>
    <w:p w:rsidR="0008474F" w:rsidRDefault="0008474F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нравятся эти северные ягоды. Сегодня я приглашаю вас в творческую мастерскую. Мы станем волшебниками и превратим цветные полоски в чудесные лесные ягодки.</w:t>
      </w:r>
    </w:p>
    <w:p w:rsidR="00800A12" w:rsidRDefault="00800A12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подходят к столу, рассматривают образцы аппликации ягод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рассматривание гофрированного картона).</w:t>
      </w:r>
    </w:p>
    <w:p w:rsidR="00800A12" w:rsidRDefault="00800A12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цветная полоска превратилась в ягодку? (предположения детей, показ способа скручивания, склеивание в плотное кольцо).</w:t>
      </w:r>
    </w:p>
    <w:p w:rsidR="00800A12" w:rsidRDefault="00800A12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растут ягодки на кустике черники? (рассыпались, врассыпную по всему кустику, выкладывание готовых элементов на основе)</w:t>
      </w:r>
    </w:p>
    <w:p w:rsidR="00800A12" w:rsidRDefault="00800A12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выглядит ягодка морошки? (Кружочки – спиральки собраны пирамидкой, у веточки 3 больших, сверху маленькие</w:t>
      </w:r>
      <w:r w:rsidR="00836416">
        <w:rPr>
          <w:rFonts w:ascii="Times New Roman" w:hAnsi="Times New Roman" w:cs="Times New Roman"/>
          <w:sz w:val="28"/>
          <w:szCs w:val="28"/>
        </w:rPr>
        <w:t>, выкладывание готовых элементов на основе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00A12" w:rsidRDefault="00800A12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какой по длине полоски</w:t>
      </w:r>
      <w:r w:rsidR="004D0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получится большая спиралька? (из длинной)</w:t>
      </w:r>
      <w:proofErr w:type="gramEnd"/>
    </w:p>
    <w:p w:rsidR="00800A12" w:rsidRDefault="00800A12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маленькая? (из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короткой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00A12" w:rsidRDefault="00800A12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 еще раз</w:t>
      </w:r>
      <w:r w:rsidR="00213D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я скручиваю полоску гофрированного картона в плотную спиральку. </w:t>
      </w:r>
      <w:r w:rsidR="00836416">
        <w:rPr>
          <w:rFonts w:ascii="Times New Roman" w:hAnsi="Times New Roman" w:cs="Times New Roman"/>
          <w:sz w:val="28"/>
          <w:szCs w:val="28"/>
        </w:rPr>
        <w:t>А вот так приклеиваем (показ).</w:t>
      </w:r>
    </w:p>
    <w:p w:rsidR="00836416" w:rsidRDefault="00836416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вытаскивают из лукошка цветные шарики</w:t>
      </w:r>
      <w:r w:rsidR="00213D82">
        <w:rPr>
          <w:rFonts w:ascii="Times New Roman" w:hAnsi="Times New Roman" w:cs="Times New Roman"/>
          <w:sz w:val="28"/>
          <w:szCs w:val="28"/>
        </w:rPr>
        <w:t>, проходят каждый на свою «полянку» (за столы): голубые шарики – аппликация «Черника», оранжевые  - за столы с аппликацией «Морошка»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3D82" w:rsidRPr="004D00CF" w:rsidRDefault="00213D82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13D82">
        <w:rPr>
          <w:rFonts w:ascii="Times New Roman" w:hAnsi="Times New Roman" w:cs="Times New Roman"/>
          <w:i/>
          <w:sz w:val="28"/>
          <w:szCs w:val="28"/>
          <w:u w:val="single"/>
        </w:rPr>
        <w:t>Пальчиковая гимнастика.</w:t>
      </w:r>
    </w:p>
    <w:p w:rsidR="00213D82" w:rsidRDefault="004D00CF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ягоды</w:t>
      </w:r>
    </w:p>
    <w:p w:rsidR="004D00CF" w:rsidRDefault="004D00CF" w:rsidP="004D00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цветные, клей,</w:t>
      </w:r>
    </w:p>
    <w:p w:rsidR="004D00CF" w:rsidRDefault="004D00CF" w:rsidP="004D00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Сделай ягодку скорей!</w:t>
      </w:r>
    </w:p>
    <w:p w:rsidR="004D00CF" w:rsidRDefault="004D00CF" w:rsidP="004D00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(Самостоятельная работа детей)</w:t>
      </w:r>
    </w:p>
    <w:p w:rsidR="004D00CF" w:rsidRDefault="004D00CF" w:rsidP="004D00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3.Размещение готовых работ на столе, оформленном в виде лесной полянки. </w:t>
      </w:r>
    </w:p>
    <w:p w:rsidR="004D00CF" w:rsidRDefault="004D00CF" w:rsidP="004D00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Рассматривание.</w:t>
      </w:r>
    </w:p>
    <w:p w:rsidR="004D00CF" w:rsidRDefault="004D00CF" w:rsidP="004D00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вам понравилось в моей творческой мастерской? </w:t>
      </w:r>
    </w:p>
    <w:p w:rsidR="004D00CF" w:rsidRDefault="004D00CF" w:rsidP="004D00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особенно понравилось? </w:t>
      </w:r>
    </w:p>
    <w:p w:rsidR="004D00CF" w:rsidRDefault="004D00CF" w:rsidP="004D00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техника аппликации, с которой вы познакомились сегодня?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D00CF" w:rsidRDefault="004D00CF" w:rsidP="004D00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из чего делали ягодки?</w:t>
      </w:r>
    </w:p>
    <w:p w:rsidR="004D00CF" w:rsidRDefault="004D00CF" w:rsidP="004D00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сложным? Что было делать легко? Интересно было или скучно?</w:t>
      </w:r>
    </w:p>
    <w:p w:rsidR="004D00CF" w:rsidRDefault="004D00CF" w:rsidP="004D00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интересно?</w:t>
      </w:r>
    </w:p>
    <w:p w:rsidR="004D00CF" w:rsidRDefault="004D00CF" w:rsidP="004D00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У вас золотые и умелые руки, о которых говорят: «Умелые руки не знают скуки».</w:t>
      </w:r>
    </w:p>
    <w:p w:rsidR="004D00CF" w:rsidRPr="00213D82" w:rsidRDefault="004D00CF" w:rsidP="00791A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00CF" w:rsidRPr="0021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7147E"/>
    <w:multiLevelType w:val="hybridMultilevel"/>
    <w:tmpl w:val="1C4C0D6E"/>
    <w:lvl w:ilvl="0" w:tplc="86EA62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4F"/>
    <w:rsid w:val="0008474F"/>
    <w:rsid w:val="00213D82"/>
    <w:rsid w:val="002B69B0"/>
    <w:rsid w:val="002D14EC"/>
    <w:rsid w:val="00344869"/>
    <w:rsid w:val="004D00CF"/>
    <w:rsid w:val="00791AED"/>
    <w:rsid w:val="00800A12"/>
    <w:rsid w:val="00836416"/>
    <w:rsid w:val="00982237"/>
    <w:rsid w:val="00B14213"/>
    <w:rsid w:val="00B61C23"/>
    <w:rsid w:val="00CA614F"/>
    <w:rsid w:val="00D16DE8"/>
    <w:rsid w:val="00DC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C869-23CF-41A1-A983-03EE1AAF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7</cp:revision>
  <dcterms:created xsi:type="dcterms:W3CDTF">2023-11-14T05:00:00Z</dcterms:created>
  <dcterms:modified xsi:type="dcterms:W3CDTF">2024-12-09T16:59:00Z</dcterms:modified>
</cp:coreProperties>
</file>