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7E" w:rsidRP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118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325118" w:rsidRP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118">
        <w:rPr>
          <w:rFonts w:ascii="Times New Roman" w:hAnsi="Times New Roman" w:cs="Times New Roman"/>
          <w:sz w:val="24"/>
          <w:szCs w:val="24"/>
        </w:rPr>
        <w:t>Детский сад № 73 присмотра и оздоровления</w:t>
      </w: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118">
        <w:rPr>
          <w:rFonts w:ascii="Times New Roman" w:hAnsi="Times New Roman" w:cs="Times New Roman"/>
          <w:sz w:val="24"/>
          <w:szCs w:val="24"/>
        </w:rPr>
        <w:t>Крас</w:t>
      </w:r>
      <w:r>
        <w:rPr>
          <w:rFonts w:ascii="Times New Roman" w:hAnsi="Times New Roman" w:cs="Times New Roman"/>
          <w:sz w:val="24"/>
          <w:szCs w:val="24"/>
        </w:rPr>
        <w:t>ногвардейского района Санкт – П</w:t>
      </w:r>
      <w:r w:rsidRPr="00325118">
        <w:rPr>
          <w:rFonts w:ascii="Times New Roman" w:hAnsi="Times New Roman" w:cs="Times New Roman"/>
          <w:sz w:val="24"/>
          <w:szCs w:val="24"/>
        </w:rPr>
        <w:t>етербурга</w:t>
      </w: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118">
        <w:rPr>
          <w:rFonts w:ascii="Times New Roman" w:hAnsi="Times New Roman" w:cs="Times New Roman"/>
          <w:sz w:val="28"/>
          <w:szCs w:val="28"/>
        </w:rPr>
        <w:t>Конспект</w:t>
      </w:r>
    </w:p>
    <w:p w:rsidR="00EC26AE" w:rsidRPr="00325118" w:rsidRDefault="00EC26AE" w:rsidP="00325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 детьми</w:t>
      </w:r>
      <w:r w:rsidRPr="00EC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 младшей группы</w:t>
      </w:r>
    </w:p>
    <w:p w:rsidR="00325118" w:rsidRPr="00325118" w:rsidRDefault="00EC26AE" w:rsidP="00325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5118" w:rsidRPr="0032511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 «Речевое развитие»</w:t>
      </w:r>
    </w:p>
    <w:p w:rsidR="00325118" w:rsidRPr="00325118" w:rsidRDefault="00325118" w:rsidP="003251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5118">
        <w:rPr>
          <w:rFonts w:ascii="Times New Roman" w:hAnsi="Times New Roman" w:cs="Times New Roman"/>
          <w:b/>
          <w:sz w:val="36"/>
          <w:szCs w:val="36"/>
        </w:rPr>
        <w:t>«Осенние листья»</w:t>
      </w: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Pr="00325118" w:rsidRDefault="00325118" w:rsidP="003251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118">
        <w:rPr>
          <w:rFonts w:ascii="Times New Roman" w:hAnsi="Times New Roman" w:cs="Times New Roman"/>
          <w:sz w:val="28"/>
          <w:szCs w:val="28"/>
        </w:rPr>
        <w:t>Составитель: воспитатель</w:t>
      </w:r>
    </w:p>
    <w:p w:rsidR="00325118" w:rsidRPr="00325118" w:rsidRDefault="00325118" w:rsidP="003251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118">
        <w:rPr>
          <w:rFonts w:ascii="Times New Roman" w:hAnsi="Times New Roman" w:cs="Times New Roman"/>
          <w:sz w:val="28"/>
          <w:szCs w:val="28"/>
        </w:rPr>
        <w:t>Кудрявцева Екатерина Васильевна</w:t>
      </w:r>
    </w:p>
    <w:p w:rsidR="00325118" w:rsidRDefault="00325118" w:rsidP="00325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118" w:rsidRPr="00325118" w:rsidRDefault="00325118" w:rsidP="00325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118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325118" w:rsidRDefault="00325118" w:rsidP="003251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118">
        <w:rPr>
          <w:rFonts w:ascii="Times New Roman" w:hAnsi="Times New Roman" w:cs="Times New Roman"/>
          <w:sz w:val="28"/>
          <w:szCs w:val="28"/>
        </w:rPr>
        <w:t>2024</w:t>
      </w:r>
      <w:r w:rsidR="00EC26AE">
        <w:rPr>
          <w:rFonts w:ascii="Times New Roman" w:hAnsi="Times New Roman" w:cs="Times New Roman"/>
          <w:sz w:val="28"/>
          <w:szCs w:val="28"/>
        </w:rPr>
        <w:t xml:space="preserve"> </w:t>
      </w:r>
      <w:r w:rsidRPr="00325118">
        <w:rPr>
          <w:rFonts w:ascii="Times New Roman" w:hAnsi="Times New Roman" w:cs="Times New Roman"/>
          <w:sz w:val="28"/>
          <w:szCs w:val="28"/>
        </w:rPr>
        <w:t>г.</w:t>
      </w:r>
    </w:p>
    <w:p w:rsidR="00FD2800" w:rsidRPr="00AE39B8" w:rsidRDefault="00FD2800" w:rsidP="00325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Pr="00AE39B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E39B8">
        <w:rPr>
          <w:rFonts w:ascii="Times New Roman" w:hAnsi="Times New Roman" w:cs="Times New Roman"/>
          <w:sz w:val="28"/>
          <w:szCs w:val="28"/>
        </w:rPr>
        <w:t xml:space="preserve"> Осенние листья</w:t>
      </w:r>
    </w:p>
    <w:p w:rsidR="00FD2800" w:rsidRPr="00AE39B8" w:rsidRDefault="00FD2800" w:rsidP="00325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118" w:rsidRPr="00AE39B8" w:rsidRDefault="00325118" w:rsidP="00325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AE39B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D1EEC" w:rsidRPr="00AE39B8">
        <w:rPr>
          <w:rFonts w:ascii="Times New Roman" w:hAnsi="Times New Roman" w:cs="Times New Roman"/>
          <w:sz w:val="28"/>
          <w:szCs w:val="28"/>
        </w:rPr>
        <w:t xml:space="preserve"> </w:t>
      </w:r>
      <w:r w:rsidR="00916B83" w:rsidRPr="00AE39B8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DB3A2D" w:rsidRPr="00AE39B8">
        <w:rPr>
          <w:rFonts w:ascii="Times New Roman" w:hAnsi="Times New Roman" w:cs="Times New Roman"/>
          <w:sz w:val="28"/>
          <w:szCs w:val="28"/>
        </w:rPr>
        <w:t>детей</w:t>
      </w:r>
      <w:r w:rsidR="005E3BE6" w:rsidRPr="00AE39B8">
        <w:rPr>
          <w:rFonts w:ascii="Times New Roman" w:hAnsi="Times New Roman" w:cs="Times New Roman"/>
          <w:sz w:val="28"/>
          <w:szCs w:val="28"/>
        </w:rPr>
        <w:t xml:space="preserve"> </w:t>
      </w:r>
      <w:r w:rsidR="00916B83" w:rsidRPr="00AE39B8">
        <w:rPr>
          <w:rFonts w:ascii="Times New Roman" w:hAnsi="Times New Roman" w:cs="Times New Roman"/>
          <w:sz w:val="28"/>
          <w:szCs w:val="28"/>
        </w:rPr>
        <w:t>с характерными признаками осени</w:t>
      </w:r>
      <w:r w:rsidR="00F93E25" w:rsidRPr="00AE39B8">
        <w:rPr>
          <w:rFonts w:ascii="Times New Roman" w:hAnsi="Times New Roman" w:cs="Times New Roman"/>
          <w:sz w:val="28"/>
          <w:szCs w:val="28"/>
        </w:rPr>
        <w:t>.</w:t>
      </w:r>
    </w:p>
    <w:p w:rsidR="00325118" w:rsidRPr="00AE39B8" w:rsidRDefault="00325118" w:rsidP="00325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118" w:rsidRPr="00AE39B8" w:rsidRDefault="00325118" w:rsidP="003251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E39B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E39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D7D24" w:rsidRPr="00AE39B8" w:rsidRDefault="00EC26AE" w:rsidP="003251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39B8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205CEE" w:rsidRPr="00AE39B8" w:rsidRDefault="00EC26AE" w:rsidP="00205CEE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205CEE" w:rsidRPr="00AE39B8">
        <w:rPr>
          <w:rFonts w:ascii="Times New Roman" w:hAnsi="Times New Roman" w:cs="Times New Roman"/>
          <w:sz w:val="28"/>
          <w:szCs w:val="28"/>
        </w:rPr>
        <w:t xml:space="preserve">с помощью воспитателя </w:t>
      </w:r>
      <w:r w:rsidRPr="00AE39B8">
        <w:rPr>
          <w:rFonts w:ascii="Times New Roman" w:hAnsi="Times New Roman" w:cs="Times New Roman"/>
          <w:sz w:val="28"/>
          <w:szCs w:val="28"/>
        </w:rPr>
        <w:t>называ</w:t>
      </w:r>
      <w:r w:rsidR="00205CEE" w:rsidRPr="00AE39B8">
        <w:rPr>
          <w:rFonts w:ascii="Times New Roman" w:hAnsi="Times New Roman" w:cs="Times New Roman"/>
          <w:sz w:val="28"/>
          <w:szCs w:val="28"/>
        </w:rPr>
        <w:t>ть</w:t>
      </w:r>
      <w:r w:rsidRPr="00AE39B8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205CEE" w:rsidRPr="00AE39B8">
        <w:rPr>
          <w:rFonts w:ascii="Times New Roman" w:hAnsi="Times New Roman" w:cs="Times New Roman"/>
          <w:sz w:val="28"/>
          <w:szCs w:val="28"/>
        </w:rPr>
        <w:t xml:space="preserve"> (красный, желтый), размер листьев (большой – маленький).</w:t>
      </w:r>
    </w:p>
    <w:p w:rsidR="00205CEE" w:rsidRPr="00AE39B8" w:rsidRDefault="00205CEE" w:rsidP="00EC26AE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9B8">
        <w:rPr>
          <w:rFonts w:ascii="Times New Roman" w:hAnsi="Times New Roman" w:cs="Times New Roman"/>
          <w:sz w:val="28"/>
          <w:szCs w:val="28"/>
        </w:rPr>
        <w:t>Обогащать</w:t>
      </w:r>
      <w:r w:rsidR="005E3BE6" w:rsidRPr="00AE39B8">
        <w:rPr>
          <w:rFonts w:ascii="Times New Roman" w:hAnsi="Times New Roman" w:cs="Times New Roman"/>
          <w:sz w:val="28"/>
          <w:szCs w:val="28"/>
        </w:rPr>
        <w:t>:</w:t>
      </w:r>
      <w:r w:rsidRPr="00AE39B8">
        <w:rPr>
          <w:rFonts w:ascii="Times New Roman" w:hAnsi="Times New Roman" w:cs="Times New Roman"/>
          <w:sz w:val="28"/>
          <w:szCs w:val="28"/>
        </w:rPr>
        <w:t xml:space="preserve"> активный словарь</w:t>
      </w:r>
      <w:r w:rsidR="005E3BE6" w:rsidRPr="00AE39B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E39B8">
        <w:rPr>
          <w:rFonts w:ascii="Times New Roman" w:hAnsi="Times New Roman" w:cs="Times New Roman"/>
          <w:sz w:val="28"/>
          <w:szCs w:val="28"/>
        </w:rPr>
        <w:t>: листья; к</w:t>
      </w:r>
      <w:r w:rsidR="005E3BE6" w:rsidRPr="00AE39B8">
        <w:rPr>
          <w:rFonts w:ascii="Times New Roman" w:hAnsi="Times New Roman" w:cs="Times New Roman"/>
          <w:sz w:val="28"/>
          <w:szCs w:val="28"/>
        </w:rPr>
        <w:t>расные листья;</w:t>
      </w:r>
      <w:r w:rsidRPr="00AE39B8">
        <w:rPr>
          <w:rFonts w:ascii="Times New Roman" w:hAnsi="Times New Roman" w:cs="Times New Roman"/>
          <w:sz w:val="28"/>
          <w:szCs w:val="28"/>
        </w:rPr>
        <w:t xml:space="preserve"> жел</w:t>
      </w:r>
      <w:r w:rsidR="005E3BE6" w:rsidRPr="00AE39B8">
        <w:rPr>
          <w:rFonts w:ascii="Times New Roman" w:hAnsi="Times New Roman" w:cs="Times New Roman"/>
          <w:sz w:val="28"/>
          <w:szCs w:val="28"/>
        </w:rPr>
        <w:t>тые листья; пассивный словарь – л</w:t>
      </w:r>
      <w:r w:rsidRPr="00AE39B8">
        <w:rPr>
          <w:rFonts w:ascii="Times New Roman" w:hAnsi="Times New Roman" w:cs="Times New Roman"/>
          <w:sz w:val="28"/>
          <w:szCs w:val="28"/>
        </w:rPr>
        <w:t>истопад</w:t>
      </w:r>
      <w:r w:rsidR="005E3BE6" w:rsidRPr="00AE39B8">
        <w:rPr>
          <w:rFonts w:ascii="Times New Roman" w:hAnsi="Times New Roman" w:cs="Times New Roman"/>
          <w:sz w:val="28"/>
          <w:szCs w:val="28"/>
        </w:rPr>
        <w:t>;</w:t>
      </w:r>
      <w:r w:rsidRPr="00AE39B8">
        <w:rPr>
          <w:rFonts w:ascii="Times New Roman" w:hAnsi="Times New Roman" w:cs="Times New Roman"/>
          <w:sz w:val="28"/>
          <w:szCs w:val="28"/>
        </w:rPr>
        <w:t xml:space="preserve"> </w:t>
      </w:r>
      <w:r w:rsidR="005E3BE6" w:rsidRPr="00AE39B8">
        <w:rPr>
          <w:rFonts w:ascii="Times New Roman" w:hAnsi="Times New Roman" w:cs="Times New Roman"/>
          <w:sz w:val="28"/>
          <w:szCs w:val="28"/>
        </w:rPr>
        <w:t>о</w:t>
      </w:r>
      <w:r w:rsidRPr="00AE39B8">
        <w:rPr>
          <w:rFonts w:ascii="Times New Roman" w:hAnsi="Times New Roman" w:cs="Times New Roman"/>
          <w:sz w:val="28"/>
          <w:szCs w:val="28"/>
        </w:rPr>
        <w:t>сень</w:t>
      </w:r>
      <w:r w:rsidR="005E3BE6" w:rsidRPr="00AE39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BE6" w:rsidRPr="00AE39B8" w:rsidRDefault="005E3BE6" w:rsidP="005E3B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9B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D7D24" w:rsidRPr="00AE39B8" w:rsidRDefault="005E3BE6" w:rsidP="00EC26AE">
      <w:pPr>
        <w:pStyle w:val="a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sz w:val="28"/>
          <w:szCs w:val="28"/>
        </w:rPr>
        <w:t>Развивать умения</w:t>
      </w:r>
      <w:r w:rsidR="00916B83" w:rsidRPr="00AE39B8">
        <w:rPr>
          <w:rFonts w:ascii="Times New Roman" w:hAnsi="Times New Roman" w:cs="Times New Roman"/>
          <w:sz w:val="28"/>
          <w:szCs w:val="28"/>
        </w:rPr>
        <w:t xml:space="preserve"> </w:t>
      </w:r>
      <w:r w:rsidRPr="00AE39B8">
        <w:rPr>
          <w:rFonts w:ascii="Times New Roman" w:hAnsi="Times New Roman" w:cs="Times New Roman"/>
          <w:sz w:val="28"/>
          <w:szCs w:val="28"/>
        </w:rPr>
        <w:t>детей согласовывать речь с движением по показу воспитателя</w:t>
      </w:r>
      <w:r w:rsidR="00916B83" w:rsidRPr="00AE39B8">
        <w:rPr>
          <w:rFonts w:ascii="Times New Roman" w:hAnsi="Times New Roman" w:cs="Times New Roman"/>
          <w:sz w:val="28"/>
          <w:szCs w:val="28"/>
        </w:rPr>
        <w:t xml:space="preserve"> через игру </w:t>
      </w:r>
      <w:r w:rsidR="00BD7D24" w:rsidRPr="00AE39B8">
        <w:rPr>
          <w:rFonts w:ascii="Times New Roman" w:hAnsi="Times New Roman" w:cs="Times New Roman"/>
          <w:sz w:val="28"/>
          <w:szCs w:val="28"/>
        </w:rPr>
        <w:t>«Я с листочками хожу».</w:t>
      </w:r>
    </w:p>
    <w:p w:rsidR="00D17F64" w:rsidRPr="00AE39B8" w:rsidRDefault="00916B83" w:rsidP="00916B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9B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16B83" w:rsidRPr="00AE39B8" w:rsidRDefault="00916B83" w:rsidP="00916B83">
      <w:pPr>
        <w:pStyle w:val="a4"/>
        <w:numPr>
          <w:ilvl w:val="0"/>
          <w:numId w:val="4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655843" w:rsidRPr="00AE39B8">
        <w:rPr>
          <w:rFonts w:ascii="Times New Roman" w:hAnsi="Times New Roman" w:cs="Times New Roman"/>
          <w:sz w:val="28"/>
          <w:szCs w:val="28"/>
        </w:rPr>
        <w:t xml:space="preserve">интерес детей </w:t>
      </w:r>
      <w:proofErr w:type="gramStart"/>
      <w:r w:rsidR="00655843" w:rsidRPr="00AE39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55843" w:rsidRPr="00AE39B8">
        <w:rPr>
          <w:rFonts w:ascii="Times New Roman" w:hAnsi="Times New Roman" w:cs="Times New Roman"/>
          <w:sz w:val="28"/>
          <w:szCs w:val="28"/>
        </w:rPr>
        <w:t> ярким проявлением природы.</w:t>
      </w:r>
    </w:p>
    <w:p w:rsidR="00916B83" w:rsidRPr="00AE39B8" w:rsidRDefault="00916B83" w:rsidP="00325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118" w:rsidRPr="00AE39B8" w:rsidRDefault="00593503" w:rsidP="003251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E39B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AE39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A3376" w:rsidRPr="00AE39B8" w:rsidRDefault="004A0B29" w:rsidP="00325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sz w:val="28"/>
          <w:szCs w:val="28"/>
        </w:rPr>
        <w:t>- Рассматривание листьев на прогулке.</w:t>
      </w:r>
    </w:p>
    <w:p w:rsidR="006A3376" w:rsidRPr="00AE39B8" w:rsidRDefault="006A3376" w:rsidP="00325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sz w:val="28"/>
          <w:szCs w:val="28"/>
        </w:rPr>
        <w:t>- Наблюдение на прогулке за деревьями</w:t>
      </w:r>
      <w:r w:rsidR="004A0B29" w:rsidRPr="00AE39B8">
        <w:rPr>
          <w:rFonts w:ascii="Times New Roman" w:hAnsi="Times New Roman" w:cs="Times New Roman"/>
          <w:sz w:val="28"/>
          <w:szCs w:val="28"/>
        </w:rPr>
        <w:t>.</w:t>
      </w:r>
    </w:p>
    <w:p w:rsidR="006A3376" w:rsidRPr="00AE39B8" w:rsidRDefault="006A3376" w:rsidP="00325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sz w:val="28"/>
          <w:szCs w:val="28"/>
        </w:rPr>
        <w:t>- Сортировка листьев по цвету (желтые</w:t>
      </w:r>
      <w:r w:rsidR="00E06B1E" w:rsidRPr="00AE39B8">
        <w:rPr>
          <w:rFonts w:ascii="Times New Roman" w:hAnsi="Times New Roman" w:cs="Times New Roman"/>
          <w:sz w:val="28"/>
          <w:szCs w:val="28"/>
        </w:rPr>
        <w:t>,</w:t>
      </w:r>
      <w:r w:rsidRPr="00AE39B8">
        <w:rPr>
          <w:rFonts w:ascii="Times New Roman" w:hAnsi="Times New Roman" w:cs="Times New Roman"/>
          <w:sz w:val="28"/>
          <w:szCs w:val="28"/>
        </w:rPr>
        <w:t xml:space="preserve"> красные, зеленые)</w:t>
      </w:r>
    </w:p>
    <w:p w:rsidR="00FF6436" w:rsidRPr="00AE39B8" w:rsidRDefault="00FF6436" w:rsidP="00325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sz w:val="28"/>
          <w:szCs w:val="28"/>
        </w:rPr>
        <w:t xml:space="preserve">-Д/игра «Большой, маленький», </w:t>
      </w:r>
      <w:r w:rsidR="0006567D" w:rsidRPr="00AE39B8">
        <w:rPr>
          <w:rFonts w:ascii="Times New Roman" w:hAnsi="Times New Roman" w:cs="Times New Roman"/>
          <w:sz w:val="28"/>
          <w:szCs w:val="28"/>
        </w:rPr>
        <w:t>«Один – много», «Соберем листочки».</w:t>
      </w:r>
    </w:p>
    <w:p w:rsidR="00325118" w:rsidRPr="00AE39B8" w:rsidRDefault="00325118" w:rsidP="00325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118" w:rsidRPr="00AE39B8" w:rsidRDefault="00325118" w:rsidP="00325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="00593503" w:rsidRPr="00AE39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оборудование</w:t>
      </w:r>
      <w:r w:rsidR="00593503" w:rsidRPr="00AE39B8">
        <w:rPr>
          <w:rFonts w:ascii="Times New Roman" w:hAnsi="Times New Roman" w:cs="Times New Roman"/>
          <w:sz w:val="28"/>
          <w:szCs w:val="28"/>
        </w:rPr>
        <w:t>:</w:t>
      </w:r>
    </w:p>
    <w:p w:rsidR="006A3376" w:rsidRPr="00AE39B8" w:rsidRDefault="006A3376" w:rsidP="00325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sz w:val="28"/>
          <w:szCs w:val="28"/>
        </w:rPr>
        <w:t xml:space="preserve">Осенние листья на каждого ребенка (желтые, красные); коробка; две корзинки красного и желтого цвета; бубен, зонтик для </w:t>
      </w:r>
      <w:proofErr w:type="gramStart"/>
      <w:r w:rsidRPr="00AE39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9B8">
        <w:rPr>
          <w:rFonts w:ascii="Times New Roman" w:hAnsi="Times New Roman" w:cs="Times New Roman"/>
          <w:sz w:val="28"/>
          <w:szCs w:val="28"/>
        </w:rPr>
        <w:t>/игры;</w:t>
      </w:r>
      <w:r w:rsidR="004C1D1D" w:rsidRPr="00AE39B8">
        <w:rPr>
          <w:rFonts w:ascii="Times New Roman" w:hAnsi="Times New Roman" w:cs="Times New Roman"/>
          <w:sz w:val="28"/>
          <w:szCs w:val="28"/>
        </w:rPr>
        <w:t xml:space="preserve"> музыкальная фонограмма для подвижной игры, звуки дождя.</w:t>
      </w:r>
    </w:p>
    <w:p w:rsidR="00593503" w:rsidRPr="00AE39B8" w:rsidRDefault="00593503" w:rsidP="003251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503" w:rsidRPr="00AE39B8" w:rsidRDefault="004C1D1D" w:rsidP="00325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9B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93503" w:rsidRPr="00AE39B8" w:rsidRDefault="00593503" w:rsidP="0032511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567"/>
      </w:tblGrid>
      <w:tr w:rsidR="00593503" w:rsidRPr="00AE39B8" w:rsidTr="00057F37">
        <w:tc>
          <w:tcPr>
            <w:tcW w:w="5778" w:type="dxa"/>
          </w:tcPr>
          <w:p w:rsidR="00A77C71" w:rsidRPr="00AE39B8" w:rsidRDefault="00EC26AE" w:rsidP="0020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67" w:type="dxa"/>
          </w:tcPr>
          <w:p w:rsidR="00C53F90" w:rsidRPr="00AE39B8" w:rsidRDefault="00205CEE" w:rsidP="00205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C26AE" w:rsidRPr="00AE39B8" w:rsidTr="00057F37">
        <w:tc>
          <w:tcPr>
            <w:tcW w:w="5778" w:type="dxa"/>
          </w:tcPr>
          <w:p w:rsidR="00057F37" w:rsidRPr="00AE39B8" w:rsidRDefault="00EC26AE" w:rsidP="00AE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Ребята, к нам сегодня пришли гости, давайте с ними поздороваемся.</w:t>
            </w:r>
          </w:p>
          <w:p w:rsidR="00057F37" w:rsidRPr="00AE39B8" w:rsidRDefault="00AE1231" w:rsidP="00AE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свои ладошки. По</w:t>
            </w:r>
            <w:r w:rsidR="00057F37" w:rsidRPr="00AE39B8">
              <w:rPr>
                <w:rFonts w:ascii="Times New Roman" w:hAnsi="Times New Roman" w:cs="Times New Roman"/>
                <w:sz w:val="28"/>
                <w:szCs w:val="28"/>
              </w:rPr>
              <w:t>машите.</w:t>
            </w:r>
          </w:p>
          <w:p w:rsidR="00057F37" w:rsidRPr="00AE39B8" w:rsidRDefault="00057F37" w:rsidP="00AE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А теперь подуем на них</w:t>
            </w:r>
            <w:r w:rsidR="00AE1231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E1231" w:rsidRPr="00AE39B8" w:rsidRDefault="00AE1231" w:rsidP="00AE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Пальчик, пальчик</w:t>
            </w:r>
            <w:r w:rsidR="00057F37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вырастай!</w:t>
            </w:r>
          </w:p>
          <w:p w:rsidR="00057F37" w:rsidRPr="00AE39B8" w:rsidRDefault="00057F37" w:rsidP="00AE123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Пальчиковая гимнастика</w:t>
            </w:r>
            <w:r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AE1231" w:rsidRPr="00AE39B8" w:rsidRDefault="00AE1231" w:rsidP="00C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Тик- так, тик- так</w:t>
            </w:r>
          </w:p>
          <w:p w:rsidR="00AE1231" w:rsidRPr="00AE39B8" w:rsidRDefault="00AE1231" w:rsidP="00C97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Здравствуйте, здравствуйте!</w:t>
            </w:r>
          </w:p>
          <w:p w:rsidR="00AE1231" w:rsidRPr="00AE39B8" w:rsidRDefault="00AE1231" w:rsidP="00AE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Тик-так, тик-так</w:t>
            </w:r>
          </w:p>
          <w:p w:rsidR="00AE1231" w:rsidRPr="00AE39B8" w:rsidRDefault="00AE1231" w:rsidP="00AE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Здравствуйте, здравствуйте!</w:t>
            </w:r>
          </w:p>
          <w:p w:rsidR="00AE1231" w:rsidRPr="00AE39B8" w:rsidRDefault="00AE1231" w:rsidP="00AE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Тик-так, тик-так</w:t>
            </w:r>
          </w:p>
          <w:p w:rsidR="00AE1231" w:rsidRPr="00AE39B8" w:rsidRDefault="00AE1231" w:rsidP="00AE1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Здравствуйте, здравствуйте!</w:t>
            </w:r>
          </w:p>
          <w:p w:rsidR="00AE39B8" w:rsidRPr="00AE39B8" w:rsidRDefault="00AE39B8" w:rsidP="00AE39B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E39B8" w:rsidRDefault="00AE39B8" w:rsidP="00AE3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E39B8" w:rsidRDefault="00AE39B8" w:rsidP="00AE3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57F37" w:rsidRPr="00AE39B8" w:rsidRDefault="00057F37" w:rsidP="00AE3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Сюрпризный момент:</w:t>
            </w:r>
          </w:p>
          <w:p w:rsidR="00A11528" w:rsidRPr="00AE39B8" w:rsidRDefault="00A1152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Смотрите</w:t>
            </w:r>
            <w:r w:rsidR="00D80309" w:rsidRPr="00AE39B8">
              <w:rPr>
                <w:rFonts w:ascii="Times New Roman" w:hAnsi="Times New Roman" w:cs="Times New Roman"/>
                <w:sz w:val="28"/>
                <w:szCs w:val="28"/>
              </w:rPr>
              <w:t>, к нам еще кто-то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пришел?</w:t>
            </w:r>
            <w:r w:rsidR="00D80309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Кто это?</w:t>
            </w:r>
          </w:p>
          <w:p w:rsidR="00057F37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И с Ежиком поздороваемся!</w:t>
            </w:r>
            <w:r w:rsidR="00A11528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– Здравствуй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Ежик</w:t>
            </w:r>
            <w:r w:rsidR="00A11528" w:rsidRPr="00AE39B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Что ж ты Еж такой колючий?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Это я на всякий случай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Знаешь кто мои соседи?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Зайцы, лисы, и медведи!</w:t>
            </w:r>
          </w:p>
          <w:p w:rsidR="00AE39B8" w:rsidRPr="00AE39B8" w:rsidRDefault="00D80309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9B8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Ежик, а что у тебя за спиной?</w:t>
            </w:r>
          </w:p>
          <w:p w:rsidR="00D80309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Я принес для вас мешок. Хотите посмотреть, что в мешке? </w:t>
            </w:r>
          </w:p>
          <w:p w:rsidR="00D80309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(трясем мешочек – он шурши</w:t>
            </w:r>
            <w:r w:rsidR="00280DFE"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="00280DFE" w:rsidRPr="00AE39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280DFE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Что это?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Какого он цвета?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(прикладываю к юбке, на желтый карман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А у меня на юбке кармашек желтого цвета. Посмотрите – такого же цвета листочек?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(прикладываю на красный кармашек)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А этот кармашек такого же цвета как желтый листочек?</w:t>
            </w:r>
          </w:p>
          <w:p w:rsidR="00AE39B8" w:rsidRDefault="00AE39B8" w:rsidP="000E62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Рассматривание: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Смотрите! У моего листочка есть прожилочки. А еще есть палочка, она длинная. За нее удобно держать листок.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Хотите тоже взять листочек?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А сколько у меня листочков?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А вас сколько?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Давайте посмотрим, есть ли там еще листочки?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(высыпаю листочки на стол)</w:t>
            </w:r>
          </w:p>
          <w:p w:rsidR="00AE39B8" w:rsidRPr="00AE39B8" w:rsidRDefault="00AE39B8" w:rsidP="00AE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Сколько здесь листочков?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Давайте возьмем по одному листочку, за палочку и рассмотрим их.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Подгадьте  листочек. Какой листочек? Гладкий листочек. 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пальчиком проведем по кончикам. Вот так. 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Понюхайте листочек? Вкусно пахнет?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Листочек пахнет Осенью!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А когда листочки бывают такие красивые, 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разноцветные?</w:t>
            </w:r>
          </w:p>
          <w:p w:rsidR="00AE39B8" w:rsidRPr="00AE39B8" w:rsidRDefault="00AE39B8" w:rsidP="000E6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А с листочками можно потанцевать!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(фонограмма)</w:t>
            </w: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Речевая подвижная игра 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Я с листочками хожу,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всем листочки покажу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Вот так, вот так,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всем листочки покажу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Я с листочками пляшу,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И листочками машу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Я листочками машу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Я с листочками кружусь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И гостям я поклонюсь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Всем гостям я поклонюсь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А теперь мои друзья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За листочек спрячусь я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Вот так, вот так</w:t>
            </w:r>
          </w:p>
          <w:p w:rsidR="00EC26AE" w:rsidRPr="00AE39B8" w:rsidRDefault="00EC26AE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За листочек спрячусь я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AE3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E39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E39B8">
              <w:rPr>
                <w:rFonts w:ascii="Times New Roman" w:hAnsi="Times New Roman" w:cs="Times New Roman"/>
                <w:b/>
                <w:sz w:val="28"/>
                <w:szCs w:val="28"/>
              </w:rPr>
              <w:t>/игра «Солнышко и дождик»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(фонограмма Дождь)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Вы слышите? Кажется, начинается дождь. </w:t>
            </w:r>
          </w:p>
          <w:p w:rsidR="00AE39B8" w:rsidRPr="00AE39B8" w:rsidRDefault="00AE39B8" w:rsidP="00AE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Куда спрячемся от дождя?</w:t>
            </w:r>
          </w:p>
          <w:p w:rsidR="00AE39B8" w:rsidRPr="00AE39B8" w:rsidRDefault="00AE39B8" w:rsidP="00AE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И листочки все спрячем!</w:t>
            </w:r>
          </w:p>
          <w:p w:rsidR="00AE39B8" w:rsidRPr="00AE39B8" w:rsidRDefault="00AE39B8" w:rsidP="00AE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Кончился дождик?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(фонограмма «Зашагали ножки»</w:t>
            </w: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Зашагали ножки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Топ, топ, топ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Прямо по дорожке</w:t>
            </w:r>
          </w:p>
          <w:p w:rsid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Топ, топ, топ.</w:t>
            </w:r>
          </w:p>
          <w:p w:rsidR="00697F71" w:rsidRPr="00AE39B8" w:rsidRDefault="00697F71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(фонограмма Ветра)</w:t>
            </w: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Дыхательная гимнастика:</w:t>
            </w:r>
          </w:p>
          <w:p w:rsidR="007D283D" w:rsidRPr="00AE39B8" w:rsidRDefault="007D283D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Послушайте, что вы слышите?</w:t>
            </w:r>
            <w:r w:rsidR="00AE39B8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Что шумит?</w:t>
            </w:r>
          </w:p>
          <w:p w:rsidR="00EC26AE" w:rsidRPr="00AE39B8" w:rsidRDefault="007D283D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26AE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B8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Как дует сильный ветер? </w:t>
            </w:r>
            <w:r w:rsidR="00EC26AE" w:rsidRPr="00AE39B8">
              <w:rPr>
                <w:rFonts w:ascii="Times New Roman" w:hAnsi="Times New Roman" w:cs="Times New Roman"/>
                <w:sz w:val="28"/>
                <w:szCs w:val="28"/>
              </w:rPr>
              <w:t>Давайте подуем, как сильный осенний ветер. А теперь – как слабый ветерок. Подуйте на ладошку и почувствуйте ветер.</w:t>
            </w:r>
          </w:p>
          <w:p w:rsidR="007D283D" w:rsidRPr="00AE39B8" w:rsidRDefault="007D283D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подуем </w:t>
            </w:r>
            <w:r w:rsidR="00C0493B" w:rsidRPr="00AE39B8">
              <w:rPr>
                <w:rFonts w:ascii="Times New Roman" w:hAnsi="Times New Roman" w:cs="Times New Roman"/>
                <w:sz w:val="28"/>
                <w:szCs w:val="28"/>
              </w:rPr>
              <w:t>на листок – тихо. А теперь сильно.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Осенью дует сильный ветер. Срывает листочки с деревьев, кружит их. Это называется – Листопад!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Листопад, листопад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Листья желтые летят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Листья красные летят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Под ногой они шуршат</w:t>
            </w:r>
          </w:p>
          <w:p w:rsidR="00AE39B8" w:rsidRPr="00AE39B8" w:rsidRDefault="00AE39B8" w:rsidP="00AE39B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(Листья отпустить на пол, рассыпать большее количество)</w:t>
            </w:r>
          </w:p>
          <w:p w:rsidR="00AE39B8" w:rsidRDefault="00AE39B8" w:rsidP="00AE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Посмотрите, у нас тоже листопад. Сколько листочков упало?</w:t>
            </w:r>
          </w:p>
          <w:p w:rsidR="00AE39B8" w:rsidRPr="00AE39B8" w:rsidRDefault="00AE39B8" w:rsidP="00AE39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E39B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Игровое упражнение: «Собери букет из листьев»</w:t>
            </w:r>
          </w:p>
          <w:p w:rsidR="00AE39B8" w:rsidRPr="00AE39B8" w:rsidRDefault="00AE39B8" w:rsidP="00AE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Давайте наведем порядок! Соберем листья в большой букет?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Мы листочки подберем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И в букет их соберем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Всем гостям букет покажем</w:t>
            </w:r>
          </w:p>
          <w:p w:rsidR="00AE39B8" w:rsidRPr="00AE39B8" w:rsidRDefault="00AE39B8" w:rsidP="00AE39B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До свиданья дружно скажем!</w:t>
            </w:r>
          </w:p>
        </w:tc>
        <w:tc>
          <w:tcPr>
            <w:tcW w:w="3567" w:type="dxa"/>
          </w:tcPr>
          <w:p w:rsidR="00AE1231" w:rsidRPr="00AE39B8" w:rsidRDefault="00AE1231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31" w:rsidRPr="00AE39B8" w:rsidRDefault="00AE1231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F37" w:rsidRPr="00AE39B8" w:rsidRDefault="00057F37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F37" w:rsidRPr="00AE39B8" w:rsidRDefault="00057F37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показывают ладошки, машут ладо</w:t>
            </w:r>
            <w:r w:rsidR="000E6284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шками, 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дуют на ладошки.</w:t>
            </w:r>
          </w:p>
          <w:p w:rsidR="00C975D2" w:rsidRPr="00AE39B8" w:rsidRDefault="00C975D2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057F37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(пальцы в кулачках, указательный выпрямлен, двигают вправо, влево имитируя часы;</w:t>
            </w:r>
          </w:p>
          <w:p w:rsidR="00AE39B8" w:rsidRPr="00AE39B8" w:rsidRDefault="00057F37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знакомый текст 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воспитателем и действия</w:t>
            </w:r>
            <w:r w:rsidR="00C975D2" w:rsidRPr="00AE39B8">
              <w:rPr>
                <w:rFonts w:ascii="Times New Roman" w:hAnsi="Times New Roman" w:cs="Times New Roman"/>
                <w:sz w:val="28"/>
                <w:szCs w:val="28"/>
              </w:rPr>
              <w:t>: ладошками по коленкам; по плечикам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D80309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9B8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Ежик</w:t>
            </w:r>
            <w:r w:rsidR="00A11528" w:rsidRPr="00AE3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6AE" w:rsidRPr="00AE39B8" w:rsidRDefault="00A1152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75D2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9B8" w:rsidRPr="00AE39B8">
              <w:rPr>
                <w:rFonts w:ascii="Times New Roman" w:hAnsi="Times New Roman" w:cs="Times New Roman"/>
                <w:sz w:val="28"/>
                <w:szCs w:val="28"/>
              </w:rPr>
              <w:t>Здравствуй Ежик</w:t>
            </w: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31" w:rsidRPr="00AE39B8" w:rsidRDefault="00AE1231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231" w:rsidRPr="00AE39B8" w:rsidRDefault="00AE1231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FB2" w:rsidRPr="00AE39B8" w:rsidRDefault="00E66FB2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Листочек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Желтый.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Нет. Не такой.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Один.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Много.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0E6284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39B8"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Много.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Гладкий.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6AE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6AE" w:rsidRPr="00AE39B8" w:rsidRDefault="00280DFE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39B8" w:rsidRPr="00AE39B8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284" w:rsidRPr="00AE39B8" w:rsidRDefault="000E6284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Осенью.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09" w:rsidRPr="00AE39B8" w:rsidRDefault="00D80309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D80309" w:rsidP="00EC26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EC26AE"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одят по кругу, машут листочками</w:t>
            </w:r>
          </w:p>
          <w:p w:rsidR="007D283D" w:rsidRPr="00AE39B8" w:rsidRDefault="007D283D" w:rsidP="00EC26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283D" w:rsidRPr="00AE39B8" w:rsidRDefault="007D283D" w:rsidP="00EC26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- Стоят лицом в круг, машем листочками над головой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 на месте</w:t>
            </w: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- Кланяться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Прячутся за листок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Под зонт.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3D" w:rsidRPr="00AE39B8" w:rsidRDefault="00AE39B8" w:rsidP="00EC26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39B8">
              <w:rPr>
                <w:rFonts w:ascii="Times New Roman" w:hAnsi="Times New Roman" w:cs="Times New Roman"/>
                <w:i/>
                <w:sz w:val="28"/>
                <w:szCs w:val="28"/>
              </w:rPr>
              <w:t>подпевают.</w:t>
            </w:r>
          </w:p>
          <w:p w:rsidR="007D283D" w:rsidRPr="00AE39B8" w:rsidRDefault="007D283D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3D" w:rsidRPr="00AE39B8" w:rsidRDefault="007D283D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3D" w:rsidRPr="00AE39B8" w:rsidRDefault="007D283D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3D" w:rsidRPr="00AE39B8" w:rsidRDefault="007D283D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F71" w:rsidRDefault="00697F71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3D" w:rsidRPr="00AE39B8" w:rsidRDefault="007D283D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Ветер.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E" w:rsidRPr="00AE39B8" w:rsidRDefault="00EC26AE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Дуют на ладошку разной силой</w:t>
            </w:r>
            <w:r w:rsidR="00C0493B" w:rsidRPr="00AE3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93B" w:rsidRPr="00AE39B8" w:rsidRDefault="00C0493B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Дуют с разной силой.</w:t>
            </w: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Много.</w:t>
            </w:r>
          </w:p>
          <w:p w:rsid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9B8" w:rsidRPr="00AE39B8" w:rsidRDefault="00AE39B8" w:rsidP="00EC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9B8">
              <w:rPr>
                <w:rFonts w:ascii="Times New Roman" w:hAnsi="Times New Roman" w:cs="Times New Roman"/>
                <w:sz w:val="28"/>
                <w:szCs w:val="28"/>
              </w:rPr>
              <w:t>- До свиданья!</w:t>
            </w:r>
          </w:p>
        </w:tc>
      </w:tr>
    </w:tbl>
    <w:p w:rsidR="00593503" w:rsidRPr="00AE39B8" w:rsidRDefault="00593503" w:rsidP="003251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3503" w:rsidRPr="00AE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5E8"/>
    <w:multiLevelType w:val="hybridMultilevel"/>
    <w:tmpl w:val="0DCE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55EC"/>
    <w:multiLevelType w:val="hybridMultilevel"/>
    <w:tmpl w:val="25A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3A6F"/>
    <w:multiLevelType w:val="hybridMultilevel"/>
    <w:tmpl w:val="35CA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864"/>
    <w:multiLevelType w:val="hybridMultilevel"/>
    <w:tmpl w:val="25A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0E"/>
    <w:rsid w:val="00057F37"/>
    <w:rsid w:val="0006567D"/>
    <w:rsid w:val="00067823"/>
    <w:rsid w:val="000E6284"/>
    <w:rsid w:val="00154939"/>
    <w:rsid w:val="001746B4"/>
    <w:rsid w:val="00205CEE"/>
    <w:rsid w:val="00280DFE"/>
    <w:rsid w:val="002F3075"/>
    <w:rsid w:val="00325118"/>
    <w:rsid w:val="00351107"/>
    <w:rsid w:val="003604DA"/>
    <w:rsid w:val="003C1423"/>
    <w:rsid w:val="004546DF"/>
    <w:rsid w:val="004A0B29"/>
    <w:rsid w:val="004C1D1D"/>
    <w:rsid w:val="0050757E"/>
    <w:rsid w:val="00593503"/>
    <w:rsid w:val="005E3BE6"/>
    <w:rsid w:val="005F4FC8"/>
    <w:rsid w:val="00614A34"/>
    <w:rsid w:val="00655843"/>
    <w:rsid w:val="00686596"/>
    <w:rsid w:val="00697F71"/>
    <w:rsid w:val="006A3376"/>
    <w:rsid w:val="007430F0"/>
    <w:rsid w:val="007951C7"/>
    <w:rsid w:val="007C6FB7"/>
    <w:rsid w:val="007D283D"/>
    <w:rsid w:val="00820004"/>
    <w:rsid w:val="00901B4C"/>
    <w:rsid w:val="00916B83"/>
    <w:rsid w:val="0092679B"/>
    <w:rsid w:val="0098385F"/>
    <w:rsid w:val="00993596"/>
    <w:rsid w:val="00A11528"/>
    <w:rsid w:val="00A77C71"/>
    <w:rsid w:val="00AC204F"/>
    <w:rsid w:val="00AD1EEC"/>
    <w:rsid w:val="00AE1231"/>
    <w:rsid w:val="00AE39B8"/>
    <w:rsid w:val="00B1351F"/>
    <w:rsid w:val="00B55B0E"/>
    <w:rsid w:val="00BD7D24"/>
    <w:rsid w:val="00C02198"/>
    <w:rsid w:val="00C02C0C"/>
    <w:rsid w:val="00C0493B"/>
    <w:rsid w:val="00C53F90"/>
    <w:rsid w:val="00C975D2"/>
    <w:rsid w:val="00D14B77"/>
    <w:rsid w:val="00D17F64"/>
    <w:rsid w:val="00D55AB7"/>
    <w:rsid w:val="00D80309"/>
    <w:rsid w:val="00DB3A2D"/>
    <w:rsid w:val="00DC6983"/>
    <w:rsid w:val="00E06B1E"/>
    <w:rsid w:val="00E4088C"/>
    <w:rsid w:val="00E66FB2"/>
    <w:rsid w:val="00EC26AE"/>
    <w:rsid w:val="00ED6E7B"/>
    <w:rsid w:val="00F81E89"/>
    <w:rsid w:val="00F93E25"/>
    <w:rsid w:val="00FD2800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46F0-BD48-43BD-A117-D4BD0554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ГДОУ-73</cp:lastModifiedBy>
  <cp:revision>13</cp:revision>
  <dcterms:created xsi:type="dcterms:W3CDTF">2024-10-11T07:04:00Z</dcterms:created>
  <dcterms:modified xsi:type="dcterms:W3CDTF">2024-08-15T06:29:00Z</dcterms:modified>
</cp:coreProperties>
</file>