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A7C" w:rsidRPr="00E92A88" w:rsidRDefault="00FA75E3" w:rsidP="00FA4A7C">
      <w:pPr>
        <w:spacing w:after="0" w:line="240" w:lineRule="auto"/>
        <w:ind w:left="4536"/>
        <w:rPr>
          <w:rFonts w:ascii="Times New Roman" w:eastAsia="Cambria" w:hAnsi="Times New Roman" w:cs="Times New Roman"/>
          <w:bCs/>
          <w:sz w:val="28"/>
          <w:szCs w:val="28"/>
          <w:lang w:bidi="en-US"/>
        </w:rPr>
      </w:pPr>
      <w:r w:rsidRPr="00E92A88">
        <w:rPr>
          <w:rFonts w:ascii="Times New Roman" w:hAnsi="Times New Roman" w:cs="Times New Roman"/>
          <w:bCs/>
          <w:sz w:val="28"/>
          <w:szCs w:val="28"/>
        </w:rPr>
        <w:t>Мамаева Юлия Васильевна</w:t>
      </w:r>
      <w:r w:rsidR="00FA4A7C" w:rsidRPr="00E92A88">
        <w:rPr>
          <w:rFonts w:ascii="Times New Roman" w:hAnsi="Times New Roman" w:cs="Times New Roman"/>
          <w:bCs/>
          <w:sz w:val="28"/>
          <w:szCs w:val="28"/>
        </w:rPr>
        <w:t>, инструктор по физической культуре МКДОУ детского сада</w:t>
      </w:r>
      <w:r w:rsidRPr="00E92A88">
        <w:rPr>
          <w:rFonts w:ascii="Times New Roman" w:hAnsi="Times New Roman" w:cs="Times New Roman"/>
          <w:bCs/>
          <w:sz w:val="28"/>
          <w:szCs w:val="28"/>
        </w:rPr>
        <w:t xml:space="preserve"> №1 </w:t>
      </w:r>
      <w:proofErr w:type="spellStart"/>
      <w:r w:rsidRPr="00E92A8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E92A88">
        <w:rPr>
          <w:rFonts w:ascii="Times New Roman" w:hAnsi="Times New Roman" w:cs="Times New Roman"/>
          <w:bCs/>
          <w:sz w:val="28"/>
          <w:szCs w:val="28"/>
        </w:rPr>
        <w:t>.</w:t>
      </w:r>
      <w:r w:rsidR="00FA4A7C" w:rsidRPr="00E92A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2A88">
        <w:rPr>
          <w:rFonts w:ascii="Times New Roman" w:hAnsi="Times New Roman" w:cs="Times New Roman"/>
          <w:bCs/>
          <w:sz w:val="28"/>
          <w:szCs w:val="28"/>
        </w:rPr>
        <w:t>Верхошижемья</w:t>
      </w:r>
      <w:r w:rsidR="00FA4A7C" w:rsidRPr="00E92A88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</w:p>
    <w:p w:rsidR="00FA4A7C" w:rsidRPr="00E92A88" w:rsidRDefault="00FA4A7C" w:rsidP="00FA75E3">
      <w:pPr>
        <w:spacing w:after="0" w:line="240" w:lineRule="auto"/>
        <w:rPr>
          <w:rFonts w:ascii="Times New Roman" w:eastAsia="Cambria" w:hAnsi="Times New Roman" w:cs="Times New Roman"/>
          <w:bCs/>
          <w:sz w:val="28"/>
          <w:szCs w:val="28"/>
          <w:lang w:bidi="en-US"/>
        </w:rPr>
      </w:pPr>
    </w:p>
    <w:p w:rsidR="00224EF2" w:rsidRPr="00E92A88" w:rsidRDefault="00085CD6" w:rsidP="00FA75E3">
      <w:pPr>
        <w:spacing w:after="0" w:line="36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Непосредственно</w:t>
      </w:r>
      <w:r w:rsidR="00224EF2"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 xml:space="preserve"> образовательная деятельность по теме</w:t>
      </w:r>
    </w:p>
    <w:p w:rsidR="00224EF2" w:rsidRPr="00E92A88" w:rsidRDefault="00224EF2" w:rsidP="00FA75E3">
      <w:pPr>
        <w:spacing w:after="0" w:line="36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«</w:t>
      </w:r>
      <w:r w:rsidR="00FA75E3"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Веселая лестница</w:t>
      </w: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»</w:t>
      </w:r>
    </w:p>
    <w:p w:rsidR="00224EF2" w:rsidRPr="00E92A88" w:rsidRDefault="00255D54" w:rsidP="00FA75E3">
      <w:pPr>
        <w:spacing w:after="0" w:line="36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Целевая аудитория</w:t>
      </w: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 xml:space="preserve">: </w:t>
      </w:r>
      <w:r w:rsidR="00224EF2"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 xml:space="preserve">дети подготовительной группы </w:t>
      </w: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(6-7 лет)</w:t>
      </w:r>
    </w:p>
    <w:p w:rsidR="002E3975" w:rsidRPr="00E92A88" w:rsidRDefault="00224EF2" w:rsidP="00FA75E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Цель:</w:t>
      </w: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 xml:space="preserve"> </w:t>
      </w:r>
      <w:r w:rsidR="002E3975" w:rsidRPr="00E92A88">
        <w:rPr>
          <w:rFonts w:ascii="Times New Roman" w:hAnsi="Times New Roman" w:cs="Times New Roman"/>
          <w:sz w:val="28"/>
          <w:szCs w:val="28"/>
        </w:rPr>
        <w:t>Развитие физических качеств в подготовительной группе</w:t>
      </w:r>
    </w:p>
    <w:p w:rsidR="00224EF2" w:rsidRPr="00E92A88" w:rsidRDefault="002E3975" w:rsidP="00FA7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A88">
        <w:rPr>
          <w:rFonts w:ascii="Times New Roman" w:hAnsi="Times New Roman" w:cs="Times New Roman"/>
          <w:sz w:val="28"/>
          <w:szCs w:val="28"/>
        </w:rPr>
        <w:t xml:space="preserve"> через выполнение упражнений на координационной лестнице.</w:t>
      </w:r>
    </w:p>
    <w:p w:rsidR="00224EF2" w:rsidRPr="00E92A88" w:rsidRDefault="00224EF2" w:rsidP="00FA75E3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Задачи:</w:t>
      </w:r>
    </w:p>
    <w:p w:rsidR="007F1BE4" w:rsidRPr="00E92A88" w:rsidRDefault="00224EF2" w:rsidP="00DF485D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Обучающие:</w:t>
      </w:r>
    </w:p>
    <w:p w:rsidR="007F1BE4" w:rsidRPr="00E92A88" w:rsidRDefault="007F1BE4" w:rsidP="00FA75E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познакомить детей с новым спортивным тренажёром – координационной лестницей;</w:t>
      </w:r>
    </w:p>
    <w:p w:rsidR="007F1BE4" w:rsidRPr="00E92A88" w:rsidRDefault="007F1BE4" w:rsidP="00FA75E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упражнять в ходьбе, прыжках и беге в разном темпе, с разной частотой работы ног</w:t>
      </w:r>
      <w:r w:rsidR="002E3975" w:rsidRPr="00E92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A75E3" w:rsidRPr="00E92A88" w:rsidRDefault="00224EF2" w:rsidP="00FA75E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Разучить новую подвижную игру «</w:t>
      </w:r>
      <w:r w:rsidR="006855D5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Найди свое место</w:t>
      </w: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»</w:t>
      </w:r>
      <w:r w:rsidR="002E3975"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 xml:space="preserve"> </w:t>
      </w:r>
    </w:p>
    <w:p w:rsidR="007F1BE4" w:rsidRPr="00E92A88" w:rsidRDefault="00224EF2" w:rsidP="00FA75E3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Развивающие:</w:t>
      </w:r>
    </w:p>
    <w:p w:rsidR="007F1BE4" w:rsidRPr="00E92A88" w:rsidRDefault="007F1BE4" w:rsidP="00FA75E3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развитие координации движений, внимания, ориентировки в пространстве.</w:t>
      </w:r>
    </w:p>
    <w:p w:rsidR="007F1BE4" w:rsidRPr="00E92A88" w:rsidRDefault="007F1BE4" w:rsidP="00FA75E3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укрепление связок нижних и верхних конечностей, мышц туловища;</w:t>
      </w:r>
    </w:p>
    <w:p w:rsidR="007F1BE4" w:rsidRPr="00E92A88" w:rsidRDefault="00224EF2" w:rsidP="00DF485D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Воспитательные:</w:t>
      </w:r>
    </w:p>
    <w:p w:rsidR="002E3975" w:rsidRPr="00E92A88" w:rsidRDefault="00224EF2" w:rsidP="00FA75E3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Воспитывать дисциплинированно</w:t>
      </w:r>
      <w:r w:rsidR="00E548AF"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 xml:space="preserve">сть при выполнении упражнений, </w:t>
      </w: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взаимовыручку в игре.</w:t>
      </w:r>
    </w:p>
    <w:p w:rsidR="002E3975" w:rsidRPr="006855D5" w:rsidRDefault="002E3975" w:rsidP="00FA75E3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Воспитывать желание быть здоровыми и укреплять своё здоровье.</w:t>
      </w:r>
    </w:p>
    <w:p w:rsidR="006855D5" w:rsidRPr="00E92A88" w:rsidRDefault="006855D5" w:rsidP="00FA75E3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Подвижная игра «Платочки»</w:t>
      </w:r>
    </w:p>
    <w:p w:rsidR="007F1BE4" w:rsidRPr="00E92A88" w:rsidRDefault="00224EF2" w:rsidP="00DF485D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Оздоровительные:</w:t>
      </w:r>
    </w:p>
    <w:p w:rsidR="002E3975" w:rsidRPr="00E92A88" w:rsidRDefault="007F1BE4" w:rsidP="00FA75E3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hAnsi="Times New Roman" w:cs="Times New Roman"/>
          <w:bCs/>
          <w:color w:val="111111"/>
          <w:sz w:val="28"/>
          <w:szCs w:val="28"/>
        </w:rPr>
        <w:t>Укрепление опорно-двигательного аппарата и формирование правильной осанки.</w:t>
      </w:r>
    </w:p>
    <w:p w:rsidR="007F1BE4" w:rsidRPr="00E92A88" w:rsidRDefault="007F1BE4" w:rsidP="00FA75E3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hAnsi="Times New Roman" w:cs="Times New Roman"/>
          <w:color w:val="111111"/>
          <w:sz w:val="28"/>
          <w:szCs w:val="28"/>
        </w:rPr>
        <w:t>Развивать физические </w:t>
      </w:r>
      <w:r w:rsidRPr="00E92A8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качества</w:t>
      </w:r>
      <w:r w:rsidRPr="00E92A88">
        <w:rPr>
          <w:rFonts w:ascii="Times New Roman" w:hAnsi="Times New Roman" w:cs="Times New Roman"/>
          <w:color w:val="111111"/>
          <w:sz w:val="28"/>
          <w:szCs w:val="28"/>
        </w:rPr>
        <w:t>: ловкость, быстроту, прыгучесть.</w:t>
      </w:r>
    </w:p>
    <w:p w:rsidR="00224EF2" w:rsidRPr="00E92A88" w:rsidRDefault="00224EF2" w:rsidP="00DF485D">
      <w:pPr>
        <w:spacing w:after="0" w:line="360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Средства:</w:t>
      </w:r>
      <w:r w:rsidR="00FA75E3"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 xml:space="preserve"> </w:t>
      </w:r>
      <w:r w:rsidR="006855D5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Конусы</w:t>
      </w:r>
      <w:r w:rsidR="00FA75E3"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, координационная лестница 2шт.</w:t>
      </w:r>
      <w:r w:rsidR="006855D5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 xml:space="preserve"> карточки, платочки</w:t>
      </w:r>
    </w:p>
    <w:p w:rsidR="00224EF2" w:rsidRPr="00E92A88" w:rsidRDefault="00224EF2" w:rsidP="00DF485D">
      <w:pPr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Методы:</w:t>
      </w:r>
      <w:r w:rsidRPr="00E92A88">
        <w:rPr>
          <w:rFonts w:ascii="Times New Roman" w:eastAsia="Cambria" w:hAnsi="Times New Roman" w:cs="Times New Roman"/>
          <w:sz w:val="28"/>
          <w:szCs w:val="28"/>
          <w:lang w:bidi="en-US"/>
        </w:rPr>
        <w:t xml:space="preserve"> рассказ, объяснение, игровой, наглядный, показ.</w:t>
      </w:r>
    </w:p>
    <w:p w:rsidR="00224EF2" w:rsidRDefault="00224EF2" w:rsidP="00E54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A88" w:rsidRDefault="00E92A88" w:rsidP="00E54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A88" w:rsidRPr="00E92A88" w:rsidRDefault="00E92A88" w:rsidP="00E54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75E3" w:rsidRPr="00E92A88" w:rsidRDefault="00FA75E3" w:rsidP="00E54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4EF2" w:rsidRPr="00E92A88" w:rsidRDefault="00E548AF" w:rsidP="00E92A8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lastRenderedPageBreak/>
        <w:t>Ход</w:t>
      </w:r>
      <w:r w:rsidR="00224EF2" w:rsidRPr="00E92A88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образовательной деятельности:</w:t>
      </w:r>
    </w:p>
    <w:p w:rsidR="00B81BB6" w:rsidRPr="00E92A88" w:rsidRDefault="00B81BB6" w:rsidP="00E92A8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92A88">
        <w:rPr>
          <w:rFonts w:ascii="Times New Roman" w:eastAsia="Calibri" w:hAnsi="Times New Roman" w:cs="Times New Roman"/>
          <w:b/>
          <w:sz w:val="28"/>
          <w:szCs w:val="28"/>
          <w:u w:val="single"/>
        </w:rPr>
        <w:t>Вводная часть:</w:t>
      </w:r>
    </w:p>
    <w:p w:rsidR="00B81BB6" w:rsidRPr="00E92A88" w:rsidRDefault="00B81BB6" w:rsidP="00E92A8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sz w:val="28"/>
          <w:szCs w:val="28"/>
        </w:rPr>
        <w:t>Инструктор:</w:t>
      </w:r>
      <w:r w:rsidRPr="00E92A88">
        <w:rPr>
          <w:rFonts w:ascii="Times New Roman" w:eastAsia="Calibri" w:hAnsi="Times New Roman" w:cs="Times New Roman"/>
          <w:bCs/>
          <w:sz w:val="28"/>
          <w:szCs w:val="28"/>
        </w:rPr>
        <w:t xml:space="preserve"> Равняйсь! Смирно! Здравствуйте!</w:t>
      </w:r>
    </w:p>
    <w:p w:rsidR="00B81BB6" w:rsidRPr="00E92A88" w:rsidRDefault="00B81BB6" w:rsidP="00E92A8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A88">
        <w:rPr>
          <w:rFonts w:ascii="Times New Roman" w:eastAsia="Calibri" w:hAnsi="Times New Roman" w:cs="Times New Roman"/>
          <w:bCs/>
          <w:sz w:val="28"/>
          <w:szCs w:val="28"/>
        </w:rPr>
        <w:t>Ответ детей:</w:t>
      </w:r>
    </w:p>
    <w:p w:rsidR="00224EF2" w:rsidRPr="00E92A88" w:rsidRDefault="00B81BB6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sz w:val="28"/>
          <w:szCs w:val="28"/>
        </w:rPr>
        <w:t>Инструктор:</w:t>
      </w:r>
      <w:r w:rsidRPr="00E92A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4EF2" w:rsidRPr="00E92A88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="00C9338A" w:rsidRPr="00E92A88">
        <w:rPr>
          <w:rFonts w:ascii="Times New Roman" w:eastAsia="Calibri" w:hAnsi="Times New Roman" w:cs="Times New Roman"/>
          <w:sz w:val="28"/>
          <w:szCs w:val="28"/>
        </w:rPr>
        <w:t xml:space="preserve">на сегодняшнем занятии мы с вами познакомимся с новым спортивным </w:t>
      </w:r>
      <w:r w:rsidR="00B26D6C" w:rsidRPr="00E92A88">
        <w:rPr>
          <w:rFonts w:ascii="Times New Roman" w:eastAsia="Calibri" w:hAnsi="Times New Roman" w:cs="Times New Roman"/>
          <w:sz w:val="28"/>
          <w:szCs w:val="28"/>
        </w:rPr>
        <w:t>тренажёром.</w:t>
      </w:r>
    </w:p>
    <w:p w:rsidR="00B26D6C" w:rsidRPr="00E92A88" w:rsidRDefault="00B26D6C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 xml:space="preserve">Посмотрите на тренажер, на что он похож?  </w:t>
      </w:r>
    </w:p>
    <w:p w:rsidR="00B26D6C" w:rsidRPr="00E92A88" w:rsidRDefault="00B26D6C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>Ответ детей: на лестницу</w:t>
      </w:r>
    </w:p>
    <w:p w:rsidR="00B26D6C" w:rsidRPr="00E92A88" w:rsidRDefault="00B81BB6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sz w:val="28"/>
          <w:szCs w:val="28"/>
        </w:rPr>
        <w:t>Инструктор:</w:t>
      </w:r>
      <w:r w:rsidRPr="00E92A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6D6C" w:rsidRPr="00E92A88">
        <w:rPr>
          <w:rFonts w:ascii="Times New Roman" w:eastAsia="Calibri" w:hAnsi="Times New Roman" w:cs="Times New Roman"/>
          <w:sz w:val="28"/>
          <w:szCs w:val="28"/>
        </w:rPr>
        <w:t>Правильно. А полное название тренажера «Координационная лестница»</w:t>
      </w:r>
    </w:p>
    <w:p w:rsidR="00224EF2" w:rsidRPr="00E92A88" w:rsidRDefault="00B81BB6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sz w:val="28"/>
          <w:szCs w:val="28"/>
        </w:rPr>
        <w:t>Инструктор:</w:t>
      </w:r>
      <w:r w:rsidRPr="00E92A8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26D6C" w:rsidRPr="00E92A88">
        <w:rPr>
          <w:rFonts w:ascii="Times New Roman" w:eastAsia="Calibri" w:hAnsi="Times New Roman" w:cs="Times New Roman"/>
          <w:sz w:val="28"/>
          <w:szCs w:val="28"/>
        </w:rPr>
        <w:t>осмотрите</w:t>
      </w:r>
      <w:r w:rsidR="00224EF2" w:rsidRPr="00E92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D6C" w:rsidRPr="00E92A88">
        <w:rPr>
          <w:rFonts w:ascii="Times New Roman" w:eastAsia="Calibri" w:hAnsi="Times New Roman" w:cs="Times New Roman"/>
          <w:sz w:val="28"/>
          <w:szCs w:val="28"/>
        </w:rPr>
        <w:t>на тренажёр, состоит из двух верёвок</w:t>
      </w:r>
      <w:r w:rsidR="009957EA" w:rsidRPr="00E92A88">
        <w:rPr>
          <w:rFonts w:ascii="Times New Roman" w:eastAsia="Calibri" w:hAnsi="Times New Roman" w:cs="Times New Roman"/>
          <w:sz w:val="28"/>
          <w:szCs w:val="28"/>
        </w:rPr>
        <w:t>, к которым прикреплены 6 перекладин</w:t>
      </w:r>
    </w:p>
    <w:p w:rsidR="009957EA" w:rsidRPr="00E92A88" w:rsidRDefault="005A6D9B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Инструктор</w:t>
      </w:r>
      <w:r w:rsidR="009957EA" w:rsidRPr="00E92A88">
        <w:rPr>
          <w:rFonts w:ascii="Times New Roman" w:eastAsia="Calibri" w:hAnsi="Times New Roman" w:cs="Times New Roman"/>
          <w:sz w:val="28"/>
          <w:szCs w:val="28"/>
        </w:rPr>
        <w:t xml:space="preserve"> задаёт вопрос. Ребята, назовите какого цвета верёвки и перекладины у лестницы?</w:t>
      </w:r>
    </w:p>
    <w:p w:rsidR="009957EA" w:rsidRPr="00E92A88" w:rsidRDefault="009957EA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>Ответ детей:</w:t>
      </w:r>
    </w:p>
    <w:p w:rsidR="009957EA" w:rsidRPr="00E92A88" w:rsidRDefault="00B81BB6" w:rsidP="00E92A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88">
        <w:rPr>
          <w:rFonts w:ascii="Times New Roman" w:eastAsia="Calibri" w:hAnsi="Times New Roman" w:cs="Times New Roman"/>
          <w:b/>
          <w:sz w:val="28"/>
          <w:szCs w:val="28"/>
        </w:rPr>
        <w:t>Инструктор:</w:t>
      </w:r>
      <w:r w:rsidRPr="00E92A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6570" w:rsidRPr="00E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</w:t>
      </w:r>
      <w:r w:rsidR="009957EA" w:rsidRPr="00E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такой лестнице, </w:t>
      </w:r>
      <w:r w:rsidR="009957EA" w:rsidRPr="00E92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можете стать сильными, ловкими и смелыми.</w:t>
      </w:r>
      <w:r w:rsidRPr="00E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7EA" w:rsidRPr="00E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приступить к упражнениям, послушайте внимательно правила техники безопасности.</w:t>
      </w:r>
    </w:p>
    <w:p w:rsidR="00A9197F" w:rsidRPr="00E92A88" w:rsidRDefault="009957EA" w:rsidP="00471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выполнении упражнений необходимо: соблюдать дистанцию </w:t>
      </w:r>
      <w:r w:rsidR="00EA3E52" w:rsidRPr="00E92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92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ячейки между вами; на перекладины и стропы не наступать;</w:t>
      </w:r>
      <w:r w:rsidRPr="00E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возвращаясь назад, смотрите под ноги, чтобы не споткнуться о лестницу и не упасть.</w:t>
      </w:r>
    </w:p>
    <w:p w:rsidR="00B81BB6" w:rsidRPr="00E92A88" w:rsidRDefault="001971EB" w:rsidP="00E92A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</w:t>
      </w:r>
      <w:r w:rsidR="008702D6" w:rsidRPr="00E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право! Раз-два! В обход по залу шагом марш!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24EF2" w:rsidRPr="00E92A88" w:rsidTr="000C4F1C">
        <w:tc>
          <w:tcPr>
            <w:tcW w:w="5068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Ходьба в колонне по одному</w:t>
            </w:r>
          </w:p>
        </w:tc>
        <w:tc>
          <w:tcPr>
            <w:tcW w:w="5069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EF2" w:rsidRPr="00E92A88" w:rsidTr="000C4F1C">
        <w:tc>
          <w:tcPr>
            <w:tcW w:w="5068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Ходьба с изменением направления по звуковому сигналу</w:t>
            </w:r>
          </w:p>
        </w:tc>
        <w:tc>
          <w:tcPr>
            <w:tcW w:w="5069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Пояснить, что команду «кругом» дети будут выполнять по свистку.</w:t>
            </w:r>
          </w:p>
        </w:tc>
      </w:tr>
      <w:tr w:rsidR="00224EF2" w:rsidRPr="00E92A88" w:rsidTr="000C4F1C">
        <w:tc>
          <w:tcPr>
            <w:tcW w:w="5068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Ходьба на носках (упражнение «</w:t>
            </w:r>
            <w:r w:rsidR="00EA3E52"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самолёт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069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Обратить внимание детей на лёгкость выполнения упражнения</w:t>
            </w:r>
          </w:p>
        </w:tc>
      </w:tr>
      <w:tr w:rsidR="00224EF2" w:rsidRPr="00E92A88" w:rsidTr="000C4F1C">
        <w:tc>
          <w:tcPr>
            <w:tcW w:w="5068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Ходьба на пятках (упражнение «</w:t>
            </w:r>
            <w:r w:rsidR="001971EB"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медведь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069" w:type="dxa"/>
          </w:tcPr>
          <w:p w:rsidR="00224EF2" w:rsidRPr="00E92A88" w:rsidRDefault="005A6D9B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Руки за голову, спина прямая</w:t>
            </w:r>
          </w:p>
        </w:tc>
      </w:tr>
      <w:tr w:rsidR="00224EF2" w:rsidRPr="00E92A88" w:rsidTr="000C4F1C">
        <w:trPr>
          <w:trHeight w:val="405"/>
        </w:trPr>
        <w:tc>
          <w:tcPr>
            <w:tcW w:w="5068" w:type="dxa"/>
          </w:tcPr>
          <w:p w:rsidR="00224EF2" w:rsidRPr="00E92A88" w:rsidRDefault="00224EF2" w:rsidP="00324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Ходьба с</w:t>
            </w:r>
            <w:r w:rsidR="009E1C1C"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крестным шагом (упражнение «лиса»)</w:t>
            </w:r>
          </w:p>
        </w:tc>
        <w:tc>
          <w:tcPr>
            <w:tcW w:w="5069" w:type="dxa"/>
          </w:tcPr>
          <w:p w:rsidR="00224EF2" w:rsidRPr="00E92A88" w:rsidRDefault="005A6D9B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Руки за спину. Смотрим прямо</w:t>
            </w:r>
          </w:p>
        </w:tc>
      </w:tr>
      <w:tr w:rsidR="00224EF2" w:rsidRPr="00E92A88" w:rsidTr="000C4F1C">
        <w:tc>
          <w:tcPr>
            <w:tcW w:w="5068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Бег в колонне по одному</w:t>
            </w:r>
          </w:p>
        </w:tc>
        <w:tc>
          <w:tcPr>
            <w:tcW w:w="5069" w:type="dxa"/>
          </w:tcPr>
          <w:p w:rsidR="00224EF2" w:rsidRPr="00E92A88" w:rsidRDefault="00EA3E5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К бегу приготовились</w:t>
            </w:r>
            <w:r w:rsidR="005A6D9B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</w:tc>
      </w:tr>
      <w:tr w:rsidR="00224EF2" w:rsidRPr="00E92A88" w:rsidTr="001971EB">
        <w:trPr>
          <w:trHeight w:val="492"/>
        </w:trPr>
        <w:tc>
          <w:tcPr>
            <w:tcW w:w="5068" w:type="dxa"/>
          </w:tcPr>
          <w:p w:rsidR="00224EF2" w:rsidRPr="00E92A88" w:rsidRDefault="00E548AF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Бег с захлёстыванием пяток</w:t>
            </w:r>
            <w:r w:rsidR="00224EF2"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(упражнение «</w:t>
            </w:r>
            <w:r w:rsidR="00EA3E52"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Аист</w:t>
            </w:r>
            <w:r w:rsidR="00224EF2"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069" w:type="dxa"/>
          </w:tcPr>
          <w:p w:rsidR="00224EF2" w:rsidRPr="00E92A88" w:rsidRDefault="00224EF2" w:rsidP="00EA3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EF2" w:rsidRPr="00E92A88" w:rsidTr="005A6D9B">
        <w:trPr>
          <w:trHeight w:val="664"/>
        </w:trPr>
        <w:tc>
          <w:tcPr>
            <w:tcW w:w="5068" w:type="dxa"/>
          </w:tcPr>
          <w:p w:rsidR="005A6D9B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Бег с высоким подниманием колена (упражнение «лошадка»)</w:t>
            </w:r>
          </w:p>
        </w:tc>
        <w:tc>
          <w:tcPr>
            <w:tcW w:w="5069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Цок, цок, цок, цок.</w:t>
            </w:r>
          </w:p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Я лошадка серый бок</w:t>
            </w:r>
          </w:p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EF2" w:rsidRPr="00E92A88" w:rsidTr="000C4F1C">
        <w:trPr>
          <w:trHeight w:val="75"/>
        </w:trPr>
        <w:tc>
          <w:tcPr>
            <w:tcW w:w="5068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Бег с изменением направления</w:t>
            </w:r>
          </w:p>
        </w:tc>
        <w:tc>
          <w:tcPr>
            <w:tcW w:w="5069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EF2" w:rsidRPr="00E92A88" w:rsidTr="000C4F1C">
        <w:trPr>
          <w:trHeight w:val="165"/>
        </w:trPr>
        <w:tc>
          <w:tcPr>
            <w:tcW w:w="5068" w:type="dxa"/>
          </w:tcPr>
          <w:p w:rsidR="00224EF2" w:rsidRPr="00E92A88" w:rsidRDefault="00224EF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Ходьба в колонне по одному, упражнение на восстановление дыхания.</w:t>
            </w:r>
          </w:p>
        </w:tc>
        <w:tc>
          <w:tcPr>
            <w:tcW w:w="5069" w:type="dxa"/>
          </w:tcPr>
          <w:p w:rsidR="00224EF2" w:rsidRPr="00E92A88" w:rsidRDefault="00EA3E52" w:rsidP="00224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Вдох носом выдох</w:t>
            </w:r>
            <w:r w:rsidR="001971EB"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1971EB"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 выдохе произносим </w:t>
            </w:r>
            <w:r w:rsidR="005A6D9B">
              <w:rPr>
                <w:rFonts w:ascii="Times New Roman" w:eastAsia="Calibri" w:hAnsi="Times New Roman" w:cs="Times New Roman"/>
                <w:sz w:val="28"/>
                <w:szCs w:val="28"/>
              </w:rPr>
              <w:t>«КУ-КА-РЕ-КУ»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956570" w:rsidRPr="00E92A88" w:rsidRDefault="00956570" w:rsidP="0022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4EF2" w:rsidRPr="00E92A88" w:rsidRDefault="008702D6" w:rsidP="00E92A8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sz w:val="28"/>
          <w:szCs w:val="28"/>
        </w:rPr>
        <w:t>Основная часть:</w:t>
      </w:r>
    </w:p>
    <w:p w:rsidR="00E92A88" w:rsidRDefault="008702D6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sz w:val="28"/>
          <w:szCs w:val="28"/>
        </w:rPr>
        <w:t xml:space="preserve">Инструктор: </w:t>
      </w:r>
      <w:r w:rsidRPr="00E92A88">
        <w:rPr>
          <w:rFonts w:ascii="Times New Roman" w:eastAsia="Calibri" w:hAnsi="Times New Roman" w:cs="Times New Roman"/>
          <w:sz w:val="28"/>
          <w:szCs w:val="28"/>
        </w:rPr>
        <w:t xml:space="preserve">Общеразвивающие упражнения проведем виде игры. Игра называется </w:t>
      </w:r>
      <w:r w:rsidRPr="00E92A88">
        <w:rPr>
          <w:rFonts w:ascii="Times New Roman" w:eastAsia="Calibri" w:hAnsi="Times New Roman" w:cs="Times New Roman"/>
          <w:sz w:val="28"/>
          <w:szCs w:val="28"/>
          <w:u w:val="single"/>
        </w:rPr>
        <w:t>«Делай как я»</w:t>
      </w:r>
      <w:r w:rsidR="00E92A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2A88" w:rsidRDefault="008702D6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Инструктор: </w:t>
      </w:r>
      <w:r w:rsidRPr="00E92A88">
        <w:rPr>
          <w:rFonts w:ascii="Times New Roman" w:eastAsia="Calibri" w:hAnsi="Times New Roman" w:cs="Times New Roman"/>
          <w:sz w:val="28"/>
          <w:szCs w:val="28"/>
        </w:rPr>
        <w:t>Правила игры</w:t>
      </w:r>
      <w:r w:rsidR="00667350" w:rsidRPr="00E92A88">
        <w:rPr>
          <w:rFonts w:ascii="Times New Roman" w:eastAsia="Calibri" w:hAnsi="Times New Roman" w:cs="Times New Roman"/>
          <w:sz w:val="28"/>
          <w:szCs w:val="28"/>
        </w:rPr>
        <w:t>: поделится на две колоны. Каждой колонне встать лицом к координационной лестнице. По сигналу инструктора выполнять задания в игровой форме.</w:t>
      </w:r>
    </w:p>
    <w:p w:rsidR="00667350" w:rsidRPr="00E92A88" w:rsidRDefault="00667350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Инструктор: </w:t>
      </w:r>
      <w:r w:rsidRPr="00E92A88">
        <w:rPr>
          <w:rFonts w:ascii="Times New Roman" w:eastAsia="Calibri" w:hAnsi="Times New Roman" w:cs="Times New Roman"/>
          <w:sz w:val="28"/>
          <w:szCs w:val="28"/>
        </w:rPr>
        <w:t xml:space="preserve">но, чтобы начать выполнять упражнения, нужно поделится на две колоны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67350" w:rsidRPr="00E92A88" w:rsidTr="00F53335">
        <w:tc>
          <w:tcPr>
            <w:tcW w:w="4106" w:type="dxa"/>
          </w:tcPr>
          <w:p w:rsidR="003E0E21" w:rsidRPr="00E92A88" w:rsidRDefault="003E0E21" w:rsidP="003E0E21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«Мышка»</w:t>
            </w:r>
          </w:p>
          <w:p w:rsidR="00667350" w:rsidRPr="00E92A88" w:rsidRDefault="00667350" w:rsidP="003E0E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3E0E21" w:rsidRPr="00E92A88" w:rsidRDefault="003E0E21" w:rsidP="003E0E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r w:rsidR="00F53335"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 w:rsidR="00F53335"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стоя, лицом к лестнице, ноги вместе, руки на пояс. Спину держать прямо, смотреть вперед.</w:t>
            </w:r>
          </w:p>
          <w:p w:rsidR="003E0E21" w:rsidRPr="00E92A88" w:rsidRDefault="003E0E21" w:rsidP="003E0E21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Шаг правой ногой в первую ячейку лестницы.</w:t>
            </w:r>
          </w:p>
          <w:p w:rsidR="00667350" w:rsidRPr="00DF485D" w:rsidRDefault="003E0E21" w:rsidP="00224EF2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Шаг левой ногой в первую ячейку лестницы (левую ногу приставить к правой ноге) с вращениями руками вперед.</w:t>
            </w:r>
          </w:p>
        </w:tc>
      </w:tr>
      <w:tr w:rsidR="00667350" w:rsidRPr="00E92A88" w:rsidTr="00F53335">
        <w:tc>
          <w:tcPr>
            <w:tcW w:w="4106" w:type="dxa"/>
          </w:tcPr>
          <w:p w:rsidR="00F53335" w:rsidRPr="00E92A88" w:rsidRDefault="00F53335" w:rsidP="003E0E21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</w:p>
          <w:p w:rsidR="003E0E21" w:rsidRPr="00E92A88" w:rsidRDefault="003E0E21" w:rsidP="00F53335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«Медленн</w:t>
            </w:r>
            <w:r w:rsidR="00F53335"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proofErr w:type="spellStart"/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Крабик</w:t>
            </w:r>
            <w:proofErr w:type="spellEnd"/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67350" w:rsidRPr="00E92A88" w:rsidRDefault="00667350" w:rsidP="00224E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3E0E21" w:rsidRPr="00E92A88" w:rsidRDefault="00F53335" w:rsidP="003E0E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0E21"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E0E21"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стоя, спиной к лес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тнице</w:t>
            </w:r>
            <w:r w:rsidR="003E0E21"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ноги вместе, руки на пояс. Спину держать прямо, смотреть вперед.</w:t>
            </w:r>
          </w:p>
          <w:p w:rsidR="00F53335" w:rsidRPr="00E92A88" w:rsidRDefault="003E0E21" w:rsidP="003E0E21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правой ногой в первую ячейку лестницы.</w:t>
            </w:r>
          </w:p>
          <w:p w:rsidR="00667350" w:rsidRPr="00DF485D" w:rsidRDefault="003E0E21" w:rsidP="00224EF2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левой ногой в первую ячейку лестницы (левую ногу приставить к правой ноге).</w:t>
            </w:r>
          </w:p>
        </w:tc>
      </w:tr>
      <w:tr w:rsidR="00667350" w:rsidRPr="00E92A88" w:rsidTr="00F53335">
        <w:tc>
          <w:tcPr>
            <w:tcW w:w="4106" w:type="dxa"/>
          </w:tcPr>
          <w:p w:rsidR="00F53335" w:rsidRPr="00E92A88" w:rsidRDefault="00F53335" w:rsidP="00F53335">
            <w:pPr>
              <w:pStyle w:val="a9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Упражнение «Лошадка»</w:t>
            </w:r>
          </w:p>
          <w:p w:rsidR="00667350" w:rsidRPr="00E92A88" w:rsidRDefault="00667350" w:rsidP="00F533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F53335" w:rsidRPr="00E92A88" w:rsidRDefault="00F53335" w:rsidP="00F533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.- стоя, лицом к лестнице, ноги на ширине плеч, руки согнуты в локтях на уровне талии.</w:t>
            </w:r>
          </w:p>
          <w:p w:rsidR="00F53335" w:rsidRPr="00E92A88" w:rsidRDefault="00F53335" w:rsidP="00F53335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Бег правой ногой в первую ячейку лестницы бег с высоким подниманием колен.</w:t>
            </w:r>
          </w:p>
          <w:p w:rsidR="00F53335" w:rsidRPr="00E92A88" w:rsidRDefault="00F53335" w:rsidP="00F53335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Бег левой ногой во вторую ячейку лестницы с высоким подниманием колен.</w:t>
            </w:r>
          </w:p>
        </w:tc>
      </w:tr>
      <w:tr w:rsidR="00667350" w:rsidRPr="00E92A88" w:rsidTr="00F53335">
        <w:tc>
          <w:tcPr>
            <w:tcW w:w="4106" w:type="dxa"/>
          </w:tcPr>
          <w:p w:rsidR="00F53335" w:rsidRPr="00E92A88" w:rsidRDefault="00F53335" w:rsidP="00F53335">
            <w:pPr>
              <w:pStyle w:val="a9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«Аист»</w:t>
            </w:r>
          </w:p>
          <w:p w:rsidR="00667350" w:rsidRPr="00E92A88" w:rsidRDefault="00667350" w:rsidP="00F533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F53335" w:rsidRPr="00E92A88" w:rsidRDefault="00F53335" w:rsidP="00F533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.- стоя, лицом к лестнице, ноги на ширине плеч, руки согнуты в локтях на уровне талии. Спину держать прямо, смотреть вперед.</w:t>
            </w:r>
          </w:p>
          <w:p w:rsidR="00F53335" w:rsidRPr="00E92A88" w:rsidRDefault="00F53335" w:rsidP="00F53335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правой ногой в первую ячейку лестницы с </w:t>
            </w:r>
            <w:proofErr w:type="spellStart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голени левой ноги.</w:t>
            </w:r>
          </w:p>
          <w:p w:rsidR="00667350" w:rsidRPr="00E92A88" w:rsidRDefault="00F53335" w:rsidP="00F53335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левой ногой с поднятием бедра во вторую ячейку лестницы с </w:t>
            </w:r>
            <w:proofErr w:type="spellStart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голени правой ноги.</w:t>
            </w:r>
          </w:p>
        </w:tc>
      </w:tr>
      <w:tr w:rsidR="00667350" w:rsidRPr="00E92A88" w:rsidTr="00F53335">
        <w:tc>
          <w:tcPr>
            <w:tcW w:w="4106" w:type="dxa"/>
          </w:tcPr>
          <w:p w:rsidR="0048047D" w:rsidRPr="00E92A88" w:rsidRDefault="0048047D" w:rsidP="0048047D">
            <w:pPr>
              <w:pStyle w:val="a9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«Обычный бег»</w:t>
            </w:r>
          </w:p>
          <w:p w:rsidR="00667350" w:rsidRPr="00E92A88" w:rsidRDefault="00667350" w:rsidP="004804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48047D" w:rsidRPr="00E92A88" w:rsidRDefault="0048047D" w:rsidP="004804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И.п</w:t>
            </w:r>
            <w:proofErr w:type="spellEnd"/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.- стоя, лицом к лестнице, ноги на ширине плеч, руки согнуты в локтях на уровне талии. Спину держать прямо, смотреть вперед.</w:t>
            </w:r>
          </w:p>
          <w:p w:rsidR="0048047D" w:rsidRPr="00E92A88" w:rsidRDefault="0048047D" w:rsidP="0048047D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Бег правой ногой в первую ячейку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лестницы.</w:t>
            </w:r>
          </w:p>
          <w:p w:rsidR="0048047D" w:rsidRPr="00E92A88" w:rsidRDefault="0048047D" w:rsidP="0048047D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левой ногой во вторую ячейку лестницы.</w:t>
            </w:r>
          </w:p>
          <w:p w:rsidR="00667350" w:rsidRPr="00E92A88" w:rsidRDefault="0048047D" w:rsidP="00224E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3.Выполнить упражнение до конца лесенки и вернуться обратно.</w:t>
            </w:r>
          </w:p>
        </w:tc>
      </w:tr>
    </w:tbl>
    <w:p w:rsidR="00667350" w:rsidRPr="00E92A88" w:rsidRDefault="0048047D" w:rsidP="00E92A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Основные виды движения</w:t>
      </w:r>
    </w:p>
    <w:p w:rsidR="0048047D" w:rsidRPr="00E92A88" w:rsidRDefault="0048047D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sz w:val="28"/>
          <w:szCs w:val="28"/>
        </w:rPr>
        <w:t xml:space="preserve">Инструктор: </w:t>
      </w:r>
      <w:r w:rsidRPr="00E92A88">
        <w:rPr>
          <w:rFonts w:ascii="Times New Roman" w:eastAsia="Calibri" w:hAnsi="Times New Roman" w:cs="Times New Roman"/>
          <w:sz w:val="28"/>
          <w:szCs w:val="28"/>
        </w:rPr>
        <w:t>Молодцы дети! Обе группы хорошо справились со всеми игровыми упражнениями, выполняли их правильно.</w:t>
      </w:r>
    </w:p>
    <w:p w:rsidR="0048047D" w:rsidRPr="00E92A88" w:rsidRDefault="0048047D" w:rsidP="00E92A8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A88">
        <w:rPr>
          <w:rFonts w:ascii="Times New Roman" w:eastAsia="Calibri" w:hAnsi="Times New Roman" w:cs="Times New Roman"/>
          <w:bCs/>
          <w:sz w:val="28"/>
          <w:szCs w:val="28"/>
        </w:rPr>
        <w:t>Инструктор, задаёт вопрос</w:t>
      </w:r>
      <w:r w:rsidRPr="00E92A8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92A88">
        <w:rPr>
          <w:rFonts w:ascii="Times New Roman" w:eastAsia="Calibri" w:hAnsi="Times New Roman" w:cs="Times New Roman"/>
          <w:bCs/>
          <w:sz w:val="28"/>
          <w:szCs w:val="28"/>
        </w:rPr>
        <w:t>Ну что продолжаем играть с помощью координационной лестницы.</w:t>
      </w:r>
    </w:p>
    <w:p w:rsidR="00E92A88" w:rsidRPr="00E92A88" w:rsidRDefault="0048047D" w:rsidP="00E92A8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A88">
        <w:rPr>
          <w:rFonts w:ascii="Times New Roman" w:eastAsia="Calibri" w:hAnsi="Times New Roman" w:cs="Times New Roman"/>
          <w:bCs/>
          <w:sz w:val="28"/>
          <w:szCs w:val="28"/>
        </w:rPr>
        <w:t>Ответ детей:</w:t>
      </w:r>
    </w:p>
    <w:p w:rsidR="00956570" w:rsidRPr="00E92A88" w:rsidRDefault="00D97BBB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sz w:val="28"/>
          <w:szCs w:val="28"/>
        </w:rPr>
        <w:t xml:space="preserve">Инструктор: </w:t>
      </w:r>
      <w:r w:rsidRPr="00E92A8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Игра называется отгадай «Загадка»</w:t>
      </w:r>
    </w:p>
    <w:p w:rsidR="0076055D" w:rsidRPr="00E92A88" w:rsidRDefault="00037DAA" w:rsidP="00E92A8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>Правила игры: поделится на две колоны. Каждой колонне встать лицом к координационной лестнице. Инструктор читает загадку, а вы должны отгадать. По сигналу инструктора выполнять задания в игровой форме.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37DAA" w:rsidRPr="00E92A88" w:rsidTr="00037DAA">
        <w:tc>
          <w:tcPr>
            <w:tcW w:w="5228" w:type="dxa"/>
          </w:tcPr>
          <w:p w:rsidR="00037DAA" w:rsidRPr="00E92A88" w:rsidRDefault="00037DAA" w:rsidP="00037D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Загадка</w:t>
            </w:r>
          </w:p>
        </w:tc>
        <w:tc>
          <w:tcPr>
            <w:tcW w:w="5228" w:type="dxa"/>
          </w:tcPr>
          <w:p w:rsidR="00037DAA" w:rsidRPr="00E92A88" w:rsidRDefault="00037DAA" w:rsidP="00037D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37DAA" w:rsidRPr="00E92A88" w:rsidTr="00037DAA">
        <w:tc>
          <w:tcPr>
            <w:tcW w:w="5228" w:type="dxa"/>
          </w:tcPr>
          <w:p w:rsidR="00037DAA" w:rsidRPr="00E92A88" w:rsidRDefault="00037DAA" w:rsidP="00037DAA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Беленькие пёрышки, </w:t>
            </w:r>
          </w:p>
          <w:p w:rsidR="00037DAA" w:rsidRPr="00E92A88" w:rsidRDefault="00037DAA" w:rsidP="00037DAA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Красный гребешок. </w:t>
            </w:r>
          </w:p>
          <w:p w:rsidR="00037DAA" w:rsidRPr="00E92A88" w:rsidRDefault="00037DAA" w:rsidP="00037DAA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Кто это на колышке? 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Конечно…(Петушок)</w:t>
            </w:r>
          </w:p>
        </w:tc>
        <w:tc>
          <w:tcPr>
            <w:tcW w:w="5228" w:type="dxa"/>
          </w:tcPr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Стоя, лицом к лестнице, ноги слегка расставлены и согнуты в коленях, руки на поясе.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на левой ноге, в каждую ячейку лестницы, мягко приземляясь на полусогнутую ногу.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2.Выполнить упражнение до конца лесенки и вернуться бегом обратно.</w:t>
            </w:r>
          </w:p>
          <w:p w:rsidR="00037DAA" w:rsidRPr="00DF485D" w:rsidRDefault="00037DAA" w:rsidP="004804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3.Повторить прыжки на правой ноге.</w:t>
            </w:r>
          </w:p>
        </w:tc>
      </w:tr>
      <w:tr w:rsidR="00037DAA" w:rsidRPr="00E92A88" w:rsidTr="00037DAA">
        <w:tc>
          <w:tcPr>
            <w:tcW w:w="5228" w:type="dxa"/>
          </w:tcPr>
          <w:p w:rsidR="00037DAA" w:rsidRPr="00E92A88" w:rsidRDefault="00037DAA" w:rsidP="00037DAA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То рыжая, то серая,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 по названию белая. (Белочка)</w:t>
            </w:r>
          </w:p>
        </w:tc>
        <w:tc>
          <w:tcPr>
            <w:tcW w:w="5228" w:type="dxa"/>
          </w:tcPr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Стоя, правым боком к лесенке, ноги слегка расставлены и согнуты в коленях, руки на поясе.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1.Прыжок левой ногой в первую ячейку.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2.Прыжок правой ногой во вторую ячейку.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3.Прыжок на двух ногах в третью ячейку.</w:t>
            </w:r>
          </w:p>
          <w:p w:rsidR="00037DAA" w:rsidRPr="00DF485D" w:rsidRDefault="00037DAA" w:rsidP="004804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4.Выполнить упражнение до конца лесенки и вернуться обратно</w:t>
            </w:r>
          </w:p>
        </w:tc>
      </w:tr>
      <w:tr w:rsidR="00037DAA" w:rsidRPr="00E92A88" w:rsidTr="00037DAA">
        <w:tc>
          <w:tcPr>
            <w:tcW w:w="5228" w:type="dxa"/>
          </w:tcPr>
          <w:p w:rsidR="00037DAA" w:rsidRPr="00E92A88" w:rsidRDefault="00037DAA" w:rsidP="00037DAA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Сумку носит впереди,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Хвост длиннющий позади.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Ловко скачет по утру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Длинноногий…(Кенгуру)</w:t>
            </w:r>
          </w:p>
        </w:tc>
        <w:tc>
          <w:tcPr>
            <w:tcW w:w="5228" w:type="dxa"/>
          </w:tcPr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Стоя, лицом к лестнице, ноги слегка расставлены и согнуты в коленях, руки на поясе.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1.Прыжки на двух ногах, в каждую ячейку лестницы, мягко приземляясь на полусогнутые ноги.</w:t>
            </w:r>
          </w:p>
          <w:p w:rsidR="00037DAA" w:rsidRPr="00DF485D" w:rsidRDefault="00037DAA" w:rsidP="004804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2.Выполнить упражнение до конца лесенки и вернуться обратно.</w:t>
            </w:r>
          </w:p>
        </w:tc>
      </w:tr>
      <w:tr w:rsidR="00037DAA" w:rsidRPr="00E92A88" w:rsidTr="00037DAA">
        <w:tc>
          <w:tcPr>
            <w:tcW w:w="5228" w:type="dxa"/>
          </w:tcPr>
          <w:p w:rsidR="00037DAA" w:rsidRPr="00E92A88" w:rsidRDefault="00037DAA" w:rsidP="00037DAA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Он зеленый и прыгучий, </w:t>
            </w:r>
          </w:p>
          <w:p w:rsidR="00037DAA" w:rsidRPr="00E92A88" w:rsidRDefault="00037DAA" w:rsidP="00037DAA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Совершенно неколючий, </w:t>
            </w:r>
          </w:p>
          <w:p w:rsidR="00037DAA" w:rsidRPr="00E92A88" w:rsidRDefault="00037DAA" w:rsidP="00037DAA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На лугу весь день стрекочет, 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Удивить нас песней хочет. (Кузнечик)</w:t>
            </w:r>
          </w:p>
        </w:tc>
        <w:tc>
          <w:tcPr>
            <w:tcW w:w="5228" w:type="dxa"/>
          </w:tcPr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Стоя, лицом к лестнице, ноги слегка расставлены и согнуты в коленях, руки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</w:t>
            </w:r>
            <w:r w:rsidR="00DF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поясе.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1.Прыжком ноги врозь, поставив ноги снаружи первой ячейки лестницы.</w:t>
            </w:r>
          </w:p>
          <w:p w:rsidR="00037DAA" w:rsidRPr="00E92A88" w:rsidRDefault="00037DAA" w:rsidP="00037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2.Прыжком ноги вместе, поставив ноги в</w:t>
            </w:r>
            <w:r w:rsidR="00DF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первую ячейку лестницы.</w:t>
            </w:r>
          </w:p>
          <w:p w:rsidR="00037DAA" w:rsidRPr="00471BF5" w:rsidRDefault="00037DAA" w:rsidP="004804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3.Выполнить упражнение до конца лесенки и вернуться обратно.</w:t>
            </w:r>
          </w:p>
        </w:tc>
      </w:tr>
    </w:tbl>
    <w:p w:rsidR="00037DAA" w:rsidRPr="00E92A88" w:rsidRDefault="00037DAA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Инструктор:</w:t>
      </w:r>
      <w:r w:rsidRPr="00E92A88">
        <w:rPr>
          <w:rFonts w:ascii="Times New Roman" w:eastAsia="Calibri" w:hAnsi="Times New Roman" w:cs="Times New Roman"/>
          <w:sz w:val="28"/>
          <w:szCs w:val="28"/>
        </w:rPr>
        <w:t xml:space="preserve"> Молодцы вы справились со всеми заданиями </w:t>
      </w:r>
    </w:p>
    <w:p w:rsidR="001472AA" w:rsidRPr="00E92A88" w:rsidRDefault="00D97BBB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bCs/>
          <w:sz w:val="28"/>
          <w:szCs w:val="28"/>
        </w:rPr>
        <w:t>Инструктор:</w:t>
      </w:r>
      <w:r w:rsidRPr="00E92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EF2" w:rsidRPr="00E92A88">
        <w:rPr>
          <w:rFonts w:ascii="Times New Roman" w:eastAsia="Calibri" w:hAnsi="Times New Roman" w:cs="Times New Roman"/>
          <w:sz w:val="28"/>
          <w:szCs w:val="28"/>
        </w:rPr>
        <w:t xml:space="preserve">Ребята, я хочу вас познакомить с новой игрой, которая называется </w:t>
      </w:r>
      <w:r w:rsidR="00224EF2" w:rsidRPr="000C4CD2">
        <w:rPr>
          <w:rFonts w:ascii="Times New Roman" w:eastAsia="Calibri" w:hAnsi="Times New Roman" w:cs="Times New Roman"/>
          <w:sz w:val="28"/>
          <w:szCs w:val="28"/>
        </w:rPr>
        <w:t>«</w:t>
      </w:r>
      <w:r w:rsidR="00471BF5" w:rsidRPr="000C4CD2">
        <w:rPr>
          <w:rFonts w:ascii="Times New Roman" w:eastAsia="Calibri" w:hAnsi="Times New Roman" w:cs="Times New Roman"/>
          <w:sz w:val="28"/>
          <w:szCs w:val="28"/>
        </w:rPr>
        <w:t>Найди свое место</w:t>
      </w:r>
      <w:r w:rsidR="00224EF2" w:rsidRPr="000C4CD2">
        <w:rPr>
          <w:rFonts w:ascii="Times New Roman" w:eastAsia="Calibri" w:hAnsi="Times New Roman" w:cs="Times New Roman"/>
          <w:sz w:val="28"/>
          <w:szCs w:val="28"/>
        </w:rPr>
        <w:t>».</w:t>
      </w:r>
      <w:r w:rsidR="00224EF2" w:rsidRPr="00E92A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2A88" w:rsidRDefault="00D97BBB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>Правила игры:</w:t>
      </w:r>
      <w:r w:rsidR="001472AA" w:rsidRPr="00E92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DAA" w:rsidRPr="00E92A88">
        <w:rPr>
          <w:rFonts w:ascii="Times New Roman" w:eastAsia="Calibri" w:hAnsi="Times New Roman" w:cs="Times New Roman"/>
          <w:sz w:val="28"/>
          <w:szCs w:val="28"/>
        </w:rPr>
        <w:t>В каждой ячейке «Лестницы» стоит ребенок. По сигналу дети начинают бегать в разных направлениях, не толкаясь</w:t>
      </w:r>
      <w:r w:rsidR="001472AA" w:rsidRPr="00E92A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1BF5">
        <w:rPr>
          <w:rFonts w:ascii="Times New Roman" w:eastAsia="Calibri" w:hAnsi="Times New Roman" w:cs="Times New Roman"/>
          <w:sz w:val="28"/>
          <w:szCs w:val="28"/>
        </w:rPr>
        <w:t>Тем временем инструктор ставит</w:t>
      </w:r>
      <w:r w:rsidR="00471BF5" w:rsidRPr="00E92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BF5">
        <w:rPr>
          <w:rFonts w:ascii="Times New Roman" w:eastAsia="Calibri" w:hAnsi="Times New Roman" w:cs="Times New Roman"/>
          <w:sz w:val="28"/>
          <w:szCs w:val="28"/>
        </w:rPr>
        <w:t>конус</w:t>
      </w:r>
      <w:r w:rsidR="00037DAA" w:rsidRPr="00E92A88">
        <w:rPr>
          <w:rFonts w:ascii="Times New Roman" w:eastAsia="Calibri" w:hAnsi="Times New Roman" w:cs="Times New Roman"/>
          <w:sz w:val="28"/>
          <w:szCs w:val="28"/>
        </w:rPr>
        <w:t xml:space="preserve"> в квадрат. Где </w:t>
      </w:r>
      <w:r w:rsidR="00471BF5">
        <w:rPr>
          <w:rFonts w:ascii="Times New Roman" w:eastAsia="Calibri" w:hAnsi="Times New Roman" w:cs="Times New Roman"/>
          <w:sz w:val="28"/>
          <w:szCs w:val="28"/>
        </w:rPr>
        <w:t>стоит конус</w:t>
      </w:r>
      <w:r w:rsidR="00037DAA" w:rsidRPr="00E92A88">
        <w:rPr>
          <w:rFonts w:ascii="Times New Roman" w:eastAsia="Calibri" w:hAnsi="Times New Roman" w:cs="Times New Roman"/>
          <w:sz w:val="28"/>
          <w:szCs w:val="28"/>
        </w:rPr>
        <w:t xml:space="preserve"> в квадрате, туда ребенок не имеет права забегать. По второму сигналу закрывают глаза. По третьему сигналу дети открывают глаза и должны найти пустой квадрат и добежать до него. (В одном квадрате стоит один ребенок). Если ребенок не нашел пустой квадрат, то он проигрывает и выбывает из игры. Снова, по сигналу дети начинают бегать в разных направлениях, инструктор опять ставит </w:t>
      </w:r>
      <w:r w:rsidR="00471BF5">
        <w:rPr>
          <w:rFonts w:ascii="Times New Roman" w:eastAsia="Calibri" w:hAnsi="Times New Roman" w:cs="Times New Roman"/>
          <w:sz w:val="28"/>
          <w:szCs w:val="28"/>
        </w:rPr>
        <w:t>конус</w:t>
      </w:r>
      <w:r w:rsidR="00037DAA" w:rsidRPr="00E92A88">
        <w:rPr>
          <w:rFonts w:ascii="Times New Roman" w:eastAsia="Calibri" w:hAnsi="Times New Roman" w:cs="Times New Roman"/>
          <w:sz w:val="28"/>
          <w:szCs w:val="28"/>
        </w:rPr>
        <w:t xml:space="preserve"> в другой пустой квадрат. Выигрывает ребенок, который окажется первым в пустом квадрате, когда все другие квадраты будут </w:t>
      </w:r>
      <w:r w:rsidR="00471BF5">
        <w:rPr>
          <w:rFonts w:ascii="Times New Roman" w:eastAsia="Calibri" w:hAnsi="Times New Roman" w:cs="Times New Roman"/>
          <w:sz w:val="28"/>
          <w:szCs w:val="28"/>
        </w:rPr>
        <w:t>заставлены конусами</w:t>
      </w:r>
      <w:r w:rsidR="00037DAA" w:rsidRPr="00E92A88">
        <w:rPr>
          <w:rFonts w:ascii="Times New Roman" w:eastAsia="Calibri" w:hAnsi="Times New Roman" w:cs="Times New Roman"/>
          <w:sz w:val="28"/>
          <w:szCs w:val="28"/>
        </w:rPr>
        <w:t>.</w:t>
      </w:r>
      <w:r w:rsidR="001472AA" w:rsidRPr="00E92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DAA" w:rsidRPr="00E92A88">
        <w:rPr>
          <w:rFonts w:ascii="Times New Roman" w:eastAsia="Calibri" w:hAnsi="Times New Roman" w:cs="Times New Roman"/>
          <w:sz w:val="28"/>
          <w:szCs w:val="28"/>
        </w:rPr>
        <w:t>Инструктор отмечает детей, победивших в игре.</w:t>
      </w:r>
      <w:r w:rsidR="00A7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BF5">
        <w:rPr>
          <w:rFonts w:ascii="Times New Roman" w:eastAsia="Calibri" w:hAnsi="Times New Roman" w:cs="Times New Roman"/>
          <w:sz w:val="28"/>
          <w:szCs w:val="28"/>
        </w:rPr>
        <w:t>(Но в игре может быть ничья)</w:t>
      </w:r>
    </w:p>
    <w:p w:rsidR="00471BF5" w:rsidRDefault="00471BF5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Подвижная игра « Платочки»</w:t>
      </w:r>
    </w:p>
    <w:p w:rsidR="00471BF5" w:rsidRPr="00E92A88" w:rsidRDefault="00471BF5" w:rsidP="00A763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 xml:space="preserve">Правила игры: В каждой ячейке «Лестницы» стоит ребенок. </w:t>
      </w:r>
      <w:r w:rsidR="00A7634F">
        <w:rPr>
          <w:rFonts w:ascii="Times New Roman" w:eastAsia="Calibri" w:hAnsi="Times New Roman" w:cs="Times New Roman"/>
          <w:sz w:val="28"/>
          <w:szCs w:val="28"/>
        </w:rPr>
        <w:t xml:space="preserve">Звучим музыка </w:t>
      </w:r>
      <w:r w:rsidRPr="00E92A88">
        <w:rPr>
          <w:rFonts w:ascii="Times New Roman" w:eastAsia="Calibri" w:hAnsi="Times New Roman" w:cs="Times New Roman"/>
          <w:sz w:val="28"/>
          <w:szCs w:val="28"/>
        </w:rPr>
        <w:t>дети начинаю</w:t>
      </w:r>
      <w:r>
        <w:rPr>
          <w:rFonts w:ascii="Times New Roman" w:eastAsia="Calibri" w:hAnsi="Times New Roman" w:cs="Times New Roman"/>
          <w:sz w:val="28"/>
          <w:szCs w:val="28"/>
        </w:rPr>
        <w:t>т бегать в разных направлениях, и меняться платочкам,</w:t>
      </w:r>
      <w:r w:rsidR="00A7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музыка остановилась ребенок должен занять любое место и встать парой с о</w:t>
      </w:r>
      <w:r w:rsidR="00A7634F">
        <w:rPr>
          <w:rFonts w:ascii="Times New Roman" w:eastAsia="Calibri" w:hAnsi="Times New Roman" w:cs="Times New Roman"/>
          <w:sz w:val="28"/>
          <w:szCs w:val="28"/>
        </w:rPr>
        <w:t>динаковыми платочками (цвет).</w:t>
      </w:r>
    </w:p>
    <w:p w:rsidR="001472AA" w:rsidRPr="00E92A88" w:rsidRDefault="001472AA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bCs/>
          <w:sz w:val="28"/>
          <w:szCs w:val="28"/>
        </w:rPr>
        <w:t>Заключительная часть</w:t>
      </w:r>
      <w:r w:rsidR="00471BF5">
        <w:rPr>
          <w:rFonts w:ascii="Times New Roman" w:eastAsia="Calibri" w:hAnsi="Times New Roman" w:cs="Times New Roman"/>
          <w:sz w:val="28"/>
          <w:szCs w:val="28"/>
        </w:rPr>
        <w:t>: В</w:t>
      </w:r>
      <w:r w:rsidRPr="00E92A88">
        <w:rPr>
          <w:rFonts w:ascii="Times New Roman" w:eastAsia="Calibri" w:hAnsi="Times New Roman" w:cs="Times New Roman"/>
          <w:sz w:val="28"/>
          <w:szCs w:val="28"/>
        </w:rPr>
        <w:t xml:space="preserve"> одну шеренгу становись!</w:t>
      </w:r>
    </w:p>
    <w:p w:rsidR="001472AA" w:rsidRPr="00E92A88" w:rsidRDefault="001472AA" w:rsidP="00E92A88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 xml:space="preserve">Как называется новый спортивный тренажер? </w:t>
      </w:r>
    </w:p>
    <w:p w:rsidR="001472AA" w:rsidRPr="00E92A88" w:rsidRDefault="001472AA" w:rsidP="00E92A88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>Ответ детей:</w:t>
      </w:r>
    </w:p>
    <w:p w:rsidR="001472AA" w:rsidRPr="00E92A88" w:rsidRDefault="001472AA" w:rsidP="00E92A88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>Какие упражнения вы запомнили?</w:t>
      </w:r>
    </w:p>
    <w:p w:rsidR="001472AA" w:rsidRPr="00E92A88" w:rsidRDefault="001472AA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>Ответ детей:</w:t>
      </w:r>
    </w:p>
    <w:p w:rsidR="001472AA" w:rsidRPr="00E92A88" w:rsidRDefault="001472AA" w:rsidP="00E92A88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 xml:space="preserve">В какую новую игру играли? </w:t>
      </w:r>
    </w:p>
    <w:p w:rsidR="001472AA" w:rsidRPr="00E92A88" w:rsidRDefault="001472AA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 xml:space="preserve">Ответ детей </w:t>
      </w:r>
    </w:p>
    <w:p w:rsidR="001472AA" w:rsidRPr="00E92A88" w:rsidRDefault="001472AA" w:rsidP="00E92A88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>Что вам сегодня на занятии больше всего понравилось?</w:t>
      </w:r>
    </w:p>
    <w:p w:rsidR="00E92A88" w:rsidRPr="00E92A88" w:rsidRDefault="001472AA" w:rsidP="00E92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sz w:val="28"/>
          <w:szCs w:val="28"/>
        </w:rPr>
        <w:t>Ответ детей:</w:t>
      </w:r>
    </w:p>
    <w:p w:rsidR="005A6D9B" w:rsidRDefault="001472AA" w:rsidP="00DF48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88">
        <w:rPr>
          <w:rFonts w:ascii="Times New Roman" w:eastAsia="Calibri" w:hAnsi="Times New Roman" w:cs="Times New Roman"/>
          <w:b/>
          <w:bCs/>
          <w:sz w:val="28"/>
          <w:szCs w:val="28"/>
        </w:rPr>
        <w:t>Инструктор</w:t>
      </w:r>
      <w:r w:rsidRPr="00E92A88">
        <w:rPr>
          <w:rFonts w:ascii="Times New Roman" w:eastAsia="Calibri" w:hAnsi="Times New Roman" w:cs="Times New Roman"/>
          <w:sz w:val="28"/>
          <w:szCs w:val="28"/>
        </w:rPr>
        <w:t>: Занятие законченно. До свидания!</w:t>
      </w:r>
    </w:p>
    <w:p w:rsidR="005A6D9B" w:rsidRDefault="005A6D9B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Технологическая карта физкультурного занятия в подготовительной группе.</w:t>
      </w:r>
    </w:p>
    <w:p w:rsidR="005A6D9B" w:rsidRDefault="005A6D9B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34F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«Весёлая лестница»</w:t>
      </w:r>
    </w:p>
    <w:p w:rsidR="005A6D9B" w:rsidRPr="00DF485D" w:rsidRDefault="005A6D9B" w:rsidP="00DF485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Цель:</w:t>
      </w: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 xml:space="preserve"> </w:t>
      </w:r>
      <w:r w:rsidRPr="00E92A88">
        <w:rPr>
          <w:rFonts w:ascii="Times New Roman" w:hAnsi="Times New Roman" w:cs="Times New Roman"/>
          <w:sz w:val="28"/>
          <w:szCs w:val="28"/>
        </w:rPr>
        <w:t>Развитие физических качеств в подготовительной группе через выполнение</w:t>
      </w:r>
      <w:r w:rsidR="00DF485D">
        <w:rPr>
          <w:rFonts w:ascii="Times New Roman" w:hAnsi="Times New Roman" w:cs="Times New Roman"/>
          <w:sz w:val="28"/>
          <w:szCs w:val="28"/>
        </w:rPr>
        <w:t xml:space="preserve"> </w:t>
      </w:r>
      <w:r w:rsidRPr="00E92A88">
        <w:rPr>
          <w:rFonts w:ascii="Times New Roman" w:hAnsi="Times New Roman" w:cs="Times New Roman"/>
          <w:sz w:val="28"/>
          <w:szCs w:val="28"/>
        </w:rPr>
        <w:t>упражнений на координационной лестнице.</w:t>
      </w:r>
    </w:p>
    <w:p w:rsidR="005A6D9B" w:rsidRPr="00E92A88" w:rsidRDefault="005A6D9B" w:rsidP="005A6D9B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Задачи:</w:t>
      </w:r>
    </w:p>
    <w:p w:rsidR="005A6D9B" w:rsidRPr="00E92A88" w:rsidRDefault="005A6D9B" w:rsidP="00DF485D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Обучающие:</w:t>
      </w:r>
    </w:p>
    <w:p w:rsidR="005A6D9B" w:rsidRPr="00E92A88" w:rsidRDefault="005A6D9B" w:rsidP="005A6D9B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познакомить детей с новым спортивным тренажёром – координационной лестницей;</w:t>
      </w:r>
    </w:p>
    <w:p w:rsidR="005A6D9B" w:rsidRPr="00E92A88" w:rsidRDefault="005A6D9B" w:rsidP="005A6D9B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упражнять в ходьбе, прыжках и беге в разном темпе, с разной частотой работы ног.</w:t>
      </w:r>
    </w:p>
    <w:p w:rsidR="005A6D9B" w:rsidRPr="00E92A88" w:rsidRDefault="005A6D9B" w:rsidP="005A6D9B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Раз</w:t>
      </w:r>
      <w:r w:rsidR="00A7634F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учить новую подвижную игру «Найди свое место</w:t>
      </w: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 xml:space="preserve">» </w:t>
      </w:r>
    </w:p>
    <w:p w:rsidR="005A6D9B" w:rsidRPr="00E92A88" w:rsidRDefault="005A6D9B" w:rsidP="005A6D9B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Развивающие:</w:t>
      </w:r>
    </w:p>
    <w:p w:rsidR="005A6D9B" w:rsidRPr="00E92A88" w:rsidRDefault="005A6D9B" w:rsidP="005A6D9B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развитие координации движений, внимания, ориентировки в пространстве.</w:t>
      </w:r>
    </w:p>
    <w:p w:rsidR="005A6D9B" w:rsidRPr="00E92A88" w:rsidRDefault="005A6D9B" w:rsidP="005A6D9B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укрепление связок нижних и верхних конечностей, мышц туловища;</w:t>
      </w:r>
    </w:p>
    <w:p w:rsidR="005A6D9B" w:rsidRPr="00E92A88" w:rsidRDefault="005A6D9B" w:rsidP="00DF485D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Воспитательные:</w:t>
      </w:r>
    </w:p>
    <w:p w:rsidR="005A6D9B" w:rsidRPr="00E92A88" w:rsidRDefault="005A6D9B" w:rsidP="005A6D9B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Воспитывать дисциплинированность при выполнении упражнений, взаимовыручку в игре.</w:t>
      </w:r>
    </w:p>
    <w:p w:rsidR="00A7634F" w:rsidRPr="00A7634F" w:rsidRDefault="005A6D9B" w:rsidP="00A7634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A7634F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Воспитывать желание быть здоровыми и укреплять своё здоровье.</w:t>
      </w:r>
    </w:p>
    <w:p w:rsidR="00A7634F" w:rsidRPr="00A7634F" w:rsidRDefault="00A7634F" w:rsidP="00A7634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Подвижная игра «Платочки»</w:t>
      </w:r>
    </w:p>
    <w:p w:rsidR="005A6D9B" w:rsidRPr="00A7634F" w:rsidRDefault="005A6D9B" w:rsidP="00DF485D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A7634F">
        <w:rPr>
          <w:rFonts w:ascii="Times New Roman" w:eastAsia="Cambria" w:hAnsi="Times New Roman" w:cs="Times New Roman"/>
          <w:b/>
          <w:sz w:val="28"/>
          <w:szCs w:val="28"/>
          <w:lang w:bidi="en-US"/>
        </w:rPr>
        <w:t>Оздоровительные:</w:t>
      </w:r>
    </w:p>
    <w:p w:rsidR="005A6D9B" w:rsidRPr="00E92A88" w:rsidRDefault="005A6D9B" w:rsidP="005A6D9B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hAnsi="Times New Roman" w:cs="Times New Roman"/>
          <w:bCs/>
          <w:color w:val="111111"/>
          <w:sz w:val="28"/>
          <w:szCs w:val="28"/>
        </w:rPr>
        <w:t>Укрепление опорно-двигательного аппарата и формирование правильной осанки.</w:t>
      </w:r>
    </w:p>
    <w:p w:rsidR="005A6D9B" w:rsidRPr="00E92A88" w:rsidRDefault="005A6D9B" w:rsidP="005A6D9B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bidi="en-US"/>
        </w:rPr>
      </w:pPr>
      <w:r w:rsidRPr="00E92A88">
        <w:rPr>
          <w:rFonts w:ascii="Times New Roman" w:hAnsi="Times New Roman" w:cs="Times New Roman"/>
          <w:color w:val="111111"/>
          <w:sz w:val="28"/>
          <w:szCs w:val="28"/>
        </w:rPr>
        <w:t>Развивать физические</w:t>
      </w:r>
      <w:r w:rsidR="00DF485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92A8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качества</w:t>
      </w:r>
      <w:r w:rsidRPr="00E92A88">
        <w:rPr>
          <w:rFonts w:ascii="Times New Roman" w:hAnsi="Times New Roman" w:cs="Times New Roman"/>
          <w:color w:val="111111"/>
          <w:sz w:val="28"/>
          <w:szCs w:val="28"/>
        </w:rPr>
        <w:t>: ловкость, быстроту, прыгучесть.</w:t>
      </w:r>
    </w:p>
    <w:p w:rsidR="005A6D9B" w:rsidRPr="00E92A88" w:rsidRDefault="005A6D9B" w:rsidP="00DF485D">
      <w:pPr>
        <w:spacing w:after="0" w:line="360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 xml:space="preserve">Средства: </w:t>
      </w:r>
      <w:r w:rsidR="00DF485D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конусы</w:t>
      </w:r>
      <w:r w:rsidRPr="00E92A88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, координационная лестница 2шт.</w:t>
      </w:r>
      <w:r>
        <w:rPr>
          <w:rFonts w:ascii="Times New Roman" w:eastAsia="Cambria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proofErr w:type="gramStart"/>
      <w:r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карточки</w:t>
      </w:r>
      <w:r w:rsidR="00DF485D">
        <w:rPr>
          <w:rFonts w:ascii="Times New Roman" w:eastAsia="Cambria" w:hAnsi="Times New Roman" w:cs="Times New Roman"/>
          <w:bCs/>
          <w:sz w:val="28"/>
          <w:szCs w:val="28"/>
          <w:lang w:bidi="en-US"/>
        </w:rPr>
        <w:t>,платочки</w:t>
      </w:r>
      <w:proofErr w:type="spellEnd"/>
      <w:proofErr w:type="gramEnd"/>
    </w:p>
    <w:p w:rsidR="005A6D9B" w:rsidRPr="00E92A88" w:rsidRDefault="005A6D9B" w:rsidP="00DF485D">
      <w:pPr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bidi="en-US"/>
        </w:rPr>
      </w:pPr>
      <w:r w:rsidRPr="00E92A88">
        <w:rPr>
          <w:rFonts w:ascii="Times New Roman" w:eastAsia="Cambria" w:hAnsi="Times New Roman" w:cs="Times New Roman"/>
          <w:b/>
          <w:sz w:val="28"/>
          <w:szCs w:val="28"/>
          <w:lang w:bidi="en-US"/>
        </w:rPr>
        <w:t>Методы:</w:t>
      </w:r>
      <w:r w:rsidRPr="00E92A88">
        <w:rPr>
          <w:rFonts w:ascii="Times New Roman" w:eastAsia="Cambria" w:hAnsi="Times New Roman" w:cs="Times New Roman"/>
          <w:sz w:val="28"/>
          <w:szCs w:val="28"/>
          <w:lang w:bidi="en-US"/>
        </w:rPr>
        <w:t xml:space="preserve"> рассказ, объяснение, игровой, наглядный, показ.</w:t>
      </w:r>
    </w:p>
    <w:p w:rsidR="005A6D9B" w:rsidRDefault="005A6D9B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330" w:rsidRDefault="000D1330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330" w:rsidRDefault="000D1330" w:rsidP="00E92A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330" w:rsidRDefault="000D1330" w:rsidP="00A763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5D" w:rsidRDefault="00DF485D" w:rsidP="00A763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5D" w:rsidRDefault="00DF485D" w:rsidP="00A763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15"/>
        <w:gridCol w:w="3046"/>
      </w:tblGrid>
      <w:tr w:rsidR="000D1330" w:rsidTr="00DF485D">
        <w:tc>
          <w:tcPr>
            <w:tcW w:w="2518" w:type="dxa"/>
          </w:tcPr>
          <w:p w:rsidR="000D1330" w:rsidRPr="007973F2" w:rsidRDefault="000D1330" w:rsidP="00DF48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</w:t>
            </w:r>
            <w:r w:rsidR="00F879FD" w:rsidRPr="0079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труктура занятия</w:t>
            </w:r>
          </w:p>
        </w:tc>
        <w:tc>
          <w:tcPr>
            <w:tcW w:w="3544" w:type="dxa"/>
            <w:vAlign w:val="center"/>
          </w:tcPr>
          <w:p w:rsidR="000D1330" w:rsidRPr="007973F2" w:rsidRDefault="000D1330" w:rsidP="00DF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1574" w:type="dxa"/>
            <w:gridSpan w:val="2"/>
            <w:vAlign w:val="center"/>
          </w:tcPr>
          <w:p w:rsidR="000D1330" w:rsidRPr="007973F2" w:rsidRDefault="00DF485D" w:rsidP="007973F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0D1330" w:rsidRPr="0079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озировка</w:t>
            </w:r>
          </w:p>
        </w:tc>
        <w:tc>
          <w:tcPr>
            <w:tcW w:w="3046" w:type="dxa"/>
            <w:vAlign w:val="center"/>
          </w:tcPr>
          <w:p w:rsidR="000D1330" w:rsidRPr="007973F2" w:rsidRDefault="000D1330" w:rsidP="00715F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0D1330" w:rsidTr="00DF485D">
        <w:tc>
          <w:tcPr>
            <w:tcW w:w="2518" w:type="dxa"/>
          </w:tcPr>
          <w:p w:rsidR="000D1330" w:rsidRPr="007973F2" w:rsidRDefault="000D1330" w:rsidP="00715F2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544" w:type="dxa"/>
          </w:tcPr>
          <w:p w:rsidR="000D1330" w:rsidRDefault="0061587D" w:rsidP="00DF485D">
            <w:pPr>
              <w:pStyle w:val="a9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в одну шеренгу.</w:t>
            </w:r>
          </w:p>
          <w:p w:rsidR="0061587D" w:rsidRPr="00E92A88" w:rsidRDefault="0061587D" w:rsidP="00DF485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Инструктор:</w:t>
            </w:r>
            <w:r w:rsidRPr="00E92A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Равняйсь! Смирно! Здравствуйте!</w:t>
            </w:r>
          </w:p>
          <w:p w:rsidR="0061587D" w:rsidRPr="00E92A88" w:rsidRDefault="0061587D" w:rsidP="00DF485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 детей:</w:t>
            </w:r>
          </w:p>
          <w:p w:rsidR="0061587D" w:rsidRPr="00E92A88" w:rsidRDefault="0061587D" w:rsidP="00DF4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Инструктор:</w:t>
            </w:r>
            <w:r w:rsidRPr="00E92A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Ребята, на сегодняшнем занятии мы с вами познакомимся с новым спортивным тренажёром.</w:t>
            </w:r>
          </w:p>
          <w:p w:rsidR="0061587D" w:rsidRPr="00E92A88" w:rsidRDefault="0061587D" w:rsidP="00DF4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на тренажер, на что он похож?</w:t>
            </w:r>
          </w:p>
          <w:p w:rsidR="0061587D" w:rsidRPr="00E92A88" w:rsidRDefault="0061587D" w:rsidP="00DF4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Ответ детей: на лестницу</w:t>
            </w:r>
          </w:p>
          <w:p w:rsidR="0061587D" w:rsidRPr="00E92A88" w:rsidRDefault="0061587D" w:rsidP="00DF4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Инструктор:</w:t>
            </w:r>
            <w:r w:rsidRPr="00E92A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Правильно. А полное название тренажера «Координационная лестница»</w:t>
            </w:r>
          </w:p>
          <w:p w:rsidR="0061587D" w:rsidRPr="00E92A88" w:rsidRDefault="0061587D" w:rsidP="00DF4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Инструктор: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ренажёр, состоит из двух верёвок, к которым прикреплены 6 перекладин</w:t>
            </w:r>
          </w:p>
          <w:p w:rsidR="0061587D" w:rsidRPr="00E92A88" w:rsidRDefault="0061587D" w:rsidP="00DF4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задаёт вопрос. Ребята, назовите какого цвета верёвки и перекладины у лестницы?</w:t>
            </w:r>
          </w:p>
          <w:p w:rsidR="00DF485D" w:rsidRDefault="0061587D" w:rsidP="00DF485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Ответ детей:</w:t>
            </w:r>
            <w:r w:rsidR="00DF4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1587D" w:rsidRPr="00DF485D" w:rsidRDefault="0061587D" w:rsidP="00DF4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Инструктор:</w:t>
            </w:r>
            <w:r w:rsidRPr="00E92A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Занимаясь</w:t>
            </w:r>
            <w:r w:rsidR="00797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такой лестнице,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 можете стать сильными, ловкими и смелыми.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тем как приступить к упражнениям, послушайте внимательно правила техники безопасности.</w:t>
            </w:r>
          </w:p>
          <w:p w:rsidR="0061587D" w:rsidRPr="00E92A88" w:rsidRDefault="0061587D" w:rsidP="00DF48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 выполнении упражнений необходимо: соблюдать дистанцию 2 ячейки между вами; на перекладины и стропы не наступать;</w:t>
            </w:r>
            <w:r w:rsidR="00797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возвращаясь назад, смотрите под ноги, чтобы не споткнуться о лестницу и не упасть.</w:t>
            </w:r>
          </w:p>
          <w:p w:rsidR="0061587D" w:rsidRPr="007973F2" w:rsidRDefault="0061587D" w:rsidP="00DF48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Инструктор: на право! Раз-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два! В обход по залу шагом марш!</w:t>
            </w:r>
          </w:p>
        </w:tc>
        <w:tc>
          <w:tcPr>
            <w:tcW w:w="1574" w:type="dxa"/>
            <w:gridSpan w:val="2"/>
          </w:tcPr>
          <w:p w:rsidR="000D1330" w:rsidRDefault="0061587D" w:rsidP="00DF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3мин.</w:t>
            </w:r>
          </w:p>
        </w:tc>
        <w:tc>
          <w:tcPr>
            <w:tcW w:w="3046" w:type="dxa"/>
          </w:tcPr>
          <w:p w:rsidR="000D1330" w:rsidRPr="007973F2" w:rsidRDefault="0061587D" w:rsidP="00DF48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цели и зада. Объяснение правила техники  безопасности при выполнении упражнений на координационно лестнице.</w:t>
            </w:r>
          </w:p>
        </w:tc>
      </w:tr>
      <w:tr w:rsidR="0061587D" w:rsidTr="00DF485D">
        <w:trPr>
          <w:trHeight w:val="319"/>
        </w:trPr>
        <w:tc>
          <w:tcPr>
            <w:tcW w:w="2518" w:type="dxa"/>
          </w:tcPr>
          <w:p w:rsidR="0061587D" w:rsidRDefault="0061587D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gridSpan w:val="4"/>
            <w:vAlign w:val="center"/>
          </w:tcPr>
          <w:p w:rsidR="0061587D" w:rsidRPr="007973F2" w:rsidRDefault="0061587D" w:rsidP="0061587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Упражнения в ходьбе.</w:t>
            </w:r>
          </w:p>
        </w:tc>
      </w:tr>
      <w:tr w:rsidR="000D1330" w:rsidTr="00DF485D">
        <w:tc>
          <w:tcPr>
            <w:tcW w:w="2518" w:type="dxa"/>
          </w:tcPr>
          <w:p w:rsidR="000D1330" w:rsidRDefault="000D1330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1330" w:rsidRPr="0061587D" w:rsidRDefault="0061587D" w:rsidP="0061587D">
            <w:pPr>
              <w:pStyle w:val="a9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Самолёт </w:t>
            </w:r>
          </w:p>
        </w:tc>
        <w:tc>
          <w:tcPr>
            <w:tcW w:w="1574" w:type="dxa"/>
            <w:gridSpan w:val="2"/>
          </w:tcPr>
          <w:p w:rsidR="000D1330" w:rsidRDefault="0061587D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0.5 круга</w:t>
            </w:r>
          </w:p>
        </w:tc>
        <w:tc>
          <w:tcPr>
            <w:tcW w:w="3046" w:type="dxa"/>
          </w:tcPr>
          <w:p w:rsidR="000D1330" w:rsidRDefault="0061587D" w:rsidP="007973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на носках.</w:t>
            </w:r>
          </w:p>
          <w:p w:rsidR="0061587D" w:rsidRDefault="0061587D" w:rsidP="007973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Обратить внимание детей на лёгкость выполнения упражнения</w:t>
            </w:r>
          </w:p>
        </w:tc>
      </w:tr>
      <w:tr w:rsidR="000D1330" w:rsidTr="00DF485D">
        <w:tc>
          <w:tcPr>
            <w:tcW w:w="2518" w:type="dxa"/>
          </w:tcPr>
          <w:p w:rsidR="000D1330" w:rsidRDefault="000D1330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1330" w:rsidRPr="0061587D" w:rsidRDefault="0061587D" w:rsidP="0061587D">
            <w:pPr>
              <w:pStyle w:val="a9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Медведь </w:t>
            </w:r>
          </w:p>
        </w:tc>
        <w:tc>
          <w:tcPr>
            <w:tcW w:w="1574" w:type="dxa"/>
            <w:gridSpan w:val="2"/>
          </w:tcPr>
          <w:p w:rsidR="000D1330" w:rsidRDefault="0061587D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 круга</w:t>
            </w:r>
          </w:p>
        </w:tc>
        <w:tc>
          <w:tcPr>
            <w:tcW w:w="3046" w:type="dxa"/>
          </w:tcPr>
          <w:p w:rsidR="000D1330" w:rsidRDefault="0061587D" w:rsidP="007973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Ходьба на пятках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Руки за голову, спина прямая</w:t>
            </w:r>
          </w:p>
        </w:tc>
      </w:tr>
      <w:tr w:rsidR="000D1330" w:rsidTr="00DF485D">
        <w:tc>
          <w:tcPr>
            <w:tcW w:w="2518" w:type="dxa"/>
          </w:tcPr>
          <w:p w:rsidR="000D1330" w:rsidRDefault="000D1330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1330" w:rsidRPr="0061587D" w:rsidRDefault="0061587D" w:rsidP="0061587D">
            <w:pPr>
              <w:pStyle w:val="a9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Лиса </w:t>
            </w:r>
          </w:p>
        </w:tc>
        <w:tc>
          <w:tcPr>
            <w:tcW w:w="1574" w:type="dxa"/>
            <w:gridSpan w:val="2"/>
          </w:tcPr>
          <w:p w:rsidR="000D1330" w:rsidRDefault="0061587D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0.5круга</w:t>
            </w:r>
          </w:p>
        </w:tc>
        <w:tc>
          <w:tcPr>
            <w:tcW w:w="3046" w:type="dxa"/>
          </w:tcPr>
          <w:p w:rsidR="000D1330" w:rsidRDefault="0061587D" w:rsidP="007973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Ходьба с крестным шагом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Руки за спину. Смотрим прямо</w:t>
            </w:r>
          </w:p>
        </w:tc>
      </w:tr>
      <w:tr w:rsidR="0061587D" w:rsidTr="00DF485D">
        <w:tc>
          <w:tcPr>
            <w:tcW w:w="2518" w:type="dxa"/>
          </w:tcPr>
          <w:p w:rsidR="0061587D" w:rsidRDefault="0061587D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gridSpan w:val="4"/>
            <w:vAlign w:val="center"/>
          </w:tcPr>
          <w:p w:rsidR="0061587D" w:rsidRPr="007973F2" w:rsidRDefault="0061587D" w:rsidP="004F12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Упражнения в беге</w:t>
            </w:r>
            <w:r w:rsidR="004F12E6" w:rsidRPr="0079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D1330" w:rsidTr="00DF485D">
        <w:tc>
          <w:tcPr>
            <w:tcW w:w="2518" w:type="dxa"/>
          </w:tcPr>
          <w:p w:rsidR="000D1330" w:rsidRDefault="000D1330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1330" w:rsidRPr="004F12E6" w:rsidRDefault="004F12E6" w:rsidP="004F12E6">
            <w:pPr>
              <w:pStyle w:val="a9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Аист </w:t>
            </w:r>
          </w:p>
        </w:tc>
        <w:tc>
          <w:tcPr>
            <w:tcW w:w="1574" w:type="dxa"/>
            <w:gridSpan w:val="2"/>
          </w:tcPr>
          <w:p w:rsidR="000D1330" w:rsidRDefault="004F12E6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0.5 круга</w:t>
            </w:r>
          </w:p>
        </w:tc>
        <w:tc>
          <w:tcPr>
            <w:tcW w:w="3046" w:type="dxa"/>
          </w:tcPr>
          <w:p w:rsidR="000D1330" w:rsidRDefault="004F12E6" w:rsidP="007973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качество выполнения упражнений</w:t>
            </w:r>
          </w:p>
        </w:tc>
      </w:tr>
      <w:tr w:rsidR="000D1330" w:rsidTr="00DF485D">
        <w:tc>
          <w:tcPr>
            <w:tcW w:w="2518" w:type="dxa"/>
          </w:tcPr>
          <w:p w:rsidR="000D1330" w:rsidRDefault="000D1330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1330" w:rsidRPr="004F12E6" w:rsidRDefault="004F12E6" w:rsidP="004F12E6">
            <w:pPr>
              <w:pStyle w:val="a9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Лошадь </w:t>
            </w:r>
          </w:p>
        </w:tc>
        <w:tc>
          <w:tcPr>
            <w:tcW w:w="1574" w:type="dxa"/>
            <w:gridSpan w:val="2"/>
          </w:tcPr>
          <w:p w:rsidR="000D1330" w:rsidRDefault="004F12E6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0.5круга</w:t>
            </w:r>
          </w:p>
        </w:tc>
        <w:tc>
          <w:tcPr>
            <w:tcW w:w="3046" w:type="dxa"/>
          </w:tcPr>
          <w:p w:rsidR="004F12E6" w:rsidRPr="00E92A88" w:rsidRDefault="004F12E6" w:rsidP="004F12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Цок, цок, цок, цок.</w:t>
            </w:r>
          </w:p>
          <w:p w:rsidR="000D1330" w:rsidRDefault="004F12E6" w:rsidP="006263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Я лошадка серый бок</w:t>
            </w:r>
          </w:p>
        </w:tc>
      </w:tr>
      <w:tr w:rsidR="000D1330" w:rsidTr="00DF485D">
        <w:tc>
          <w:tcPr>
            <w:tcW w:w="2518" w:type="dxa"/>
          </w:tcPr>
          <w:p w:rsidR="000D1330" w:rsidRDefault="000D1330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1330" w:rsidRPr="004F12E6" w:rsidRDefault="004F12E6" w:rsidP="004F12E6">
            <w:pPr>
              <w:pStyle w:val="a9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Обычный бег</w:t>
            </w:r>
          </w:p>
        </w:tc>
        <w:tc>
          <w:tcPr>
            <w:tcW w:w="1574" w:type="dxa"/>
            <w:gridSpan w:val="2"/>
          </w:tcPr>
          <w:p w:rsidR="000D1330" w:rsidRDefault="004F12E6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3круга </w:t>
            </w:r>
          </w:p>
        </w:tc>
        <w:tc>
          <w:tcPr>
            <w:tcW w:w="3046" w:type="dxa"/>
          </w:tcPr>
          <w:p w:rsidR="000D1330" w:rsidRDefault="004F12E6" w:rsidP="007973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Соблюдаем дистанцию во время бега</w:t>
            </w:r>
          </w:p>
        </w:tc>
      </w:tr>
      <w:tr w:rsidR="00F94CC5" w:rsidTr="00DF485D">
        <w:tc>
          <w:tcPr>
            <w:tcW w:w="2518" w:type="dxa"/>
          </w:tcPr>
          <w:p w:rsidR="00F94CC5" w:rsidRDefault="00F94CC5" w:rsidP="005C4E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gridSpan w:val="4"/>
            <w:vAlign w:val="center"/>
          </w:tcPr>
          <w:p w:rsidR="00F94CC5" w:rsidRDefault="00F94CC5" w:rsidP="00F94C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5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«Делай как я»</w:t>
            </w:r>
          </w:p>
        </w:tc>
      </w:tr>
      <w:tr w:rsidR="007973F2" w:rsidTr="00DF485D">
        <w:trPr>
          <w:trHeight w:val="3515"/>
        </w:trPr>
        <w:tc>
          <w:tcPr>
            <w:tcW w:w="2518" w:type="dxa"/>
          </w:tcPr>
          <w:p w:rsidR="007973F2" w:rsidRPr="00715F23" w:rsidRDefault="007973F2" w:rsidP="00715F2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5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3544" w:type="dxa"/>
          </w:tcPr>
          <w:p w:rsidR="007973F2" w:rsidRDefault="007973F2" w:rsidP="007973F2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Инструктор: 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r w:rsidRPr="0079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называется </w:t>
            </w:r>
            <w:r w:rsidRPr="007973F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«Делай как 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973F2" w:rsidRDefault="007973F2" w:rsidP="007973F2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Инструктор: 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игры: поделится на две колоны. Каждой колонне встать лицом к координационной лестнице. По сигналу инструктора выполнять задания в игровой форме.</w:t>
            </w:r>
          </w:p>
          <w:p w:rsidR="007973F2" w:rsidRDefault="007973F2" w:rsidP="007973F2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Инструктор: 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но, чтобы начать выполнять упражнения, нужно поделится на две колоны </w:t>
            </w:r>
          </w:p>
        </w:tc>
        <w:tc>
          <w:tcPr>
            <w:tcW w:w="1559" w:type="dxa"/>
          </w:tcPr>
          <w:p w:rsidR="007973F2" w:rsidRDefault="00715F23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22мин </w:t>
            </w:r>
          </w:p>
        </w:tc>
        <w:tc>
          <w:tcPr>
            <w:tcW w:w="3061" w:type="dxa"/>
            <w:gridSpan w:val="2"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3F2" w:rsidTr="00DF485D">
        <w:tc>
          <w:tcPr>
            <w:tcW w:w="2518" w:type="dxa"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973F2" w:rsidRPr="003B4C8C" w:rsidRDefault="007973F2" w:rsidP="007973F2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C8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«Мышка»</w:t>
            </w:r>
          </w:p>
          <w:p w:rsidR="007973F2" w:rsidRPr="00E92A88" w:rsidRDefault="007973F2" w:rsidP="007973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. - стоя, лицом к лестнице, ноги вместе, руки на пояс. Спину держать прямо, смотреть вперед.</w:t>
            </w:r>
          </w:p>
          <w:p w:rsidR="007973F2" w:rsidRPr="00E92A88" w:rsidRDefault="007973F2" w:rsidP="003B4C8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Шаг правой ногой в </w:t>
            </w: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первую ячейку лестницы.</w:t>
            </w:r>
          </w:p>
          <w:p w:rsidR="007973F2" w:rsidRPr="003B4C8C" w:rsidRDefault="007973F2" w:rsidP="003B4C8C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Шаг левой ногой в первую ячейку лестницы (левую ногу приставить к правой ноге) с вращениями руками вперед.</w:t>
            </w:r>
          </w:p>
        </w:tc>
        <w:tc>
          <w:tcPr>
            <w:tcW w:w="1559" w:type="dxa"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раза</w:t>
            </w:r>
          </w:p>
        </w:tc>
        <w:tc>
          <w:tcPr>
            <w:tcW w:w="3061" w:type="dxa"/>
            <w:gridSpan w:val="2"/>
            <w:vMerge w:val="restart"/>
            <w:vAlign w:val="center"/>
          </w:tcPr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Default="007973F2" w:rsidP="0079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73F2" w:rsidRPr="00F94CC5" w:rsidRDefault="007973F2" w:rsidP="007973F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9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Следить за качеством</w:t>
            </w:r>
            <w:r w:rsidR="00F9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 w:rsidRPr="00F9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безопасностью</w:t>
            </w:r>
            <w:r w:rsidR="00F9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 выполнении </w:t>
            </w:r>
            <w:r w:rsidRPr="00F9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упражнений:</w:t>
            </w:r>
          </w:p>
          <w:p w:rsidR="007973F2" w:rsidRPr="00F94CC5" w:rsidRDefault="007973F2" w:rsidP="007973F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9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-точная постановка ног в ячейку;</w:t>
            </w:r>
          </w:p>
          <w:p w:rsidR="007973F2" w:rsidRPr="00F94CC5" w:rsidRDefault="007973F2" w:rsidP="007973F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9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-указывать детям на допущенные ошибки;</w:t>
            </w:r>
          </w:p>
          <w:p w:rsidR="007973F2" w:rsidRPr="00F94CC5" w:rsidRDefault="007973F2" w:rsidP="007973F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9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-возвращаясь в колонну, двигаться по внешней стороне, чтобы избежать столкновений.</w:t>
            </w:r>
          </w:p>
          <w:p w:rsidR="007973F2" w:rsidRPr="007973F2" w:rsidRDefault="007973F2" w:rsidP="007973F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должны приземляться после прыжка на носки</w:t>
            </w:r>
            <w:r w:rsidRPr="002D31D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  <w:tr w:rsidR="007973F2" w:rsidTr="00DF485D">
        <w:tc>
          <w:tcPr>
            <w:tcW w:w="2518" w:type="dxa"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973F2" w:rsidRDefault="007973F2" w:rsidP="007973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C8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3B4C8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Упражнение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«Краб</w:t>
            </w:r>
            <w:r w:rsidRPr="003B4C8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973F2" w:rsidRPr="00E92A88" w:rsidRDefault="007973F2" w:rsidP="007973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стоя, спиной к лестнице, ноги вместе, руки на пояс. Спину держать прямо, смотреть вперед.</w:t>
            </w:r>
          </w:p>
          <w:p w:rsidR="007973F2" w:rsidRPr="00E92A88" w:rsidRDefault="007973F2" w:rsidP="007973F2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правой ногой в первую ячейку лестницы.</w:t>
            </w:r>
          </w:p>
          <w:p w:rsidR="007973F2" w:rsidRPr="007973F2" w:rsidRDefault="007973F2" w:rsidP="007973F2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левой ногой в</w:t>
            </w:r>
            <w:r w:rsidR="00DF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первую ячейку лестницы (левую ногу приставить к</w:t>
            </w:r>
            <w:r w:rsidR="00DF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 ноге).</w:t>
            </w:r>
          </w:p>
        </w:tc>
        <w:tc>
          <w:tcPr>
            <w:tcW w:w="1559" w:type="dxa"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3061" w:type="dxa"/>
            <w:gridSpan w:val="2"/>
            <w:vMerge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3F2" w:rsidTr="00DF485D">
        <w:tc>
          <w:tcPr>
            <w:tcW w:w="2518" w:type="dxa"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973F2" w:rsidRPr="003B4C8C" w:rsidRDefault="007973F2" w:rsidP="003B4C8C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C8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«Лошадка»</w:t>
            </w:r>
          </w:p>
          <w:p w:rsidR="007973F2" w:rsidRPr="003B4C8C" w:rsidRDefault="007973F2" w:rsidP="003B4C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4C8C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3B4C8C">
              <w:rPr>
                <w:rFonts w:ascii="Times New Roman" w:eastAsia="Calibri" w:hAnsi="Times New Roman" w:cs="Times New Roman"/>
                <w:sz w:val="28"/>
                <w:szCs w:val="28"/>
              </w:rPr>
              <w:t>.- стоя, лицом к лестнице, ноги на ширине плеч, руки согнуты в локтях на уровне талии.</w:t>
            </w:r>
          </w:p>
          <w:p w:rsidR="007973F2" w:rsidRPr="003B4C8C" w:rsidRDefault="007973F2" w:rsidP="003B4C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C8C">
              <w:rPr>
                <w:rFonts w:ascii="Times New Roman" w:eastAsia="Calibri" w:hAnsi="Times New Roman" w:cs="Times New Roman"/>
                <w:sz w:val="28"/>
                <w:szCs w:val="28"/>
              </w:rPr>
              <w:t>I.</w:t>
            </w:r>
            <w:r w:rsidRPr="003B4C8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Бег правой ногой в первую ячейку лестницы бег с высоким подниманием колен.</w:t>
            </w:r>
          </w:p>
          <w:p w:rsidR="007973F2" w:rsidRPr="003B4C8C" w:rsidRDefault="007973F2" w:rsidP="003B4C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C8C">
              <w:rPr>
                <w:rFonts w:ascii="Times New Roman" w:eastAsia="Calibri" w:hAnsi="Times New Roman" w:cs="Times New Roman"/>
                <w:sz w:val="28"/>
                <w:szCs w:val="28"/>
              </w:rPr>
              <w:t>II.</w:t>
            </w:r>
            <w:r w:rsidRPr="003B4C8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Бег левой ногой во вторую ячейку лестницы с высоким подниманием колен</w:t>
            </w:r>
          </w:p>
        </w:tc>
        <w:tc>
          <w:tcPr>
            <w:tcW w:w="1559" w:type="dxa"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3061" w:type="dxa"/>
            <w:gridSpan w:val="2"/>
            <w:vMerge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3F2" w:rsidTr="00DF485D">
        <w:tc>
          <w:tcPr>
            <w:tcW w:w="2518" w:type="dxa"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973F2" w:rsidRPr="003B4C8C" w:rsidRDefault="007973F2" w:rsidP="003B4C8C">
            <w:pPr>
              <w:pStyle w:val="a9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«Аист»</w:t>
            </w:r>
          </w:p>
          <w:p w:rsidR="007973F2" w:rsidRPr="00E92A88" w:rsidRDefault="007973F2" w:rsidP="003B4C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.- стоя, лицом к лестнице, ноги на ширине плеч, руки согнуты в локтях на уровне талии. Спину держать прямо, смотреть вперед.</w:t>
            </w:r>
          </w:p>
          <w:p w:rsidR="007973F2" w:rsidRDefault="007973F2" w:rsidP="007973F2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правой ногой в первую ячейку лестницы с </w:t>
            </w:r>
            <w:proofErr w:type="spellStart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захлестом</w:t>
            </w:r>
            <w:proofErr w:type="spellEnd"/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голени левой ноги.</w:t>
            </w:r>
          </w:p>
          <w:p w:rsidR="007973F2" w:rsidRPr="007973F2" w:rsidRDefault="007973F2" w:rsidP="007973F2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левой ногой с поднятием бедра во вторую ячейку лестницы с </w:t>
            </w:r>
            <w:proofErr w:type="spellStart"/>
            <w:r w:rsidRPr="007973F2">
              <w:rPr>
                <w:rFonts w:ascii="Times New Roman" w:eastAsia="Calibri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79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голени правой ноги.</w:t>
            </w:r>
          </w:p>
        </w:tc>
        <w:tc>
          <w:tcPr>
            <w:tcW w:w="1559" w:type="dxa"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раза</w:t>
            </w:r>
          </w:p>
        </w:tc>
        <w:tc>
          <w:tcPr>
            <w:tcW w:w="3061" w:type="dxa"/>
            <w:gridSpan w:val="2"/>
            <w:vMerge/>
          </w:tcPr>
          <w:p w:rsidR="007973F2" w:rsidRDefault="007973F2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5D5" w:rsidTr="00DF485D">
        <w:tc>
          <w:tcPr>
            <w:tcW w:w="2518" w:type="dxa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gridSpan w:val="4"/>
            <w:vAlign w:val="center"/>
          </w:tcPr>
          <w:p w:rsidR="006855D5" w:rsidRDefault="006855D5" w:rsidP="006855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«Загадки»</w:t>
            </w:r>
          </w:p>
        </w:tc>
      </w:tr>
      <w:tr w:rsidR="006855D5" w:rsidTr="00DF485D">
        <w:tc>
          <w:tcPr>
            <w:tcW w:w="2518" w:type="dxa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55D5" w:rsidRPr="00E92A88" w:rsidRDefault="006855D5" w:rsidP="006855D5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Беленькие пёрышки, </w:t>
            </w:r>
          </w:p>
          <w:p w:rsidR="006855D5" w:rsidRPr="00E92A88" w:rsidRDefault="006855D5" w:rsidP="006855D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Красный гребешок. </w:t>
            </w:r>
          </w:p>
          <w:p w:rsidR="006855D5" w:rsidRPr="00E92A88" w:rsidRDefault="006855D5" w:rsidP="006855D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Кто это на колышке? </w:t>
            </w:r>
          </w:p>
          <w:p w:rsidR="006855D5" w:rsidRDefault="006855D5" w:rsidP="006855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Конечно…(Петушок)</w:t>
            </w:r>
          </w:p>
        </w:tc>
        <w:tc>
          <w:tcPr>
            <w:tcW w:w="1559" w:type="dxa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3061" w:type="dxa"/>
            <w:gridSpan w:val="2"/>
          </w:tcPr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Стоя, лицом к лестнице, ноги слегка расставлены и согнуты в коленях, руки на поясе.</w:t>
            </w:r>
          </w:p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на левой ноге, в каждую ячейку лестницы, мягко приземляясь на полусогнутую ногу.</w:t>
            </w:r>
          </w:p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2.Выполнить упражнение до конца лесенки и вернуться бегом обратно.</w:t>
            </w:r>
          </w:p>
          <w:p w:rsidR="006855D5" w:rsidRPr="006855D5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3.Повторить прыжки на правой ноге.</w:t>
            </w:r>
          </w:p>
        </w:tc>
      </w:tr>
      <w:tr w:rsidR="006855D5" w:rsidTr="00DF485D">
        <w:tc>
          <w:tcPr>
            <w:tcW w:w="2518" w:type="dxa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55D5" w:rsidRPr="006855D5" w:rsidRDefault="006855D5" w:rsidP="00715F23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55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То рыжая, то серая,</w:t>
            </w:r>
          </w:p>
          <w:p w:rsidR="006855D5" w:rsidRDefault="006855D5" w:rsidP="00715F23">
            <w:pPr>
              <w:tabs>
                <w:tab w:val="left" w:pos="28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 по названию белая. (Белочка)</w:t>
            </w:r>
          </w:p>
        </w:tc>
        <w:tc>
          <w:tcPr>
            <w:tcW w:w="1559" w:type="dxa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3061" w:type="dxa"/>
            <w:gridSpan w:val="2"/>
          </w:tcPr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Стоя, правым боком к лесенке, ноги слегка расставлены и согнуты в коленях, руки на поясе.</w:t>
            </w:r>
          </w:p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1.Прыжок левой ногой в первую ячейку.</w:t>
            </w:r>
          </w:p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2.Прыжок правой ногой во вторую ячейку.</w:t>
            </w:r>
          </w:p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3.Прыжок на двух ногах в третью ячейку.</w:t>
            </w:r>
          </w:p>
          <w:p w:rsidR="006855D5" w:rsidRPr="00A7634F" w:rsidRDefault="006855D5" w:rsidP="00A76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4.Выполнить упражнение до конца лесенки и вернуться обратно</w:t>
            </w:r>
          </w:p>
        </w:tc>
      </w:tr>
      <w:tr w:rsidR="006855D5" w:rsidTr="00DF485D">
        <w:tc>
          <w:tcPr>
            <w:tcW w:w="2518" w:type="dxa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55D5" w:rsidRPr="006855D5" w:rsidRDefault="006855D5" w:rsidP="006855D5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5D5">
              <w:rPr>
                <w:rFonts w:ascii="Times New Roman" w:eastAsia="Calibri" w:hAnsi="Times New Roman" w:cs="Times New Roman"/>
                <w:sz w:val="28"/>
                <w:szCs w:val="28"/>
              </w:rPr>
              <w:t>Сумку носит впереди,</w:t>
            </w:r>
          </w:p>
          <w:p w:rsidR="006855D5" w:rsidRPr="00E92A88" w:rsidRDefault="006855D5" w:rsidP="006855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Хвост длиннющий позади.</w:t>
            </w:r>
          </w:p>
          <w:p w:rsidR="006855D5" w:rsidRPr="00E92A88" w:rsidRDefault="006855D5" w:rsidP="006855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Ловко скачет по утру</w:t>
            </w:r>
          </w:p>
          <w:p w:rsidR="006855D5" w:rsidRDefault="006855D5" w:rsidP="006855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eastAsia="Calibri" w:hAnsi="Times New Roman" w:cs="Times New Roman"/>
                <w:sz w:val="28"/>
                <w:szCs w:val="28"/>
              </w:rPr>
              <w:t>Длинноногий…(Кенгуру)</w:t>
            </w:r>
          </w:p>
        </w:tc>
        <w:tc>
          <w:tcPr>
            <w:tcW w:w="1559" w:type="dxa"/>
          </w:tcPr>
          <w:p w:rsidR="006855D5" w:rsidRDefault="006855D5" w:rsidP="00DF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3061" w:type="dxa"/>
            <w:gridSpan w:val="2"/>
          </w:tcPr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Стоя, лицом к лестнице, ноги</w:t>
            </w:r>
            <w:r w:rsidR="00A7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слегка расставлены и согнуты в коленях, руки на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поясе.</w:t>
            </w:r>
          </w:p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1.Прыжки на двух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ногах, в каждую ячейку лестницы, мягко приземляясь на полусогнутые ноги.</w:t>
            </w:r>
          </w:p>
          <w:p w:rsidR="006855D5" w:rsidRPr="00A7634F" w:rsidRDefault="006855D5" w:rsidP="00A76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2.Выполнить упражнение до конца лесенки и вернуться обратно.</w:t>
            </w:r>
          </w:p>
        </w:tc>
      </w:tr>
      <w:tr w:rsidR="006855D5" w:rsidTr="00DF485D">
        <w:tc>
          <w:tcPr>
            <w:tcW w:w="2518" w:type="dxa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55D5" w:rsidRPr="006855D5" w:rsidRDefault="006855D5" w:rsidP="006855D5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55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Он зеленый и прыгучий, </w:t>
            </w:r>
          </w:p>
          <w:p w:rsidR="006855D5" w:rsidRPr="00E92A88" w:rsidRDefault="006855D5" w:rsidP="006855D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Совершенно неколючий, </w:t>
            </w:r>
          </w:p>
          <w:p w:rsidR="006855D5" w:rsidRPr="00E92A88" w:rsidRDefault="006855D5" w:rsidP="006855D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лугу весь день стрекочет, </w:t>
            </w:r>
          </w:p>
          <w:p w:rsidR="006855D5" w:rsidRDefault="006855D5" w:rsidP="00A763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Удивить нас песней хочет. (Кузнечик)</w:t>
            </w:r>
          </w:p>
        </w:tc>
        <w:tc>
          <w:tcPr>
            <w:tcW w:w="1559" w:type="dxa"/>
          </w:tcPr>
          <w:p w:rsidR="006855D5" w:rsidRDefault="006855D5" w:rsidP="00DF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3061" w:type="dxa"/>
            <w:gridSpan w:val="2"/>
          </w:tcPr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Стоя, лицом к лестнице, ноги</w:t>
            </w:r>
            <w:r w:rsidR="00A7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слегка расставлены и согнуты в коленях, руки на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поясе.</w:t>
            </w:r>
          </w:p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1.Прыжком ноги врозь, поставив ноги снаружи первой ячейки лестницы.</w:t>
            </w:r>
          </w:p>
          <w:p w:rsidR="006855D5" w:rsidRPr="00E92A88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2.Прыжком ноги вместе, поставив ноги в</w:t>
            </w:r>
            <w:r w:rsidR="00DF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первую ячейку лестницы.</w:t>
            </w:r>
          </w:p>
          <w:p w:rsidR="006855D5" w:rsidRPr="006855D5" w:rsidRDefault="006855D5" w:rsidP="00685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3.Выполнить упражнение до конца лесенки и вернуться обратно.</w:t>
            </w:r>
          </w:p>
        </w:tc>
      </w:tr>
      <w:tr w:rsidR="006855D5" w:rsidTr="00DF485D">
        <w:tc>
          <w:tcPr>
            <w:tcW w:w="2518" w:type="dxa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55D5" w:rsidRDefault="00A7634F" w:rsidP="00A763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«Найди свое место»</w:t>
            </w:r>
          </w:p>
        </w:tc>
        <w:tc>
          <w:tcPr>
            <w:tcW w:w="1559" w:type="dxa"/>
          </w:tcPr>
          <w:p w:rsidR="006855D5" w:rsidRDefault="00A7634F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3мин</w:t>
            </w:r>
          </w:p>
        </w:tc>
        <w:tc>
          <w:tcPr>
            <w:tcW w:w="3061" w:type="dxa"/>
            <w:gridSpan w:val="2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5D5" w:rsidTr="00DF485D">
        <w:tc>
          <w:tcPr>
            <w:tcW w:w="2518" w:type="dxa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55D5" w:rsidRDefault="00A7634F" w:rsidP="00DF4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</w:t>
            </w:r>
            <w:r w:rsidR="00DF4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«Платочки»</w:t>
            </w:r>
          </w:p>
        </w:tc>
        <w:tc>
          <w:tcPr>
            <w:tcW w:w="1559" w:type="dxa"/>
          </w:tcPr>
          <w:p w:rsidR="006855D5" w:rsidRDefault="00A7634F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3мин</w:t>
            </w:r>
          </w:p>
        </w:tc>
        <w:tc>
          <w:tcPr>
            <w:tcW w:w="3061" w:type="dxa"/>
            <w:gridSpan w:val="2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5D5" w:rsidTr="00DF485D">
        <w:tc>
          <w:tcPr>
            <w:tcW w:w="2518" w:type="dxa"/>
          </w:tcPr>
          <w:p w:rsidR="006855D5" w:rsidRPr="00715F23" w:rsidRDefault="00715F23" w:rsidP="00715F2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5F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3544" w:type="dxa"/>
          </w:tcPr>
          <w:p w:rsidR="00715F23" w:rsidRPr="00715F23" w:rsidRDefault="00715F23" w:rsidP="00715F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F23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часть: в одну шеренгу становись!</w:t>
            </w:r>
          </w:p>
          <w:p w:rsidR="00715F23" w:rsidRPr="00715F23" w:rsidRDefault="00715F23" w:rsidP="00715F23">
            <w:pPr>
              <w:pStyle w:val="a9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F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новый спортивный тренажер? </w:t>
            </w:r>
          </w:p>
          <w:p w:rsidR="00715F23" w:rsidRDefault="00715F23" w:rsidP="00715F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детей:</w:t>
            </w:r>
          </w:p>
          <w:p w:rsidR="00715F23" w:rsidRPr="00715F23" w:rsidRDefault="00715F23" w:rsidP="00715F23">
            <w:pPr>
              <w:pStyle w:val="a9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F23">
              <w:rPr>
                <w:rFonts w:ascii="Times New Roman" w:eastAsia="Calibri" w:hAnsi="Times New Roman" w:cs="Times New Roman"/>
                <w:sz w:val="28"/>
                <w:szCs w:val="28"/>
              </w:rPr>
              <w:t>Какие упражнения вы запомнили?</w:t>
            </w:r>
          </w:p>
          <w:p w:rsidR="00715F23" w:rsidRDefault="00715F23" w:rsidP="00715F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детей:</w:t>
            </w:r>
          </w:p>
          <w:p w:rsidR="00715F23" w:rsidRPr="00715F23" w:rsidRDefault="00715F23" w:rsidP="00715F23">
            <w:pPr>
              <w:pStyle w:val="a9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F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свидания! какую новую игру играли? </w:t>
            </w:r>
          </w:p>
          <w:p w:rsidR="00715F23" w:rsidRDefault="00715F23" w:rsidP="00715F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 детей </w:t>
            </w:r>
          </w:p>
          <w:p w:rsidR="00715F23" w:rsidRPr="00715F23" w:rsidRDefault="00715F23" w:rsidP="00715F23">
            <w:pPr>
              <w:pStyle w:val="a9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F23">
              <w:rPr>
                <w:rFonts w:ascii="Times New Roman" w:eastAsia="Calibri" w:hAnsi="Times New Roman" w:cs="Times New Roman"/>
                <w:sz w:val="28"/>
                <w:szCs w:val="28"/>
              </w:rPr>
              <w:t>Что вам сегодня на занятии больше всего понравилось?</w:t>
            </w:r>
          </w:p>
          <w:p w:rsidR="00715F23" w:rsidRPr="00715F23" w:rsidRDefault="00715F23" w:rsidP="00715F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F23">
              <w:rPr>
                <w:rFonts w:ascii="Times New Roman" w:eastAsia="Calibri" w:hAnsi="Times New Roman" w:cs="Times New Roman"/>
                <w:sz w:val="28"/>
                <w:szCs w:val="28"/>
              </w:rPr>
              <w:t>Ответ детей:</w:t>
            </w:r>
          </w:p>
          <w:p w:rsidR="006855D5" w:rsidRDefault="00715F23" w:rsidP="00715F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8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Инструктор:</w:t>
            </w:r>
            <w:r w:rsidR="00DF48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5F23">
              <w:rPr>
                <w:rFonts w:ascii="Times New Roman" w:eastAsia="Calibri" w:hAnsi="Times New Roman" w:cs="Times New Roman"/>
                <w:sz w:val="28"/>
                <w:szCs w:val="28"/>
              </w:rPr>
              <w:t>Занятие законченно</w:t>
            </w:r>
          </w:p>
        </w:tc>
        <w:tc>
          <w:tcPr>
            <w:tcW w:w="1559" w:type="dxa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6855D5" w:rsidRDefault="006855D5" w:rsidP="00E92A8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6D9B" w:rsidRPr="00E92A88" w:rsidRDefault="005A6D9B" w:rsidP="006263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A6D9B" w:rsidRPr="00E92A88" w:rsidSect="00DF48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868"/>
    <w:multiLevelType w:val="hybridMultilevel"/>
    <w:tmpl w:val="35AEE3B8"/>
    <w:lvl w:ilvl="0" w:tplc="1F44F0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117"/>
    <w:multiLevelType w:val="hybridMultilevel"/>
    <w:tmpl w:val="53460B5E"/>
    <w:lvl w:ilvl="0" w:tplc="69B8316C">
      <w:start w:val="1"/>
      <w:numFmt w:val="upperRoman"/>
      <w:lvlText w:val="%1."/>
      <w:lvlJc w:val="right"/>
      <w:pPr>
        <w:ind w:left="720" w:hanging="3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56B0"/>
    <w:multiLevelType w:val="hybridMultilevel"/>
    <w:tmpl w:val="4B7C57F4"/>
    <w:lvl w:ilvl="0" w:tplc="69B8316C">
      <w:start w:val="1"/>
      <w:numFmt w:val="upperRoman"/>
      <w:lvlText w:val="%1."/>
      <w:lvlJc w:val="right"/>
      <w:pPr>
        <w:ind w:left="720" w:hanging="3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44C"/>
    <w:multiLevelType w:val="hybridMultilevel"/>
    <w:tmpl w:val="72602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606EF2"/>
    <w:multiLevelType w:val="hybridMultilevel"/>
    <w:tmpl w:val="1E96D2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5634D"/>
    <w:multiLevelType w:val="hybridMultilevel"/>
    <w:tmpl w:val="0DBE98D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554ED1"/>
    <w:multiLevelType w:val="hybridMultilevel"/>
    <w:tmpl w:val="9ACA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353A"/>
    <w:multiLevelType w:val="hybridMultilevel"/>
    <w:tmpl w:val="4612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17472"/>
    <w:multiLevelType w:val="hybridMultilevel"/>
    <w:tmpl w:val="E870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11B7"/>
    <w:multiLevelType w:val="hybridMultilevel"/>
    <w:tmpl w:val="924CF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A164EB"/>
    <w:multiLevelType w:val="hybridMultilevel"/>
    <w:tmpl w:val="9ACA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B2A43"/>
    <w:multiLevelType w:val="hybridMultilevel"/>
    <w:tmpl w:val="2A78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773FB"/>
    <w:multiLevelType w:val="hybridMultilevel"/>
    <w:tmpl w:val="40F8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F6A16"/>
    <w:multiLevelType w:val="hybridMultilevel"/>
    <w:tmpl w:val="4B7C57F4"/>
    <w:lvl w:ilvl="0" w:tplc="69B8316C">
      <w:start w:val="1"/>
      <w:numFmt w:val="upperRoman"/>
      <w:lvlText w:val="%1."/>
      <w:lvlJc w:val="right"/>
      <w:pPr>
        <w:ind w:left="720" w:hanging="3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1775"/>
    <w:multiLevelType w:val="hybridMultilevel"/>
    <w:tmpl w:val="19AC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C5EC2"/>
    <w:multiLevelType w:val="hybridMultilevel"/>
    <w:tmpl w:val="E92AAE5A"/>
    <w:lvl w:ilvl="0" w:tplc="69B8316C">
      <w:start w:val="1"/>
      <w:numFmt w:val="upperRoman"/>
      <w:lvlText w:val="%1."/>
      <w:lvlJc w:val="right"/>
      <w:pPr>
        <w:ind w:left="720" w:hanging="3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A40E6"/>
    <w:multiLevelType w:val="hybridMultilevel"/>
    <w:tmpl w:val="EFE01654"/>
    <w:lvl w:ilvl="0" w:tplc="69B8316C">
      <w:start w:val="1"/>
      <w:numFmt w:val="upperRoman"/>
      <w:lvlText w:val="%1."/>
      <w:lvlJc w:val="right"/>
      <w:pPr>
        <w:ind w:left="720" w:hanging="3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10F74"/>
    <w:multiLevelType w:val="hybridMultilevel"/>
    <w:tmpl w:val="0B64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377A5"/>
    <w:multiLevelType w:val="hybridMultilevel"/>
    <w:tmpl w:val="9836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A3CC3"/>
    <w:multiLevelType w:val="hybridMultilevel"/>
    <w:tmpl w:val="FCB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C090F"/>
    <w:multiLevelType w:val="hybridMultilevel"/>
    <w:tmpl w:val="9ACA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45248"/>
    <w:multiLevelType w:val="hybridMultilevel"/>
    <w:tmpl w:val="E92AAE5A"/>
    <w:lvl w:ilvl="0" w:tplc="69B8316C">
      <w:start w:val="1"/>
      <w:numFmt w:val="upperRoman"/>
      <w:lvlText w:val="%1."/>
      <w:lvlJc w:val="right"/>
      <w:pPr>
        <w:ind w:left="720" w:hanging="3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616C"/>
    <w:multiLevelType w:val="hybridMultilevel"/>
    <w:tmpl w:val="F0B2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83897"/>
    <w:multiLevelType w:val="hybridMultilevel"/>
    <w:tmpl w:val="12B4F04C"/>
    <w:lvl w:ilvl="0" w:tplc="69B8316C">
      <w:start w:val="1"/>
      <w:numFmt w:val="upperRoman"/>
      <w:lvlText w:val="%1."/>
      <w:lvlJc w:val="right"/>
      <w:pPr>
        <w:ind w:left="720" w:hanging="3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B19DA"/>
    <w:multiLevelType w:val="hybridMultilevel"/>
    <w:tmpl w:val="1C7C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28D3"/>
    <w:multiLevelType w:val="hybridMultilevel"/>
    <w:tmpl w:val="9ACAB98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0A6AA3"/>
    <w:multiLevelType w:val="hybridMultilevel"/>
    <w:tmpl w:val="D35C0690"/>
    <w:lvl w:ilvl="0" w:tplc="69B8316C">
      <w:start w:val="1"/>
      <w:numFmt w:val="upperRoman"/>
      <w:lvlText w:val="%1."/>
      <w:lvlJc w:val="right"/>
      <w:pPr>
        <w:ind w:left="720" w:hanging="3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C3D49"/>
    <w:multiLevelType w:val="hybridMultilevel"/>
    <w:tmpl w:val="E540513C"/>
    <w:lvl w:ilvl="0" w:tplc="1F44F0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22DEE"/>
    <w:multiLevelType w:val="hybridMultilevel"/>
    <w:tmpl w:val="1C7C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E1CAC"/>
    <w:multiLevelType w:val="hybridMultilevel"/>
    <w:tmpl w:val="D302A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4A0E3C"/>
    <w:multiLevelType w:val="hybridMultilevel"/>
    <w:tmpl w:val="F01C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40195"/>
    <w:multiLevelType w:val="hybridMultilevel"/>
    <w:tmpl w:val="D35C0690"/>
    <w:lvl w:ilvl="0" w:tplc="69B8316C">
      <w:start w:val="1"/>
      <w:numFmt w:val="upperRoman"/>
      <w:lvlText w:val="%1."/>
      <w:lvlJc w:val="right"/>
      <w:pPr>
        <w:ind w:left="720" w:hanging="3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958CF"/>
    <w:multiLevelType w:val="hybridMultilevel"/>
    <w:tmpl w:val="B434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44DFB"/>
    <w:multiLevelType w:val="hybridMultilevel"/>
    <w:tmpl w:val="C19293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7C1FBE"/>
    <w:multiLevelType w:val="hybridMultilevel"/>
    <w:tmpl w:val="B7D2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15D19"/>
    <w:multiLevelType w:val="hybridMultilevel"/>
    <w:tmpl w:val="12B4F04C"/>
    <w:lvl w:ilvl="0" w:tplc="69B8316C">
      <w:start w:val="1"/>
      <w:numFmt w:val="upperRoman"/>
      <w:lvlText w:val="%1."/>
      <w:lvlJc w:val="right"/>
      <w:pPr>
        <w:ind w:left="720" w:hanging="3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8"/>
  </w:num>
  <w:num w:numId="4">
    <w:abstractNumId w:val="9"/>
  </w:num>
  <w:num w:numId="5">
    <w:abstractNumId w:val="29"/>
  </w:num>
  <w:num w:numId="6">
    <w:abstractNumId w:val="33"/>
  </w:num>
  <w:num w:numId="7">
    <w:abstractNumId w:val="5"/>
  </w:num>
  <w:num w:numId="8">
    <w:abstractNumId w:val="3"/>
  </w:num>
  <w:num w:numId="9">
    <w:abstractNumId w:val="28"/>
  </w:num>
  <w:num w:numId="10">
    <w:abstractNumId w:val="35"/>
  </w:num>
  <w:num w:numId="11">
    <w:abstractNumId w:val="13"/>
  </w:num>
  <w:num w:numId="12">
    <w:abstractNumId w:val="16"/>
  </w:num>
  <w:num w:numId="13">
    <w:abstractNumId w:val="21"/>
  </w:num>
  <w:num w:numId="14">
    <w:abstractNumId w:val="31"/>
  </w:num>
  <w:num w:numId="15">
    <w:abstractNumId w:val="26"/>
  </w:num>
  <w:num w:numId="16">
    <w:abstractNumId w:val="1"/>
  </w:num>
  <w:num w:numId="17">
    <w:abstractNumId w:val="19"/>
  </w:num>
  <w:num w:numId="18">
    <w:abstractNumId w:val="20"/>
  </w:num>
  <w:num w:numId="19">
    <w:abstractNumId w:val="7"/>
  </w:num>
  <w:num w:numId="20">
    <w:abstractNumId w:val="11"/>
  </w:num>
  <w:num w:numId="21">
    <w:abstractNumId w:val="17"/>
  </w:num>
  <w:num w:numId="22">
    <w:abstractNumId w:val="18"/>
  </w:num>
  <w:num w:numId="23">
    <w:abstractNumId w:val="27"/>
  </w:num>
  <w:num w:numId="24">
    <w:abstractNumId w:val="23"/>
  </w:num>
  <w:num w:numId="25">
    <w:abstractNumId w:val="2"/>
  </w:num>
  <w:num w:numId="26">
    <w:abstractNumId w:val="24"/>
  </w:num>
  <w:num w:numId="27">
    <w:abstractNumId w:val="0"/>
  </w:num>
  <w:num w:numId="28">
    <w:abstractNumId w:val="34"/>
  </w:num>
  <w:num w:numId="29">
    <w:abstractNumId w:val="15"/>
  </w:num>
  <w:num w:numId="30">
    <w:abstractNumId w:val="4"/>
  </w:num>
  <w:num w:numId="31">
    <w:abstractNumId w:val="14"/>
  </w:num>
  <w:num w:numId="32">
    <w:abstractNumId w:val="6"/>
  </w:num>
  <w:num w:numId="33">
    <w:abstractNumId w:val="25"/>
  </w:num>
  <w:num w:numId="34">
    <w:abstractNumId w:val="10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ECC"/>
    <w:rsid w:val="00037DAA"/>
    <w:rsid w:val="00085CD6"/>
    <w:rsid w:val="000C4CD2"/>
    <w:rsid w:val="000D1330"/>
    <w:rsid w:val="001472AA"/>
    <w:rsid w:val="001971EB"/>
    <w:rsid w:val="00224EF2"/>
    <w:rsid w:val="00255D54"/>
    <w:rsid w:val="002E1ECC"/>
    <w:rsid w:val="002E3975"/>
    <w:rsid w:val="003240DF"/>
    <w:rsid w:val="00355095"/>
    <w:rsid w:val="003B4C8C"/>
    <w:rsid w:val="003E0E21"/>
    <w:rsid w:val="00471BF5"/>
    <w:rsid w:val="0048047D"/>
    <w:rsid w:val="004F12E6"/>
    <w:rsid w:val="00543A9C"/>
    <w:rsid w:val="005766C5"/>
    <w:rsid w:val="005A6D9B"/>
    <w:rsid w:val="0061587D"/>
    <w:rsid w:val="006263BC"/>
    <w:rsid w:val="00667350"/>
    <w:rsid w:val="006855D5"/>
    <w:rsid w:val="00715F23"/>
    <w:rsid w:val="0076055D"/>
    <w:rsid w:val="007973F2"/>
    <w:rsid w:val="007A00A9"/>
    <w:rsid w:val="007A498F"/>
    <w:rsid w:val="007F1BE4"/>
    <w:rsid w:val="00824C6A"/>
    <w:rsid w:val="008702D6"/>
    <w:rsid w:val="00912C17"/>
    <w:rsid w:val="00956570"/>
    <w:rsid w:val="009957EA"/>
    <w:rsid w:val="009E1C1C"/>
    <w:rsid w:val="00A7634F"/>
    <w:rsid w:val="00A9197F"/>
    <w:rsid w:val="00B26D6C"/>
    <w:rsid w:val="00B668E7"/>
    <w:rsid w:val="00B81BB6"/>
    <w:rsid w:val="00C9338A"/>
    <w:rsid w:val="00D4494A"/>
    <w:rsid w:val="00D97BBB"/>
    <w:rsid w:val="00DF485D"/>
    <w:rsid w:val="00E548AF"/>
    <w:rsid w:val="00E92A88"/>
    <w:rsid w:val="00EA3E52"/>
    <w:rsid w:val="00F42A3B"/>
    <w:rsid w:val="00F53335"/>
    <w:rsid w:val="00F879FD"/>
    <w:rsid w:val="00F94CC5"/>
    <w:rsid w:val="00FA4A7C"/>
    <w:rsid w:val="00FA75E3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0B71"/>
  <w15:docId w15:val="{28F58F44-49F3-49ED-BA81-56BCA576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1E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F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F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F1BE4"/>
    <w:rPr>
      <w:b/>
      <w:bCs/>
    </w:rPr>
  </w:style>
  <w:style w:type="paragraph" w:styleId="a9">
    <w:name w:val="List Paragraph"/>
    <w:basedOn w:val="a"/>
    <w:uiPriority w:val="34"/>
    <w:qFormat/>
    <w:rsid w:val="007F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1951-0F1C-4F95-938A-8B219260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85934</TotalTime>
  <Pages>1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Квадрат</dc:creator>
  <cp:lastModifiedBy>Lenovo</cp:lastModifiedBy>
  <cp:revision>10</cp:revision>
  <cp:lastPrinted>2023-03-15T13:16:00Z</cp:lastPrinted>
  <dcterms:created xsi:type="dcterms:W3CDTF">2019-10-10T15:52:00Z</dcterms:created>
  <dcterms:modified xsi:type="dcterms:W3CDTF">2023-01-27T12:31:00Z</dcterms:modified>
</cp:coreProperties>
</file>