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D7AE" w14:textId="5E153647" w:rsidR="005564CF" w:rsidRPr="005564CF" w:rsidRDefault="005564CF" w:rsidP="005564CF">
      <w:pPr>
        <w:pStyle w:val="a5"/>
        <w:shd w:val="clear" w:color="auto" w:fill="FFFFFF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5564CF">
        <w:rPr>
          <w:b/>
          <w:color w:val="000000"/>
          <w:sz w:val="28"/>
          <w:szCs w:val="28"/>
        </w:rPr>
        <w:t>Конспект индивидуального логопедического занятия по теме:</w:t>
      </w:r>
    </w:p>
    <w:p w14:paraId="2E1B14F2" w14:textId="0D25F63F" w:rsidR="005564CF" w:rsidRDefault="005564CF" w:rsidP="005564CF">
      <w:pPr>
        <w:pStyle w:val="a5"/>
        <w:shd w:val="clear" w:color="auto" w:fill="FFFFFF"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5564CF">
        <w:rPr>
          <w:b/>
          <w:color w:val="000000"/>
          <w:sz w:val="28"/>
          <w:szCs w:val="28"/>
        </w:rPr>
        <w:t>«Автоматизация звука [ш] в слогах»</w:t>
      </w:r>
    </w:p>
    <w:p w14:paraId="7014CFBA" w14:textId="77777777" w:rsidR="005564CF" w:rsidRPr="005564CF" w:rsidRDefault="005564CF" w:rsidP="005564CF">
      <w:pPr>
        <w:pStyle w:val="a5"/>
        <w:shd w:val="clear" w:color="auto" w:fill="FFFFFF"/>
        <w:spacing w:after="0" w:line="360" w:lineRule="auto"/>
        <w:jc w:val="right"/>
        <w:rPr>
          <w:b/>
          <w:color w:val="000000"/>
          <w:sz w:val="28"/>
          <w:szCs w:val="28"/>
        </w:rPr>
      </w:pPr>
      <w:r w:rsidRPr="005564CF">
        <w:rPr>
          <w:b/>
          <w:color w:val="000000"/>
          <w:sz w:val="28"/>
          <w:szCs w:val="28"/>
        </w:rPr>
        <w:t xml:space="preserve">Подготовила: </w:t>
      </w:r>
    </w:p>
    <w:p w14:paraId="69720296" w14:textId="4C0DE1C3" w:rsidR="005564CF" w:rsidRPr="005564CF" w:rsidRDefault="005564CF" w:rsidP="005564CF">
      <w:pPr>
        <w:pStyle w:val="a5"/>
        <w:shd w:val="clear" w:color="auto" w:fill="FFFFFF"/>
        <w:spacing w:after="0"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учитель-логопед</w:t>
      </w:r>
      <w:r w:rsidRPr="005564C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Шаврина Анастасия Сергеевна</w:t>
      </w:r>
    </w:p>
    <w:p w14:paraId="0464934D" w14:textId="55DA239C" w:rsidR="005564CF" w:rsidRDefault="005564CF" w:rsidP="005564CF">
      <w:pPr>
        <w:pStyle w:val="a5"/>
        <w:shd w:val="clear" w:color="auto" w:fill="FFFFFF"/>
        <w:spacing w:before="0" w:after="0" w:line="360" w:lineRule="auto"/>
        <w:jc w:val="right"/>
        <w:rPr>
          <w:b/>
          <w:color w:val="000000"/>
          <w:sz w:val="28"/>
          <w:szCs w:val="28"/>
        </w:rPr>
      </w:pPr>
      <w:r w:rsidRPr="005564CF">
        <w:rPr>
          <w:b/>
          <w:color w:val="000000"/>
          <w:sz w:val="28"/>
          <w:szCs w:val="28"/>
        </w:rPr>
        <w:t>МБДОУ «Детский сад №90 «Радуга»</w:t>
      </w:r>
    </w:p>
    <w:p w14:paraId="07C0ADDD" w14:textId="008DE25F" w:rsidR="00F91F53" w:rsidRPr="00362D11" w:rsidRDefault="007247EC" w:rsidP="004E5056">
      <w:pPr>
        <w:pStyle w:val="a5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62D11">
        <w:rPr>
          <w:b/>
          <w:color w:val="000000"/>
          <w:sz w:val="28"/>
          <w:szCs w:val="28"/>
        </w:rPr>
        <w:t xml:space="preserve">Цель: </w:t>
      </w:r>
      <w:r w:rsidRPr="00362D11">
        <w:rPr>
          <w:color w:val="000000"/>
          <w:sz w:val="28"/>
          <w:szCs w:val="28"/>
        </w:rPr>
        <w:t>закрепление правильного произношения звука</w:t>
      </w:r>
      <w:r w:rsidR="00362D11">
        <w:rPr>
          <w:color w:val="000000"/>
          <w:sz w:val="28"/>
          <w:szCs w:val="28"/>
        </w:rPr>
        <w:t xml:space="preserve"> </w:t>
      </w:r>
      <w:r w:rsidR="00362D11" w:rsidRPr="00362D11">
        <w:rPr>
          <w:color w:val="000000"/>
          <w:sz w:val="28"/>
          <w:szCs w:val="28"/>
        </w:rPr>
        <w:t>[ш]</w:t>
      </w:r>
      <w:r w:rsidRPr="00362D11">
        <w:rPr>
          <w:color w:val="000000"/>
          <w:sz w:val="28"/>
          <w:szCs w:val="28"/>
        </w:rPr>
        <w:t xml:space="preserve"> в </w:t>
      </w:r>
      <w:r w:rsidR="00362D11">
        <w:rPr>
          <w:color w:val="000000"/>
          <w:sz w:val="28"/>
          <w:szCs w:val="28"/>
        </w:rPr>
        <w:t xml:space="preserve">прямых и обратных </w:t>
      </w:r>
      <w:r w:rsidRPr="00362D11">
        <w:rPr>
          <w:color w:val="000000"/>
          <w:sz w:val="28"/>
          <w:szCs w:val="28"/>
        </w:rPr>
        <w:t>слогах</w:t>
      </w:r>
      <w:r w:rsidR="00362D11">
        <w:rPr>
          <w:color w:val="000000"/>
          <w:sz w:val="28"/>
          <w:szCs w:val="28"/>
        </w:rPr>
        <w:t>.</w:t>
      </w:r>
    </w:p>
    <w:p w14:paraId="05DAA9F1" w14:textId="77777777" w:rsidR="00F91F53" w:rsidRPr="00362D11" w:rsidRDefault="007247EC" w:rsidP="00362D11">
      <w:pPr>
        <w:pStyle w:val="a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62D11">
        <w:rPr>
          <w:b/>
          <w:color w:val="000000"/>
          <w:sz w:val="28"/>
          <w:szCs w:val="28"/>
        </w:rPr>
        <w:t>Задачи:</w:t>
      </w:r>
    </w:p>
    <w:p w14:paraId="28C40FF7" w14:textId="77777777" w:rsidR="00FD2809" w:rsidRPr="00F761D6" w:rsidRDefault="00362D11" w:rsidP="002F5DED">
      <w:pPr>
        <w:pStyle w:val="a5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b/>
          <w:bCs/>
          <w:sz w:val="28"/>
          <w:szCs w:val="28"/>
        </w:rPr>
      </w:pPr>
      <w:r w:rsidRPr="00F761D6">
        <w:rPr>
          <w:b/>
          <w:bCs/>
          <w:sz w:val="28"/>
          <w:szCs w:val="28"/>
        </w:rPr>
        <w:t>Коррекционно – развивающие:</w:t>
      </w:r>
      <w:r w:rsidR="00FD2809" w:rsidRPr="00F761D6">
        <w:rPr>
          <w:b/>
          <w:bCs/>
        </w:rPr>
        <w:t xml:space="preserve"> </w:t>
      </w:r>
    </w:p>
    <w:p w14:paraId="340DE5E9" w14:textId="19CBF8BF" w:rsidR="00FD2809" w:rsidRDefault="00FD2809" w:rsidP="002F5DED">
      <w:pPr>
        <w:pStyle w:val="a5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FD2809">
        <w:rPr>
          <w:sz w:val="28"/>
          <w:szCs w:val="28"/>
        </w:rPr>
        <w:t>выработ</w:t>
      </w:r>
      <w:r>
        <w:rPr>
          <w:sz w:val="28"/>
          <w:szCs w:val="28"/>
        </w:rPr>
        <w:t>ать</w:t>
      </w:r>
      <w:r w:rsidRPr="00FD2809">
        <w:rPr>
          <w:sz w:val="28"/>
          <w:szCs w:val="28"/>
        </w:rPr>
        <w:t xml:space="preserve"> полноценны</w:t>
      </w:r>
      <w:r>
        <w:rPr>
          <w:sz w:val="28"/>
          <w:szCs w:val="28"/>
        </w:rPr>
        <w:t>е</w:t>
      </w:r>
      <w:r w:rsidRPr="00FD2809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FD2809">
        <w:rPr>
          <w:sz w:val="28"/>
          <w:szCs w:val="28"/>
        </w:rPr>
        <w:t xml:space="preserve"> и определенн</w:t>
      </w:r>
      <w:r>
        <w:rPr>
          <w:sz w:val="28"/>
          <w:szCs w:val="28"/>
        </w:rPr>
        <w:t>ое</w:t>
      </w:r>
      <w:r w:rsidRPr="00FD280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FD2809">
        <w:rPr>
          <w:sz w:val="28"/>
          <w:szCs w:val="28"/>
        </w:rPr>
        <w:t xml:space="preserve"> органов артикуляционного аппарата, необходимы</w:t>
      </w:r>
      <w:r>
        <w:rPr>
          <w:sz w:val="28"/>
          <w:szCs w:val="28"/>
        </w:rPr>
        <w:t>е</w:t>
      </w:r>
      <w:r w:rsidRPr="00FD2809">
        <w:rPr>
          <w:sz w:val="28"/>
          <w:szCs w:val="28"/>
        </w:rPr>
        <w:t xml:space="preserve"> для правильного произношения звука</w:t>
      </w:r>
      <w:r>
        <w:rPr>
          <w:sz w:val="28"/>
          <w:szCs w:val="28"/>
        </w:rPr>
        <w:t xml:space="preserve"> </w:t>
      </w:r>
      <w:r w:rsidRPr="00FD2809">
        <w:rPr>
          <w:sz w:val="28"/>
          <w:szCs w:val="28"/>
        </w:rPr>
        <w:t>[ш]</w:t>
      </w:r>
      <w:r>
        <w:rPr>
          <w:sz w:val="28"/>
          <w:szCs w:val="28"/>
        </w:rPr>
        <w:t>;</w:t>
      </w:r>
      <w:r w:rsidRPr="00FD2809">
        <w:rPr>
          <w:sz w:val="28"/>
          <w:szCs w:val="28"/>
        </w:rPr>
        <w:t xml:space="preserve"> </w:t>
      </w:r>
    </w:p>
    <w:p w14:paraId="0489C04F" w14:textId="36F03940" w:rsidR="00FD2809" w:rsidRDefault="00FD2809" w:rsidP="002F5DED">
      <w:pPr>
        <w:pStyle w:val="a5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FD2809">
        <w:rPr>
          <w:sz w:val="28"/>
          <w:szCs w:val="28"/>
        </w:rPr>
        <w:t xml:space="preserve"> целенаправленн</w:t>
      </w:r>
      <w:r>
        <w:rPr>
          <w:sz w:val="28"/>
          <w:szCs w:val="28"/>
        </w:rPr>
        <w:t>ую</w:t>
      </w:r>
      <w:r w:rsidRPr="00FD2809">
        <w:rPr>
          <w:sz w:val="28"/>
          <w:szCs w:val="28"/>
        </w:rPr>
        <w:t xml:space="preserve"> воздушн</w:t>
      </w:r>
      <w:r>
        <w:rPr>
          <w:sz w:val="28"/>
          <w:szCs w:val="28"/>
        </w:rPr>
        <w:t>ую</w:t>
      </w:r>
      <w:r w:rsidRPr="00FD2809">
        <w:rPr>
          <w:sz w:val="28"/>
          <w:szCs w:val="28"/>
        </w:rPr>
        <w:t xml:space="preserve"> стру</w:t>
      </w:r>
      <w:r>
        <w:rPr>
          <w:sz w:val="28"/>
          <w:szCs w:val="28"/>
        </w:rPr>
        <w:t>ю;</w:t>
      </w:r>
    </w:p>
    <w:p w14:paraId="6B31DEC5" w14:textId="7608C8A6" w:rsidR="00362D11" w:rsidRDefault="00FD2809" w:rsidP="002F5DED">
      <w:pPr>
        <w:pStyle w:val="a5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FD2809">
        <w:rPr>
          <w:sz w:val="28"/>
          <w:szCs w:val="28"/>
        </w:rPr>
        <w:t xml:space="preserve">развивать </w:t>
      </w:r>
      <w:r w:rsidR="007944C7">
        <w:rPr>
          <w:sz w:val="28"/>
          <w:szCs w:val="28"/>
        </w:rPr>
        <w:t xml:space="preserve">фонематический слух, </w:t>
      </w:r>
      <w:r>
        <w:rPr>
          <w:sz w:val="28"/>
          <w:szCs w:val="28"/>
        </w:rPr>
        <w:t>мышление,</w:t>
      </w:r>
      <w:r w:rsidR="007944C7" w:rsidRPr="007944C7">
        <w:rPr>
          <w:sz w:val="28"/>
          <w:szCs w:val="28"/>
        </w:rPr>
        <w:t xml:space="preserve"> </w:t>
      </w:r>
      <w:r w:rsidR="007944C7" w:rsidRPr="00FD2809">
        <w:rPr>
          <w:sz w:val="28"/>
          <w:szCs w:val="28"/>
        </w:rPr>
        <w:t>память, внимание</w:t>
      </w:r>
      <w:r w:rsidR="007944C7">
        <w:rPr>
          <w:sz w:val="28"/>
          <w:szCs w:val="28"/>
        </w:rPr>
        <w:t>,</w:t>
      </w:r>
      <w:r>
        <w:rPr>
          <w:sz w:val="28"/>
          <w:szCs w:val="28"/>
        </w:rPr>
        <w:t xml:space="preserve"> слуховое и зрительное</w:t>
      </w:r>
      <w:r w:rsidRPr="00FD2809">
        <w:rPr>
          <w:sz w:val="28"/>
          <w:szCs w:val="28"/>
        </w:rPr>
        <w:t xml:space="preserve"> восприятие</w:t>
      </w:r>
      <w:r w:rsidR="007944C7">
        <w:rPr>
          <w:sz w:val="28"/>
          <w:szCs w:val="28"/>
        </w:rPr>
        <w:t>.</w:t>
      </w:r>
    </w:p>
    <w:p w14:paraId="623B3A48" w14:textId="77777777" w:rsidR="00326918" w:rsidRPr="00F761D6" w:rsidRDefault="00326918" w:rsidP="00326918">
      <w:pPr>
        <w:pStyle w:val="a5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b/>
          <w:bCs/>
          <w:sz w:val="28"/>
          <w:szCs w:val="28"/>
        </w:rPr>
      </w:pPr>
      <w:r w:rsidRPr="00F761D6">
        <w:rPr>
          <w:b/>
          <w:bCs/>
          <w:color w:val="000000"/>
          <w:sz w:val="28"/>
          <w:szCs w:val="28"/>
        </w:rPr>
        <w:t>Коррекционно – образовательные:</w:t>
      </w:r>
    </w:p>
    <w:p w14:paraId="1537BB3E" w14:textId="77777777" w:rsidR="00326918" w:rsidRPr="00FD2809" w:rsidRDefault="00326918" w:rsidP="00326918">
      <w:pPr>
        <w:pStyle w:val="a5"/>
        <w:numPr>
          <w:ilvl w:val="0"/>
          <w:numId w:val="10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знания</w:t>
      </w:r>
      <w:r w:rsidRPr="000F43C6">
        <w:rPr>
          <w:sz w:val="28"/>
          <w:szCs w:val="28"/>
        </w:rPr>
        <w:t xml:space="preserve"> об акустико-артикуляционном образе звука [ш]</w:t>
      </w:r>
      <w:r>
        <w:rPr>
          <w:sz w:val="28"/>
          <w:szCs w:val="28"/>
        </w:rPr>
        <w:t>;</w:t>
      </w:r>
    </w:p>
    <w:p w14:paraId="16170042" w14:textId="77777777" w:rsidR="00326918" w:rsidRPr="00A85A7F" w:rsidRDefault="00326918" w:rsidP="00326918">
      <w:pPr>
        <w:pStyle w:val="a5"/>
        <w:numPr>
          <w:ilvl w:val="0"/>
          <w:numId w:val="10"/>
        </w:numPr>
        <w:spacing w:before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закрепить</w:t>
      </w:r>
      <w:r w:rsidRPr="00362D11">
        <w:rPr>
          <w:color w:val="000000"/>
          <w:sz w:val="28"/>
          <w:szCs w:val="28"/>
        </w:rPr>
        <w:t xml:space="preserve"> правильно</w:t>
      </w:r>
      <w:r>
        <w:rPr>
          <w:color w:val="000000"/>
          <w:sz w:val="28"/>
          <w:szCs w:val="28"/>
        </w:rPr>
        <w:t>е</w:t>
      </w:r>
      <w:r w:rsidRPr="00362D11">
        <w:rPr>
          <w:color w:val="000000"/>
          <w:sz w:val="28"/>
          <w:szCs w:val="28"/>
        </w:rPr>
        <w:t xml:space="preserve"> звучани</w:t>
      </w:r>
      <w:r>
        <w:rPr>
          <w:color w:val="000000"/>
          <w:sz w:val="28"/>
          <w:szCs w:val="28"/>
        </w:rPr>
        <w:t>е</w:t>
      </w:r>
      <w:r w:rsidRPr="00362D11">
        <w:rPr>
          <w:color w:val="000000"/>
          <w:sz w:val="28"/>
          <w:szCs w:val="28"/>
        </w:rPr>
        <w:t xml:space="preserve"> изолированного звука</w:t>
      </w:r>
      <w:r>
        <w:rPr>
          <w:color w:val="000000"/>
          <w:sz w:val="28"/>
          <w:szCs w:val="28"/>
        </w:rPr>
        <w:t xml:space="preserve"> </w:t>
      </w:r>
      <w:r w:rsidRPr="00FD2809">
        <w:rPr>
          <w:sz w:val="28"/>
          <w:szCs w:val="28"/>
        </w:rPr>
        <w:t>[ш]</w:t>
      </w:r>
      <w:r>
        <w:rPr>
          <w:color w:val="000000"/>
          <w:sz w:val="28"/>
          <w:szCs w:val="28"/>
        </w:rPr>
        <w:t>.</w:t>
      </w:r>
    </w:p>
    <w:p w14:paraId="71D815F5" w14:textId="77777777" w:rsidR="00FD2809" w:rsidRPr="00F761D6" w:rsidRDefault="00362D11" w:rsidP="002F5DED">
      <w:pPr>
        <w:pStyle w:val="a5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b/>
          <w:bCs/>
          <w:sz w:val="28"/>
          <w:szCs w:val="28"/>
        </w:rPr>
      </w:pPr>
      <w:r w:rsidRPr="00F761D6">
        <w:rPr>
          <w:b/>
          <w:bCs/>
          <w:sz w:val="28"/>
          <w:szCs w:val="28"/>
        </w:rPr>
        <w:t>Коррекционно – воспитательные:</w:t>
      </w:r>
      <w:r w:rsidR="00FD2809" w:rsidRPr="00F761D6">
        <w:rPr>
          <w:b/>
          <w:bCs/>
        </w:rPr>
        <w:t xml:space="preserve"> </w:t>
      </w:r>
    </w:p>
    <w:p w14:paraId="2F83EC19" w14:textId="560ECB69" w:rsidR="00FD2809" w:rsidRDefault="00FD2809" w:rsidP="002F5DED">
      <w:pPr>
        <w:pStyle w:val="a5"/>
        <w:numPr>
          <w:ilvl w:val="0"/>
          <w:numId w:val="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2809">
        <w:rPr>
          <w:sz w:val="28"/>
          <w:szCs w:val="28"/>
        </w:rPr>
        <w:t>риви</w:t>
      </w:r>
      <w:r>
        <w:rPr>
          <w:sz w:val="28"/>
          <w:szCs w:val="28"/>
        </w:rPr>
        <w:t>вать</w:t>
      </w:r>
      <w:r w:rsidRPr="00FD2809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 </w:t>
      </w:r>
      <w:r w:rsidRPr="00FD2809">
        <w:rPr>
          <w:sz w:val="28"/>
          <w:szCs w:val="28"/>
        </w:rPr>
        <w:t>самоконтроля за речью</w:t>
      </w:r>
      <w:r>
        <w:rPr>
          <w:sz w:val="28"/>
          <w:szCs w:val="28"/>
        </w:rPr>
        <w:t>;</w:t>
      </w:r>
    </w:p>
    <w:p w14:paraId="0E896511" w14:textId="4E6BC7AD" w:rsidR="00362D11" w:rsidRPr="00FD2809" w:rsidRDefault="00FD2809" w:rsidP="00FD2809">
      <w:pPr>
        <w:pStyle w:val="a5"/>
        <w:numPr>
          <w:ilvl w:val="0"/>
          <w:numId w:val="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2809">
        <w:rPr>
          <w:sz w:val="28"/>
          <w:szCs w:val="28"/>
        </w:rPr>
        <w:t>оспит</w:t>
      </w:r>
      <w:r>
        <w:rPr>
          <w:sz w:val="28"/>
          <w:szCs w:val="28"/>
        </w:rPr>
        <w:t>ывать</w:t>
      </w:r>
      <w:r w:rsidRPr="00FD2809">
        <w:rPr>
          <w:sz w:val="28"/>
          <w:szCs w:val="28"/>
        </w:rPr>
        <w:t xml:space="preserve"> интерес к занятиям и стремлени</w:t>
      </w:r>
      <w:r>
        <w:rPr>
          <w:sz w:val="28"/>
          <w:szCs w:val="28"/>
        </w:rPr>
        <w:t>е</w:t>
      </w:r>
      <w:r w:rsidRPr="00FD2809">
        <w:rPr>
          <w:sz w:val="28"/>
          <w:szCs w:val="28"/>
        </w:rPr>
        <w:t xml:space="preserve"> правильно произносить звук [ш].</w:t>
      </w:r>
    </w:p>
    <w:p w14:paraId="1B84EBD7" w14:textId="108867A4" w:rsidR="00F91F53" w:rsidRPr="00362D11" w:rsidRDefault="007247EC" w:rsidP="00362D11">
      <w:pPr>
        <w:pStyle w:val="a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62D11">
        <w:rPr>
          <w:b/>
          <w:color w:val="000000"/>
          <w:sz w:val="28"/>
          <w:szCs w:val="28"/>
        </w:rPr>
        <w:t>Оборудование:</w:t>
      </w:r>
      <w:r w:rsidRPr="00362D11">
        <w:rPr>
          <w:color w:val="000000"/>
          <w:sz w:val="28"/>
          <w:szCs w:val="28"/>
        </w:rPr>
        <w:t xml:space="preserve"> зеркало, </w:t>
      </w:r>
      <w:r w:rsidR="00362D11">
        <w:rPr>
          <w:color w:val="000000"/>
          <w:sz w:val="28"/>
          <w:szCs w:val="28"/>
        </w:rPr>
        <w:t>игрушечный медведь</w:t>
      </w:r>
      <w:r w:rsidRPr="00362D11">
        <w:rPr>
          <w:color w:val="000000"/>
          <w:sz w:val="28"/>
          <w:szCs w:val="28"/>
        </w:rPr>
        <w:t xml:space="preserve">, </w:t>
      </w:r>
      <w:r w:rsidR="008A5B85">
        <w:rPr>
          <w:color w:val="000000"/>
          <w:sz w:val="28"/>
          <w:szCs w:val="28"/>
        </w:rPr>
        <w:t xml:space="preserve">поднос с </w:t>
      </w:r>
      <w:r w:rsidR="00362D11">
        <w:rPr>
          <w:color w:val="000000"/>
          <w:sz w:val="28"/>
          <w:szCs w:val="28"/>
        </w:rPr>
        <w:t>фигурк</w:t>
      </w:r>
      <w:r w:rsidR="008A5B85">
        <w:rPr>
          <w:color w:val="000000"/>
          <w:sz w:val="28"/>
          <w:szCs w:val="28"/>
        </w:rPr>
        <w:t>ами</w:t>
      </w:r>
      <w:r w:rsidR="00547629">
        <w:rPr>
          <w:color w:val="000000"/>
          <w:sz w:val="28"/>
          <w:szCs w:val="28"/>
        </w:rPr>
        <w:t xml:space="preserve"> (</w:t>
      </w:r>
      <w:r w:rsidR="00362D11">
        <w:rPr>
          <w:color w:val="000000"/>
          <w:sz w:val="28"/>
          <w:szCs w:val="28"/>
        </w:rPr>
        <w:t>артикуляционны</w:t>
      </w:r>
      <w:r w:rsidR="00547629">
        <w:rPr>
          <w:color w:val="000000"/>
          <w:sz w:val="28"/>
          <w:szCs w:val="28"/>
        </w:rPr>
        <w:t>е</w:t>
      </w:r>
      <w:r w:rsidR="00362D11">
        <w:rPr>
          <w:color w:val="000000"/>
          <w:sz w:val="28"/>
          <w:szCs w:val="28"/>
        </w:rPr>
        <w:t xml:space="preserve"> упражнения</w:t>
      </w:r>
      <w:r w:rsidR="00547629">
        <w:rPr>
          <w:color w:val="000000"/>
          <w:sz w:val="28"/>
          <w:szCs w:val="28"/>
        </w:rPr>
        <w:t>) и</w:t>
      </w:r>
      <w:r w:rsidR="00362D11">
        <w:rPr>
          <w:color w:val="000000"/>
          <w:sz w:val="28"/>
          <w:szCs w:val="28"/>
        </w:rPr>
        <w:t xml:space="preserve"> манн</w:t>
      </w:r>
      <w:r w:rsidR="008A5B85">
        <w:rPr>
          <w:color w:val="000000"/>
          <w:sz w:val="28"/>
          <w:szCs w:val="28"/>
        </w:rPr>
        <w:t>ой</w:t>
      </w:r>
      <w:r w:rsidR="00362D11">
        <w:rPr>
          <w:color w:val="000000"/>
          <w:sz w:val="28"/>
          <w:szCs w:val="28"/>
        </w:rPr>
        <w:t xml:space="preserve"> круп</w:t>
      </w:r>
      <w:r w:rsidR="008A5B85">
        <w:rPr>
          <w:color w:val="000000"/>
          <w:sz w:val="28"/>
          <w:szCs w:val="28"/>
        </w:rPr>
        <w:t>ой</w:t>
      </w:r>
      <w:r w:rsidR="00362D11">
        <w:rPr>
          <w:color w:val="000000"/>
          <w:sz w:val="28"/>
          <w:szCs w:val="28"/>
        </w:rPr>
        <w:t>, воздушный шар, картонные клавиши (</w:t>
      </w:r>
      <w:r w:rsidRPr="00362D11">
        <w:rPr>
          <w:color w:val="000000"/>
          <w:sz w:val="28"/>
          <w:szCs w:val="28"/>
        </w:rPr>
        <w:t>пианино</w:t>
      </w:r>
      <w:r w:rsidR="00362D11">
        <w:rPr>
          <w:color w:val="000000"/>
          <w:sz w:val="28"/>
          <w:szCs w:val="28"/>
        </w:rPr>
        <w:t>)</w:t>
      </w:r>
      <w:r w:rsidR="007601C1">
        <w:rPr>
          <w:color w:val="000000"/>
          <w:sz w:val="28"/>
          <w:szCs w:val="28"/>
        </w:rPr>
        <w:t>, мяч</w:t>
      </w:r>
      <w:r w:rsidRPr="00362D11">
        <w:rPr>
          <w:color w:val="000000"/>
          <w:sz w:val="28"/>
          <w:szCs w:val="28"/>
        </w:rPr>
        <w:t>.</w:t>
      </w:r>
    </w:p>
    <w:p w14:paraId="7354DE57" w14:textId="77777777" w:rsidR="00C707CB" w:rsidRDefault="00C707CB" w:rsidP="005564CF">
      <w:pPr>
        <w:pStyle w:val="a5"/>
        <w:shd w:val="clear" w:color="auto" w:fill="FFFFFF"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14:paraId="2774160D" w14:textId="77777777" w:rsidR="00C707CB" w:rsidRDefault="00C707CB" w:rsidP="005564CF">
      <w:pPr>
        <w:pStyle w:val="a5"/>
        <w:shd w:val="clear" w:color="auto" w:fill="FFFFFF"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14:paraId="36651391" w14:textId="77777777" w:rsidR="00C707CB" w:rsidRDefault="00C707CB" w:rsidP="005564CF">
      <w:pPr>
        <w:pStyle w:val="a5"/>
        <w:shd w:val="clear" w:color="auto" w:fill="FFFFFF"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14:paraId="1B221C15" w14:textId="77777777" w:rsidR="00C707CB" w:rsidRDefault="00C707CB" w:rsidP="005564CF">
      <w:pPr>
        <w:pStyle w:val="a5"/>
        <w:shd w:val="clear" w:color="auto" w:fill="FFFFFF"/>
        <w:spacing w:before="0" w:after="0" w:line="360" w:lineRule="auto"/>
        <w:jc w:val="center"/>
        <w:rPr>
          <w:b/>
          <w:color w:val="000000"/>
          <w:sz w:val="28"/>
          <w:szCs w:val="28"/>
        </w:rPr>
      </w:pPr>
    </w:p>
    <w:p w14:paraId="6CFD9ABF" w14:textId="5EAC82C8" w:rsidR="00F91F53" w:rsidRPr="00362D11" w:rsidRDefault="007247EC" w:rsidP="005564CF">
      <w:pPr>
        <w:pStyle w:val="a5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362D11">
        <w:rPr>
          <w:b/>
          <w:color w:val="000000"/>
          <w:sz w:val="28"/>
          <w:szCs w:val="28"/>
        </w:rPr>
        <w:lastRenderedPageBreak/>
        <w:t>Ход занятия:</w:t>
      </w:r>
    </w:p>
    <w:tbl>
      <w:tblPr>
        <w:tblW w:w="11057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5533"/>
        <w:gridCol w:w="2830"/>
      </w:tblGrid>
      <w:tr w:rsidR="00362D11" w:rsidRPr="00362D11" w14:paraId="5B92FADF" w14:textId="77777777" w:rsidTr="00C2153D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8C0B" w14:textId="77777777" w:rsidR="00362D11" w:rsidRPr="00362D11" w:rsidRDefault="00362D11" w:rsidP="00C2153D">
            <w:pPr>
              <w:pStyle w:val="a5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362D11">
              <w:rPr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692C" w14:textId="77777777" w:rsidR="00362D11" w:rsidRPr="00362D11" w:rsidRDefault="00362D11" w:rsidP="00C2153D">
            <w:pPr>
              <w:pStyle w:val="a5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362D11">
              <w:rPr>
                <w:b/>
                <w:color w:val="000000"/>
                <w:sz w:val="28"/>
                <w:szCs w:val="28"/>
              </w:rPr>
              <w:t>Деятельность логопеда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9B65" w14:textId="77777777" w:rsidR="00362D11" w:rsidRPr="00362D11" w:rsidRDefault="00362D11" w:rsidP="00C2153D">
            <w:pPr>
              <w:pStyle w:val="a5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362D11">
              <w:rPr>
                <w:b/>
                <w:color w:val="000000"/>
                <w:sz w:val="28"/>
                <w:szCs w:val="28"/>
              </w:rPr>
              <w:t>Деятельность ребёнка</w:t>
            </w:r>
          </w:p>
        </w:tc>
      </w:tr>
      <w:tr w:rsidR="00362D11" w:rsidRPr="00362D11" w14:paraId="3F74D473" w14:textId="77777777" w:rsidTr="00C2153D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2217" w14:textId="0B202AFA" w:rsidR="00362D11" w:rsidRPr="00362D11" w:rsidRDefault="00C2153D" w:rsidP="00362D11">
            <w:pPr>
              <w:pStyle w:val="a5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362D11" w:rsidRPr="00362D11">
              <w:rPr>
                <w:color w:val="000000"/>
                <w:sz w:val="28"/>
                <w:szCs w:val="28"/>
              </w:rPr>
              <w:t>Орг</w:t>
            </w:r>
            <w:r>
              <w:rPr>
                <w:color w:val="000000"/>
                <w:sz w:val="28"/>
                <w:szCs w:val="28"/>
              </w:rPr>
              <w:t xml:space="preserve">анизационный </w:t>
            </w:r>
            <w:r w:rsidR="00362D11" w:rsidRPr="00362D11">
              <w:rPr>
                <w:color w:val="000000"/>
                <w:sz w:val="28"/>
                <w:szCs w:val="28"/>
              </w:rPr>
              <w:t>момент.</w:t>
            </w:r>
          </w:p>
          <w:p w14:paraId="49BBA778" w14:textId="553D86D9" w:rsidR="00362D11" w:rsidRPr="00362D11" w:rsidRDefault="008A5B85" w:rsidP="00362D11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</w:t>
            </w:r>
            <w:r w:rsidR="00362D11" w:rsidRPr="00362D11">
              <w:rPr>
                <w:color w:val="000000"/>
                <w:sz w:val="28"/>
                <w:szCs w:val="28"/>
              </w:rPr>
              <w:t>: настроить</w:t>
            </w:r>
            <w:r w:rsidR="00362D11" w:rsidRPr="00362D1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2153D">
              <w:rPr>
                <w:color w:val="000000"/>
                <w:sz w:val="28"/>
                <w:szCs w:val="28"/>
              </w:rPr>
              <w:t>ребёнка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 на </w:t>
            </w:r>
            <w:r w:rsidR="00C2153D">
              <w:rPr>
                <w:color w:val="000000"/>
                <w:sz w:val="28"/>
                <w:szCs w:val="28"/>
              </w:rPr>
              <w:t>занятие</w:t>
            </w:r>
            <w:r w:rsidR="00362D11" w:rsidRPr="00362D1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3A6A" w14:textId="77777777" w:rsidR="00897A09" w:rsidRDefault="00362D11" w:rsidP="00897A09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62D11">
              <w:rPr>
                <w:color w:val="000000"/>
                <w:sz w:val="28"/>
                <w:szCs w:val="28"/>
              </w:rPr>
              <w:t xml:space="preserve">- Здравствуй! </w:t>
            </w:r>
          </w:p>
          <w:p w14:paraId="17E271B2" w14:textId="77777777" w:rsidR="00897A09" w:rsidRPr="00897A09" w:rsidRDefault="00897A09" w:rsidP="00897A09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97A09">
              <w:rPr>
                <w:color w:val="000000"/>
                <w:sz w:val="28"/>
                <w:szCs w:val="28"/>
              </w:rPr>
              <w:t>Каждый день всегда, везде:</w:t>
            </w:r>
          </w:p>
          <w:p w14:paraId="65306A11" w14:textId="77777777" w:rsidR="00897A09" w:rsidRPr="00897A09" w:rsidRDefault="00897A09" w:rsidP="00897A09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97A09">
              <w:rPr>
                <w:color w:val="000000"/>
                <w:sz w:val="28"/>
                <w:szCs w:val="28"/>
              </w:rPr>
              <w:t>На занятиях, в игре</w:t>
            </w:r>
          </w:p>
          <w:p w14:paraId="0D61F50E" w14:textId="65697BC8" w:rsidR="00897A09" w:rsidRPr="00897A09" w:rsidRDefault="00897A09" w:rsidP="00897A09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97A09">
              <w:rPr>
                <w:color w:val="000000"/>
                <w:sz w:val="28"/>
                <w:szCs w:val="28"/>
              </w:rPr>
              <w:t>Верно, ч</w:t>
            </w:r>
            <w:r w:rsidR="00947687">
              <w:rPr>
                <w:color w:val="000000"/>
                <w:sz w:val="28"/>
                <w:szCs w:val="28"/>
              </w:rPr>
              <w:t>ё</w:t>
            </w:r>
            <w:r w:rsidRPr="00897A09">
              <w:rPr>
                <w:color w:val="000000"/>
                <w:sz w:val="28"/>
                <w:szCs w:val="28"/>
              </w:rPr>
              <w:t>тко говорим,</w:t>
            </w:r>
          </w:p>
          <w:p w14:paraId="61FE1F4C" w14:textId="0202DCA0" w:rsidR="00897A09" w:rsidRDefault="00897A09" w:rsidP="00897A09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97A09">
              <w:rPr>
                <w:color w:val="000000"/>
                <w:sz w:val="28"/>
                <w:szCs w:val="28"/>
              </w:rPr>
              <w:t>Никуда мы не спешим.</w:t>
            </w:r>
          </w:p>
          <w:p w14:paraId="64E7FAB4" w14:textId="375BCBC3" w:rsidR="007D2B62" w:rsidRPr="00FD5BCD" w:rsidRDefault="00947687" w:rsidP="00897A09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D2B62">
              <w:rPr>
                <w:color w:val="000000"/>
                <w:sz w:val="28"/>
                <w:szCs w:val="28"/>
              </w:rPr>
              <w:t xml:space="preserve">Сегодня к нам придёт гость, </w:t>
            </w:r>
            <w:r w:rsidR="00897A09">
              <w:rPr>
                <w:color w:val="000000"/>
                <w:sz w:val="28"/>
                <w:szCs w:val="28"/>
              </w:rPr>
              <w:t>но дорогу, которая ведёт к нам, запорошило снегом. Расчистим её, чтобы гость нашёл нас.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A5C1" w14:textId="598FF223" w:rsidR="00362D11" w:rsidRPr="00362D11" w:rsidRDefault="00F12E56" w:rsidP="00FD5BCD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Слушает и настраивается на занятие.</w:t>
            </w:r>
          </w:p>
          <w:p w14:paraId="14D5BC70" w14:textId="494B15B7" w:rsidR="00362D11" w:rsidRPr="00362D11" w:rsidRDefault="00362D11" w:rsidP="00FD5BCD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362D11" w:rsidRPr="00362D11" w14:paraId="5B782A6E" w14:textId="77777777" w:rsidTr="00C2153D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455E" w14:textId="63559715" w:rsidR="00362D11" w:rsidRPr="00362D11" w:rsidRDefault="00F12E56" w:rsidP="00362D11">
            <w:pPr>
              <w:pStyle w:val="a5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Артикуляционная </w:t>
            </w:r>
            <w:r w:rsidR="008A5B85">
              <w:rPr>
                <w:color w:val="000000"/>
                <w:sz w:val="28"/>
                <w:szCs w:val="28"/>
              </w:rPr>
              <w:t xml:space="preserve">и дыхательная 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гимнастика.     </w:t>
            </w:r>
          </w:p>
          <w:p w14:paraId="0C43FA2C" w14:textId="1586577A" w:rsidR="00362D11" w:rsidRPr="00362D11" w:rsidRDefault="00884144" w:rsidP="00362D11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</w:t>
            </w:r>
            <w:r w:rsidR="00362D11" w:rsidRPr="00362D11">
              <w:rPr>
                <w:color w:val="000000"/>
                <w:sz w:val="28"/>
                <w:szCs w:val="28"/>
              </w:rPr>
              <w:t>: выработ</w:t>
            </w:r>
            <w:r>
              <w:rPr>
                <w:color w:val="000000"/>
                <w:sz w:val="28"/>
                <w:szCs w:val="28"/>
              </w:rPr>
              <w:t>ать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 полноценны</w:t>
            </w:r>
            <w:r>
              <w:rPr>
                <w:color w:val="000000"/>
                <w:sz w:val="28"/>
                <w:szCs w:val="28"/>
              </w:rPr>
              <w:t>е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 движени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 и определенн</w:t>
            </w:r>
            <w:r>
              <w:rPr>
                <w:color w:val="000000"/>
                <w:sz w:val="28"/>
                <w:szCs w:val="28"/>
              </w:rPr>
              <w:t>ое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 положени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 органов артикуляционного аппарата, необходим</w:t>
            </w:r>
            <w:r>
              <w:rPr>
                <w:color w:val="000000"/>
                <w:sz w:val="28"/>
                <w:szCs w:val="28"/>
              </w:rPr>
              <w:t>ые</w:t>
            </w:r>
            <w:r w:rsidR="00362D11" w:rsidRPr="00362D11">
              <w:rPr>
                <w:color w:val="000000"/>
                <w:sz w:val="28"/>
                <w:szCs w:val="28"/>
              </w:rPr>
              <w:t xml:space="preserve"> для правильного произношения звука.</w:t>
            </w:r>
            <w:r w:rsidR="007D2B62">
              <w:rPr>
                <w:color w:val="000000"/>
                <w:sz w:val="28"/>
                <w:szCs w:val="28"/>
              </w:rPr>
              <w:t xml:space="preserve"> Разви</w:t>
            </w:r>
            <w:r>
              <w:rPr>
                <w:color w:val="000000"/>
                <w:sz w:val="28"/>
                <w:szCs w:val="28"/>
              </w:rPr>
              <w:t>вать</w:t>
            </w:r>
            <w:r w:rsidR="007D2B62">
              <w:rPr>
                <w:color w:val="000000"/>
                <w:sz w:val="28"/>
                <w:szCs w:val="28"/>
              </w:rPr>
              <w:t xml:space="preserve"> целенаправленн</w:t>
            </w:r>
            <w:r>
              <w:rPr>
                <w:color w:val="000000"/>
                <w:sz w:val="28"/>
                <w:szCs w:val="28"/>
              </w:rPr>
              <w:t xml:space="preserve">ую </w:t>
            </w:r>
            <w:r w:rsidR="007D2B62">
              <w:rPr>
                <w:color w:val="000000"/>
                <w:sz w:val="28"/>
                <w:szCs w:val="28"/>
              </w:rPr>
              <w:t>воздушн</w:t>
            </w:r>
            <w:r>
              <w:rPr>
                <w:color w:val="000000"/>
                <w:sz w:val="28"/>
                <w:szCs w:val="28"/>
              </w:rPr>
              <w:t>ую</w:t>
            </w:r>
            <w:r w:rsidR="007D2B62">
              <w:rPr>
                <w:color w:val="000000"/>
                <w:sz w:val="28"/>
                <w:szCs w:val="28"/>
              </w:rPr>
              <w:t xml:space="preserve"> стру</w:t>
            </w:r>
            <w:r>
              <w:rPr>
                <w:color w:val="000000"/>
                <w:sz w:val="28"/>
                <w:szCs w:val="28"/>
              </w:rPr>
              <w:t>ю</w:t>
            </w:r>
            <w:r w:rsidR="007D2B6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AE0A" w14:textId="024F58B3" w:rsidR="00897A09" w:rsidRDefault="00897A09" w:rsidP="00947687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Дуй на снег</w:t>
            </w:r>
            <w:r w:rsidR="00947687">
              <w:rPr>
                <w:color w:val="000000"/>
                <w:sz w:val="28"/>
                <w:szCs w:val="28"/>
              </w:rPr>
              <w:t>, находи фигурку под ним и выполняй упражнение 2 раза.</w:t>
            </w:r>
            <w:r w:rsidR="00F12E56">
              <w:rPr>
                <w:color w:val="000000"/>
                <w:sz w:val="28"/>
                <w:szCs w:val="28"/>
              </w:rPr>
              <w:t xml:space="preserve"> И так до конца дороги.</w:t>
            </w:r>
          </w:p>
          <w:p w14:paraId="787C97D7" w14:textId="55BE70FD" w:rsidR="00947687" w:rsidRPr="00F12E56" w:rsidRDefault="00947687" w:rsidP="00947687">
            <w:pPr>
              <w:pStyle w:val="a5"/>
              <w:spacing w:before="0" w:after="0"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2E5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Упражнения: </w:t>
            </w:r>
          </w:p>
          <w:p w14:paraId="027D0A82" w14:textId="2C43E749" w:rsidR="00947687" w:rsidRDefault="00362D11" w:rsidP="00947687">
            <w:pPr>
              <w:pStyle w:val="a5"/>
              <w:spacing w:before="0" w:after="0"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12E56">
              <w:rPr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  <w:r w:rsidR="00947687" w:rsidRPr="00F12E5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Забор</w:t>
            </w:r>
            <w:r w:rsidR="00947687">
              <w:rPr>
                <w:i/>
                <w:iCs/>
                <w:color w:val="000000"/>
                <w:sz w:val="28"/>
                <w:szCs w:val="28"/>
              </w:rPr>
              <w:t xml:space="preserve"> (</w:t>
            </w:r>
            <w:r w:rsidR="00947687" w:rsidRPr="00947687">
              <w:rPr>
                <w:i/>
                <w:iCs/>
                <w:color w:val="000000"/>
                <w:sz w:val="28"/>
                <w:szCs w:val="28"/>
              </w:rPr>
              <w:t xml:space="preserve">улыбнуться, показать верхние и нижние зубы. Удерживать губы в таком положении под счет до </w:t>
            </w:r>
            <w:r w:rsidR="00947687">
              <w:rPr>
                <w:i/>
                <w:iCs/>
                <w:color w:val="000000"/>
                <w:sz w:val="28"/>
                <w:szCs w:val="28"/>
              </w:rPr>
              <w:t>10).</w:t>
            </w:r>
          </w:p>
          <w:p w14:paraId="02898A5C" w14:textId="14F177BC" w:rsidR="00947687" w:rsidRDefault="00947687" w:rsidP="00947687">
            <w:pPr>
              <w:pStyle w:val="a5"/>
              <w:spacing w:before="0" w:after="0"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12E56">
              <w:rPr>
                <w:b/>
                <w:bCs/>
                <w:i/>
                <w:iCs/>
                <w:color w:val="000000"/>
                <w:sz w:val="28"/>
                <w:szCs w:val="28"/>
              </w:rPr>
              <w:t>2. Бублик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(з</w:t>
            </w:r>
            <w:r w:rsidRPr="00947687">
              <w:rPr>
                <w:i/>
                <w:iCs/>
                <w:color w:val="000000"/>
                <w:sz w:val="28"/>
                <w:szCs w:val="28"/>
              </w:rPr>
              <w:t xml:space="preserve">убки </w:t>
            </w:r>
            <w:r>
              <w:rPr>
                <w:i/>
                <w:iCs/>
                <w:color w:val="000000"/>
                <w:sz w:val="28"/>
                <w:szCs w:val="28"/>
              </w:rPr>
              <w:t>сомкнуты</w:t>
            </w:r>
            <w:r w:rsidRPr="00947687">
              <w:rPr>
                <w:i/>
                <w:iCs/>
                <w:color w:val="000000"/>
                <w:sz w:val="28"/>
                <w:szCs w:val="28"/>
              </w:rPr>
              <w:t>, губы округляем и слегка вытягиваем вперед. При выполнении должны быть видны и верхние и нижние зубки. Удержива</w:t>
            </w:r>
            <w:r>
              <w:rPr>
                <w:i/>
                <w:iCs/>
                <w:color w:val="000000"/>
                <w:sz w:val="28"/>
                <w:szCs w:val="28"/>
              </w:rPr>
              <w:t>ть</w:t>
            </w:r>
            <w:r w:rsidRPr="00947687">
              <w:rPr>
                <w:i/>
                <w:iCs/>
                <w:color w:val="000000"/>
                <w:sz w:val="28"/>
                <w:szCs w:val="28"/>
              </w:rPr>
              <w:t>» под счет до 10</w:t>
            </w:r>
            <w:r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14:paraId="26E1275A" w14:textId="1BC214E6" w:rsidR="00362D11" w:rsidRPr="00947687" w:rsidRDefault="00947687" w:rsidP="00947687">
            <w:pPr>
              <w:pStyle w:val="a5"/>
              <w:spacing w:before="0" w:after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F12E5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3. </w:t>
            </w:r>
            <w:r w:rsidR="00362D11" w:rsidRPr="00F12E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Накажем непослушный язычок</w:t>
            </w:r>
            <w:r w:rsidR="00F12E56">
              <w:t xml:space="preserve"> (</w:t>
            </w:r>
            <w:r w:rsidR="00F12E56">
              <w:rPr>
                <w:i/>
                <w:iCs/>
                <w:color w:val="000000"/>
                <w:sz w:val="28"/>
                <w:szCs w:val="28"/>
              </w:rPr>
              <w:t>п</w:t>
            </w:r>
            <w:r w:rsidR="00F12E56" w:rsidRPr="00F12E56">
              <w:rPr>
                <w:i/>
                <w:iCs/>
                <w:color w:val="000000"/>
                <w:sz w:val="28"/>
                <w:szCs w:val="28"/>
              </w:rPr>
              <w:t xml:space="preserve">оложить широкий язык на нижнюю губу. Пошлёпывая его губами, произносить </w:t>
            </w:r>
            <w:proofErr w:type="spellStart"/>
            <w:r w:rsidR="00F12E56" w:rsidRPr="00F12E56">
              <w:rPr>
                <w:i/>
                <w:iCs/>
                <w:color w:val="000000"/>
                <w:sz w:val="28"/>
                <w:szCs w:val="28"/>
              </w:rPr>
              <w:t>пя-пя-пя</w:t>
            </w:r>
            <w:proofErr w:type="spellEnd"/>
            <w:r w:rsidR="00F12E56" w:rsidRPr="00F12E56">
              <w:rPr>
                <w:i/>
                <w:iCs/>
                <w:color w:val="000000"/>
                <w:sz w:val="28"/>
                <w:szCs w:val="28"/>
              </w:rPr>
              <w:t>…</w:t>
            </w:r>
            <w:r w:rsidR="00F12E56"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14:paraId="3C4E4F9D" w14:textId="1FA4C3A2" w:rsidR="00362D11" w:rsidRDefault="00F12E56" w:rsidP="00947687">
            <w:pPr>
              <w:pStyle w:val="a5"/>
              <w:spacing w:before="0" w:after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F12E56">
              <w:rPr>
                <w:b/>
                <w:bCs/>
                <w:i/>
                <w:iCs/>
                <w:sz w:val="28"/>
                <w:szCs w:val="28"/>
              </w:rPr>
              <w:t>4. Блинчик</w:t>
            </w:r>
            <w:r w:rsidRPr="00F12E56">
              <w:rPr>
                <w:i/>
                <w:iCs/>
                <w:sz w:val="28"/>
                <w:szCs w:val="28"/>
              </w:rPr>
              <w:t xml:space="preserve"> (рот открыть. Положить широкий расслабленный язык на нижнюю губу. Занести «блинчик» в рот, стараясь не напрягать язык).</w:t>
            </w:r>
          </w:p>
          <w:p w14:paraId="0EF1F1B3" w14:textId="5638789A" w:rsidR="00F12E56" w:rsidRDefault="00F12E56" w:rsidP="00947687">
            <w:pPr>
              <w:pStyle w:val="a5"/>
              <w:spacing w:before="0" w:after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F12E56">
              <w:rPr>
                <w:b/>
                <w:bCs/>
                <w:i/>
                <w:iCs/>
                <w:sz w:val="28"/>
                <w:szCs w:val="28"/>
              </w:rPr>
              <w:t>5. Вкусное варенье</w:t>
            </w:r>
            <w:r>
              <w:rPr>
                <w:i/>
                <w:iCs/>
                <w:sz w:val="28"/>
                <w:szCs w:val="28"/>
              </w:rPr>
              <w:t xml:space="preserve"> (у</w:t>
            </w:r>
            <w:r w:rsidRPr="00F12E56">
              <w:rPr>
                <w:i/>
                <w:iCs/>
                <w:sz w:val="28"/>
                <w:szCs w:val="28"/>
              </w:rPr>
              <w:t>лыбнуться, открыть рот. Языком в форме чашечки облизывать верхнюю губу сверху – вниз. Нижняя губа не должна обтягивать зубы (можно оттянуть её вниз рукой</w:t>
            </w:r>
            <w:r>
              <w:rPr>
                <w:i/>
                <w:iCs/>
                <w:sz w:val="28"/>
                <w:szCs w:val="28"/>
              </w:rPr>
              <w:t>)</w:t>
            </w:r>
            <w:r w:rsidRPr="00F12E56">
              <w:rPr>
                <w:i/>
                <w:iCs/>
                <w:sz w:val="28"/>
                <w:szCs w:val="28"/>
              </w:rPr>
              <w:t>).</w:t>
            </w:r>
          </w:p>
          <w:p w14:paraId="45DA95FA" w14:textId="52624959" w:rsidR="00F12E56" w:rsidRPr="00F12E56" w:rsidRDefault="00F12E56" w:rsidP="00947687">
            <w:pPr>
              <w:pStyle w:val="a5"/>
              <w:spacing w:before="0" w:after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F12E56">
              <w:rPr>
                <w:b/>
                <w:bCs/>
                <w:i/>
                <w:iCs/>
                <w:sz w:val="28"/>
                <w:szCs w:val="28"/>
              </w:rPr>
              <w:lastRenderedPageBreak/>
              <w:t>6. Чашечка</w:t>
            </w:r>
            <w:r>
              <w:rPr>
                <w:i/>
                <w:iCs/>
                <w:sz w:val="28"/>
                <w:szCs w:val="28"/>
              </w:rPr>
              <w:t xml:space="preserve"> (п</w:t>
            </w:r>
            <w:r w:rsidRPr="00F12E56">
              <w:rPr>
                <w:i/>
                <w:iCs/>
                <w:sz w:val="28"/>
                <w:szCs w:val="28"/>
              </w:rPr>
              <w:t xml:space="preserve">риоткрыть рот, края и кончик широкого языка поднять кверху в форме </w:t>
            </w:r>
            <w:r>
              <w:rPr>
                <w:i/>
                <w:iCs/>
                <w:sz w:val="28"/>
                <w:szCs w:val="28"/>
              </w:rPr>
              <w:t>«</w:t>
            </w:r>
            <w:r w:rsidRPr="00F12E56">
              <w:rPr>
                <w:i/>
                <w:iCs/>
                <w:sz w:val="28"/>
                <w:szCs w:val="28"/>
              </w:rPr>
              <w:t>чашечки</w:t>
            </w:r>
            <w:r>
              <w:rPr>
                <w:i/>
                <w:iCs/>
                <w:sz w:val="28"/>
                <w:szCs w:val="28"/>
              </w:rPr>
              <w:t>»).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68E4" w14:textId="30F28D86" w:rsidR="00362D11" w:rsidRPr="00362D11" w:rsidRDefault="00362D11" w:rsidP="00FD5BCD">
            <w:pPr>
              <w:pStyle w:val="a5"/>
              <w:spacing w:before="0" w:after="0" w:line="276" w:lineRule="auto"/>
              <w:rPr>
                <w:sz w:val="28"/>
                <w:szCs w:val="28"/>
              </w:rPr>
            </w:pPr>
            <w:r w:rsidRPr="00362D11">
              <w:rPr>
                <w:color w:val="000000"/>
                <w:sz w:val="28"/>
                <w:szCs w:val="28"/>
              </w:rPr>
              <w:lastRenderedPageBreak/>
              <w:t>Выполняет</w:t>
            </w:r>
            <w:r w:rsidR="008A5B85">
              <w:rPr>
                <w:color w:val="000000"/>
                <w:sz w:val="28"/>
                <w:szCs w:val="28"/>
              </w:rPr>
              <w:t xml:space="preserve"> </w:t>
            </w:r>
            <w:r w:rsidR="00F12E56">
              <w:rPr>
                <w:color w:val="000000"/>
                <w:sz w:val="28"/>
                <w:szCs w:val="28"/>
              </w:rPr>
              <w:t>упражнения</w:t>
            </w:r>
            <w:r w:rsidRPr="00362D11">
              <w:rPr>
                <w:color w:val="000000"/>
                <w:sz w:val="28"/>
                <w:szCs w:val="28"/>
              </w:rPr>
              <w:t>.</w:t>
            </w:r>
          </w:p>
        </w:tc>
      </w:tr>
      <w:tr w:rsidR="00653953" w:rsidRPr="00362D11" w14:paraId="083975B3" w14:textId="77777777" w:rsidTr="00C2153D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457F" w14:textId="27969DD8" w:rsidR="00653953" w:rsidRPr="00362D11" w:rsidRDefault="00F12E56" w:rsidP="00653953">
            <w:pPr>
              <w:pStyle w:val="a5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53953">
              <w:rPr>
                <w:color w:val="000000"/>
                <w:sz w:val="28"/>
                <w:szCs w:val="28"/>
              </w:rPr>
              <w:t>. Постановка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 темы занятия.             </w:t>
            </w:r>
          </w:p>
          <w:p w14:paraId="66255FFB" w14:textId="05C98296" w:rsidR="00653953" w:rsidRPr="00362D11" w:rsidRDefault="00653953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</w:t>
            </w:r>
            <w:r w:rsidRPr="00362D11">
              <w:rPr>
                <w:color w:val="000000"/>
                <w:sz w:val="28"/>
                <w:szCs w:val="28"/>
              </w:rPr>
              <w:t xml:space="preserve">: </w:t>
            </w:r>
            <w:r w:rsidR="00F07C7B">
              <w:rPr>
                <w:color w:val="000000"/>
                <w:sz w:val="28"/>
                <w:szCs w:val="28"/>
              </w:rPr>
              <w:t>озвучить ребёнку,</w:t>
            </w:r>
            <w:r w:rsidRPr="00362D11">
              <w:rPr>
                <w:color w:val="000000"/>
                <w:sz w:val="28"/>
                <w:szCs w:val="28"/>
              </w:rPr>
              <w:t xml:space="preserve"> что </w:t>
            </w:r>
            <w:r w:rsidR="00F07C7B">
              <w:rPr>
                <w:color w:val="000000"/>
                <w:sz w:val="28"/>
                <w:szCs w:val="28"/>
              </w:rPr>
              <w:t>е</w:t>
            </w:r>
            <w:r w:rsidRPr="00362D11">
              <w:rPr>
                <w:color w:val="000000"/>
                <w:sz w:val="28"/>
                <w:szCs w:val="28"/>
              </w:rPr>
              <w:t>м</w:t>
            </w:r>
            <w:r w:rsidR="00F07C7B">
              <w:rPr>
                <w:color w:val="000000"/>
                <w:sz w:val="28"/>
                <w:szCs w:val="28"/>
              </w:rPr>
              <w:t>у</w:t>
            </w:r>
            <w:r w:rsidRPr="00362D11">
              <w:rPr>
                <w:color w:val="000000"/>
                <w:sz w:val="28"/>
                <w:szCs w:val="28"/>
              </w:rPr>
              <w:t xml:space="preserve"> предстоит делать на </w:t>
            </w:r>
            <w:r w:rsidR="00F07C7B">
              <w:rPr>
                <w:color w:val="000000"/>
                <w:sz w:val="28"/>
                <w:szCs w:val="28"/>
              </w:rPr>
              <w:t>занятии</w:t>
            </w:r>
            <w:r w:rsidRPr="00362D1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C337" w14:textId="3D97F4A0" w:rsidR="00F12E56" w:rsidRDefault="00653953" w:rsidP="00653953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12E56">
              <w:rPr>
                <w:color w:val="000000"/>
                <w:sz w:val="28"/>
                <w:szCs w:val="28"/>
              </w:rPr>
              <w:t xml:space="preserve">Ты отлично выполнил(-а) все упражнения и расчистил(-а) дорогу! </w:t>
            </w:r>
          </w:p>
          <w:p w14:paraId="0E52233D" w14:textId="77777777" w:rsidR="00F12E56" w:rsidRDefault="00F12E56" w:rsidP="00F12E56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*стук*</w:t>
            </w:r>
          </w:p>
          <w:p w14:paraId="36419514" w14:textId="6791495F" w:rsidR="00653953" w:rsidRPr="00362D11" w:rsidRDefault="00DA46E4" w:rsidP="00653953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 Вот</w:t>
            </w:r>
            <w:proofErr w:type="gramEnd"/>
            <w:r w:rsidR="00F12E56">
              <w:rPr>
                <w:color w:val="000000"/>
                <w:sz w:val="28"/>
                <w:szCs w:val="28"/>
              </w:rPr>
              <w:t xml:space="preserve"> и гость стучится к нам! </w:t>
            </w:r>
            <w:r w:rsidR="00653953">
              <w:rPr>
                <w:color w:val="000000"/>
                <w:sz w:val="28"/>
                <w:szCs w:val="28"/>
              </w:rPr>
              <w:t xml:space="preserve">Сейчас я прочитаю загадку, а ты послушай и отгадай, </w:t>
            </w:r>
            <w:r>
              <w:rPr>
                <w:color w:val="000000"/>
                <w:sz w:val="28"/>
                <w:szCs w:val="28"/>
              </w:rPr>
              <w:t>кто это</w:t>
            </w:r>
            <w:r w:rsidR="00653953">
              <w:rPr>
                <w:color w:val="000000"/>
                <w:sz w:val="28"/>
                <w:szCs w:val="28"/>
              </w:rPr>
              <w:t>:</w:t>
            </w:r>
          </w:p>
          <w:p w14:paraId="0D00F84F" w14:textId="77777777" w:rsidR="00653953" w:rsidRPr="00FD5BCD" w:rsidRDefault="00653953" w:rsidP="00653953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iCs/>
                <w:sz w:val="28"/>
                <w:szCs w:val="28"/>
              </w:rPr>
            </w:pPr>
            <w:r w:rsidRPr="00FD5BCD">
              <w:rPr>
                <w:iCs/>
                <w:color w:val="000000"/>
                <w:sz w:val="28"/>
                <w:szCs w:val="28"/>
              </w:rPr>
              <w:t>Этот зверь зимой не бродит,</w:t>
            </w:r>
          </w:p>
          <w:p w14:paraId="7942B295" w14:textId="77777777" w:rsidR="00653953" w:rsidRPr="00FD5BCD" w:rsidRDefault="00653953" w:rsidP="00653953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iCs/>
                <w:sz w:val="28"/>
                <w:szCs w:val="28"/>
              </w:rPr>
            </w:pPr>
            <w:r w:rsidRPr="00FD5BCD">
              <w:rPr>
                <w:iCs/>
                <w:color w:val="000000"/>
                <w:sz w:val="28"/>
                <w:szCs w:val="28"/>
              </w:rPr>
              <w:t>Из берлоги не выходит.</w:t>
            </w:r>
          </w:p>
          <w:p w14:paraId="0EC9EDB3" w14:textId="088B8DDB" w:rsidR="00653953" w:rsidRPr="00FD5BCD" w:rsidRDefault="00653953" w:rsidP="00653953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iCs/>
                <w:sz w:val="28"/>
                <w:szCs w:val="28"/>
              </w:rPr>
            </w:pPr>
            <w:r w:rsidRPr="00FD5BCD">
              <w:rPr>
                <w:iCs/>
                <w:color w:val="000000"/>
                <w:sz w:val="28"/>
                <w:szCs w:val="28"/>
              </w:rPr>
              <w:t xml:space="preserve">Крепко спит </w:t>
            </w:r>
            <w:proofErr w:type="spellStart"/>
            <w:r w:rsidRPr="00FD5BCD">
              <w:rPr>
                <w:iCs/>
                <w:color w:val="000000"/>
                <w:sz w:val="28"/>
                <w:szCs w:val="28"/>
              </w:rPr>
              <w:t>топтыжка</w:t>
            </w:r>
            <w:proofErr w:type="spellEnd"/>
            <w:r w:rsidR="00DA46E4">
              <w:rPr>
                <w:iCs/>
                <w:color w:val="000000"/>
                <w:sz w:val="28"/>
                <w:szCs w:val="28"/>
              </w:rPr>
              <w:t>,</w:t>
            </w:r>
          </w:p>
          <w:p w14:paraId="73B0B155" w14:textId="77777777" w:rsidR="00653953" w:rsidRPr="00FD5BCD" w:rsidRDefault="00653953" w:rsidP="00653953">
            <w:pPr>
              <w:pStyle w:val="a5"/>
              <w:spacing w:before="0" w:after="0" w:line="276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FD5BCD">
              <w:rPr>
                <w:iCs/>
                <w:color w:val="000000"/>
                <w:sz w:val="28"/>
                <w:szCs w:val="28"/>
              </w:rPr>
              <w:t>Лежебока …</w:t>
            </w:r>
          </w:p>
          <w:p w14:paraId="246B6167" w14:textId="4BB89CB3" w:rsidR="00DA46E4" w:rsidRPr="00DA46E4" w:rsidRDefault="00653953" w:rsidP="00DA46E4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A46E4">
              <w:rPr>
                <w:color w:val="000000"/>
                <w:sz w:val="28"/>
                <w:szCs w:val="28"/>
              </w:rPr>
              <w:t>Да,</w:t>
            </w:r>
            <w:r w:rsidR="00DA46E4" w:rsidRPr="00DA46E4">
              <w:rPr>
                <w:color w:val="000000"/>
                <w:sz w:val="28"/>
                <w:szCs w:val="28"/>
              </w:rPr>
              <w:t xml:space="preserve"> </w:t>
            </w:r>
            <w:r w:rsidR="00DA46E4">
              <w:rPr>
                <w:color w:val="000000"/>
                <w:sz w:val="28"/>
                <w:szCs w:val="28"/>
              </w:rPr>
              <w:t>мишка</w:t>
            </w:r>
            <w:r w:rsidR="00DA46E4" w:rsidRPr="00DA46E4">
              <w:rPr>
                <w:color w:val="000000"/>
                <w:sz w:val="28"/>
                <w:szCs w:val="28"/>
              </w:rPr>
              <w:t xml:space="preserve"> </w:t>
            </w:r>
            <w:r w:rsidR="00DA46E4">
              <w:rPr>
                <w:color w:val="000000"/>
                <w:sz w:val="28"/>
                <w:szCs w:val="28"/>
              </w:rPr>
              <w:t>Мишутка</w:t>
            </w:r>
            <w:r w:rsidR="00DA46E4" w:rsidRPr="00DA46E4">
              <w:rPr>
                <w:color w:val="000000"/>
                <w:sz w:val="28"/>
                <w:szCs w:val="28"/>
              </w:rPr>
              <w:t xml:space="preserve"> приш</w:t>
            </w:r>
            <w:r w:rsidR="00DA46E4">
              <w:rPr>
                <w:color w:val="000000"/>
                <w:sz w:val="28"/>
                <w:szCs w:val="28"/>
              </w:rPr>
              <w:t>ё</w:t>
            </w:r>
            <w:r w:rsidR="00DA46E4" w:rsidRPr="00DA46E4">
              <w:rPr>
                <w:color w:val="000000"/>
                <w:sz w:val="28"/>
                <w:szCs w:val="28"/>
              </w:rPr>
              <w:t xml:space="preserve">л к нам в гости. Какой звук повторяется в </w:t>
            </w:r>
            <w:r w:rsidR="00DA46E4">
              <w:rPr>
                <w:color w:val="000000"/>
                <w:sz w:val="28"/>
                <w:szCs w:val="28"/>
              </w:rPr>
              <w:t xml:space="preserve">середине </w:t>
            </w:r>
            <w:r w:rsidR="00DA46E4" w:rsidRPr="00DA46E4">
              <w:rPr>
                <w:color w:val="000000"/>
                <w:sz w:val="28"/>
                <w:szCs w:val="28"/>
              </w:rPr>
              <w:t xml:space="preserve">слов </w:t>
            </w:r>
            <w:r w:rsidR="00DA46E4">
              <w:rPr>
                <w:color w:val="000000"/>
                <w:sz w:val="28"/>
                <w:szCs w:val="28"/>
              </w:rPr>
              <w:t>мишка</w:t>
            </w:r>
            <w:r w:rsidR="00DA46E4" w:rsidRPr="00DA46E4">
              <w:rPr>
                <w:color w:val="000000"/>
                <w:sz w:val="28"/>
                <w:szCs w:val="28"/>
              </w:rPr>
              <w:t xml:space="preserve"> и </w:t>
            </w:r>
            <w:r w:rsidR="00DA46E4">
              <w:rPr>
                <w:color w:val="000000"/>
                <w:sz w:val="28"/>
                <w:szCs w:val="28"/>
              </w:rPr>
              <w:t>Мишутка</w:t>
            </w:r>
            <w:r w:rsidR="00DA46E4" w:rsidRPr="00DA46E4">
              <w:rPr>
                <w:color w:val="000000"/>
                <w:sz w:val="28"/>
                <w:szCs w:val="28"/>
              </w:rPr>
              <w:t>?</w:t>
            </w:r>
            <w:r w:rsidR="00DA46E4" w:rsidRPr="008A5B85">
              <w:rPr>
                <w:i/>
                <w:iCs/>
                <w:color w:val="000000"/>
                <w:sz w:val="28"/>
                <w:szCs w:val="28"/>
              </w:rPr>
              <w:t xml:space="preserve"> (выделить голосом звук [ш])</w:t>
            </w:r>
          </w:p>
          <w:p w14:paraId="42E01AD7" w14:textId="467B8847" w:rsidR="00653953" w:rsidRPr="00362D11" w:rsidRDefault="00DA46E4" w:rsidP="00DA46E4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A46E4">
              <w:rPr>
                <w:color w:val="000000"/>
                <w:sz w:val="28"/>
                <w:szCs w:val="28"/>
              </w:rPr>
              <w:t xml:space="preserve"> Верно, звук [ш]. Сегодня на занятии мы с ним поиграем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B161" w14:textId="77777777" w:rsidR="00653953" w:rsidRDefault="00653953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362D11">
              <w:rPr>
                <w:color w:val="000000"/>
                <w:sz w:val="28"/>
                <w:szCs w:val="28"/>
              </w:rPr>
              <w:t>Слушает.</w:t>
            </w:r>
          </w:p>
          <w:p w14:paraId="15DBA7D7" w14:textId="77777777" w:rsidR="00653953" w:rsidRDefault="00653953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2DB01035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2CEBE657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4E85AA67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5348AD68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4B994EFC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3D591C46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4097D154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26C28F2A" w14:textId="1B464DEC" w:rsidR="00653953" w:rsidRDefault="00653953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Мишка.</w:t>
            </w:r>
          </w:p>
          <w:p w14:paraId="66149CAE" w14:textId="77777777" w:rsidR="00DA46E4" w:rsidRDefault="00DA46E4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</w:p>
          <w:p w14:paraId="2A729135" w14:textId="643BD2D8" w:rsidR="00653953" w:rsidRPr="00362D11" w:rsidRDefault="00653953" w:rsidP="00653953">
            <w:pPr>
              <w:pStyle w:val="a5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Звук </w:t>
            </w:r>
            <w:r w:rsidRPr="00362D11">
              <w:rPr>
                <w:color w:val="000000"/>
                <w:sz w:val="28"/>
                <w:szCs w:val="28"/>
              </w:rPr>
              <w:t>[ш].</w:t>
            </w:r>
          </w:p>
        </w:tc>
      </w:tr>
      <w:tr w:rsidR="00884144" w:rsidRPr="00362D11" w14:paraId="62547163" w14:textId="77777777" w:rsidTr="0033525F">
        <w:trPr>
          <w:trHeight w:val="3332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B40D" w14:textId="4AB3716B" w:rsidR="00884144" w:rsidRPr="00362D11" w:rsidRDefault="00884144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362D11">
              <w:rPr>
                <w:color w:val="000000"/>
                <w:sz w:val="28"/>
                <w:szCs w:val="28"/>
              </w:rPr>
              <w:t xml:space="preserve">Проговаривание изолированного звука [ш]. </w:t>
            </w:r>
          </w:p>
          <w:p w14:paraId="00D7AA9A" w14:textId="1BCD999F" w:rsidR="00884144" w:rsidRPr="00362D11" w:rsidRDefault="00884144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</w:t>
            </w:r>
            <w:r w:rsidRPr="00362D11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закрепить</w:t>
            </w:r>
            <w:r w:rsidRPr="00362D11">
              <w:rPr>
                <w:color w:val="000000"/>
                <w:sz w:val="28"/>
                <w:szCs w:val="28"/>
              </w:rPr>
              <w:t xml:space="preserve"> правильно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362D11">
              <w:rPr>
                <w:color w:val="000000"/>
                <w:sz w:val="28"/>
                <w:szCs w:val="28"/>
              </w:rPr>
              <w:t xml:space="preserve"> звучани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362D11">
              <w:rPr>
                <w:color w:val="000000"/>
                <w:sz w:val="28"/>
                <w:szCs w:val="28"/>
              </w:rPr>
              <w:t>изолированного звука.</w:t>
            </w:r>
          </w:p>
          <w:p w14:paraId="32081464" w14:textId="65F62253" w:rsidR="00884144" w:rsidRPr="00362D11" w:rsidRDefault="00884144" w:rsidP="00DA46E4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097F" w14:textId="23112EE6" w:rsidR="00884144" w:rsidRPr="00362D11" w:rsidRDefault="00884144" w:rsidP="00657638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Произнесём снова звук </w:t>
            </w:r>
            <w:r w:rsidRPr="00362D11">
              <w:rPr>
                <w:sz w:val="28"/>
                <w:szCs w:val="28"/>
              </w:rPr>
              <w:t>[ш]</w:t>
            </w:r>
            <w:r>
              <w:rPr>
                <w:sz w:val="28"/>
                <w:szCs w:val="28"/>
              </w:rPr>
              <w:t>.</w:t>
            </w:r>
          </w:p>
          <w:p w14:paraId="1B764A76" w14:textId="77777777" w:rsidR="00884144" w:rsidRDefault="00884144" w:rsidP="00657638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03069C" w14:textId="589EAB8D" w:rsidR="00884144" w:rsidRPr="00657638" w:rsidRDefault="00884144" w:rsidP="0065763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770C" w14:textId="77777777" w:rsidR="00884144" w:rsidRPr="00362D11" w:rsidRDefault="00884144" w:rsidP="00653953">
            <w:pPr>
              <w:pStyle w:val="a5"/>
              <w:spacing w:before="0" w:after="0" w:line="276" w:lineRule="auto"/>
              <w:rPr>
                <w:sz w:val="28"/>
                <w:szCs w:val="28"/>
              </w:rPr>
            </w:pPr>
            <w:r w:rsidRPr="00362D11">
              <w:rPr>
                <w:color w:val="000000"/>
                <w:sz w:val="28"/>
                <w:szCs w:val="28"/>
              </w:rPr>
              <w:t>Проговаривает звук изолированно.</w:t>
            </w:r>
          </w:p>
        </w:tc>
      </w:tr>
      <w:tr w:rsidR="00653953" w:rsidRPr="00362D11" w14:paraId="487A94D6" w14:textId="77777777" w:rsidTr="00C2153D">
        <w:trPr>
          <w:trHeight w:val="2336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8A11" w14:textId="77943F6C" w:rsidR="00653953" w:rsidRPr="00362D11" w:rsidRDefault="00657638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="00884144" w:rsidRPr="00362D11">
              <w:rPr>
                <w:color w:val="000000"/>
                <w:sz w:val="28"/>
                <w:szCs w:val="28"/>
              </w:rPr>
              <w:t>Повторение артикуляции звука. [</w:t>
            </w:r>
            <w:r w:rsidR="00884144">
              <w:rPr>
                <w:color w:val="000000"/>
                <w:sz w:val="28"/>
                <w:szCs w:val="28"/>
              </w:rPr>
              <w:t>ш</w:t>
            </w:r>
            <w:r w:rsidR="00884144" w:rsidRPr="00362D11">
              <w:rPr>
                <w:color w:val="000000"/>
                <w:sz w:val="28"/>
                <w:szCs w:val="28"/>
              </w:rPr>
              <w:t>].</w:t>
            </w:r>
            <w:r w:rsidR="00884144">
              <w:rPr>
                <w:sz w:val="28"/>
                <w:szCs w:val="28"/>
              </w:rPr>
              <w:t xml:space="preserve"> </w:t>
            </w:r>
            <w:r w:rsidR="00653953" w:rsidRPr="00362D11">
              <w:rPr>
                <w:color w:val="000000"/>
                <w:sz w:val="28"/>
                <w:szCs w:val="28"/>
              </w:rPr>
              <w:t>Характеристика звука.</w:t>
            </w:r>
          </w:p>
          <w:p w14:paraId="3EFA7DE6" w14:textId="2736AD16" w:rsidR="00653953" w:rsidRPr="00362D11" w:rsidRDefault="00884144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: </w:t>
            </w:r>
            <w:r w:rsidRPr="00884144">
              <w:rPr>
                <w:color w:val="000000"/>
                <w:sz w:val="28"/>
                <w:szCs w:val="28"/>
              </w:rPr>
              <w:t>формировать знания об акустико-артикуляционном образе звука [ш].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1D0F" w14:textId="77777777" w:rsidR="00884144" w:rsidRPr="00362D11" w:rsidRDefault="00884144" w:rsidP="00884144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62D11">
              <w:rPr>
                <w:rFonts w:ascii="Times New Roman" w:hAnsi="Times New Roman"/>
                <w:sz w:val="28"/>
                <w:szCs w:val="28"/>
              </w:rPr>
              <w:t xml:space="preserve"> Что делают наши губы, когда мы произносим звук [ш]?</w:t>
            </w:r>
          </w:p>
          <w:p w14:paraId="4FEFA450" w14:textId="77777777" w:rsidR="00884144" w:rsidRPr="00362D11" w:rsidRDefault="00884144" w:rsidP="00884144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2D11">
              <w:rPr>
                <w:rFonts w:ascii="Times New Roman" w:hAnsi="Times New Roman"/>
                <w:sz w:val="28"/>
                <w:szCs w:val="28"/>
              </w:rPr>
              <w:t>Они похожи на бублик или на трубочку?</w:t>
            </w:r>
          </w:p>
          <w:p w14:paraId="377F5F10" w14:textId="77777777" w:rsidR="00884144" w:rsidRPr="00362D11" w:rsidRDefault="00884144" w:rsidP="00884144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2D11">
              <w:rPr>
                <w:rFonts w:ascii="Times New Roman" w:hAnsi="Times New Roman"/>
                <w:sz w:val="28"/>
                <w:szCs w:val="28"/>
              </w:rPr>
              <w:t>Верно, они круглые как бублик.</w:t>
            </w:r>
          </w:p>
          <w:p w14:paraId="2C6EC606" w14:textId="77777777" w:rsidR="00884144" w:rsidRDefault="00884144" w:rsidP="00884144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2D11">
              <w:rPr>
                <w:rFonts w:ascii="Times New Roman" w:hAnsi="Times New Roman"/>
                <w:sz w:val="28"/>
                <w:szCs w:val="28"/>
              </w:rPr>
              <w:t>Что делает наш язычок, когда мы произносим звук [ш]?</w:t>
            </w:r>
          </w:p>
          <w:p w14:paraId="30AFAC85" w14:textId="77777777" w:rsidR="00884144" w:rsidRDefault="00884144" w:rsidP="00884144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D11">
              <w:rPr>
                <w:rFonts w:ascii="Times New Roman" w:hAnsi="Times New Roman"/>
                <w:sz w:val="28"/>
                <w:szCs w:val="28"/>
              </w:rPr>
              <w:t>- А какой воздух – теплый или холодный выходит изо рта, когда мы произносим звук [ш]?</w:t>
            </w:r>
            <w:r>
              <w:rPr>
                <w:sz w:val="28"/>
                <w:szCs w:val="28"/>
              </w:rPr>
              <w:t xml:space="preserve"> </w:t>
            </w:r>
            <w:r w:rsidRPr="00362D11">
              <w:rPr>
                <w:rFonts w:ascii="Times New Roman" w:hAnsi="Times New Roman"/>
                <w:sz w:val="28"/>
                <w:szCs w:val="28"/>
              </w:rPr>
              <w:t>Поднесем ладонь ко рту и произнесем «ш-ш-ш-ш-ш».</w:t>
            </w:r>
          </w:p>
          <w:p w14:paraId="75C6B281" w14:textId="77777777" w:rsidR="00884144" w:rsidRDefault="00884144" w:rsidP="008841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57638">
              <w:rPr>
                <w:rFonts w:ascii="Times New Roman" w:hAnsi="Times New Roman" w:cs="Times New Roman"/>
                <w:sz w:val="28"/>
                <w:szCs w:val="28"/>
              </w:rPr>
              <w:t xml:space="preserve"> Итак, когда мы говорим [ш], губы округлены, слегка выдвинуты вперед, широкий язык поднимается к бугоркам за верхние зубы. </w:t>
            </w:r>
            <w:proofErr w:type="gramStart"/>
            <w:r w:rsidRPr="00657638">
              <w:rPr>
                <w:rFonts w:ascii="Times New Roman" w:hAnsi="Times New Roman" w:cs="Times New Roman"/>
                <w:sz w:val="28"/>
                <w:szCs w:val="28"/>
              </w:rPr>
              <w:t>Выходит</w:t>
            </w:r>
            <w:proofErr w:type="gramEnd"/>
            <w:r w:rsidRPr="00657638">
              <w:rPr>
                <w:rFonts w:ascii="Times New Roman" w:hAnsi="Times New Roman" w:cs="Times New Roman"/>
                <w:sz w:val="28"/>
                <w:szCs w:val="28"/>
              </w:rPr>
              <w:t xml:space="preserve"> струя теплого воздуха.</w:t>
            </w:r>
          </w:p>
          <w:p w14:paraId="0ECA91E0" w14:textId="50089EF3" w:rsidR="00653953" w:rsidRDefault="00657638" w:rsidP="008841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6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638">
              <w:rPr>
                <w:rFonts w:ascii="Times New Roman" w:hAnsi="Times New Roman" w:cs="Times New Roman"/>
                <w:sz w:val="28"/>
                <w:szCs w:val="28"/>
              </w:rPr>
              <w:t>Есть ли у нас во рту преграда, когда мы произносим звук [ш]? Значит звук [ш] согласный.</w:t>
            </w:r>
          </w:p>
          <w:p w14:paraId="222519CC" w14:textId="77777777" w:rsidR="00657638" w:rsidRDefault="00657638" w:rsidP="0065763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Приложим руку к горлышку и пошипим. Горл</w:t>
            </w:r>
            <w:r w:rsidR="007144B3">
              <w:rPr>
                <w:rFonts w:ascii="Times New Roman" w:hAnsi="Times New Roman" w:cs="Times New Roman"/>
                <w:sz w:val="28"/>
                <w:szCs w:val="28"/>
              </w:rPr>
              <w:t>ышко дрожит или не дрожит?</w:t>
            </w:r>
            <w:r w:rsidR="007144B3" w:rsidRPr="00657638">
              <w:rPr>
                <w:rFonts w:ascii="Times New Roman" w:hAnsi="Times New Roman" w:cs="Times New Roman"/>
                <w:sz w:val="28"/>
                <w:szCs w:val="28"/>
              </w:rPr>
              <w:t xml:space="preserve"> Значит звук [ш] </w:t>
            </w:r>
            <w:r w:rsidR="007144B3">
              <w:rPr>
                <w:rFonts w:ascii="Times New Roman" w:hAnsi="Times New Roman" w:cs="Times New Roman"/>
                <w:sz w:val="28"/>
                <w:szCs w:val="28"/>
              </w:rPr>
              <w:t>глухой</w:t>
            </w:r>
            <w:r w:rsidR="007144B3" w:rsidRPr="00657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F98856" w14:textId="17C068BA" w:rsidR="007144B3" w:rsidRPr="00657638" w:rsidRDefault="007144B3" w:rsidP="0065763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Также </w:t>
            </w:r>
            <w:r w:rsidRPr="00657638">
              <w:rPr>
                <w:rFonts w:ascii="Times New Roman" w:hAnsi="Times New Roman" w:cs="Times New Roman"/>
                <w:sz w:val="28"/>
                <w:szCs w:val="28"/>
              </w:rPr>
              <w:t xml:space="preserve">звук [ш]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всегда твёрдый</w:t>
            </w:r>
            <w:r w:rsidRPr="00657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02ED" w14:textId="77777777" w:rsidR="00884144" w:rsidRPr="00362D11" w:rsidRDefault="00884144" w:rsidP="00884144">
            <w:pPr>
              <w:pStyle w:val="Standard"/>
              <w:spacing w:after="0"/>
              <w:rPr>
                <w:sz w:val="28"/>
                <w:szCs w:val="28"/>
              </w:rPr>
            </w:pPr>
            <w:r w:rsidRPr="00362D11">
              <w:rPr>
                <w:rFonts w:ascii="Times New Roman" w:hAnsi="Times New Roman"/>
                <w:sz w:val="28"/>
                <w:szCs w:val="28"/>
              </w:rPr>
              <w:lastRenderedPageBreak/>
              <w:t>- Губы выдвигаются вперед.</w:t>
            </w:r>
          </w:p>
          <w:p w14:paraId="23850282" w14:textId="77777777" w:rsidR="00884144" w:rsidRPr="00362D11" w:rsidRDefault="00884144" w:rsidP="00884144">
            <w:pPr>
              <w:pStyle w:val="Standard"/>
              <w:spacing w:after="0"/>
              <w:rPr>
                <w:sz w:val="28"/>
                <w:szCs w:val="28"/>
              </w:rPr>
            </w:pPr>
            <w:r w:rsidRPr="00362D11">
              <w:rPr>
                <w:rFonts w:ascii="Times New Roman" w:hAnsi="Times New Roman"/>
                <w:sz w:val="28"/>
                <w:szCs w:val="28"/>
              </w:rPr>
              <w:t>- Они похожи на бублик.</w:t>
            </w:r>
          </w:p>
          <w:p w14:paraId="40BE08D9" w14:textId="77777777" w:rsidR="00884144" w:rsidRPr="00362D11" w:rsidRDefault="00884144" w:rsidP="00884144">
            <w:pPr>
              <w:pStyle w:val="Standard"/>
              <w:spacing w:after="0"/>
              <w:rPr>
                <w:sz w:val="28"/>
                <w:szCs w:val="28"/>
              </w:rPr>
            </w:pPr>
            <w:r w:rsidRPr="00362D11">
              <w:rPr>
                <w:rFonts w:ascii="Times New Roman" w:hAnsi="Times New Roman"/>
                <w:sz w:val="28"/>
                <w:szCs w:val="28"/>
              </w:rPr>
              <w:t>- Поднимается вверх.</w:t>
            </w:r>
          </w:p>
          <w:p w14:paraId="55663B95" w14:textId="77777777" w:rsidR="00884144" w:rsidRPr="00362D11" w:rsidRDefault="00884144" w:rsidP="00884144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E08994C" w14:textId="77777777" w:rsidR="00884144" w:rsidRPr="00362D11" w:rsidRDefault="00884144" w:rsidP="00884144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AEDCE1A" w14:textId="77777777" w:rsidR="00884144" w:rsidRPr="00362D11" w:rsidRDefault="00884144" w:rsidP="00884144">
            <w:pPr>
              <w:pStyle w:val="Standard"/>
              <w:spacing w:after="0"/>
              <w:rPr>
                <w:sz w:val="28"/>
                <w:szCs w:val="28"/>
              </w:rPr>
            </w:pPr>
            <w:r w:rsidRPr="00362D11">
              <w:rPr>
                <w:rFonts w:ascii="Times New Roman" w:hAnsi="Times New Roman"/>
                <w:sz w:val="28"/>
                <w:szCs w:val="28"/>
              </w:rPr>
              <w:t>- Теплый.</w:t>
            </w:r>
          </w:p>
          <w:p w14:paraId="3B989855" w14:textId="77777777" w:rsidR="00884144" w:rsidRDefault="00884144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BA2504D" w14:textId="77777777" w:rsidR="00884144" w:rsidRDefault="00884144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65DC536" w14:textId="77777777" w:rsidR="00884144" w:rsidRDefault="00884144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4C11AF6" w14:textId="77777777" w:rsidR="00884144" w:rsidRDefault="00884144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99A476E" w14:textId="77777777" w:rsidR="00884144" w:rsidRDefault="00884144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1B77DF3" w14:textId="77777777" w:rsidR="00884144" w:rsidRDefault="00884144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D1EC3F5" w14:textId="77777777" w:rsidR="00884144" w:rsidRDefault="00884144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2F03BC9" w14:textId="67679DD4" w:rsidR="00653953" w:rsidRPr="00362D11" w:rsidRDefault="00653953" w:rsidP="00653953">
            <w:pPr>
              <w:pStyle w:val="Standard"/>
              <w:spacing w:after="0"/>
              <w:rPr>
                <w:sz w:val="28"/>
                <w:szCs w:val="28"/>
              </w:rPr>
            </w:pPr>
            <w:r w:rsidRPr="00362D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7638">
              <w:rPr>
                <w:rFonts w:ascii="Times New Roman" w:hAnsi="Times New Roman"/>
                <w:sz w:val="28"/>
                <w:szCs w:val="28"/>
              </w:rPr>
              <w:t>Есть</w:t>
            </w:r>
            <w:r w:rsidRPr="00362D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4882FD" w14:textId="77777777" w:rsidR="00653953" w:rsidRDefault="00653953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F473088" w14:textId="77777777" w:rsidR="007144B3" w:rsidRDefault="007144B3" w:rsidP="00653953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2051E3A" w14:textId="1ADFEDC1" w:rsidR="007144B3" w:rsidRPr="00657638" w:rsidRDefault="007144B3" w:rsidP="00653953">
            <w:pPr>
              <w:pStyle w:val="Standard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дрожит.</w:t>
            </w:r>
          </w:p>
        </w:tc>
      </w:tr>
      <w:tr w:rsidR="00CF274A" w:rsidRPr="00362D11" w14:paraId="524998A5" w14:textId="77777777" w:rsidTr="00C2153D">
        <w:trPr>
          <w:trHeight w:val="2336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F3F6" w14:textId="76547BE7" w:rsidR="00CF274A" w:rsidRPr="00362D11" w:rsidRDefault="00DD00D2" w:rsidP="00CF274A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6. </w:t>
            </w:r>
            <w:r w:rsidR="00CF274A" w:rsidRPr="00362D11">
              <w:rPr>
                <w:color w:val="000000"/>
                <w:sz w:val="28"/>
                <w:szCs w:val="28"/>
              </w:rPr>
              <w:t>Физ. минутка.</w:t>
            </w:r>
          </w:p>
          <w:p w14:paraId="7F8CAEEC" w14:textId="06049341" w:rsidR="00CF274A" w:rsidRDefault="00F07C7B" w:rsidP="00CF274A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</w:t>
            </w:r>
            <w:r w:rsidR="00CF274A" w:rsidRPr="00362D11">
              <w:rPr>
                <w:color w:val="000000"/>
                <w:sz w:val="28"/>
                <w:szCs w:val="28"/>
              </w:rPr>
              <w:t>:</w:t>
            </w:r>
            <w:r w:rsidR="00CF274A" w:rsidRPr="00362D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снять усталость и напряжение, совершенствовать общую моторику.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A67D" w14:textId="25B17DE7" w:rsidR="008E1290" w:rsidRDefault="008E1290" w:rsidP="00CF274A">
            <w:pPr>
              <w:pStyle w:val="c0"/>
              <w:shd w:val="clear" w:color="auto" w:fill="FFFFFF"/>
              <w:spacing w:before="0" w:after="0"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Предлагаю размяться!</w:t>
            </w:r>
          </w:p>
          <w:p w14:paraId="0710D20A" w14:textId="3FEA48D3" w:rsidR="00CF274A" w:rsidRPr="00CF274A" w:rsidRDefault="00CF274A" w:rsidP="00CF274A">
            <w:pPr>
              <w:pStyle w:val="c0"/>
              <w:shd w:val="clear" w:color="auto" w:fill="FFFFFF"/>
              <w:spacing w:before="0" w:after="0" w:line="276" w:lineRule="auto"/>
              <w:jc w:val="both"/>
              <w:rPr>
                <w:i/>
                <w:sz w:val="28"/>
                <w:szCs w:val="28"/>
              </w:rPr>
            </w:pPr>
            <w:r w:rsidRPr="00CF274A">
              <w:rPr>
                <w:iCs/>
                <w:sz w:val="28"/>
                <w:szCs w:val="28"/>
              </w:rPr>
              <w:t xml:space="preserve">К снежной мы лужайке вышли </w:t>
            </w:r>
            <w:r w:rsidRPr="00CF274A">
              <w:rPr>
                <w:i/>
                <w:sz w:val="28"/>
                <w:szCs w:val="28"/>
              </w:rPr>
              <w:t>(шагаем на месте)</w:t>
            </w:r>
          </w:p>
          <w:p w14:paraId="2B567C23" w14:textId="77777777" w:rsidR="00CF274A" w:rsidRPr="00CF274A" w:rsidRDefault="00CF274A" w:rsidP="00CF274A">
            <w:pPr>
              <w:pStyle w:val="c0"/>
              <w:shd w:val="clear" w:color="auto" w:fill="FFFFFF"/>
              <w:spacing w:before="0" w:after="0" w:line="276" w:lineRule="auto"/>
              <w:jc w:val="both"/>
              <w:rPr>
                <w:iCs/>
                <w:sz w:val="28"/>
                <w:szCs w:val="28"/>
              </w:rPr>
            </w:pPr>
            <w:r w:rsidRPr="00CF274A">
              <w:rPr>
                <w:iCs/>
                <w:sz w:val="28"/>
                <w:szCs w:val="28"/>
              </w:rPr>
              <w:t>Поднимаем ноги выше.</w:t>
            </w:r>
          </w:p>
          <w:p w14:paraId="2FE50E87" w14:textId="77777777" w:rsidR="00CF274A" w:rsidRPr="00CF274A" w:rsidRDefault="00CF274A" w:rsidP="00CF274A">
            <w:pPr>
              <w:pStyle w:val="c0"/>
              <w:shd w:val="clear" w:color="auto" w:fill="FFFFFF"/>
              <w:spacing w:before="0" w:after="0" w:line="276" w:lineRule="auto"/>
              <w:jc w:val="both"/>
              <w:rPr>
                <w:i/>
                <w:sz w:val="28"/>
                <w:szCs w:val="28"/>
              </w:rPr>
            </w:pPr>
            <w:r w:rsidRPr="00CF274A">
              <w:rPr>
                <w:iCs/>
                <w:sz w:val="28"/>
                <w:szCs w:val="28"/>
              </w:rPr>
              <w:t>Через кустики и кочки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F274A">
              <w:rPr>
                <w:i/>
                <w:sz w:val="28"/>
                <w:szCs w:val="28"/>
              </w:rPr>
              <w:t>(прыгаем на месте),</w:t>
            </w:r>
          </w:p>
          <w:p w14:paraId="016B1349" w14:textId="77777777" w:rsidR="00CF274A" w:rsidRPr="00CF274A" w:rsidRDefault="00CF274A" w:rsidP="00CF274A">
            <w:pPr>
              <w:pStyle w:val="c0"/>
              <w:shd w:val="clear" w:color="auto" w:fill="FFFFFF"/>
              <w:spacing w:before="0" w:after="0" w:line="276" w:lineRule="auto"/>
              <w:jc w:val="both"/>
              <w:rPr>
                <w:i/>
                <w:sz w:val="28"/>
                <w:szCs w:val="28"/>
              </w:rPr>
            </w:pPr>
            <w:r w:rsidRPr="00CF274A">
              <w:rPr>
                <w:iCs/>
                <w:sz w:val="28"/>
                <w:szCs w:val="28"/>
              </w:rPr>
              <w:t>Через сугробы и пенечки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F274A">
              <w:rPr>
                <w:i/>
                <w:sz w:val="28"/>
                <w:szCs w:val="28"/>
              </w:rPr>
              <w:t>(перешагиваем)</w:t>
            </w:r>
          </w:p>
          <w:p w14:paraId="531F9D4D" w14:textId="262DA39B" w:rsidR="008E1290" w:rsidRPr="008E1290" w:rsidRDefault="00CF274A" w:rsidP="00CF274A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7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Кто ноги выше поднимал, тот ни разу не упал </w:t>
            </w:r>
            <w:r w:rsidRPr="00CF274A">
              <w:rPr>
                <w:rFonts w:ascii="Times New Roman" w:hAnsi="Times New Roman" w:cs="Times New Roman"/>
                <w:i/>
                <w:sz w:val="28"/>
                <w:szCs w:val="28"/>
              </w:rPr>
              <w:t>(хлопки в ладоши).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7FB1" w14:textId="499BC6C3" w:rsidR="00CF274A" w:rsidRPr="008E1290" w:rsidRDefault="00CF274A" w:rsidP="00CF274A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 разминку.</w:t>
            </w:r>
          </w:p>
        </w:tc>
      </w:tr>
      <w:tr w:rsidR="00653953" w:rsidRPr="00362D11" w14:paraId="2A412E88" w14:textId="77777777" w:rsidTr="00C2153D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ABFD" w14:textId="0B8AE272" w:rsidR="00653953" w:rsidRPr="00362D11" w:rsidRDefault="00DD00D2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  <w:r w:rsidR="00653953" w:rsidRPr="00362D11">
              <w:rPr>
                <w:bCs/>
                <w:color w:val="000000"/>
                <w:sz w:val="28"/>
                <w:szCs w:val="28"/>
              </w:rPr>
              <w:t>Развитие фонематического слуха.</w:t>
            </w:r>
          </w:p>
          <w:p w14:paraId="784EBF01" w14:textId="6CAE6121" w:rsidR="00653953" w:rsidRPr="00362D11" w:rsidRDefault="00F07C7B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Задача</w:t>
            </w:r>
            <w:r w:rsidR="00653953" w:rsidRPr="00362D11">
              <w:rPr>
                <w:bCs/>
                <w:color w:val="000000"/>
                <w:sz w:val="28"/>
                <w:szCs w:val="28"/>
              </w:rPr>
              <w:t xml:space="preserve">: научить выделять и различать необходимый звук в потоке </w:t>
            </w:r>
            <w:r>
              <w:rPr>
                <w:bCs/>
                <w:color w:val="000000"/>
                <w:sz w:val="28"/>
                <w:szCs w:val="28"/>
              </w:rPr>
              <w:t>других звуков и слогов</w:t>
            </w:r>
            <w:r w:rsidR="00653953" w:rsidRPr="00362D1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A55E" w14:textId="500F0159" w:rsidR="007144B3" w:rsidRDefault="007144B3" w:rsidP="007144B3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E1290">
              <w:rPr>
                <w:color w:val="000000"/>
                <w:sz w:val="28"/>
                <w:szCs w:val="28"/>
              </w:rPr>
              <w:t xml:space="preserve">Как ты заметил(-а), </w:t>
            </w:r>
            <w:r>
              <w:rPr>
                <w:color w:val="000000"/>
                <w:sz w:val="28"/>
                <w:szCs w:val="28"/>
              </w:rPr>
              <w:t xml:space="preserve">Мишутка пришёл к нам в гости с подарком – воздушным шариком. </w:t>
            </w:r>
            <w:r w:rsidRPr="007144B3">
              <w:rPr>
                <w:color w:val="000000"/>
                <w:sz w:val="28"/>
                <w:szCs w:val="28"/>
              </w:rPr>
              <w:t xml:space="preserve">Если </w:t>
            </w:r>
            <w:r>
              <w:rPr>
                <w:color w:val="000000"/>
                <w:sz w:val="28"/>
                <w:szCs w:val="28"/>
              </w:rPr>
              <w:t>шарик</w:t>
            </w:r>
            <w:r w:rsidRPr="007144B3">
              <w:rPr>
                <w:color w:val="000000"/>
                <w:sz w:val="28"/>
                <w:szCs w:val="28"/>
              </w:rPr>
              <w:t xml:space="preserve"> плохо держать, то из него начинает выходить воздух: ш-ш-ш. </w:t>
            </w:r>
          </w:p>
          <w:p w14:paraId="77DB9A84" w14:textId="6D6AC55B" w:rsidR="007144B3" w:rsidRDefault="007144B3" w:rsidP="007144B3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144B3">
              <w:rPr>
                <w:color w:val="000000"/>
                <w:sz w:val="28"/>
                <w:szCs w:val="28"/>
              </w:rPr>
              <w:t xml:space="preserve">Слушай внимательно и </w:t>
            </w:r>
            <w:r w:rsidR="00CF274A">
              <w:rPr>
                <w:color w:val="000000"/>
                <w:sz w:val="28"/>
                <w:szCs w:val="28"/>
              </w:rPr>
              <w:t xml:space="preserve">крепко </w:t>
            </w:r>
            <w:r w:rsidRPr="007144B3">
              <w:rPr>
                <w:color w:val="000000"/>
                <w:sz w:val="28"/>
                <w:szCs w:val="28"/>
              </w:rPr>
              <w:t>сжимай кулачки, когда шар начнет спускаться:</w:t>
            </w:r>
          </w:p>
          <w:p w14:paraId="00028F1D" w14:textId="67ECCB95" w:rsidR="007144B3" w:rsidRDefault="007144B3" w:rsidP="007144B3">
            <w:pPr>
              <w:pStyle w:val="a5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Ш, Ш, А, У, Ш, О, Ш.</w:t>
            </w:r>
          </w:p>
          <w:p w14:paraId="7D3907D9" w14:textId="74633380" w:rsidR="00653953" w:rsidRPr="00362D11" w:rsidRDefault="007144B3" w:rsidP="007144B3">
            <w:pPr>
              <w:pStyle w:val="a5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ША, ШО, ТУ, ШУ, ШЕ, ОМ, ИШ, АР, АШ, ЭШ, ОШ</w:t>
            </w:r>
            <w:r w:rsidR="00CF274A">
              <w:rPr>
                <w:sz w:val="28"/>
                <w:szCs w:val="28"/>
              </w:rPr>
              <w:t>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1882" w14:textId="0D115A5D" w:rsidR="00653953" w:rsidRPr="00362D11" w:rsidRDefault="00CF274A" w:rsidP="008E1290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Слушает и в</w:t>
            </w:r>
            <w:r w:rsidR="00653953" w:rsidRPr="00362D11">
              <w:rPr>
                <w:color w:val="000000"/>
                <w:sz w:val="28"/>
                <w:szCs w:val="28"/>
              </w:rPr>
              <w:t>ыполняет упражнение.</w:t>
            </w:r>
          </w:p>
        </w:tc>
      </w:tr>
      <w:tr w:rsidR="00653953" w:rsidRPr="00362D11" w14:paraId="6576B5B2" w14:textId="77777777" w:rsidTr="00C2153D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EA5B" w14:textId="45F84843" w:rsidR="00653953" w:rsidRPr="00362D11" w:rsidRDefault="00DD00D2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="00653953" w:rsidRPr="00362D11">
              <w:rPr>
                <w:color w:val="000000"/>
                <w:sz w:val="28"/>
                <w:szCs w:val="28"/>
              </w:rPr>
              <w:t>Автоматизация звука в слогах.</w:t>
            </w:r>
          </w:p>
          <w:p w14:paraId="02055B76" w14:textId="6B4F62B2" w:rsidR="00653953" w:rsidRPr="00362D11" w:rsidRDefault="00F07C7B" w:rsidP="00653953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закрепить правильное произношение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 в </w:t>
            </w:r>
            <w:r w:rsidR="00FD2809">
              <w:rPr>
                <w:color w:val="000000"/>
                <w:sz w:val="28"/>
                <w:szCs w:val="28"/>
              </w:rPr>
              <w:t xml:space="preserve">прямых и обратных </w:t>
            </w:r>
            <w:r w:rsidR="00653953" w:rsidRPr="00362D11">
              <w:rPr>
                <w:color w:val="000000"/>
                <w:sz w:val="28"/>
                <w:szCs w:val="28"/>
              </w:rPr>
              <w:t>слогах.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D21A" w14:textId="580D213C" w:rsidR="00DD00D2" w:rsidRPr="00DD00D2" w:rsidRDefault="00DD00D2" w:rsidP="00DD00D2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Задание</w:t>
            </w:r>
            <w:r w:rsidRPr="00DD00D2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  <w:p w14:paraId="4A6508BA" w14:textId="1E34F1A4" w:rsidR="008E1290" w:rsidRDefault="00CF274A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Мишутка </w:t>
            </w:r>
            <w:r w:rsidR="008E1290">
              <w:rPr>
                <w:color w:val="000000"/>
                <w:sz w:val="28"/>
                <w:szCs w:val="28"/>
              </w:rPr>
              <w:t xml:space="preserve">любит играть на 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пианино и </w:t>
            </w:r>
            <w:r w:rsidR="008E1290">
              <w:rPr>
                <w:color w:val="000000"/>
                <w:sz w:val="28"/>
                <w:szCs w:val="28"/>
              </w:rPr>
              <w:t>петь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 песенки – </w:t>
            </w:r>
            <w:proofErr w:type="spellStart"/>
            <w:r w:rsidR="00653953" w:rsidRPr="00362D11">
              <w:rPr>
                <w:color w:val="000000"/>
                <w:sz w:val="28"/>
                <w:szCs w:val="28"/>
              </w:rPr>
              <w:t>шуршалочки</w:t>
            </w:r>
            <w:proofErr w:type="spellEnd"/>
            <w:r w:rsidR="00653953" w:rsidRPr="00362D11">
              <w:rPr>
                <w:color w:val="000000"/>
                <w:sz w:val="28"/>
                <w:szCs w:val="28"/>
              </w:rPr>
              <w:t>. Послуша</w:t>
            </w:r>
            <w:r w:rsidR="008E1290">
              <w:rPr>
                <w:color w:val="000000"/>
                <w:sz w:val="28"/>
                <w:szCs w:val="28"/>
              </w:rPr>
              <w:t>й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 их и спо</w:t>
            </w:r>
            <w:r w:rsidR="008E1290">
              <w:rPr>
                <w:color w:val="000000"/>
                <w:sz w:val="28"/>
                <w:szCs w:val="28"/>
              </w:rPr>
              <w:t>й</w:t>
            </w:r>
            <w:r w:rsidR="00653953" w:rsidRPr="00362D11">
              <w:rPr>
                <w:color w:val="000000"/>
                <w:sz w:val="28"/>
                <w:szCs w:val="28"/>
              </w:rPr>
              <w:t xml:space="preserve"> вместе с ним: </w:t>
            </w:r>
          </w:p>
          <w:p w14:paraId="153F2904" w14:textId="5924C728" w:rsidR="008E1290" w:rsidRDefault="008E1290" w:rsidP="008E1290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ША-ША-ША                         ШИ-ШИ-ШИ</w:t>
            </w:r>
          </w:p>
          <w:p w14:paraId="51B8ABA5" w14:textId="0175964E" w:rsidR="008E1290" w:rsidRDefault="008E1290" w:rsidP="008E1290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ШО-ШО-ШО                         ШЕ-ШЕ-ШЕ</w:t>
            </w:r>
          </w:p>
          <w:p w14:paraId="7EE3706E" w14:textId="1713F140" w:rsidR="008E1290" w:rsidRDefault="008E1290" w:rsidP="008E1290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ШУ-ШУ-ШУ</w:t>
            </w:r>
          </w:p>
          <w:p w14:paraId="731ADF97" w14:textId="5CA8960F" w:rsidR="008E1290" w:rsidRDefault="008E1290" w:rsidP="008E1290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ША-ШУ-ША                        ШЕ-ША-Ш</w:t>
            </w:r>
            <w:r w:rsidR="00DD00D2">
              <w:rPr>
                <w:color w:val="000000"/>
                <w:sz w:val="28"/>
                <w:szCs w:val="28"/>
              </w:rPr>
              <w:t>Е</w:t>
            </w:r>
          </w:p>
          <w:p w14:paraId="280242F8" w14:textId="35672F24" w:rsidR="00653953" w:rsidRDefault="008E1290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ШИ-ШО-ШИ                        Ш</w:t>
            </w:r>
            <w:r w:rsidR="00DD00D2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-ШИ-Ш</w:t>
            </w:r>
            <w:r w:rsidR="00DD00D2">
              <w:rPr>
                <w:color w:val="000000"/>
                <w:sz w:val="28"/>
                <w:szCs w:val="28"/>
              </w:rPr>
              <w:t>У</w:t>
            </w:r>
          </w:p>
          <w:p w14:paraId="389FDB9D" w14:textId="61F1C235" w:rsidR="00DD00D2" w:rsidRPr="00DD00D2" w:rsidRDefault="00DD00D2" w:rsidP="00DD00D2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00D2">
              <w:rPr>
                <w:b/>
                <w:bCs/>
                <w:color w:val="000000"/>
                <w:sz w:val="28"/>
                <w:szCs w:val="28"/>
              </w:rPr>
              <w:t>Задание 2</w:t>
            </w:r>
          </w:p>
          <w:p w14:paraId="77FCDA2F" w14:textId="7031914B" w:rsidR="008E1290" w:rsidRDefault="008E1290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Споём теперь эти песенки наоборот:</w:t>
            </w:r>
          </w:p>
          <w:p w14:paraId="1A353E00" w14:textId="093F0D11" w:rsidR="008E1290" w:rsidRDefault="008E1290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АШ-АШ-АШ</w:t>
            </w:r>
            <w:r w:rsidR="00DD00D2">
              <w:rPr>
                <w:color w:val="000000"/>
                <w:sz w:val="28"/>
                <w:szCs w:val="28"/>
              </w:rPr>
              <w:t xml:space="preserve">                        ЫШ-ЫШ-ЫШ</w:t>
            </w:r>
          </w:p>
          <w:p w14:paraId="7331199A" w14:textId="5AD8E71A" w:rsidR="008E1290" w:rsidRDefault="008E1290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ОШ-ОШ-ОШ</w:t>
            </w:r>
            <w:r w:rsidR="00DD00D2">
              <w:rPr>
                <w:color w:val="000000"/>
                <w:sz w:val="28"/>
                <w:szCs w:val="28"/>
              </w:rPr>
              <w:t xml:space="preserve">                        ЭШ-ЭШ-ЭШ</w:t>
            </w:r>
          </w:p>
          <w:p w14:paraId="3E50CDD2" w14:textId="77777777" w:rsidR="008E1290" w:rsidRDefault="008E1290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УШ-УШ-УШ</w:t>
            </w:r>
          </w:p>
          <w:p w14:paraId="12B4CA1C" w14:textId="77777777" w:rsidR="00DD00D2" w:rsidRDefault="00DD00D2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C35705A" w14:textId="6A3028FB" w:rsidR="00DD00D2" w:rsidRDefault="00DD00D2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АШ-УШ-АШ                        ЭШ-АШ-ЭШ</w:t>
            </w:r>
          </w:p>
          <w:p w14:paraId="20621C7A" w14:textId="77777777" w:rsidR="00DD00D2" w:rsidRDefault="00DD00D2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ЫШ-ОШ-ЫШ                       УШ-ЫШ-УШ</w:t>
            </w:r>
          </w:p>
          <w:p w14:paraId="3A85787A" w14:textId="77777777" w:rsidR="00DD00D2" w:rsidRDefault="00DD00D2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Молодец, очень красивые песенки сыграл(-а)!</w:t>
            </w:r>
          </w:p>
          <w:p w14:paraId="3DD44C3A" w14:textId="220DD604" w:rsidR="00DD00D2" w:rsidRPr="00DD00D2" w:rsidRDefault="00DD00D2" w:rsidP="00DD00D2">
            <w:pPr>
              <w:pStyle w:val="a5"/>
              <w:shd w:val="clear" w:color="auto" w:fill="FFFFFF"/>
              <w:spacing w:before="0"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00D2">
              <w:rPr>
                <w:b/>
                <w:b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14:paraId="7FC2A445" w14:textId="1F00AAB5" w:rsidR="00DD00D2" w:rsidRDefault="00DD00D2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Поиграем в мяч! Ты кидаешь мяч </w:t>
            </w:r>
            <w:r w:rsidR="00A932A7">
              <w:rPr>
                <w:color w:val="000000"/>
                <w:sz w:val="28"/>
                <w:szCs w:val="28"/>
              </w:rPr>
              <w:t>нам с Мишуткой</w:t>
            </w:r>
            <w:r>
              <w:rPr>
                <w:color w:val="000000"/>
                <w:sz w:val="28"/>
                <w:szCs w:val="28"/>
              </w:rPr>
              <w:t xml:space="preserve"> и называешь слог</w:t>
            </w:r>
            <w:r w:rsidR="00A932A7">
              <w:rPr>
                <w:color w:val="000000"/>
                <w:sz w:val="28"/>
                <w:szCs w:val="28"/>
              </w:rPr>
              <w:t xml:space="preserve"> со</w:t>
            </w:r>
            <w:r>
              <w:rPr>
                <w:color w:val="000000"/>
                <w:sz w:val="28"/>
                <w:szCs w:val="28"/>
              </w:rPr>
              <w:t xml:space="preserve"> звук</w:t>
            </w:r>
            <w:r w:rsidR="00A932A7">
              <w:rPr>
                <w:color w:val="000000"/>
                <w:sz w:val="28"/>
                <w:szCs w:val="28"/>
              </w:rPr>
              <w:t>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7638">
              <w:rPr>
                <w:sz w:val="28"/>
                <w:szCs w:val="28"/>
              </w:rPr>
              <w:t>[ш]</w:t>
            </w:r>
            <w:r w:rsidR="00A93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начале, а </w:t>
            </w:r>
            <w:r w:rsidR="00A932A7">
              <w:rPr>
                <w:sz w:val="28"/>
                <w:szCs w:val="28"/>
              </w:rPr>
              <w:t xml:space="preserve">мы с мишкой называем слоги наоборот, где </w:t>
            </w:r>
            <w:r w:rsidR="00A932A7">
              <w:rPr>
                <w:color w:val="000000"/>
                <w:sz w:val="28"/>
                <w:szCs w:val="28"/>
              </w:rPr>
              <w:t xml:space="preserve">звук </w:t>
            </w:r>
            <w:r w:rsidR="00A932A7" w:rsidRPr="00657638">
              <w:rPr>
                <w:sz w:val="28"/>
                <w:szCs w:val="28"/>
              </w:rPr>
              <w:t>[ш]</w:t>
            </w:r>
            <w:r w:rsidR="00A932A7">
              <w:rPr>
                <w:sz w:val="28"/>
                <w:szCs w:val="28"/>
              </w:rPr>
              <w:t xml:space="preserve"> в конце.</w:t>
            </w:r>
          </w:p>
          <w:p w14:paraId="6655572D" w14:textId="6D2D2C5A" w:rsidR="00A932A7" w:rsidRPr="00A932A7" w:rsidRDefault="00A932A7" w:rsidP="00CF274A">
            <w:pPr>
              <w:pStyle w:val="a5"/>
              <w:shd w:val="clear" w:color="auto" w:fill="FFFFFF"/>
              <w:spacing w:before="0" w:after="0"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932A7">
              <w:rPr>
                <w:i/>
                <w:iCs/>
                <w:color w:val="000000"/>
                <w:sz w:val="28"/>
                <w:szCs w:val="28"/>
              </w:rPr>
              <w:t xml:space="preserve">Далее поменяться: </w:t>
            </w:r>
            <w:r w:rsidRPr="00A932A7">
              <w:rPr>
                <w:i/>
                <w:iCs/>
                <w:sz w:val="28"/>
                <w:szCs w:val="28"/>
              </w:rPr>
              <w:t xml:space="preserve">логопед </w:t>
            </w:r>
            <w:r w:rsidRPr="00A932A7">
              <w:rPr>
                <w:i/>
                <w:iCs/>
                <w:color w:val="000000"/>
                <w:sz w:val="28"/>
                <w:szCs w:val="28"/>
              </w:rPr>
              <w:t xml:space="preserve">кидает мяч и называет </w:t>
            </w:r>
            <w:r w:rsidRPr="00A932A7">
              <w:rPr>
                <w:i/>
                <w:iCs/>
                <w:sz w:val="28"/>
                <w:szCs w:val="28"/>
              </w:rPr>
              <w:t xml:space="preserve">слоги </w:t>
            </w:r>
            <w:r w:rsidRPr="00A932A7">
              <w:rPr>
                <w:i/>
                <w:iCs/>
                <w:color w:val="000000"/>
                <w:sz w:val="28"/>
                <w:szCs w:val="28"/>
              </w:rPr>
              <w:t xml:space="preserve">со звуком </w:t>
            </w:r>
            <w:r w:rsidRPr="00A932A7">
              <w:rPr>
                <w:i/>
                <w:iCs/>
                <w:sz w:val="28"/>
                <w:szCs w:val="28"/>
              </w:rPr>
              <w:t xml:space="preserve">[ш] в начале, а </w:t>
            </w:r>
            <w:r w:rsidRPr="00A932A7">
              <w:rPr>
                <w:i/>
                <w:iCs/>
                <w:color w:val="000000"/>
                <w:sz w:val="28"/>
                <w:szCs w:val="28"/>
              </w:rPr>
              <w:t xml:space="preserve">ребёнок слоги со звуком </w:t>
            </w:r>
            <w:r w:rsidRPr="00A932A7">
              <w:rPr>
                <w:i/>
                <w:iCs/>
                <w:sz w:val="28"/>
                <w:szCs w:val="28"/>
              </w:rPr>
              <w:t>[ш] в конце.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F7EE" w14:textId="77777777" w:rsidR="00653953" w:rsidRDefault="008E1290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62D11">
              <w:rPr>
                <w:color w:val="000000"/>
                <w:sz w:val="28"/>
                <w:szCs w:val="28"/>
              </w:rPr>
              <w:lastRenderedPageBreak/>
              <w:t>Реб</w:t>
            </w:r>
            <w:r>
              <w:rPr>
                <w:color w:val="000000"/>
                <w:sz w:val="28"/>
                <w:szCs w:val="28"/>
              </w:rPr>
              <w:t>ё</w:t>
            </w:r>
            <w:r w:rsidRPr="00362D11">
              <w:rPr>
                <w:color w:val="000000"/>
                <w:sz w:val="28"/>
                <w:szCs w:val="28"/>
              </w:rPr>
              <w:t>нок «играет» пальчиками на «пианино» и проговаривает слоговые цепочки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456A232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E6B8CB6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CAF9AB5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7C3BCCE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63AADDE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7178206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EE25E33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1BDC9B7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85AB9DF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971770B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A2064C0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C1F6792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6AE6D5D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7EE511C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C0C492C" w14:textId="77777777" w:rsidR="00A932A7" w:rsidRDefault="00A932A7" w:rsidP="008E1290">
            <w:pPr>
              <w:pStyle w:val="a5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2FE4D2F" w14:textId="7C91A1DA" w:rsidR="00A932A7" w:rsidRPr="00362D11" w:rsidRDefault="00A932A7" w:rsidP="008E1290">
            <w:pPr>
              <w:pStyle w:val="a5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Выполняет упражнение.</w:t>
            </w:r>
          </w:p>
        </w:tc>
      </w:tr>
      <w:tr w:rsidR="00653953" w:rsidRPr="00362D11" w14:paraId="5BEC888A" w14:textId="77777777" w:rsidTr="00C2153D">
        <w:trPr>
          <w:trHeight w:val="448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41B3" w14:textId="0B2010B5" w:rsidR="00653953" w:rsidRPr="00C2153D" w:rsidRDefault="00DD00D2" w:rsidP="0065395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9. </w:t>
            </w:r>
            <w:r w:rsidR="00653953" w:rsidRPr="00C21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 занятия.</w:t>
            </w:r>
          </w:p>
          <w:p w14:paraId="6F3F4E49" w14:textId="1A2892D0" w:rsidR="00653953" w:rsidRPr="00362D11" w:rsidRDefault="00F07C7B" w:rsidP="00653953">
            <w:pPr>
              <w:pStyle w:val="Standard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653953" w:rsidRPr="0036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C4786" w:rsidRPr="007C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подвести итог </w:t>
            </w:r>
            <w:r w:rsidR="007C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r w:rsidR="007C4786" w:rsidRPr="007C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оценить деятельность </w:t>
            </w:r>
            <w:r w:rsidR="007C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ребёнка</w:t>
            </w:r>
            <w:r w:rsidR="007C4786" w:rsidRPr="007C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C52B" w14:textId="77777777" w:rsidR="003539E3" w:rsidRDefault="00A932A7" w:rsidP="003539E3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53953" w:rsidRPr="0036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занятие подходит к концу.</w:t>
            </w:r>
            <w:r w:rsidR="00653953" w:rsidRPr="0036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r w:rsidR="00653953" w:rsidRPr="0036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звук мы сегодня повторяли?</w:t>
            </w:r>
            <w:r w:rsidR="00DB0BB7">
              <w:rPr>
                <w:sz w:val="28"/>
                <w:szCs w:val="28"/>
              </w:rPr>
              <w:t xml:space="preserve"> </w:t>
            </w:r>
          </w:p>
          <w:p w14:paraId="00B278C6" w14:textId="55F06231" w:rsidR="00653953" w:rsidRPr="00362D11" w:rsidRDefault="003539E3" w:rsidP="003539E3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3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Да, верно. </w:t>
            </w:r>
            <w:r w:rsidR="00653953" w:rsidRPr="0036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мы еще занимались?</w:t>
            </w:r>
          </w:p>
          <w:p w14:paraId="59CFFB9A" w14:textId="47AD8B9D" w:rsidR="00653953" w:rsidRPr="00362D11" w:rsidRDefault="00A932A7" w:rsidP="00A932A7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53953" w:rsidRPr="00362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Понравилось ли тебе занятие?</w:t>
            </w:r>
          </w:p>
          <w:p w14:paraId="1AF41B37" w14:textId="629BED41" w:rsidR="003539E3" w:rsidRPr="003539E3" w:rsidRDefault="00DB0BB7" w:rsidP="00A932A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Мишутке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тоже понравилось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 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ты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выполнял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разные задания. За это он хочет тебя поблагодарить и подарить на память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воздушный шарик</w:t>
            </w:r>
            <w:r w:rsidRPr="00DB0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Ты молодец!</w:t>
            </w:r>
            <w:r w:rsidR="0035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Попроща</w:t>
            </w:r>
            <w:r w:rsidR="0072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емся</w:t>
            </w:r>
            <w:r w:rsidR="0035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нашим гостем и </w:t>
            </w:r>
            <w:r w:rsidR="00726E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пойдём</w:t>
            </w:r>
            <w:r w:rsidR="0035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группу.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9FC1" w14:textId="13E53262" w:rsidR="00DB0BB7" w:rsidRDefault="00DB0BB7" w:rsidP="00653953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ACA97F1" w14:textId="77777777" w:rsidR="003539E3" w:rsidRDefault="003539E3" w:rsidP="00653953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0DAB7A" w14:textId="395CF396" w:rsidR="00A932A7" w:rsidRDefault="00A932A7" w:rsidP="003539E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Звук </w:t>
            </w:r>
            <w:r w:rsidRPr="00657638">
              <w:rPr>
                <w:rFonts w:ascii="Times New Roman" w:hAnsi="Times New Roman" w:cs="Times New Roman"/>
                <w:sz w:val="28"/>
                <w:szCs w:val="28"/>
              </w:rPr>
              <w:t>[ш]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487289" w14:textId="77777777" w:rsidR="00A932A7" w:rsidRDefault="00A932A7" w:rsidP="003539E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D32A6" w14:textId="77777777" w:rsidR="00A932A7" w:rsidRDefault="00A932A7" w:rsidP="003539E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ребёнка.</w:t>
            </w:r>
          </w:p>
          <w:p w14:paraId="6E628D7E" w14:textId="77777777" w:rsidR="003539E3" w:rsidRDefault="003539E3" w:rsidP="003539E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95A1F" w14:textId="77777777" w:rsidR="003539E3" w:rsidRDefault="003539E3" w:rsidP="003539E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4CAE0" w14:textId="7FFD368F" w:rsidR="003539E3" w:rsidRPr="00362D11" w:rsidRDefault="003539E3" w:rsidP="003539E3">
            <w:pPr>
              <w:pStyle w:val="Standard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Мишуткой и выходит в группу.</w:t>
            </w:r>
          </w:p>
        </w:tc>
      </w:tr>
    </w:tbl>
    <w:p w14:paraId="1C3EF213" w14:textId="77777777" w:rsidR="00F91F53" w:rsidRDefault="00F91F53">
      <w:pPr>
        <w:pStyle w:val="Standard"/>
      </w:pPr>
    </w:p>
    <w:sectPr w:rsidR="00F91F53">
      <w:footerReference w:type="default" r:id="rId8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84BE7" w14:textId="77777777" w:rsidR="00AB392A" w:rsidRDefault="007247EC">
      <w:pPr>
        <w:spacing w:after="0" w:line="240" w:lineRule="auto"/>
      </w:pPr>
      <w:r>
        <w:separator/>
      </w:r>
    </w:p>
  </w:endnote>
  <w:endnote w:type="continuationSeparator" w:id="0">
    <w:p w14:paraId="2A5E9DC1" w14:textId="77777777" w:rsidR="00AB392A" w:rsidRDefault="0072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2075" w14:textId="3A0EB9C7" w:rsidR="00AC0A83" w:rsidRDefault="004814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97182" w14:textId="77777777" w:rsidR="00AB392A" w:rsidRDefault="007247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763924" w14:textId="77777777" w:rsidR="00AB392A" w:rsidRDefault="0072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358A"/>
    <w:multiLevelType w:val="hybridMultilevel"/>
    <w:tmpl w:val="16CAB9DE"/>
    <w:lvl w:ilvl="0" w:tplc="BEA40F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3E34"/>
    <w:multiLevelType w:val="multilevel"/>
    <w:tmpl w:val="A9DA8608"/>
    <w:numStyleLink w:val="WWNum1"/>
  </w:abstractNum>
  <w:abstractNum w:abstractNumId="2" w15:restartNumberingAfterBreak="0">
    <w:nsid w:val="305D2286"/>
    <w:multiLevelType w:val="multilevel"/>
    <w:tmpl w:val="49F6D3E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4A5201B"/>
    <w:multiLevelType w:val="hybridMultilevel"/>
    <w:tmpl w:val="153E3D04"/>
    <w:lvl w:ilvl="0" w:tplc="C1CE7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75AE"/>
    <w:multiLevelType w:val="hybridMultilevel"/>
    <w:tmpl w:val="28721E2A"/>
    <w:lvl w:ilvl="0" w:tplc="84948D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040B3"/>
    <w:multiLevelType w:val="hybridMultilevel"/>
    <w:tmpl w:val="E1BEB654"/>
    <w:lvl w:ilvl="0" w:tplc="36B40C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0E43"/>
    <w:multiLevelType w:val="multilevel"/>
    <w:tmpl w:val="AA88D00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5C01527D"/>
    <w:multiLevelType w:val="multilevel"/>
    <w:tmpl w:val="A9DA8608"/>
    <w:styleLink w:val="WWNum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53"/>
    <w:rsid w:val="000352AC"/>
    <w:rsid w:val="000F43C6"/>
    <w:rsid w:val="001054B2"/>
    <w:rsid w:val="002F5DED"/>
    <w:rsid w:val="00326918"/>
    <w:rsid w:val="003539E3"/>
    <w:rsid w:val="00362D11"/>
    <w:rsid w:val="00481436"/>
    <w:rsid w:val="004E5056"/>
    <w:rsid w:val="00547629"/>
    <w:rsid w:val="005564CF"/>
    <w:rsid w:val="00636110"/>
    <w:rsid w:val="00653953"/>
    <w:rsid w:val="00657638"/>
    <w:rsid w:val="007144B3"/>
    <w:rsid w:val="007247EC"/>
    <w:rsid w:val="00726E67"/>
    <w:rsid w:val="007601C1"/>
    <w:rsid w:val="007944C7"/>
    <w:rsid w:val="007C085C"/>
    <w:rsid w:val="007C4786"/>
    <w:rsid w:val="007D2B62"/>
    <w:rsid w:val="00884144"/>
    <w:rsid w:val="00897A09"/>
    <w:rsid w:val="008A5B85"/>
    <w:rsid w:val="008E1290"/>
    <w:rsid w:val="00947687"/>
    <w:rsid w:val="00A85A7F"/>
    <w:rsid w:val="00A932A7"/>
    <w:rsid w:val="00AB392A"/>
    <w:rsid w:val="00C2153D"/>
    <w:rsid w:val="00C707CB"/>
    <w:rsid w:val="00CF274A"/>
    <w:rsid w:val="00DA46E4"/>
    <w:rsid w:val="00DB0BB7"/>
    <w:rsid w:val="00DD00D2"/>
    <w:rsid w:val="00F07C7B"/>
    <w:rsid w:val="00F12E56"/>
    <w:rsid w:val="00F761D6"/>
    <w:rsid w:val="00F91F53"/>
    <w:rsid w:val="00FD2809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F971"/>
  <w15:docId w15:val="{85AF37B1-6812-405A-87EF-D96A03BF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Обычный (веб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Standard"/>
    <w:pPr>
      <w:widowControl w:val="0"/>
      <w:spacing w:after="0" w:line="290" w:lineRule="exact"/>
      <w:ind w:hanging="562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c2">
    <w:name w:val="c2"/>
    <w:basedOn w:val="a0"/>
  </w:style>
  <w:style w:type="character" w:customStyle="1" w:styleId="FontStyle54">
    <w:name w:val="Font Style54"/>
    <w:basedOn w:val="a0"/>
    <w:rPr>
      <w:rFonts w:ascii="Arial" w:hAnsi="Arial" w:cs="Arial"/>
      <w:b/>
      <w:bCs/>
      <w:sz w:val="22"/>
      <w:szCs w:val="22"/>
    </w:rPr>
  </w:style>
  <w:style w:type="character" w:customStyle="1" w:styleId="FontStyle60">
    <w:name w:val="Font Style60"/>
    <w:basedOn w:val="a0"/>
    <w:rPr>
      <w:rFonts w:ascii="Arial" w:hAnsi="Arial" w:cs="Arial"/>
      <w:sz w:val="20"/>
      <w:szCs w:val="20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3F5B-38EB-4560-B636-B5B6CC0F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drxnkyouth</cp:lastModifiedBy>
  <cp:revision>17</cp:revision>
  <cp:lastPrinted>2019-02-22T02:06:00Z</cp:lastPrinted>
  <dcterms:created xsi:type="dcterms:W3CDTF">2024-11-24T10:58:00Z</dcterms:created>
  <dcterms:modified xsi:type="dcterms:W3CDTF">2024-11-25T13:53:00Z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