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1063" w14:textId="4EEF6781" w:rsidR="00665BBC" w:rsidRDefault="00665BBC" w:rsidP="0010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ИГРА </w:t>
      </w:r>
    </w:p>
    <w:p w14:paraId="2F9C1EFF" w14:textId="09AB88C8" w:rsidR="00367B1B" w:rsidRDefault="00367B1B" w:rsidP="0010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РЕКОНСТРУКЦИЯ «ПОГРАНИЧНАЯ ЗАСТАВА, ИЮНЬ 41 года»</w:t>
      </w:r>
    </w:p>
    <w:p w14:paraId="65EE0679" w14:textId="1E4C09F3" w:rsidR="00A72E31" w:rsidRPr="00A72E31" w:rsidRDefault="00A72E31" w:rsidP="00A72E3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A72E31">
        <w:rPr>
          <w:rFonts w:ascii="Times New Roman" w:hAnsi="Times New Roman" w:cs="Times New Roman"/>
          <w:bCs/>
          <w:sz w:val="28"/>
          <w:szCs w:val="28"/>
        </w:rPr>
        <w:t>:</w:t>
      </w:r>
      <w:r w:rsidRPr="00A72E31">
        <w:rPr>
          <w:bCs/>
        </w:rPr>
        <w:t xml:space="preserve"> </w:t>
      </w:r>
      <w:r w:rsidRPr="00A72E31">
        <w:rPr>
          <w:rFonts w:ascii="Times New Roman" w:hAnsi="Times New Roman" w:cs="Times New Roman"/>
          <w:b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Pr="00A72E31">
        <w:rPr>
          <w:rFonts w:ascii="Times New Roman" w:hAnsi="Times New Roman" w:cs="Times New Roman"/>
          <w:bCs/>
          <w:sz w:val="28"/>
          <w:szCs w:val="28"/>
        </w:rPr>
        <w:t>у дошкольников представлени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A72E31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>жизни пограничной заставы в июне 1941 г.</w:t>
      </w:r>
      <w:r w:rsidR="001025F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25F4">
        <w:rPr>
          <w:rFonts w:ascii="Times New Roman" w:hAnsi="Times New Roman" w:cs="Times New Roman"/>
          <w:bCs/>
          <w:sz w:val="28"/>
          <w:szCs w:val="28"/>
        </w:rPr>
        <w:t>о</w:t>
      </w:r>
      <w:r w:rsidRPr="00A72E31">
        <w:rPr>
          <w:rFonts w:ascii="Times New Roman" w:hAnsi="Times New Roman" w:cs="Times New Roman"/>
          <w:bCs/>
          <w:sz w:val="28"/>
          <w:szCs w:val="28"/>
        </w:rPr>
        <w:t xml:space="preserve"> подвиге</w:t>
      </w:r>
      <w:r w:rsidR="001025F4">
        <w:rPr>
          <w:rFonts w:ascii="Times New Roman" w:hAnsi="Times New Roman" w:cs="Times New Roman"/>
          <w:bCs/>
          <w:sz w:val="28"/>
          <w:szCs w:val="28"/>
        </w:rPr>
        <w:t xml:space="preserve"> пограничников </w:t>
      </w:r>
      <w:r w:rsidR="001025F4" w:rsidRPr="00A72E31">
        <w:rPr>
          <w:rFonts w:ascii="Times New Roman" w:hAnsi="Times New Roman" w:cs="Times New Roman"/>
          <w:bCs/>
          <w:sz w:val="28"/>
          <w:szCs w:val="28"/>
        </w:rPr>
        <w:t>во</w:t>
      </w:r>
      <w:r w:rsidRPr="00A72E31">
        <w:rPr>
          <w:rFonts w:ascii="Times New Roman" w:hAnsi="Times New Roman" w:cs="Times New Roman"/>
          <w:bCs/>
          <w:sz w:val="28"/>
          <w:szCs w:val="28"/>
        </w:rPr>
        <w:t xml:space="preserve"> время войны</w:t>
      </w:r>
      <w:r w:rsidR="001025F4">
        <w:rPr>
          <w:rFonts w:ascii="Times New Roman" w:hAnsi="Times New Roman" w:cs="Times New Roman"/>
          <w:bCs/>
          <w:sz w:val="28"/>
          <w:szCs w:val="28"/>
        </w:rPr>
        <w:t>.</w:t>
      </w:r>
      <w:r w:rsidRPr="00A72E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5DDF1A" w14:textId="661261E3" w:rsidR="00525788" w:rsidRPr="00367B1B" w:rsidRDefault="00525788" w:rsidP="00A72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14672" w:rsidRPr="00314672">
        <w:rPr>
          <w:rFonts w:ascii="Times New Roman" w:hAnsi="Times New Roman" w:cs="Times New Roman"/>
          <w:bCs/>
          <w:sz w:val="28"/>
          <w:szCs w:val="28"/>
        </w:rPr>
        <w:t>Строение штаба</w:t>
      </w:r>
      <w:r w:rsidR="00314672" w:rsidRPr="0031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6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модули с картинками кирпичей</w:t>
      </w:r>
      <w:r w:rsidR="00314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Кухня, столовая, медпункт. Вольер для собак, модули как барьеры для тренировки собак. </w:t>
      </w:r>
      <w:r w:rsidR="00314672">
        <w:rPr>
          <w:rFonts w:ascii="Times New Roman" w:hAnsi="Times New Roman" w:cs="Times New Roman"/>
          <w:sz w:val="28"/>
          <w:szCs w:val="28"/>
        </w:rPr>
        <w:t xml:space="preserve">Пограничный столб. </w:t>
      </w:r>
    </w:p>
    <w:p w14:paraId="1344A058" w14:textId="77777777" w:rsidR="00384BD8" w:rsidRPr="00436A80" w:rsidRDefault="00436A80" w:rsidP="001025F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8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4AC816C7" w14:textId="77777777" w:rsidR="00436A80" w:rsidRPr="00842E1C" w:rsidRDefault="00436A80" w:rsidP="001025F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91E9CB7" w14:textId="77777777" w:rsidR="00436A80" w:rsidRDefault="00436A80" w:rsidP="001025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сегодня мы будем играть в игру «Пограничники». Игра наша будет проходить в далеком прошлом нашей страны. Были времена, когда наша страна нуждалась в хороших бойцах, солдатах. Сегодня мы с вами вернемся в июнь 1941 года. Именно тогда на нашу страну напали немецкие войска. Но давайте посмотрим, как жила пограничная застава перед войной. Давайте распределим роли.</w:t>
      </w:r>
    </w:p>
    <w:p w14:paraId="266F232D" w14:textId="77777777" w:rsidR="00436A80" w:rsidRDefault="00436A80" w:rsidP="001025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пограничники:</w:t>
      </w:r>
    </w:p>
    <w:p w14:paraId="10A53138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Командир:</w:t>
      </w:r>
    </w:p>
    <w:p w14:paraId="2C5DE9D7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Радиста:</w:t>
      </w:r>
    </w:p>
    <w:p w14:paraId="29E0B54C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Кинолог:</w:t>
      </w:r>
    </w:p>
    <w:p w14:paraId="2C97F66F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Врач:</w:t>
      </w:r>
    </w:p>
    <w:p w14:paraId="5CD5C149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</w:t>
      </w:r>
    </w:p>
    <w:p w14:paraId="0F64F9DE" w14:textId="77777777" w:rsidR="00436A80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</w:t>
      </w:r>
    </w:p>
    <w:p w14:paraId="2FD28627" w14:textId="77777777" w:rsidR="00793BBB" w:rsidRDefault="00436A80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-Обычный, рядовой день пограничной заставы. </w:t>
      </w:r>
    </w:p>
    <w:p w14:paraId="3A714B1A" w14:textId="77777777" w:rsidR="00436A80" w:rsidRDefault="00793BBB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командует солдатами. Идет построение на плацу. </w:t>
      </w:r>
    </w:p>
    <w:p w14:paraId="275B027B" w14:textId="77777777" w:rsidR="00842E1C" w:rsidRDefault="00842E1C" w:rsidP="001025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7B00F2" w14:textId="4739F59E" w:rsidR="00793BBB" w:rsidRDefault="00842E1C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-Пограничный </w:t>
      </w:r>
      <w:r w:rsidR="00314672">
        <w:rPr>
          <w:rFonts w:ascii="Times New Roman" w:hAnsi="Times New Roman" w:cs="Times New Roman"/>
          <w:sz w:val="28"/>
          <w:szCs w:val="28"/>
        </w:rPr>
        <w:t>отряд шагом марш. (</w:t>
      </w:r>
      <w:r w:rsidR="00314672" w:rsidRPr="003146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построение на плацу</w:t>
      </w:r>
      <w:r w:rsidR="0031467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3CAC2E5" w14:textId="41A5C51C" w:rsidR="00314672" w:rsidRDefault="00314672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-Равняйсь смирно.</w:t>
      </w:r>
    </w:p>
    <w:p w14:paraId="2EE04312" w14:textId="77777777" w:rsidR="00793BBB" w:rsidRDefault="00793BBB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-Приказываю: Два человека: наряд на кухню. (</w:t>
      </w:r>
      <w:r w:rsidRPr="00793B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отдают честь, уходят на кухню)</w:t>
      </w:r>
    </w:p>
    <w:p w14:paraId="6C79C661" w14:textId="77777777" w:rsidR="00793BBB" w:rsidRDefault="00793BBB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человека: медицинский осмотр. (</w:t>
      </w:r>
      <w:r w:rsidRPr="00793B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отдают честь, уходят на кухню)</w:t>
      </w:r>
    </w:p>
    <w:p w14:paraId="16BC63F6" w14:textId="77777777" w:rsidR="00793BBB" w:rsidRDefault="00793BBB" w:rsidP="00436A80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-Два человека: дрессировка собак. (</w:t>
      </w:r>
      <w:r w:rsidRPr="00793BBB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отдают честь, уходят к собакам)</w:t>
      </w:r>
    </w:p>
    <w:p w14:paraId="54539D6C" w14:textId="77777777" w:rsidR="00793BBB" w:rsidRDefault="00793BBB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93B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Связист, приступить к службе.</w:t>
      </w:r>
      <w:r w:rsidR="00A72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3BBB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связист отдает честь, убегает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6CB15E6" w14:textId="77777777" w:rsidR="00A72305" w:rsidRPr="00793BBB" w:rsidRDefault="00A72305" w:rsidP="00436A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человека: медицинский осмотр. (</w:t>
      </w:r>
      <w:r w:rsidRPr="00A7230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отдают честь, уходят к врачу)</w:t>
      </w:r>
    </w:p>
    <w:p w14:paraId="5813CDFA" w14:textId="77777777" w:rsidR="00842E1C" w:rsidRDefault="00793BBB" w:rsidP="00FD6B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BD9">
        <w:rPr>
          <w:rFonts w:ascii="Times New Roman" w:hAnsi="Times New Roman" w:cs="Times New Roman"/>
          <w:sz w:val="28"/>
          <w:szCs w:val="28"/>
        </w:rPr>
        <w:t>Два человека:</w:t>
      </w:r>
      <w:r w:rsidR="00842E1C">
        <w:rPr>
          <w:rFonts w:ascii="Times New Roman" w:hAnsi="Times New Roman" w:cs="Times New Roman"/>
          <w:sz w:val="28"/>
          <w:szCs w:val="28"/>
        </w:rPr>
        <w:t xml:space="preserve"> Наблюдение на вышке </w:t>
      </w:r>
      <w:r w:rsidR="00842E1C" w:rsidRPr="00842E1C">
        <w:rPr>
          <w:rFonts w:ascii="Times New Roman" w:hAnsi="Times New Roman" w:cs="Times New Roman"/>
          <w:b/>
          <w:i/>
          <w:sz w:val="28"/>
          <w:szCs w:val="28"/>
          <w:u w:val="single"/>
        </w:rPr>
        <w:t>(дети отдают честь, уходят</w:t>
      </w:r>
      <w:r w:rsidR="00842E1C">
        <w:rPr>
          <w:rFonts w:ascii="Times New Roman" w:hAnsi="Times New Roman" w:cs="Times New Roman"/>
          <w:sz w:val="28"/>
          <w:szCs w:val="28"/>
        </w:rPr>
        <w:t>)</w:t>
      </w:r>
      <w:r w:rsidR="00A72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1DD38" w14:textId="77777777" w:rsidR="00054C06" w:rsidRDefault="00842E1C" w:rsidP="00FD6B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-Два человека: </w:t>
      </w:r>
      <w:r w:rsidR="00793BBB">
        <w:rPr>
          <w:rFonts w:ascii="Times New Roman" w:hAnsi="Times New Roman" w:cs="Times New Roman"/>
          <w:sz w:val="28"/>
          <w:szCs w:val="28"/>
        </w:rPr>
        <w:t>Приказываю выступить на охрану гос</w:t>
      </w:r>
      <w:r w:rsidR="00054C06">
        <w:rPr>
          <w:rFonts w:ascii="Times New Roman" w:hAnsi="Times New Roman" w:cs="Times New Roman"/>
          <w:sz w:val="28"/>
          <w:szCs w:val="28"/>
        </w:rPr>
        <w:t>ударственной границы СССР.</w:t>
      </w:r>
      <w:r w:rsidR="00793BBB">
        <w:rPr>
          <w:rFonts w:ascii="Times New Roman" w:hAnsi="Times New Roman" w:cs="Times New Roman"/>
          <w:sz w:val="28"/>
          <w:szCs w:val="28"/>
        </w:rPr>
        <w:t xml:space="preserve"> </w:t>
      </w:r>
      <w:r w:rsidR="00FD6BD9">
        <w:rPr>
          <w:rFonts w:ascii="Times New Roman" w:hAnsi="Times New Roman" w:cs="Times New Roman"/>
          <w:sz w:val="28"/>
          <w:szCs w:val="28"/>
        </w:rPr>
        <w:t xml:space="preserve">В случае обнаружения признаков нарушения, доложить дежурному пограничной заставы и принять все меры для преследования и задержания нарушителей государственной границы СССР. </w:t>
      </w:r>
      <w:r w:rsidR="00054C06">
        <w:rPr>
          <w:rFonts w:ascii="Times New Roman" w:hAnsi="Times New Roman" w:cs="Times New Roman"/>
          <w:sz w:val="28"/>
          <w:szCs w:val="28"/>
        </w:rPr>
        <w:t xml:space="preserve">Вид наряда «Дозор». Связь - радиостанция. Пароль – Калинка. Отзыв – Калинка 2. </w:t>
      </w:r>
      <w:r w:rsidR="00FD6BD9">
        <w:rPr>
          <w:rFonts w:ascii="Times New Roman" w:hAnsi="Times New Roman" w:cs="Times New Roman"/>
          <w:sz w:val="28"/>
          <w:szCs w:val="28"/>
        </w:rPr>
        <w:t xml:space="preserve">Старший пограничного наряда Нилов Тихон. </w:t>
      </w:r>
    </w:p>
    <w:p w14:paraId="30206850" w14:textId="77777777" w:rsidR="00793BBB" w:rsidRPr="00FD6BD9" w:rsidRDefault="00FD6BD9" w:rsidP="00FD6BD9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есть?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(старший</w:t>
      </w:r>
      <w:r w:rsidRPr="00FD6B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отдает честь командиру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продолжает отдавать приказы</w:t>
      </w:r>
      <w:r w:rsidRPr="00FD6BD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664E9D07" w14:textId="1E7F203D" w:rsidR="00FD6BD9" w:rsidRDefault="00FD6BD9" w:rsidP="00FD6B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Старший</w:t>
      </w:r>
      <w:r w:rsidR="00314672">
        <w:rPr>
          <w:rFonts w:ascii="Times New Roman" w:hAnsi="Times New Roman" w:cs="Times New Roman"/>
          <w:b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EAF8D2" w14:textId="77777777" w:rsidR="00FD6BD9" w:rsidRPr="00A72305" w:rsidRDefault="00FD6BD9" w:rsidP="00FD6BD9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-Вопросов нет. Приказ ясен. Есть выступить на охрану границы. Наряд направо, шагом марш. </w:t>
      </w:r>
      <w:r w:rsidR="00A72305" w:rsidRPr="00A72305">
        <w:rPr>
          <w:rFonts w:ascii="Times New Roman" w:hAnsi="Times New Roman" w:cs="Times New Roman"/>
          <w:b/>
          <w:i/>
          <w:sz w:val="28"/>
          <w:szCs w:val="28"/>
          <w:u w:val="single"/>
        </w:rPr>
        <w:t>(уходят)</w:t>
      </w:r>
    </w:p>
    <w:p w14:paraId="015883FC" w14:textId="77777777" w:rsidR="00FD6BD9" w:rsidRDefault="00A72305" w:rsidP="00FD6B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84A60E" w14:textId="35E3091B" w:rsidR="001025F4" w:rsidRDefault="00314672" w:rsidP="00FD6B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72305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кинолог работает с собакой: кормит, расчесывает, проводит тренировку</w:t>
      </w:r>
      <w:r w:rsidR="00842E1C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  <w:r w:rsidR="00A72305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дежурные на кухне чистят картошку, расставляют посуду</w:t>
      </w:r>
      <w:r w:rsidR="00842E1C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, повар варит суп;</w:t>
      </w:r>
      <w:r w:rsidR="00A72305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врач, медсестра осматривают солдат</w:t>
      </w:r>
      <w:r w:rsidR="001025F4"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14:paraId="131A6E6B" w14:textId="77777777" w:rsidR="001025F4" w:rsidRDefault="00842E1C" w:rsidP="00FD6B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солдаты на вышке осматривают территорию;</w:t>
      </w:r>
      <w:r w:rsidR="00A72305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14:paraId="66DC37A9" w14:textId="61E1161E" w:rsidR="00842E1C" w:rsidRPr="00314672" w:rsidRDefault="00A72305" w:rsidP="00FD6B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связист работает со связью</w:t>
      </w:r>
      <w:r w:rsidR="00842E1C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штабе;</w:t>
      </w:r>
    </w:p>
    <w:p w14:paraId="29504528" w14:textId="5D0C92C6" w:rsidR="00FD6BD9" w:rsidRDefault="00842E1C" w:rsidP="00FD6BD9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командир уходит в штаб</w:t>
      </w:r>
      <w:r w:rsidR="00FD6BD9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0779E58D" w14:textId="5D73D0AE" w:rsidR="00842E1C" w:rsidRDefault="00842E1C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радист получает донесение: Обнаружены следы. </w:t>
      </w:r>
    </w:p>
    <w:p w14:paraId="6A6819C7" w14:textId="77777777" w:rsidR="00842E1C" w:rsidRPr="00842E1C" w:rsidRDefault="00842E1C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E1C">
        <w:rPr>
          <w:rFonts w:ascii="Times New Roman" w:hAnsi="Times New Roman" w:cs="Times New Roman"/>
          <w:b/>
          <w:sz w:val="28"/>
          <w:szCs w:val="28"/>
        </w:rPr>
        <w:t>Связист:</w:t>
      </w:r>
    </w:p>
    <w:p w14:paraId="36B1D30A" w14:textId="77777777" w:rsidR="00842E1C" w:rsidRDefault="00842E1C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-Товарищ командир, разрешите обратиться? Полу</w:t>
      </w:r>
      <w:r w:rsidR="00525788">
        <w:rPr>
          <w:rFonts w:ascii="Times New Roman" w:hAnsi="Times New Roman" w:cs="Times New Roman"/>
          <w:sz w:val="28"/>
          <w:szCs w:val="28"/>
        </w:rPr>
        <w:t>чено донесение: (</w:t>
      </w:r>
      <w:r w:rsidR="00525788">
        <w:rPr>
          <w:rFonts w:ascii="Times New Roman" w:hAnsi="Times New Roman" w:cs="Times New Roman"/>
          <w:b/>
          <w:i/>
          <w:sz w:val="28"/>
          <w:szCs w:val="28"/>
          <w:u w:val="single"/>
        </w:rPr>
        <w:t>читает т</w:t>
      </w:r>
      <w:r w:rsidR="00525788" w:rsidRPr="00525788">
        <w:rPr>
          <w:rFonts w:ascii="Times New Roman" w:hAnsi="Times New Roman" w:cs="Times New Roman"/>
          <w:b/>
          <w:i/>
          <w:sz w:val="28"/>
          <w:szCs w:val="28"/>
          <w:u w:val="single"/>
        </w:rPr>
        <w:t>екст донесения</w:t>
      </w:r>
      <w:r w:rsidR="0052578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EFA081D" w14:textId="77777777" w:rsidR="00525788" w:rsidRDefault="00525788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«Товарищ командир. Наряд пограничников обнаружил на границе следы нарушителя. Группа идет по следу. Просим разрешения на задержания нарушителя»</w:t>
      </w:r>
    </w:p>
    <w:p w14:paraId="39162670" w14:textId="77777777" w:rsidR="00842E1C" w:rsidRDefault="00842E1C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5788">
        <w:rPr>
          <w:rFonts w:ascii="Times New Roman" w:hAnsi="Times New Roman" w:cs="Times New Roman"/>
          <w:b/>
          <w:sz w:val="28"/>
          <w:szCs w:val="28"/>
        </w:rPr>
        <w:t>Командир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8051A9" w14:textId="77777777" w:rsidR="00314672" w:rsidRDefault="00525788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-Задержание разрешаю. Каждые 10 минут докладывать. </w:t>
      </w:r>
    </w:p>
    <w:p w14:paraId="21CD71BA" w14:textId="3F197A94" w:rsidR="00525788" w:rsidRDefault="00525788" w:rsidP="0031467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5788">
        <w:rPr>
          <w:rFonts w:ascii="Times New Roman" w:hAnsi="Times New Roman" w:cs="Times New Roman"/>
          <w:b/>
          <w:i/>
          <w:sz w:val="28"/>
          <w:szCs w:val="28"/>
          <w:u w:val="single"/>
        </w:rPr>
        <w:t>(связист уходит)</w:t>
      </w:r>
    </w:p>
    <w:p w14:paraId="6190BAA5" w14:textId="77777777" w:rsidR="00525788" w:rsidRDefault="00525788" w:rsidP="0052578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(наряд пограничников ведет нарушителя)</w:t>
      </w:r>
    </w:p>
    <w:p w14:paraId="08553020" w14:textId="4A37B54F" w:rsidR="00525788" w:rsidRDefault="00525788" w:rsidP="005257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Старший</w:t>
      </w:r>
      <w:r w:rsidR="00314672">
        <w:rPr>
          <w:rFonts w:ascii="Times New Roman" w:hAnsi="Times New Roman" w:cs="Times New Roman"/>
          <w:b/>
          <w:sz w:val="28"/>
          <w:szCs w:val="28"/>
        </w:rPr>
        <w:t xml:space="preserve"> сержант</w:t>
      </w:r>
      <w:r w:rsidRPr="00054C06">
        <w:rPr>
          <w:rFonts w:ascii="Times New Roman" w:hAnsi="Times New Roman" w:cs="Times New Roman"/>
          <w:b/>
          <w:sz w:val="28"/>
          <w:szCs w:val="28"/>
        </w:rPr>
        <w:t xml:space="preserve"> докладывает командиру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23E97B" w14:textId="77777777" w:rsidR="00525788" w:rsidRDefault="00525788" w:rsidP="005257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-Нарушитель границы СССР задержан.</w:t>
      </w:r>
      <w:r w:rsidR="00054C06">
        <w:rPr>
          <w:rFonts w:ascii="Times New Roman" w:hAnsi="Times New Roman" w:cs="Times New Roman"/>
          <w:sz w:val="28"/>
          <w:szCs w:val="28"/>
        </w:rPr>
        <w:t xml:space="preserve"> Старший наряда Нилов Тихон. </w:t>
      </w:r>
    </w:p>
    <w:p w14:paraId="47C0F3D1" w14:textId="77777777" w:rsidR="00525788" w:rsidRPr="00144D8A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 xml:space="preserve">Командир: </w:t>
      </w:r>
      <w:r w:rsidR="00367B1B"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(вопросы к нарушителю)</w:t>
      </w:r>
    </w:p>
    <w:p w14:paraId="5056747D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какой целью вы нарушили границу СССР?</w:t>
      </w:r>
    </w:p>
    <w:p w14:paraId="1FBFB7E7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Нарушитель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FEE041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ищу корову.</w:t>
      </w:r>
    </w:p>
    <w:p w14:paraId="04EDCE19" w14:textId="77777777" w:rsidR="00054C06" w:rsidRP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14:paraId="32083634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собираетесь делать на территории СССР?</w:t>
      </w:r>
    </w:p>
    <w:p w14:paraId="0014274F" w14:textId="77777777" w:rsidR="00054C06" w:rsidRP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Нарушитель:</w:t>
      </w:r>
    </w:p>
    <w:p w14:paraId="2034C0F1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забрать корову.</w:t>
      </w:r>
    </w:p>
    <w:p w14:paraId="22DA9CB8" w14:textId="77777777" w:rsidR="00054C06" w:rsidRP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14:paraId="37BB04AE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-Ваше настоящее имя?</w:t>
      </w:r>
    </w:p>
    <w:p w14:paraId="1CAF45C7" w14:textId="77777777" w:rsidR="00054C06" w:rsidRP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C06">
        <w:rPr>
          <w:rFonts w:ascii="Times New Roman" w:hAnsi="Times New Roman" w:cs="Times New Roman"/>
          <w:b/>
          <w:sz w:val="28"/>
          <w:szCs w:val="28"/>
        </w:rPr>
        <w:t>Нарушитель:</w:t>
      </w:r>
    </w:p>
    <w:p w14:paraId="0B14B079" w14:textId="6C21987E" w:rsidR="00054C06" w:rsidRDefault="00144D8A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-Ричард </w:t>
      </w:r>
    </w:p>
    <w:p w14:paraId="33C2C8E1" w14:textId="77777777" w:rsidR="00054C06" w:rsidRDefault="00054C06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>Командир</w:t>
      </w:r>
      <w:r w:rsidR="00144D8A">
        <w:rPr>
          <w:rFonts w:ascii="Times New Roman" w:hAnsi="Times New Roman" w:cs="Times New Roman"/>
          <w:sz w:val="28"/>
          <w:szCs w:val="28"/>
        </w:rPr>
        <w:t>:</w:t>
      </w:r>
    </w:p>
    <w:p w14:paraId="52A13F0C" w14:textId="77777777" w:rsidR="00144D8A" w:rsidRDefault="00144D8A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-Гражданином какой страны вы являетесь?</w:t>
      </w:r>
    </w:p>
    <w:p w14:paraId="0EFC8B00" w14:textId="77777777" w:rsidR="00144D8A" w:rsidRPr="00144D8A" w:rsidRDefault="00144D8A" w:rsidP="00842E1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>Нарушитель:</w:t>
      </w:r>
    </w:p>
    <w:p w14:paraId="096D3819" w14:textId="77777777" w:rsidR="00144D8A" w:rsidRDefault="00144D8A" w:rsidP="00842E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-Германии. Я местный житель. Я ищу корову.</w:t>
      </w:r>
    </w:p>
    <w:p w14:paraId="3E0DDA4B" w14:textId="77777777" w:rsidR="00144D8A" w:rsidRPr="00144D8A" w:rsidRDefault="00144D8A" w:rsidP="00144D8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14:paraId="347C4677" w14:textId="77777777" w:rsidR="00144D8A" w:rsidRDefault="00144D8A" w:rsidP="00144D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-. Нарушителя под арест. Благодарю за службу. Наряд отбой. </w:t>
      </w:r>
    </w:p>
    <w:p w14:paraId="1EA80731" w14:textId="77777777" w:rsidR="00144D8A" w:rsidRDefault="00144D8A" w:rsidP="00144D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28B2FA" w14:textId="77777777" w:rsidR="00144D8A" w:rsidRDefault="00144D8A" w:rsidP="00144D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-Разрешите идти?</w:t>
      </w:r>
    </w:p>
    <w:p w14:paraId="4766E1EF" w14:textId="77777777" w:rsidR="00144D8A" w:rsidRPr="00144D8A" w:rsidRDefault="00144D8A" w:rsidP="00144D8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44D8A"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14:paraId="50F661BE" w14:textId="77777777" w:rsidR="00144D8A" w:rsidRDefault="00144D8A" w:rsidP="00144D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-Разрешаю. (</w:t>
      </w:r>
      <w:r w:rsidRPr="00054C06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старший отдает честь, пограничный наряд уходит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уводит нарушителя, командир уходит в штаб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10A0A6" w14:textId="77777777" w:rsidR="00144D8A" w:rsidRPr="00367B1B" w:rsidRDefault="00144D8A" w:rsidP="00144D8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367B1B"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14:paraId="73EFC5FC" w14:textId="77777777" w:rsidR="00144D8A" w:rsidRPr="00144D8A" w:rsidRDefault="00144D8A" w:rsidP="00144D8A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-Пограничная застава стройся. </w:t>
      </w:r>
      <w:r w:rsidRPr="00144D8A">
        <w:rPr>
          <w:rFonts w:ascii="Times New Roman" w:hAnsi="Times New Roman" w:cs="Times New Roman"/>
          <w:b/>
          <w:i/>
          <w:sz w:val="28"/>
          <w:szCs w:val="28"/>
          <w:u w:val="single"/>
        </w:rPr>
        <w:t>(солдаты</w:t>
      </w:r>
      <w:r w:rsid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медсанчасти, кинологи, связист</w:t>
      </w:r>
      <w:r w:rsidRPr="00144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откладывают свои дела, строятся)</w:t>
      </w:r>
    </w:p>
    <w:p w14:paraId="508B51E7" w14:textId="06291EFE" w:rsidR="00144D8A" w:rsidRDefault="00144D8A" w:rsidP="00144D8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B1B">
        <w:rPr>
          <w:rFonts w:ascii="Times New Roman" w:hAnsi="Times New Roman" w:cs="Times New Roman"/>
          <w:sz w:val="28"/>
          <w:szCs w:val="28"/>
        </w:rPr>
        <w:t xml:space="preserve">На ужин шагом марш, после ужина отбой. </w:t>
      </w:r>
      <w:r w:rsidR="00367B1B"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(после ужина уходят за </w:t>
      </w:r>
      <w:r w:rsidR="001025F4">
        <w:rPr>
          <w:rFonts w:ascii="Times New Roman" w:hAnsi="Times New Roman" w:cs="Times New Roman"/>
          <w:b/>
          <w:i/>
          <w:sz w:val="28"/>
          <w:szCs w:val="28"/>
          <w:u w:val="single"/>
        </w:rPr>
        <w:t>занавес</w:t>
      </w:r>
      <w:r w:rsidR="00367B1B">
        <w:rPr>
          <w:rFonts w:ascii="Times New Roman" w:hAnsi="Times New Roman" w:cs="Times New Roman"/>
          <w:sz w:val="28"/>
          <w:szCs w:val="28"/>
        </w:rPr>
        <w:t>)</w:t>
      </w:r>
    </w:p>
    <w:p w14:paraId="0BD1E06A" w14:textId="360E9DF2" w:rsidR="00367B1B" w:rsidRDefault="00367B1B" w:rsidP="00367B1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75CE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аснет свет, звучит гул самолетов, летят немецкие самолеты</w:t>
      </w:r>
      <w:r w:rsidR="006275CE"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14:paraId="03CFEF0F" w14:textId="2E4D098C" w:rsidR="001025F4" w:rsidRDefault="00367B1B" w:rsidP="00367B1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6275CE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одители несут в руках самолеты, рушат штаб, пограничный столб</w:t>
      </w:r>
      <w:r w:rsidR="006275CE"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14:paraId="0D9AFFA7" w14:textId="0903BEE3" w:rsidR="00367B1B" w:rsidRDefault="006275CE" w:rsidP="00367B1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</w:t>
      </w:r>
      <w:r w:rsidR="00367B1B"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акрывают </w:t>
      </w:r>
      <w:r w:rsidR="00314672"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столовую</w:t>
      </w:r>
      <w:r w:rsid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314672" w:rsidRPr="00314672">
        <w:t xml:space="preserve"> </w:t>
      </w:r>
      <w:proofErr w:type="gramStart"/>
      <w:r w:rsidR="00314672" w:rsidRP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>медсанчасть</w:t>
      </w:r>
      <w:r w:rsidR="003146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67B1B"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тканью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;</w:t>
      </w:r>
    </w:p>
    <w:p w14:paraId="0E4E658A" w14:textId="77777777" w:rsidR="00367B1B" w:rsidRDefault="00367B1B" w:rsidP="00367B1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Пролетают по всему залу улетают за экран</w:t>
      </w:r>
      <w:r w:rsidRPr="00367B1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709A17A0" w14:textId="77777777" w:rsidR="00367B1B" w:rsidRPr="00367B1B" w:rsidRDefault="00367B1B" w:rsidP="00367B1B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голос Левитана о начале войны)</w:t>
      </w:r>
    </w:p>
    <w:p w14:paraId="628953AD" w14:textId="77777777" w:rsidR="00367B1B" w:rsidRDefault="00367B1B" w:rsidP="00367B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Левитан: </w:t>
      </w:r>
      <w:r w:rsidRPr="00823848">
        <w:rPr>
          <w:rFonts w:ascii="Times New Roman" w:hAnsi="Times New Roman" w:cs="Times New Roman"/>
          <w:sz w:val="28"/>
          <w:szCs w:val="28"/>
        </w:rPr>
        <w:t>Внимание, говорит Москва. Передаем важное правительственное сообщение. Граждане и гражданки Советского Союза! Сегодня в 4 часа утра без всякого объявления войны германские вооруженные силы атаковали границы Советского Союза. Началась Великая Отечественная война советского народа против немецко-фашистских захватчиков. Наше дело правое, враг будет разбит. Победа будет за нами!</w:t>
      </w:r>
    </w:p>
    <w:p w14:paraId="495C0C1B" w14:textId="77777777" w:rsidR="00BC3D3A" w:rsidRDefault="00CC0C00" w:rsidP="00367B1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C0C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потянулись тяжелые годы войны</w:t>
      </w:r>
    </w:p>
    <w:p w14:paraId="6B49561A" w14:textId="77777777" w:rsidR="00BC3D3A" w:rsidRPr="00CC0C00" w:rsidRDefault="00BC3D3A" w:rsidP="00367B1B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читают:</w:t>
      </w:r>
      <w:r w:rsidR="00CC0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C00" w:rsidRPr="00CC0C00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C0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зале выключен свет, </w:t>
      </w:r>
      <w:r w:rsidR="00CC0C00" w:rsidRPr="00CC0C00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по одному, с письмом</w:t>
      </w:r>
      <w:r w:rsidR="001876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освещенном </w:t>
      </w:r>
      <w:r w:rsidR="00CC0C00">
        <w:rPr>
          <w:rFonts w:ascii="Times New Roman" w:hAnsi="Times New Roman" w:cs="Times New Roman"/>
          <w:b/>
          <w:i/>
          <w:sz w:val="28"/>
          <w:szCs w:val="28"/>
          <w:u w:val="single"/>
        </w:rPr>
        <w:t>фонариком текст</w:t>
      </w:r>
      <w:r w:rsidR="00CC0C00" w:rsidRPr="00CC0C00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FB5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(фоном звучит </w:t>
      </w:r>
      <w:proofErr w:type="spellStart"/>
      <w:r w:rsidR="00FB5C1F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минусовка</w:t>
      </w:r>
      <w:proofErr w:type="spellEnd"/>
      <w:r w:rsidR="00FB5C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«Журавли»)</w:t>
      </w:r>
    </w:p>
    <w:p w14:paraId="77790BAB" w14:textId="77777777" w:rsidR="001876D6" w:rsidRPr="00FB5C1F" w:rsidRDefault="00BC3D3A" w:rsidP="00FB5C1F">
      <w:pPr>
        <w:pStyle w:val="a3"/>
        <w:jc w:val="both"/>
        <w:rPr>
          <w:sz w:val="28"/>
          <w:szCs w:val="28"/>
        </w:rPr>
      </w:pPr>
      <w:r w:rsidRPr="00FB5C1F">
        <w:rPr>
          <w:sz w:val="28"/>
          <w:szCs w:val="28"/>
        </w:rPr>
        <w:t>—Мы ели крапиву, лебеду, молодые листья липы. Зимой отходы от зерна, кое-что с огорода. От такого питания руки и ноги были как соломинка, а живот большой, одним словом «рахиты». Весной надевали большие галоши и шли на колхозные поля собирать мороженную картошку. Галоши вязли в грязи, с трудом передвигали ноги и очень радовались, когда удавалось найти хоть несколько картофелин. Пекли из них лепешки. Ох, и вкусные они тогда казались. Иногда удавалось раздобыть жмых, который везли на корм скоту. Эти твердые прессованные отходы зерновых казались вкуснее шоколадной плитки, — вспоминает Татьяна Михайловна.</w:t>
      </w:r>
      <w:r w:rsidR="00060D78" w:rsidRPr="00FB5C1F">
        <w:rPr>
          <w:sz w:val="28"/>
          <w:szCs w:val="28"/>
        </w:rPr>
        <w:t xml:space="preserve"> </w:t>
      </w:r>
      <w:r w:rsidR="001876D6" w:rsidRPr="00FB5C1F">
        <w:rPr>
          <w:b/>
          <w:i/>
          <w:sz w:val="28"/>
          <w:szCs w:val="28"/>
          <w:u w:val="single"/>
        </w:rPr>
        <w:t>(прочитал, ушел)</w:t>
      </w:r>
    </w:p>
    <w:p w14:paraId="79C1926F" w14:textId="77777777" w:rsidR="001876D6" w:rsidRPr="00FB5C1F" w:rsidRDefault="00CC0C00" w:rsidP="00FB5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хорошо, что вы все матери, сестры, братья, родные и близкие вместе с нами куете с нами победу – это еще один их трех залогов нашей победы. Конечно, жаль умереть, но и в тоже время хочется умереть, если твоя смерть приблизит час победы, вы, мои родные, будете жить, замечательно, будете о нас петь замечательные песни и будете с гордо поднятой головой и будете говорить, что ваш родной сын, брат, дядя погиб честно в борьбе за родину, за освобождение. </w:t>
      </w: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Пиши</w:t>
      </w:r>
      <w:r w:rsidR="00060D78"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больше и чаще. </w:t>
      </w:r>
      <w:r w:rsidR="001876D6"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целую Ваш Жора</w:t>
      </w:r>
      <w:r w:rsidR="00060D78"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D6" w:rsidRPr="00FB5C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(прочитал, ушел)</w:t>
      </w:r>
    </w:p>
    <w:p w14:paraId="121B9B25" w14:textId="77777777" w:rsidR="00060D78" w:rsidRPr="00FB5C1F" w:rsidRDefault="00060D78" w:rsidP="00FB5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BA6CB" w14:textId="77777777" w:rsidR="00CC0C00" w:rsidRPr="00FB5C1F" w:rsidRDefault="001876D6" w:rsidP="00FB5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дорогие</w:t>
      </w:r>
      <w:r w:rsidR="00060D78"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Нюся, Игорь, Леночка!</w:t>
      </w:r>
    </w:p>
    <w:p w14:paraId="67DA971B" w14:textId="77777777" w:rsidR="00CC0C00" w:rsidRPr="00FB5C1F" w:rsidRDefault="00CC0C00" w:rsidP="00FB5C1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 знаешь, как приятно сейчас прочитать письмо от родных. </w:t>
      </w: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почти везде растаял и очень много валяется в живых фрицев. Зимой их в снегу видно было меньше. Может приедешь посмотреть, что здесь творится? Только я не советую это смотреть всю жизнь. </w:t>
      </w: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Уже темно, ничего не вижу, пишу на удачу, по привычке. </w:t>
      </w:r>
      <w:r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Пока. Всего хорошего. Крепко</w:t>
      </w:r>
      <w:r w:rsidR="00060D78" w:rsidRPr="00FB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целую всех. Пишите. Ваш Жора. </w:t>
      </w:r>
      <w:r w:rsidR="00060D78" w:rsidRPr="00FB5C1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(прочитал, ушел)</w:t>
      </w:r>
    </w:p>
    <w:p w14:paraId="364A1AF5" w14:textId="191A0D56" w:rsidR="001025F4" w:rsidRPr="001025F4" w:rsidRDefault="00060D78" w:rsidP="001025F4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60D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60D7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После долгих лет, целых 4 года шла война. Много погибло людей, детей, матерей, стариков, братьев, сестер. Много было слез, горя, холода, голода.</w:t>
      </w:r>
      <w:r w:rsidR="001025F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Нам было трудно, н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мы победили.</w:t>
      </w:r>
      <w:r w:rsidR="001025F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025F4" w:rsidRPr="001025F4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(звучит голос Левитана)</w:t>
      </w:r>
    </w:p>
    <w:p w14:paraId="6864070F" w14:textId="77777777" w:rsidR="00060D78" w:rsidRDefault="00060D78" w:rsidP="00060D7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eastAsiaTheme="minorHAnsi"/>
          <w:b/>
          <w:iCs/>
          <w:sz w:val="28"/>
          <w:szCs w:val="28"/>
          <w:shd w:val="clear" w:color="auto" w:fill="FFFFFF"/>
          <w:lang w:eastAsia="en-US"/>
        </w:rPr>
      </w:pPr>
    </w:p>
    <w:p w14:paraId="01FA436F" w14:textId="36CB2E73" w:rsidR="00CA0D32" w:rsidRDefault="00060D78" w:rsidP="00060D7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434F36">
        <w:rPr>
          <w:rFonts w:eastAsiaTheme="minorHAnsi"/>
          <w:b/>
          <w:iCs/>
          <w:sz w:val="28"/>
          <w:szCs w:val="28"/>
          <w:shd w:val="clear" w:color="auto" w:fill="FFFFFF"/>
          <w:lang w:eastAsia="en-US"/>
        </w:rPr>
        <w:t xml:space="preserve">Левитан: </w:t>
      </w:r>
      <w:r w:rsidRPr="00434F36">
        <w:rPr>
          <w:sz w:val="28"/>
          <w:szCs w:val="28"/>
          <w:shd w:val="clear" w:color="auto" w:fill="FFFFFF"/>
        </w:rPr>
        <w:t>8 мая 1945 года в Берлине представителями германского верховного командования подписан акт о безоговорочной капитуляции германских вооруженных</w:t>
      </w:r>
      <w:r w:rsidRPr="00434F36">
        <w:rPr>
          <w:sz w:val="28"/>
          <w:szCs w:val="28"/>
        </w:rPr>
        <w:t>.</w:t>
      </w:r>
      <w:r w:rsidRPr="003F6994">
        <w:rPr>
          <w:sz w:val="28"/>
          <w:szCs w:val="28"/>
        </w:rPr>
        <w:t xml:space="preserve"> </w:t>
      </w:r>
    </w:p>
    <w:p w14:paraId="37D3077A" w14:textId="77777777" w:rsidR="00060D78" w:rsidRDefault="00060D78" w:rsidP="00060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060D78">
        <w:rPr>
          <w:b/>
          <w:i/>
          <w:sz w:val="28"/>
          <w:szCs w:val="28"/>
          <w:u w:val="single"/>
          <w:shd w:val="clear" w:color="auto" w:fill="FFFFFF"/>
        </w:rPr>
        <w:t xml:space="preserve">(звучит </w:t>
      </w:r>
      <w:r w:rsidRPr="00434F36">
        <w:rPr>
          <w:b/>
          <w:i/>
          <w:sz w:val="28"/>
          <w:szCs w:val="28"/>
          <w:u w:val="single"/>
          <w:shd w:val="clear" w:color="auto" w:fill="FFFFFF"/>
        </w:rPr>
        <w:t xml:space="preserve">песня </w:t>
      </w:r>
      <w:r w:rsidR="00434F36" w:rsidRPr="00434F36">
        <w:rPr>
          <w:b/>
          <w:i/>
          <w:sz w:val="28"/>
          <w:szCs w:val="28"/>
          <w:u w:val="single"/>
          <w:shd w:val="clear" w:color="auto" w:fill="FFFFFF"/>
        </w:rPr>
        <w:t>«</w:t>
      </w:r>
      <w:r w:rsidR="00434F36">
        <w:rPr>
          <w:b/>
          <w:i/>
          <w:sz w:val="28"/>
          <w:szCs w:val="28"/>
          <w:u w:val="single"/>
          <w:shd w:val="clear" w:color="auto" w:fill="FFFFFF"/>
        </w:rPr>
        <w:t>От героев былых времен»</w:t>
      </w:r>
      <w:r>
        <w:rPr>
          <w:b/>
          <w:i/>
          <w:sz w:val="28"/>
          <w:szCs w:val="28"/>
          <w:u w:val="single"/>
          <w:shd w:val="clear" w:color="auto" w:fill="FFFFFF"/>
        </w:rPr>
        <w:t xml:space="preserve"> 1-н куплет</w:t>
      </w:r>
      <w:r w:rsidR="00434F36">
        <w:rPr>
          <w:b/>
          <w:i/>
          <w:sz w:val="28"/>
          <w:szCs w:val="28"/>
          <w:u w:val="single"/>
          <w:shd w:val="clear" w:color="auto" w:fill="FFFFFF"/>
        </w:rPr>
        <w:t xml:space="preserve"> выходят дети пограничники</w:t>
      </w:r>
      <w:r w:rsidRPr="00060D78">
        <w:rPr>
          <w:b/>
          <w:i/>
          <w:sz w:val="28"/>
          <w:szCs w:val="28"/>
          <w:u w:val="single"/>
          <w:shd w:val="clear" w:color="auto" w:fill="FFFFFF"/>
        </w:rPr>
        <w:t>,</w:t>
      </w:r>
      <w:r w:rsidR="00434F36">
        <w:rPr>
          <w:b/>
          <w:i/>
          <w:sz w:val="28"/>
          <w:szCs w:val="28"/>
          <w:u w:val="single"/>
          <w:shd w:val="clear" w:color="auto" w:fill="FFFFFF"/>
        </w:rPr>
        <w:t xml:space="preserve"> восстанавливают границу, 3-й куплет </w:t>
      </w:r>
    </w:p>
    <w:p w14:paraId="35D29928" w14:textId="77777777" w:rsidR="00434F36" w:rsidRDefault="00060D78" w:rsidP="00060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060D78">
        <w:rPr>
          <w:b/>
          <w:i/>
          <w:sz w:val="28"/>
          <w:szCs w:val="28"/>
          <w:u w:val="single"/>
          <w:shd w:val="clear" w:color="auto" w:fill="FFFFFF"/>
        </w:rPr>
        <w:t xml:space="preserve">родители выходят с </w:t>
      </w:r>
      <w:r w:rsidR="005D4990">
        <w:rPr>
          <w:b/>
          <w:i/>
          <w:sz w:val="28"/>
          <w:szCs w:val="28"/>
          <w:u w:val="single"/>
          <w:shd w:val="clear" w:color="auto" w:fill="FFFFFF"/>
        </w:rPr>
        <w:t>по</w:t>
      </w:r>
      <w:r w:rsidR="00434F36">
        <w:rPr>
          <w:b/>
          <w:i/>
          <w:sz w:val="28"/>
          <w:szCs w:val="28"/>
          <w:u w:val="single"/>
          <w:shd w:val="clear" w:color="auto" w:fill="FFFFFF"/>
        </w:rPr>
        <w:t xml:space="preserve">ртретами бессмертного полка, уходят, </w:t>
      </w:r>
    </w:p>
    <w:p w14:paraId="6B4A5218" w14:textId="27D1ABFB" w:rsidR="00060D78" w:rsidRDefault="00434F36" w:rsidP="00060D7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 xml:space="preserve"> звучит новая песня в сов</w:t>
      </w:r>
      <w:r w:rsidR="001025F4">
        <w:rPr>
          <w:b/>
          <w:i/>
          <w:sz w:val="28"/>
          <w:szCs w:val="28"/>
          <w:u w:val="single"/>
          <w:shd w:val="clear" w:color="auto" w:fill="FFFFFF"/>
        </w:rPr>
        <w:t>ременной о</w:t>
      </w:r>
      <w:r>
        <w:rPr>
          <w:b/>
          <w:i/>
          <w:sz w:val="28"/>
          <w:szCs w:val="28"/>
          <w:u w:val="single"/>
          <w:shd w:val="clear" w:color="auto" w:fill="FFFFFF"/>
        </w:rPr>
        <w:t>браб</w:t>
      </w:r>
      <w:r w:rsidR="001025F4">
        <w:rPr>
          <w:b/>
          <w:i/>
          <w:sz w:val="28"/>
          <w:szCs w:val="28"/>
          <w:u w:val="single"/>
          <w:shd w:val="clear" w:color="auto" w:fill="FFFFFF"/>
        </w:rPr>
        <w:t>отке</w:t>
      </w:r>
      <w:r w:rsidR="007C21ED">
        <w:rPr>
          <w:b/>
          <w:i/>
          <w:sz w:val="28"/>
          <w:szCs w:val="28"/>
          <w:u w:val="single"/>
          <w:shd w:val="clear" w:color="auto" w:fill="FFFFFF"/>
        </w:rPr>
        <w:t xml:space="preserve"> </w:t>
      </w:r>
      <w:r w:rsidR="001025F4">
        <w:rPr>
          <w:b/>
          <w:i/>
          <w:sz w:val="28"/>
          <w:szCs w:val="28"/>
          <w:u w:val="single"/>
          <w:shd w:val="clear" w:color="auto" w:fill="FFFFFF"/>
        </w:rPr>
        <w:t>«</w:t>
      </w:r>
      <w:proofErr w:type="gramStart"/>
      <w:r w:rsidR="007C21ED">
        <w:rPr>
          <w:b/>
          <w:i/>
          <w:sz w:val="28"/>
          <w:szCs w:val="28"/>
          <w:u w:val="single"/>
          <w:shd w:val="clear" w:color="auto" w:fill="FFFFFF"/>
        </w:rPr>
        <w:t>Марш  пограничников</w:t>
      </w:r>
      <w:proofErr w:type="gramEnd"/>
      <w:r w:rsidR="001025F4">
        <w:rPr>
          <w:b/>
          <w:i/>
          <w:sz w:val="28"/>
          <w:szCs w:val="28"/>
          <w:u w:val="single"/>
          <w:shd w:val="clear" w:color="auto" w:fill="FFFFFF"/>
        </w:rPr>
        <w:t>»</w:t>
      </w:r>
      <w:r w:rsidR="007C21ED">
        <w:rPr>
          <w:b/>
          <w:i/>
          <w:sz w:val="28"/>
          <w:szCs w:val="28"/>
          <w:u w:val="single"/>
          <w:shd w:val="clear" w:color="auto" w:fill="FFFFFF"/>
        </w:rPr>
        <w:t>,</w:t>
      </w:r>
    </w:p>
    <w:p w14:paraId="1D3C5643" w14:textId="361D0778" w:rsidR="006A7549" w:rsidRDefault="007C21ED" w:rsidP="00434F3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  <w:shd w:val="clear" w:color="auto" w:fill="FFFFFF"/>
        </w:rPr>
        <w:t>проходят круг построение перед зрителями, маршируют поют песню)</w:t>
      </w:r>
    </w:p>
    <w:p w14:paraId="442EC3C3" w14:textId="77777777" w:rsidR="00314672" w:rsidRDefault="00314672" w:rsidP="003146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Cs/>
          <w:sz w:val="28"/>
          <w:szCs w:val="28"/>
          <w:shd w:val="clear" w:color="auto" w:fill="FFFFFF"/>
        </w:rPr>
      </w:pPr>
    </w:p>
    <w:p w14:paraId="12B462C2" w14:textId="5118DEBD" w:rsidR="00314672" w:rsidRDefault="00314672" w:rsidP="00314672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iCs/>
          <w:sz w:val="28"/>
          <w:szCs w:val="28"/>
          <w:shd w:val="clear" w:color="auto" w:fill="FFFFFF"/>
        </w:rPr>
      </w:pPr>
      <w:r w:rsidRPr="00314672">
        <w:rPr>
          <w:b/>
          <w:iCs/>
          <w:sz w:val="28"/>
          <w:szCs w:val="28"/>
          <w:shd w:val="clear" w:color="auto" w:fill="FFFFFF"/>
        </w:rPr>
        <w:t>Командир</w:t>
      </w:r>
      <w:r w:rsidRPr="00314672">
        <w:rPr>
          <w:bCs/>
          <w:iCs/>
          <w:sz w:val="28"/>
          <w:szCs w:val="28"/>
          <w:shd w:val="clear" w:color="auto" w:fill="FFFFFF"/>
        </w:rPr>
        <w:t>: Отряд равняйсь, смирно. Пограничный отряд готов служить Отчизне.</w:t>
      </w:r>
    </w:p>
    <w:p w14:paraId="2EC5FF6A" w14:textId="177E527E" w:rsidR="00060D78" w:rsidRPr="001025F4" w:rsidRDefault="00314672" w:rsidP="001025F4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  <w:u w:val="single"/>
          <w:shd w:val="clear" w:color="auto" w:fill="FFFFFF"/>
        </w:rPr>
      </w:pPr>
      <w:r w:rsidRPr="00314672">
        <w:rPr>
          <w:b/>
          <w:i/>
          <w:sz w:val="28"/>
          <w:szCs w:val="28"/>
          <w:u w:val="single"/>
          <w:shd w:val="clear" w:color="auto" w:fill="FFFFFF"/>
        </w:rPr>
        <w:t>(построение на плацу)</w:t>
      </w:r>
    </w:p>
    <w:p w14:paraId="7CE44C63" w14:textId="77777777" w:rsidR="00434F36" w:rsidRDefault="00434F36" w:rsidP="00060D7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36BB9" w14:textId="77777777" w:rsidR="00434F36" w:rsidRDefault="00434F36" w:rsidP="00060D7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7C747" w14:textId="78F9A6E1" w:rsidR="007C21ED" w:rsidRPr="00060D78" w:rsidRDefault="007C21ED" w:rsidP="00060D7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21ED" w:rsidRPr="00060D78" w:rsidSect="00436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8D3"/>
    <w:multiLevelType w:val="multilevel"/>
    <w:tmpl w:val="ACF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97B98"/>
    <w:multiLevelType w:val="multilevel"/>
    <w:tmpl w:val="9CE0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32A05"/>
    <w:multiLevelType w:val="multilevel"/>
    <w:tmpl w:val="8CC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43D95"/>
    <w:multiLevelType w:val="multilevel"/>
    <w:tmpl w:val="6456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1E"/>
    <w:rsid w:val="00054C06"/>
    <w:rsid w:val="00060D78"/>
    <w:rsid w:val="001025F4"/>
    <w:rsid w:val="00144D8A"/>
    <w:rsid w:val="001876D6"/>
    <w:rsid w:val="00314672"/>
    <w:rsid w:val="00367B1B"/>
    <w:rsid w:val="00384BD8"/>
    <w:rsid w:val="00434F36"/>
    <w:rsid w:val="00436A80"/>
    <w:rsid w:val="00525788"/>
    <w:rsid w:val="005D4990"/>
    <w:rsid w:val="006275CE"/>
    <w:rsid w:val="00665BBC"/>
    <w:rsid w:val="006A7549"/>
    <w:rsid w:val="00793BBB"/>
    <w:rsid w:val="007C21ED"/>
    <w:rsid w:val="00842E1C"/>
    <w:rsid w:val="00A72305"/>
    <w:rsid w:val="00A72E31"/>
    <w:rsid w:val="00B4481E"/>
    <w:rsid w:val="00BC3D3A"/>
    <w:rsid w:val="00CA0D32"/>
    <w:rsid w:val="00CC0C00"/>
    <w:rsid w:val="00FB5C1F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D412"/>
  <w15:chartTrackingRefBased/>
  <w15:docId w15:val="{15C8C226-EF6D-46C2-87B4-E266C5CD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6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8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2020-01-19T04:10:00Z</dcterms:created>
  <dcterms:modified xsi:type="dcterms:W3CDTF">2024-11-06T11:47:00Z</dcterms:modified>
</cp:coreProperties>
</file>