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EC" w:rsidRDefault="001B20EC" w:rsidP="00FF39A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proofErr w:type="spellStart"/>
      <w:r>
        <w:rPr>
          <w:rStyle w:val="c21"/>
          <w:b/>
          <w:bCs/>
          <w:color w:val="000000"/>
          <w:sz w:val="28"/>
          <w:szCs w:val="28"/>
        </w:rPr>
        <w:t>Корягина</w:t>
      </w:r>
      <w:proofErr w:type="spellEnd"/>
      <w:r>
        <w:rPr>
          <w:rStyle w:val="c21"/>
          <w:b/>
          <w:bCs/>
          <w:color w:val="000000"/>
          <w:sz w:val="28"/>
          <w:szCs w:val="28"/>
        </w:rPr>
        <w:t xml:space="preserve"> Светлана </w:t>
      </w:r>
      <w:proofErr w:type="spellStart"/>
      <w:r>
        <w:rPr>
          <w:rStyle w:val="c21"/>
          <w:b/>
          <w:bCs/>
          <w:color w:val="000000"/>
          <w:sz w:val="28"/>
          <w:szCs w:val="28"/>
        </w:rPr>
        <w:t>Николавена</w:t>
      </w:r>
      <w:proofErr w:type="spellEnd"/>
      <w:r>
        <w:rPr>
          <w:rStyle w:val="c21"/>
          <w:b/>
          <w:bCs/>
          <w:color w:val="000000"/>
          <w:sz w:val="28"/>
          <w:szCs w:val="28"/>
        </w:rPr>
        <w:t>,</w:t>
      </w:r>
    </w:p>
    <w:p w:rsidR="001B20EC" w:rsidRDefault="001B20EC" w:rsidP="00FF39A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МБОУ « Эффективная школа» (д</w:t>
      </w:r>
      <w:r w:rsidRPr="001B20EC">
        <w:rPr>
          <w:rStyle w:val="c21"/>
          <w:b/>
          <w:bCs/>
          <w:color w:val="000000"/>
          <w:sz w:val="28"/>
          <w:szCs w:val="28"/>
        </w:rPr>
        <w:t>/</w:t>
      </w:r>
      <w:r>
        <w:rPr>
          <w:rStyle w:val="c21"/>
          <w:b/>
          <w:bCs/>
          <w:color w:val="000000"/>
          <w:sz w:val="28"/>
          <w:szCs w:val="28"/>
        </w:rPr>
        <w:t>с «Жар-птица»)</w:t>
      </w:r>
    </w:p>
    <w:p w:rsidR="001B20EC" w:rsidRPr="001B20EC" w:rsidRDefault="001B20EC" w:rsidP="00FF39A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Воспитатель.</w:t>
      </w:r>
      <w:bookmarkStart w:id="0" w:name="_GoBack"/>
      <w:bookmarkEnd w:id="0"/>
    </w:p>
    <w:p w:rsidR="00FF39AD" w:rsidRPr="002472F5" w:rsidRDefault="00152E9A" w:rsidP="00FF39A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Конспект  занятия </w:t>
      </w:r>
      <w:r w:rsidR="00FF39AD" w:rsidRPr="002472F5">
        <w:rPr>
          <w:rStyle w:val="c21"/>
          <w:b/>
          <w:bCs/>
          <w:color w:val="000000"/>
          <w:sz w:val="28"/>
          <w:szCs w:val="28"/>
        </w:rPr>
        <w:t xml:space="preserve"> «</w:t>
      </w:r>
      <w:r>
        <w:rPr>
          <w:rStyle w:val="c21"/>
          <w:b/>
          <w:bCs/>
          <w:color w:val="000000"/>
          <w:sz w:val="28"/>
          <w:szCs w:val="28"/>
        </w:rPr>
        <w:t xml:space="preserve"> Дары осени» </w:t>
      </w:r>
      <w:r w:rsidR="00FF39AD" w:rsidRPr="002472F5">
        <w:rPr>
          <w:rStyle w:val="c21"/>
          <w:b/>
          <w:bCs/>
          <w:color w:val="000000"/>
          <w:sz w:val="28"/>
          <w:szCs w:val="28"/>
        </w:rPr>
        <w:t xml:space="preserve">с использование мини лого-робота </w:t>
      </w:r>
      <w:proofErr w:type="spellStart"/>
      <w:r w:rsidR="00FF39AD" w:rsidRPr="002472F5">
        <w:rPr>
          <w:rStyle w:val="c21"/>
          <w:b/>
          <w:bCs/>
          <w:color w:val="000000"/>
          <w:sz w:val="28"/>
          <w:szCs w:val="28"/>
        </w:rPr>
        <w:t>Bee</w:t>
      </w:r>
      <w:proofErr w:type="spellEnd"/>
      <w:r w:rsidR="00FF39AD" w:rsidRPr="002472F5">
        <w:rPr>
          <w:rStyle w:val="c21"/>
          <w:b/>
          <w:bCs/>
          <w:color w:val="000000"/>
          <w:sz w:val="28"/>
          <w:szCs w:val="28"/>
        </w:rPr>
        <w:t xml:space="preserve"> </w:t>
      </w:r>
      <w:proofErr w:type="spellStart"/>
      <w:r w:rsidR="00FF39AD" w:rsidRPr="002472F5">
        <w:rPr>
          <w:rStyle w:val="c21"/>
          <w:b/>
          <w:bCs/>
          <w:color w:val="000000"/>
          <w:sz w:val="28"/>
          <w:szCs w:val="28"/>
        </w:rPr>
        <w:t>Bot</w:t>
      </w:r>
      <w:proofErr w:type="spellEnd"/>
      <w:r w:rsidR="00FF39AD" w:rsidRPr="002472F5">
        <w:rPr>
          <w:rStyle w:val="c21"/>
          <w:b/>
          <w:bCs/>
          <w:color w:val="000000"/>
          <w:sz w:val="28"/>
          <w:szCs w:val="28"/>
        </w:rPr>
        <w:t xml:space="preserve"> «Умная пчела», для формирования основ начального программирования у детей подготовительной группы</w:t>
      </w:r>
      <w:r>
        <w:rPr>
          <w:rStyle w:val="c21"/>
          <w:b/>
          <w:bCs/>
          <w:color w:val="000000"/>
          <w:sz w:val="28"/>
          <w:szCs w:val="28"/>
        </w:rPr>
        <w:t>.</w:t>
      </w:r>
    </w:p>
    <w:p w:rsidR="00FF39AD" w:rsidRPr="0012726D" w:rsidRDefault="00FF39AD" w:rsidP="00FF39A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1"/>
          <w:bCs/>
          <w:color w:val="000000"/>
          <w:sz w:val="28"/>
          <w:szCs w:val="28"/>
        </w:rPr>
      </w:pPr>
    </w:p>
    <w:p w:rsidR="00FF39AD" w:rsidRPr="0012726D" w:rsidRDefault="00FF39AD" w:rsidP="00FF3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Pr="00E22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E2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мини 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«Умная пчела», </w:t>
      </w:r>
      <w:r w:rsidRPr="00E2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с целью формирования основ начального программирования у детей подготовительной группы.</w:t>
      </w:r>
    </w:p>
    <w:p w:rsidR="00FF39AD" w:rsidRPr="00E22895" w:rsidRDefault="00FF39AD" w:rsidP="00FF3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F39AD" w:rsidRPr="00E22895" w:rsidRDefault="00FF39AD" w:rsidP="00FF39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понимать и моделировать предметно-пространственные отношения, ориентироваться в ближайшем пространстве и на микро-плоскости по схемам;</w:t>
      </w:r>
    </w:p>
    <w:p w:rsidR="00FF39AD" w:rsidRPr="00E22895" w:rsidRDefault="00FF39AD" w:rsidP="00FF39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и слуховое восприятие, внимание, мышление;</w:t>
      </w:r>
    </w:p>
    <w:p w:rsidR="00FF39AD" w:rsidRPr="0012726D" w:rsidRDefault="00FF39AD" w:rsidP="00FF39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отзывчивость, умение действовать сообща, работать в микро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-группах, умение договариваться;</w:t>
      </w:r>
    </w:p>
    <w:p w:rsidR="00FF39AD" w:rsidRPr="00FF39AD" w:rsidRDefault="00FF39AD" w:rsidP="00FF39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 о времени года осень, о дарах осени – овощах. </w:t>
      </w:r>
    </w:p>
    <w:p w:rsidR="00FF39AD" w:rsidRDefault="00FF39AD" w:rsidP="00FF39AD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127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1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2726D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лого-робот </w:t>
      </w:r>
      <w:proofErr w:type="spellStart"/>
      <w:r w:rsidRPr="0012726D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Bee</w:t>
      </w:r>
      <w:proofErr w:type="spellEnd"/>
      <w:r w:rsidRPr="0012726D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726D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Bot</w:t>
      </w:r>
      <w:proofErr w:type="spellEnd"/>
      <w:r w:rsidRPr="0012726D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«Умная пчела»,</w:t>
      </w:r>
      <w:r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игровое поле с цифрами, карточки с загадками об овощах по количеству детей, номерки для жеребьёвки, разные овощи (свежие и отварные), корзина пустая и корзина с яблоками.</w:t>
      </w:r>
    </w:p>
    <w:p w:rsidR="00FF39AD" w:rsidRDefault="00FF39AD" w:rsidP="00FF39AD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726D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FF39AD" w:rsidRDefault="00FF39AD" w:rsidP="00FF39AD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В группе подготовлены столы с лого-роботом «Умная пчела», различными овощами, корзина, яблоки для угощения детей.</w:t>
      </w:r>
    </w:p>
    <w:p w:rsidR="00FF39AD" w:rsidRDefault="00FF39AD" w:rsidP="00FF39AD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Входят дети с руководителем кружка, их встречает Осень, в руках у нее пустая корзина.</w:t>
      </w:r>
    </w:p>
    <w:p w:rsidR="00FF39AD" w:rsidRDefault="00FF39AD" w:rsidP="00FF39AD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726D" w:rsidRPr="009F2023" w:rsidRDefault="0012726D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Здравствуйте, ребята</w:t>
      </w:r>
      <w:r w:rsidR="00246C26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! </w:t>
      </w:r>
    </w:p>
    <w:p w:rsidR="00246C26" w:rsidRPr="009F2023" w:rsidRDefault="009F2023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246C26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Я осень золотая, в гости к вам пришла.</w:t>
      </w:r>
    </w:p>
    <w:p w:rsidR="00246C26" w:rsidRPr="009F2023" w:rsidRDefault="00246C26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В природе осень всем нужна, </w:t>
      </w:r>
    </w:p>
    <w:p w:rsidR="00246C26" w:rsidRPr="009F2023" w:rsidRDefault="00246C26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За летом следовать </w:t>
      </w:r>
      <w:proofErr w:type="gramStart"/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должна</w:t>
      </w:r>
      <w:proofErr w:type="gramEnd"/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46C26" w:rsidRPr="009F2023" w:rsidRDefault="00246C26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И вот я снова среди вас!</w:t>
      </w:r>
    </w:p>
    <w:p w:rsidR="00246C26" w:rsidRPr="009F2023" w:rsidRDefault="00246C26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Как много добрых детских глаз!</w:t>
      </w:r>
    </w:p>
    <w:p w:rsidR="003D2298" w:rsidRPr="009F2023" w:rsidRDefault="003D2298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Ребята, я вижу вы уже </w:t>
      </w:r>
      <w:proofErr w:type="gramStart"/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взрослые</w:t>
      </w:r>
      <w:proofErr w:type="gramEnd"/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и можете сами мне рассказать об осени. Например, назовите мне осенние месяцы. Правильно!</w:t>
      </w:r>
    </w:p>
    <w:p w:rsidR="003D2298" w:rsidRPr="009F2023" w:rsidRDefault="003D2298" w:rsidP="00B356E5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А назовите мне признаки осени. Молодцы!</w:t>
      </w:r>
    </w:p>
    <w:p w:rsidR="003D2298" w:rsidRDefault="003D2298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Руководитель кружка:</w:t>
      </w: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Осень, а ребята </w:t>
      </w:r>
      <w:proofErr w:type="gramStart"/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знают</w:t>
      </w:r>
      <w:proofErr w:type="gramEnd"/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и сти</w:t>
      </w:r>
      <w:r w:rsidR="00B356E5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хи об осени. Послушай их.</w:t>
      </w:r>
    </w:p>
    <w:p w:rsidR="00B356E5" w:rsidRPr="00B356E5" w:rsidRDefault="00B356E5" w:rsidP="00B356E5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B356E5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Осень – щедрая хозяйка,</w:t>
      </w:r>
    </w:p>
    <w:p w:rsidR="00B356E5" w:rsidRPr="00B356E5" w:rsidRDefault="00B356E5" w:rsidP="00B356E5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B356E5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Всё нам дарит без утайки:</w:t>
      </w:r>
    </w:p>
    <w:p w:rsidR="00B356E5" w:rsidRPr="00B356E5" w:rsidRDefault="00B356E5" w:rsidP="00B356E5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B356E5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Тыквы, яблоки, арбузы,</w:t>
      </w:r>
    </w:p>
    <w:p w:rsidR="00B356E5" w:rsidRPr="00B356E5" w:rsidRDefault="00B356E5" w:rsidP="00B356E5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B356E5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Виноград и кукурузу.</w:t>
      </w:r>
    </w:p>
    <w:p w:rsidR="00B356E5" w:rsidRPr="00B356E5" w:rsidRDefault="00B356E5" w:rsidP="00B356E5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B356E5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Варит джемы и варенье,</w:t>
      </w:r>
    </w:p>
    <w:p w:rsidR="00B356E5" w:rsidRPr="00B356E5" w:rsidRDefault="00B356E5" w:rsidP="00B356E5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B356E5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Разносолы, угощенья.</w:t>
      </w:r>
    </w:p>
    <w:p w:rsidR="00B356E5" w:rsidRPr="00B356E5" w:rsidRDefault="00B356E5" w:rsidP="00B356E5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B356E5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Осень – добрая подруга!</w:t>
      </w:r>
    </w:p>
    <w:p w:rsidR="00B356E5" w:rsidRPr="009F2023" w:rsidRDefault="00B356E5" w:rsidP="00B356E5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B356E5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Пир горой на всю округу!</w:t>
      </w:r>
      <w:r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  МИРА</w:t>
      </w:r>
    </w:p>
    <w:p w:rsidR="003D2298" w:rsidRPr="009F2023" w:rsidRDefault="003D2298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Вот какие молодцы!</w:t>
      </w:r>
    </w:p>
    <w:p w:rsidR="003D2298" w:rsidRPr="009F2023" w:rsidRDefault="003D2298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Но я к вам не просто так заглянула в детский сад. Каждый год, осенью люди собирают большой урожай фруктов и овощей. </w:t>
      </w:r>
    </w:p>
    <w:p w:rsidR="00E274DB" w:rsidRPr="009F2023" w:rsidRDefault="00E274DB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3D2298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сенний ветер и дождик, подсказали мне, </w:t>
      </w:r>
      <w:r w:rsidR="003409A2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дети в этом детском саду очень добрые и </w:t>
      </w:r>
      <w:r w:rsidR="003D2298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что </w:t>
      </w:r>
      <w:r w:rsidR="003409A2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у вас </w:t>
      </w:r>
      <w:r w:rsidR="003D2298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живёт </w:t>
      </w:r>
      <w:r w:rsidR="003409A2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волшебная ПЧЁЛКА</w:t>
      </w: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F2023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Поможете мне собрать </w:t>
      </w: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корзинку овощей?</w:t>
      </w:r>
      <w:r w:rsidR="009F2023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 (Да)</w:t>
      </w:r>
    </w:p>
    <w:p w:rsidR="003409A2" w:rsidRPr="009F2023" w:rsidRDefault="003409A2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Руководитель кружка</w:t>
      </w: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: </w:t>
      </w:r>
      <w:r w:rsidR="00E274DB"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Это правда, мы </w:t>
      </w: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постараемся тебе помочь. </w:t>
      </w:r>
    </w:p>
    <w:p w:rsidR="00E274DB" w:rsidRPr="009F2023" w:rsidRDefault="00E274DB" w:rsidP="009F20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Ребята,  подойд</w:t>
      </w:r>
      <w:r w:rsidR="009F2023"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>ём к игровому полю. Давайте его</w:t>
      </w:r>
      <w:r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рассмотрим</w:t>
      </w:r>
      <w:r w:rsidR="009F2023"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>. Что вы на нём</w:t>
      </w:r>
      <w:r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видите?</w:t>
      </w:r>
    </w:p>
    <w:p w:rsidR="00E274DB" w:rsidRPr="009F2023" w:rsidRDefault="00E274DB" w:rsidP="009F20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9F202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>Овощи.</w:t>
      </w:r>
    </w:p>
    <w:p w:rsidR="009F2023" w:rsidRPr="009F2023" w:rsidRDefault="00E274DB" w:rsidP="009F20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Руководитель кружка:</w:t>
      </w:r>
      <w:r w:rsidRPr="009F202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Верно. </w:t>
      </w:r>
    </w:p>
    <w:p w:rsidR="009F2023" w:rsidRPr="009F2023" w:rsidRDefault="009F2023" w:rsidP="009F20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Перед тем как начать, надо провести жеребьёвку и определить, кто за кем будет выполнять задание, кто будет первым, кто вторым и так далее. Для </w:t>
      </w: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этого, возьмите карточку и посмотрите, какой номер вам выпадет. И так, у кого номер один? И т.д. </w:t>
      </w:r>
    </w:p>
    <w:p w:rsidR="00E274DB" w:rsidRPr="009F2023" w:rsidRDefault="00E274DB" w:rsidP="009F20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Давайте вспомним правила работы с пчелкой. </w:t>
      </w:r>
      <w:r w:rsidR="00A91C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Кнопочки, </w:t>
      </w:r>
      <w:r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>расположенные на спинке пчёлки двигают её вперёд, назад, разворачив</w:t>
      </w:r>
      <w:r w:rsidR="009F2023"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ают влево и вправо, вниз вверх. </w:t>
      </w:r>
      <w:r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>Кнопка GO поможет нам включить пчелку. Кнопку сброс нужно нажимать каждый раз после того</w:t>
      </w:r>
      <w:r w:rsidR="009F2023"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F2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выполнится команда.</w:t>
      </w:r>
    </w:p>
    <w:p w:rsidR="003409A2" w:rsidRDefault="009F2023" w:rsidP="009F2023">
      <w:pPr>
        <w:shd w:val="clear" w:color="auto" w:fill="FFFFFF"/>
        <w:spacing w:after="0" w:line="360" w:lineRule="auto"/>
        <w:ind w:firstLine="709"/>
        <w:jc w:val="both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Задание будет такое: нужно отгадать загадку, и помочь </w:t>
      </w:r>
      <w:proofErr w:type="spellStart"/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Пушистику</w:t>
      </w:r>
      <w:proofErr w:type="spellEnd"/>
      <w:r w:rsidRPr="009F2023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 xml:space="preserve"> доехать до нужного овоща. И положить его в корзину.</w:t>
      </w:r>
    </w:p>
    <w:p w:rsidR="009F2023" w:rsidRDefault="009F2023" w:rsidP="009F2023">
      <w:pPr>
        <w:shd w:val="clear" w:color="auto" w:fill="FFFFFF"/>
        <w:spacing w:before="30" w:after="30" w:line="240" w:lineRule="auto"/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Первая  загадка. Послушай, и отгадай, что это?</w:t>
      </w:r>
    </w:p>
    <w:p w:rsidR="009F2023" w:rsidRPr="004D651D" w:rsidRDefault="009F2023" w:rsidP="009F202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4D651D">
        <w:rPr>
          <w:rStyle w:val="c2"/>
          <w:color w:val="111111"/>
          <w:sz w:val="28"/>
          <w:szCs w:val="28"/>
        </w:rPr>
        <w:t>Закопали в землю в мае</w:t>
      </w:r>
    </w:p>
    <w:p w:rsidR="009F2023" w:rsidRPr="004D651D" w:rsidRDefault="009F2023" w:rsidP="009F2023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4D651D">
        <w:rPr>
          <w:rStyle w:val="c2"/>
          <w:color w:val="111111"/>
          <w:sz w:val="28"/>
          <w:szCs w:val="28"/>
        </w:rPr>
        <w:t>И сто дней не вынимали,</w:t>
      </w:r>
    </w:p>
    <w:p w:rsidR="009F2023" w:rsidRPr="004D651D" w:rsidRDefault="009F2023" w:rsidP="009F2023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4D651D">
        <w:rPr>
          <w:rStyle w:val="c2"/>
          <w:color w:val="111111"/>
          <w:sz w:val="28"/>
          <w:szCs w:val="28"/>
        </w:rPr>
        <w:t>А копать под осень стали</w:t>
      </w:r>
    </w:p>
    <w:p w:rsidR="009F2023" w:rsidRDefault="009F2023" w:rsidP="00B356E5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iCs/>
          <w:color w:val="111111"/>
          <w:sz w:val="28"/>
          <w:szCs w:val="28"/>
        </w:rPr>
      </w:pPr>
      <w:r w:rsidRPr="004D651D">
        <w:rPr>
          <w:rStyle w:val="c2"/>
          <w:color w:val="111111"/>
          <w:sz w:val="28"/>
          <w:szCs w:val="28"/>
        </w:rPr>
        <w:t xml:space="preserve">                                  Не одну нашли, а десять</w:t>
      </w:r>
      <w:r w:rsidRPr="009F2023">
        <w:rPr>
          <w:rStyle w:val="c2"/>
          <w:b/>
          <w:color w:val="111111"/>
          <w:sz w:val="28"/>
          <w:szCs w:val="28"/>
        </w:rPr>
        <w:t xml:space="preserve">…            </w:t>
      </w:r>
      <w:r w:rsidRPr="009F2023">
        <w:rPr>
          <w:rStyle w:val="c3"/>
          <w:b/>
          <w:iCs/>
          <w:color w:val="111111"/>
          <w:sz w:val="28"/>
          <w:szCs w:val="28"/>
        </w:rPr>
        <w:t>(</w:t>
      </w:r>
      <w:r w:rsidRPr="009F2023">
        <w:rPr>
          <w:rStyle w:val="c5"/>
          <w:b/>
          <w:bCs/>
          <w:iCs/>
          <w:color w:val="111111"/>
          <w:sz w:val="28"/>
          <w:szCs w:val="28"/>
        </w:rPr>
        <w:t>картошка</w:t>
      </w:r>
      <w:r w:rsidRPr="009F2023">
        <w:rPr>
          <w:rStyle w:val="c3"/>
          <w:b/>
          <w:iCs/>
          <w:color w:val="111111"/>
          <w:sz w:val="28"/>
          <w:szCs w:val="28"/>
        </w:rPr>
        <w:t>)</w:t>
      </w:r>
    </w:p>
    <w:p w:rsidR="00B356E5" w:rsidRPr="00B356E5" w:rsidRDefault="00B356E5" w:rsidP="00B356E5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21"/>
          <w:iCs/>
          <w:color w:val="111111"/>
          <w:sz w:val="28"/>
          <w:szCs w:val="28"/>
        </w:rPr>
      </w:pPr>
      <w:r>
        <w:rPr>
          <w:rStyle w:val="c3"/>
          <w:b/>
          <w:iCs/>
          <w:color w:val="111111"/>
          <w:sz w:val="28"/>
          <w:szCs w:val="28"/>
        </w:rPr>
        <w:t>Возьми картошку и положи осени в корзину.</w:t>
      </w:r>
      <w:r w:rsidR="00FF39AD">
        <w:rPr>
          <w:rStyle w:val="c3"/>
          <w:b/>
          <w:iCs/>
          <w:color w:val="111111"/>
          <w:sz w:val="28"/>
          <w:szCs w:val="28"/>
        </w:rPr>
        <w:t xml:space="preserve"> Какого она цвета?</w:t>
      </w:r>
    </w:p>
    <w:p w:rsidR="004D651D" w:rsidRPr="004D651D" w:rsidRDefault="004D651D" w:rsidP="004D651D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Лето целое старалась-</w:t>
      </w:r>
    </w:p>
    <w:p w:rsidR="004D651D" w:rsidRPr="004D651D" w:rsidRDefault="004D651D" w:rsidP="004D651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Одевалась, одевалась …</w:t>
      </w:r>
    </w:p>
    <w:p w:rsidR="004D651D" w:rsidRPr="004D651D" w:rsidRDefault="004D651D" w:rsidP="004D651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А как осень подошла,</w:t>
      </w:r>
    </w:p>
    <w:p w:rsidR="004D651D" w:rsidRPr="004D651D" w:rsidRDefault="004D651D" w:rsidP="004D651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Нам одежки отдала.</w:t>
      </w:r>
    </w:p>
    <w:p w:rsidR="004D651D" w:rsidRPr="004D651D" w:rsidRDefault="004D651D" w:rsidP="004D651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Сотню </w:t>
      </w:r>
      <w:proofErr w:type="gramStart"/>
      <w:r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одежонок</w:t>
      </w:r>
      <w:proofErr w:type="gramEnd"/>
    </w:p>
    <w:p w:rsidR="004D651D" w:rsidRDefault="004D651D" w:rsidP="00B356E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</w:t>
      </w:r>
      <w:r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Сложили мы в бочонок</w:t>
      </w:r>
      <w:proofErr w:type="gramStart"/>
      <w:r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9F20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</w:t>
      </w:r>
      <w:proofErr w:type="gramStart"/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</w:t>
      </w:r>
      <w:proofErr w:type="gramEnd"/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апуста)</w:t>
      </w:r>
    </w:p>
    <w:p w:rsidR="00FF39AD" w:rsidRPr="00B356E5" w:rsidRDefault="00FF39AD" w:rsidP="00B356E5">
      <w:pPr>
        <w:shd w:val="clear" w:color="auto" w:fill="FFFFFF"/>
        <w:spacing w:before="30" w:after="30" w:line="240" w:lineRule="auto"/>
        <w:jc w:val="center"/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Положи капусту в корзину. Какая она по форме?</w:t>
      </w:r>
    </w:p>
    <w:p w:rsidR="004D651D" w:rsidRPr="00581B89" w:rsidRDefault="004D651D" w:rsidP="00581B89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B89">
        <w:rPr>
          <w:rFonts w:ascii="Times New Roman" w:hAnsi="Times New Roman" w:cs="Times New Roman"/>
          <w:bCs/>
          <w:color w:val="000000"/>
          <w:sz w:val="28"/>
          <w:szCs w:val="28"/>
        </w:rPr>
        <w:t>Красная девица</w:t>
      </w:r>
    </w:p>
    <w:p w:rsidR="004D651D" w:rsidRPr="004D651D" w:rsidRDefault="004D651D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Росла в темнице,</w:t>
      </w:r>
    </w:p>
    <w:p w:rsidR="004D651D" w:rsidRPr="004D651D" w:rsidRDefault="004D651D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Люди в руки брали,</w:t>
      </w:r>
    </w:p>
    <w:p w:rsidR="00581B89" w:rsidRDefault="00581B89" w:rsidP="00B356E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4D651D"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Косы обрывали</w:t>
      </w:r>
      <w:proofErr w:type="gramStart"/>
      <w:r w:rsidR="004D651D"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4D651D" w:rsidRPr="004D651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4D651D"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</w:t>
      </w:r>
      <w:proofErr w:type="gramStart"/>
      <w:r w:rsidR="004D651D"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</w:t>
      </w:r>
      <w:proofErr w:type="gramEnd"/>
      <w:r w:rsidR="004D651D"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орковь)</w:t>
      </w:r>
    </w:p>
    <w:p w:rsidR="00FF39AD" w:rsidRPr="00150A21" w:rsidRDefault="00FF39AD" w:rsidP="00150A21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Положи </w:t>
      </w:r>
      <w:r w:rsidR="00150A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морковь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 корзину. Какая она </w:t>
      </w:r>
      <w:r w:rsidR="00150A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 вкус, как т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ы думаешь?</w:t>
      </w:r>
    </w:p>
    <w:p w:rsidR="00581B89" w:rsidRPr="00581B89" w:rsidRDefault="00581B89" w:rsidP="00581B89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B89">
        <w:rPr>
          <w:rFonts w:ascii="Times New Roman" w:hAnsi="Times New Roman" w:cs="Times New Roman"/>
          <w:bCs/>
          <w:color w:val="000000"/>
          <w:sz w:val="28"/>
          <w:szCs w:val="28"/>
        </w:rPr>
        <w:t>Хотя я сахарной зовусь,</w:t>
      </w:r>
    </w:p>
    <w:p w:rsidR="00581B89" w:rsidRPr="00581B89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B89">
        <w:rPr>
          <w:rFonts w:ascii="Times New Roman" w:hAnsi="Times New Roman" w:cs="Times New Roman"/>
          <w:bCs/>
          <w:color w:val="000000"/>
          <w:sz w:val="28"/>
          <w:szCs w:val="28"/>
        </w:rPr>
        <w:t>Но от дождя я не размокла,</w:t>
      </w:r>
    </w:p>
    <w:p w:rsidR="00581B89" w:rsidRPr="00581B89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81B89">
        <w:rPr>
          <w:rFonts w:ascii="Times New Roman" w:hAnsi="Times New Roman" w:cs="Times New Roman"/>
          <w:bCs/>
          <w:color w:val="000000"/>
          <w:sz w:val="28"/>
          <w:szCs w:val="28"/>
        </w:rPr>
        <w:t>Крупна</w:t>
      </w:r>
      <w:proofErr w:type="gramEnd"/>
      <w:r w:rsidRPr="00581B89">
        <w:rPr>
          <w:rFonts w:ascii="Times New Roman" w:hAnsi="Times New Roman" w:cs="Times New Roman"/>
          <w:bCs/>
          <w:color w:val="000000"/>
          <w:sz w:val="28"/>
          <w:szCs w:val="28"/>
        </w:rPr>
        <w:t>, кругла, сладка на вкус,</w:t>
      </w:r>
    </w:p>
    <w:p w:rsidR="00581B89" w:rsidRDefault="00581B89" w:rsidP="00B356E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Узнали вы, кто я?                         </w:t>
      </w:r>
      <w:r w:rsidRPr="009F20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B356E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(свё</w:t>
      </w:r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кла)</w:t>
      </w:r>
    </w:p>
    <w:p w:rsidR="00FF39AD" w:rsidRDefault="00FF39AD" w:rsidP="00FF39A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Положи </w:t>
      </w:r>
      <w:r w:rsidR="00150A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свёклу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 корзину. Какая она по форме?</w:t>
      </w:r>
    </w:p>
    <w:p w:rsidR="00581B89" w:rsidRPr="00581B89" w:rsidRDefault="00581B89" w:rsidP="00581B89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581B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Сидит дед во сто шуб одет</w:t>
      </w:r>
      <w:proofErr w:type="gramEnd"/>
      <w:r w:rsidRPr="00581B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581B89" w:rsidRPr="00581B89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81B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Кто его раздевает,</w:t>
      </w:r>
    </w:p>
    <w:p w:rsidR="00581B89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</w:t>
      </w:r>
      <w:r w:rsidRPr="00581B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Тот слезы проливает</w:t>
      </w:r>
      <w:proofErr w:type="gramStart"/>
      <w:r w:rsidRPr="00581B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Pr="00581B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</w:t>
      </w:r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</w:t>
      </w:r>
      <w:proofErr w:type="gramStart"/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proofErr w:type="gramEnd"/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ук)</w:t>
      </w:r>
    </w:p>
    <w:p w:rsidR="00581B89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39AD" w:rsidRPr="00B356E5" w:rsidRDefault="00FF39AD" w:rsidP="00FF39AD">
      <w:pPr>
        <w:shd w:val="clear" w:color="auto" w:fill="FFFFFF"/>
        <w:spacing w:before="30" w:after="30" w:line="240" w:lineRule="auto"/>
        <w:jc w:val="center"/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Положи </w:t>
      </w:r>
      <w:r w:rsidR="00150A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лук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 корзину. Какой он</w:t>
      </w:r>
      <w:r w:rsidR="00150A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 цвету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?</w:t>
      </w:r>
    </w:p>
    <w:p w:rsidR="00581B89" w:rsidRDefault="00581B89" w:rsidP="00B356E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81B89" w:rsidRPr="00581B89" w:rsidRDefault="00B356E5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6</w:t>
      </w:r>
      <w:r w:rsidR="00581B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81B89" w:rsidRPr="00581B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огороде – желтый мяч,</w:t>
      </w:r>
    </w:p>
    <w:p w:rsidR="00581B89" w:rsidRPr="00581B89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81B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Только не бежит он вскачь,</w:t>
      </w:r>
    </w:p>
    <w:p w:rsidR="00581B89" w:rsidRPr="00581B89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81B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 как полная луна,</w:t>
      </w:r>
    </w:p>
    <w:p w:rsidR="00581B89" w:rsidRDefault="00581B89" w:rsidP="00B356E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Вкусные в нем семена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</w:t>
      </w:r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</w:t>
      </w:r>
      <w:proofErr w:type="gramStart"/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proofErr w:type="gramEnd"/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ыква)</w:t>
      </w:r>
    </w:p>
    <w:p w:rsidR="00FF39AD" w:rsidRPr="00B356E5" w:rsidRDefault="00150A21" w:rsidP="00FF39AD">
      <w:pPr>
        <w:shd w:val="clear" w:color="auto" w:fill="FFFFFF"/>
        <w:spacing w:before="30" w:after="30" w:line="240" w:lineRule="auto"/>
        <w:jc w:val="center"/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Положи тыкву</w:t>
      </w:r>
      <w:r w:rsidR="00FF39A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 корзину. Какая она цвета?</w:t>
      </w:r>
    </w:p>
    <w:p w:rsidR="00FF39AD" w:rsidRPr="00B356E5" w:rsidRDefault="00FF39AD" w:rsidP="00B356E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81B89" w:rsidRPr="002472F5" w:rsidRDefault="00B356E5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</w:t>
      </w:r>
      <w:r w:rsidR="002472F5"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581B89"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 на нашей грядке</w:t>
      </w:r>
    </w:p>
    <w:p w:rsidR="00581B89" w:rsidRPr="002472F5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Выросли загадки</w:t>
      </w:r>
    </w:p>
    <w:p w:rsidR="00581B89" w:rsidRPr="002472F5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Сочные да крупные,</w:t>
      </w:r>
    </w:p>
    <w:p w:rsidR="00581B89" w:rsidRPr="002472F5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Вот такие круглые.</w:t>
      </w:r>
    </w:p>
    <w:p w:rsidR="00581B89" w:rsidRPr="002472F5" w:rsidRDefault="00581B89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Летом зеленеют,</w:t>
      </w:r>
    </w:p>
    <w:p w:rsidR="00581B89" w:rsidRDefault="002472F5" w:rsidP="00B356E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</w:t>
      </w:r>
      <w:r w:rsidR="00581B89"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осени краснеют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</w:t>
      </w:r>
      <w:r w:rsidR="00581B89"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(помидоры)</w:t>
      </w:r>
    </w:p>
    <w:p w:rsidR="00FF39AD" w:rsidRPr="00B356E5" w:rsidRDefault="00150A21" w:rsidP="00FF39AD">
      <w:pPr>
        <w:shd w:val="clear" w:color="auto" w:fill="FFFFFF"/>
        <w:spacing w:before="30" w:after="30" w:line="240" w:lineRule="auto"/>
        <w:jc w:val="center"/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Положи помидор в корзину. Какой он</w:t>
      </w:r>
      <w:r w:rsidR="00FF39A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 форме?</w:t>
      </w:r>
    </w:p>
    <w:p w:rsidR="00FF39AD" w:rsidRPr="002472F5" w:rsidRDefault="00FF39AD" w:rsidP="00B356E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472F5" w:rsidRDefault="00B356E5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="002472F5"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581B89"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длинный и зеленый, </w:t>
      </w:r>
    </w:p>
    <w:p w:rsidR="00581B89" w:rsidRPr="002472F5" w:rsidRDefault="002472F5" w:rsidP="00581B8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="00581B89"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кусен я соленый,</w:t>
      </w:r>
    </w:p>
    <w:p w:rsidR="002472F5" w:rsidRDefault="002472F5" w:rsidP="002472F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581B89"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Вкусен и сырой. </w:t>
      </w:r>
    </w:p>
    <w:p w:rsidR="00581B89" w:rsidRDefault="002472F5" w:rsidP="002472F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</w:t>
      </w:r>
      <w:r w:rsidR="00581B89" w:rsidRPr="0024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Кто же я такой</w:t>
      </w:r>
      <w:r w:rsidR="00581B89"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?</w:t>
      </w:r>
      <w:r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</w:t>
      </w:r>
      <w:r w:rsidR="00581B89" w:rsidRPr="009F20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(огурец)</w:t>
      </w:r>
    </w:p>
    <w:p w:rsidR="00FF39AD" w:rsidRPr="00B356E5" w:rsidRDefault="00150A21" w:rsidP="00FF39AD">
      <w:pPr>
        <w:shd w:val="clear" w:color="auto" w:fill="FFFFFF"/>
        <w:spacing w:before="30" w:after="30" w:line="240" w:lineRule="auto"/>
        <w:jc w:val="center"/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Положи огурец  в корзину. Какого</w:t>
      </w:r>
      <w:r w:rsidR="00FF39A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он цвета?</w:t>
      </w:r>
      <w:r w:rsidR="00FF39A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?</w:t>
      </w:r>
    </w:p>
    <w:p w:rsidR="00FF39AD" w:rsidRDefault="00FF39AD" w:rsidP="002472F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472F5" w:rsidRDefault="002472F5" w:rsidP="00B356E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91C84" w:rsidRDefault="002472F5" w:rsidP="00B356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91C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ОСЕНЬ: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(радуется) Ребята какие же вы молодцы! Вы с ПЧЁЛКОЙ помогли мне набрать полную корзину овощей. </w:t>
      </w:r>
      <w:r w:rsidR="005A2E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Давайте посмотрим, что же вы положили в мою корзину</w:t>
      </w:r>
      <w:proofErr w:type="gramStart"/>
      <w:r w:rsidR="005A2E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="005A2E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gramStart"/>
      <w:r w:rsidR="005A2E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proofErr w:type="gramEnd"/>
      <w:r w:rsidR="005A2E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остаёт один овощ, например, помидор…)</w:t>
      </w:r>
      <w:r w:rsidR="00A91C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ПЕРЕЧИСЛЕНИЕ</w:t>
      </w:r>
    </w:p>
    <w:p w:rsidR="00A91C84" w:rsidRDefault="00A91C84" w:rsidP="00A91C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сейчас давайте поиграем в игру  «</w:t>
      </w:r>
      <w:r w:rsidRPr="00A91C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Угадайте овощ на вкус».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(Овощи заранее отварены, нарезаны и на шпажках расположены на тарелке.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Дети берут шпажку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пробуют   на вкус и  определяют, какой овощ им предложили.</w:t>
      </w:r>
    </w:p>
    <w:p w:rsidR="00A91C84" w:rsidRDefault="00A91C84" w:rsidP="00A91C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вот и разобрались мы с овощами.</w:t>
      </w:r>
    </w:p>
    <w:p w:rsidR="00A91C84" w:rsidRPr="002472F5" w:rsidRDefault="00A91C84" w:rsidP="00B356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Спасибо вам большое! Эти овощи я отнесу малышам, а вас за помощь я благодарю и дарю вам целую корзину яблок. Кушайте яблоки и будьте здоровы!</w:t>
      </w:r>
      <w:r w:rsidR="00B356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 свидания!</w:t>
      </w:r>
    </w:p>
    <w:p w:rsidR="00A91C84" w:rsidRDefault="00A91C84" w:rsidP="00150A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91C84" w:rsidRDefault="00A91C84" w:rsidP="002472F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91C84" w:rsidRDefault="00A91C84" w:rsidP="002472F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22895" w:rsidRPr="002472F5" w:rsidRDefault="00E22895" w:rsidP="002472F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sectPr w:rsidR="00E22895" w:rsidRPr="0024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3CF9"/>
    <w:multiLevelType w:val="hybridMultilevel"/>
    <w:tmpl w:val="30E4E152"/>
    <w:lvl w:ilvl="0" w:tplc="FBEE9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80B9D"/>
    <w:multiLevelType w:val="multilevel"/>
    <w:tmpl w:val="575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F3"/>
    <w:rsid w:val="0000367F"/>
    <w:rsid w:val="000A0FCC"/>
    <w:rsid w:val="0012726D"/>
    <w:rsid w:val="00150A21"/>
    <w:rsid w:val="00152E9A"/>
    <w:rsid w:val="001B20EC"/>
    <w:rsid w:val="00246C26"/>
    <w:rsid w:val="002472F5"/>
    <w:rsid w:val="002861DE"/>
    <w:rsid w:val="003409A2"/>
    <w:rsid w:val="003A7DF8"/>
    <w:rsid w:val="003D2298"/>
    <w:rsid w:val="004D651D"/>
    <w:rsid w:val="005652F3"/>
    <w:rsid w:val="00581B89"/>
    <w:rsid w:val="005A2E27"/>
    <w:rsid w:val="00650C5A"/>
    <w:rsid w:val="009F2023"/>
    <w:rsid w:val="00A750E8"/>
    <w:rsid w:val="00A91C84"/>
    <w:rsid w:val="00B356E5"/>
    <w:rsid w:val="00B63CE2"/>
    <w:rsid w:val="00C73E43"/>
    <w:rsid w:val="00DE1A51"/>
    <w:rsid w:val="00E22895"/>
    <w:rsid w:val="00E274DB"/>
    <w:rsid w:val="00F728D8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E2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22895"/>
  </w:style>
  <w:style w:type="paragraph" w:customStyle="1" w:styleId="c13">
    <w:name w:val="c13"/>
    <w:basedOn w:val="a"/>
    <w:rsid w:val="00E2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651D"/>
  </w:style>
  <w:style w:type="paragraph" w:customStyle="1" w:styleId="c1">
    <w:name w:val="c1"/>
    <w:basedOn w:val="a"/>
    <w:rsid w:val="004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651D"/>
  </w:style>
  <w:style w:type="character" w:customStyle="1" w:styleId="c5">
    <w:name w:val="c5"/>
    <w:basedOn w:val="a0"/>
    <w:rsid w:val="004D651D"/>
  </w:style>
  <w:style w:type="paragraph" w:styleId="a3">
    <w:name w:val="List Paragraph"/>
    <w:basedOn w:val="a"/>
    <w:uiPriority w:val="34"/>
    <w:qFormat/>
    <w:rsid w:val="004D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E2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22895"/>
  </w:style>
  <w:style w:type="paragraph" w:customStyle="1" w:styleId="c13">
    <w:name w:val="c13"/>
    <w:basedOn w:val="a"/>
    <w:rsid w:val="00E2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651D"/>
  </w:style>
  <w:style w:type="paragraph" w:customStyle="1" w:styleId="c1">
    <w:name w:val="c1"/>
    <w:basedOn w:val="a"/>
    <w:rsid w:val="004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651D"/>
  </w:style>
  <w:style w:type="character" w:customStyle="1" w:styleId="c5">
    <w:name w:val="c5"/>
    <w:basedOn w:val="a0"/>
    <w:rsid w:val="004D651D"/>
  </w:style>
  <w:style w:type="paragraph" w:styleId="a3">
    <w:name w:val="List Paragraph"/>
    <w:basedOn w:val="a"/>
    <w:uiPriority w:val="34"/>
    <w:qFormat/>
    <w:rsid w:val="004D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Александрова</dc:creator>
  <cp:keywords/>
  <dc:description/>
  <cp:lastModifiedBy>skori</cp:lastModifiedBy>
  <cp:revision>14</cp:revision>
  <cp:lastPrinted>2024-10-30T16:13:00Z</cp:lastPrinted>
  <dcterms:created xsi:type="dcterms:W3CDTF">2024-10-05T21:07:00Z</dcterms:created>
  <dcterms:modified xsi:type="dcterms:W3CDTF">2024-11-05T16:31:00Z</dcterms:modified>
</cp:coreProperties>
</file>