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C1" w:rsidRPr="007C4AE5" w:rsidRDefault="006D2C4D" w:rsidP="00B27BC1">
      <w:pPr>
        <w:shd w:val="clear" w:color="auto" w:fill="FFFFFF"/>
        <w:spacing w:line="3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7C4A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Конспект занятия по окружающему миру в старшей группе </w:t>
      </w:r>
    </w:p>
    <w:p w:rsidR="006D2C4D" w:rsidRDefault="006D2C4D" w:rsidP="00B27BC1">
      <w:pPr>
        <w:shd w:val="clear" w:color="auto" w:fill="FFFFFF"/>
        <w:spacing w:line="3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4A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«Как звери готовятся к зиме»</w:t>
      </w:r>
    </w:p>
    <w:p w:rsidR="00115399" w:rsidRPr="007C4AE5" w:rsidRDefault="00D35688" w:rsidP="00D35688">
      <w:pPr>
        <w:shd w:val="clear" w:color="auto" w:fill="FFFFFF"/>
        <w:spacing w:line="3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Составила и п</w:t>
      </w:r>
      <w:r w:rsidR="00115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ровела: Прокофьева Л.М</w:t>
      </w:r>
    </w:p>
    <w:p w:rsidR="007C4AE5" w:rsidRPr="007C4AE5" w:rsidRDefault="006D2C4D" w:rsidP="007C4AE5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C4A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C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у детей познавательного интереса к диким животным</w:t>
      </w:r>
      <w:proofErr w:type="gramStart"/>
      <w:r w:rsidRPr="007C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C4A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AE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4AE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Образовательные: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активизировать в речи детей номинативный словарь названий диких животных, внешних признаков, их детенышей, названий жилищ диких животных;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>закреплять обобщающие понятия (дикие);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упражнять в образовании относительных прилагательных;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продолжать учить образовывать множественное число существительных в И. п. и Р. П.;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>знакомить с различными способами образования слов;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упражнять в согласова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нии имен числительных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именам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>существительными;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>упражнять в образовании существительных в уменьшительно-ласкательной форме с помощью суффиксов;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>учить составлять по образцу простые и сложные предложения.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4AE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развивать связную речь через полные ответы на вопросы;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>составлять грамматически правильные предложения;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развивать образное мышление и память;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>развивать объем и концентрацию внимания, мышление.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развивать зрительное восприятие;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развивать навыки культурного и доброжелательного общения, дружеские отношения между детьми.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C4AE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воспитывать умение выслушивать товарища, искренне высказывать свое мнение, проявлять доброжелательность к суждениям других людей;</w:t>
      </w:r>
    </w:p>
    <w:p w:rsid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любознательность и любовь к животным, вызывать желание им помочь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C4AE5" w:rsidRPr="007C4AE5" w:rsidRDefault="007C4AE5" w:rsidP="007C4A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C4A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воспитывать умение слаженно и дружно работать в команде.</w:t>
      </w:r>
    </w:p>
    <w:p w:rsidR="00F9577D" w:rsidRPr="00F9577D" w:rsidRDefault="006D2C4D" w:rsidP="00F9577D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A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7C4A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 о жизни животных, отгадывание загадок, рассматривание иллюстраций, дидактические игры: «Чей хвост?», «Кто это?», «Четвёртый лишний» рассматривание альбома «Дикие животные», чтение энциклопедии о животных.</w:t>
      </w:r>
      <w:r w:rsidRPr="007C4A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7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занятия:</w:t>
      </w:r>
    </w:p>
    <w:p w:rsidR="00F9577D" w:rsidRPr="00F9577D" w:rsidRDefault="00F9577D" w:rsidP="00F9577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Организационный момент.</w:t>
      </w:r>
    </w:p>
    <w:p w:rsidR="00F9577D" w:rsidRPr="00F9577D" w:rsidRDefault="00F9577D" w:rsidP="00F9577D">
      <w:pPr>
        <w:spacing w:after="24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F9577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Воспитатель в кругу с детьми</w:t>
      </w:r>
    </w:p>
    <w:p w:rsidR="00F9577D" w:rsidRPr="00F9577D" w:rsidRDefault="00F9577D" w:rsidP="00F9577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9577D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Психогимнастика</w:t>
      </w:r>
      <w:proofErr w:type="spellEnd"/>
      <w:r w:rsidRPr="00F957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9577D" w:rsidRPr="00F9577D" w:rsidRDefault="00F9577D" w:rsidP="00F9577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t> Солнышко с утра встает</w:t>
      </w:r>
    </w:p>
    <w:p w:rsidR="00F9577D" w:rsidRPr="00F9577D" w:rsidRDefault="00F9577D" w:rsidP="00F9577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t>Улыбнуться всех зовет!</w:t>
      </w:r>
    </w:p>
    <w:p w:rsidR="00F9577D" w:rsidRPr="00F9577D" w:rsidRDefault="00F9577D" w:rsidP="00F9577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t>Дружно за руки возьмемся</w:t>
      </w:r>
    </w:p>
    <w:p w:rsidR="00EF0431" w:rsidRDefault="00F9577D" w:rsidP="00F9577D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t>И друг другу улыбнемся!</w:t>
      </w:r>
      <w:r w:rsidR="00EF04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F0431" w:rsidRPr="00EF0431" w:rsidRDefault="00EF0431" w:rsidP="00F9577D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EF04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Дети, улыбнитесь друг другу, улыбнитесь гостям и поздоровайтесь.</w:t>
      </w:r>
    </w:p>
    <w:p w:rsidR="00F9577D" w:rsidRPr="00F9577D" w:rsidRDefault="00F9577D" w:rsidP="00F9577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F9577D" w:rsidRPr="00F9577D" w:rsidRDefault="00F9577D" w:rsidP="00F9577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в тему (актуализация знаний, создание проблемной ситуации)</w:t>
      </w:r>
    </w:p>
    <w:p w:rsidR="00F9577D" w:rsidRPr="00F9577D" w:rsidRDefault="00F9577D" w:rsidP="00F9577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EF0431" w:rsidRDefault="00F9577D" w:rsidP="00F9577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t> — Ребята, скажите какое сейчас время года? (</w:t>
      </w:r>
      <w:r w:rsidR="00EF0431">
        <w:rPr>
          <w:rFonts w:ascii="Times New Roman" w:eastAsia="Times New Roman" w:hAnsi="Times New Roman" w:cs="Times New Roman"/>
          <w:bCs/>
          <w:sz w:val="28"/>
          <w:szCs w:val="28"/>
        </w:rPr>
        <w:t>зима</w:t>
      </w: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:rsidR="00F9577D" w:rsidRPr="00F9577D" w:rsidRDefault="00F9577D" w:rsidP="00F957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Правильно, </w:t>
      </w:r>
      <w:r w:rsidR="00EF0431">
        <w:rPr>
          <w:rFonts w:ascii="Times New Roman" w:eastAsia="Times New Roman" w:hAnsi="Times New Roman" w:cs="Times New Roman"/>
          <w:bCs/>
          <w:sz w:val="28"/>
          <w:szCs w:val="28"/>
        </w:rPr>
        <w:t>зима</w:t>
      </w: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t>. На улице сегодня холодно.</w:t>
      </w:r>
    </w:p>
    <w:p w:rsidR="00F9577D" w:rsidRPr="00F9577D" w:rsidRDefault="00F9577D" w:rsidP="00F957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t>Холод, ветер на дворе,</w:t>
      </w:r>
    </w:p>
    <w:p w:rsidR="00F9577D" w:rsidRPr="00F9577D" w:rsidRDefault="00F9577D" w:rsidP="00F957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t>Руки мерзнут в декабре.</w:t>
      </w:r>
    </w:p>
    <w:p w:rsidR="00F9577D" w:rsidRPr="00F9577D" w:rsidRDefault="00EF0431" w:rsidP="00F957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Зима  нам принесла</w:t>
      </w:r>
    </w:p>
    <w:p w:rsidR="00EF0431" w:rsidRDefault="00F9577D" w:rsidP="00F9577D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9577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Первый снег и первый лед.</w:t>
      </w:r>
      <w:r w:rsidR="006D2C4D" w:rsidRPr="00F9577D">
        <w:rPr>
          <w:rFonts w:ascii="Times New Roman" w:hAnsi="Times New Roman" w:cs="Times New Roman"/>
          <w:sz w:val="28"/>
          <w:szCs w:val="28"/>
        </w:rPr>
        <w:br/>
      </w:r>
      <w:r w:rsidR="006D2C4D" w:rsidRPr="00F957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</w:p>
    <w:p w:rsidR="00D35688" w:rsidRDefault="00EF0431" w:rsidP="004E1C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688">
        <w:rPr>
          <w:rFonts w:ascii="Times New Roman" w:hAnsi="Times New Roman" w:cs="Times New Roman"/>
          <w:sz w:val="28"/>
          <w:szCs w:val="28"/>
        </w:rPr>
        <w:t xml:space="preserve">Дети, сегодня, когда я зашла в нашу группу, </w:t>
      </w:r>
      <w:r w:rsidR="007B0CEC">
        <w:rPr>
          <w:rFonts w:ascii="Times New Roman" w:hAnsi="Times New Roman" w:cs="Times New Roman"/>
          <w:sz w:val="28"/>
          <w:szCs w:val="28"/>
        </w:rPr>
        <w:t>за окном в кормушке</w:t>
      </w:r>
      <w:r w:rsidRPr="00D35688">
        <w:rPr>
          <w:rFonts w:ascii="Times New Roman" w:hAnsi="Times New Roman" w:cs="Times New Roman"/>
          <w:sz w:val="28"/>
          <w:szCs w:val="28"/>
        </w:rPr>
        <w:t xml:space="preserve"> сидели птицы: воробьи, синицы да сорока. И</w:t>
      </w:r>
      <w:r w:rsidR="007B0CEC">
        <w:rPr>
          <w:rFonts w:ascii="Times New Roman" w:hAnsi="Times New Roman" w:cs="Times New Roman"/>
          <w:sz w:val="28"/>
          <w:szCs w:val="28"/>
        </w:rPr>
        <w:t xml:space="preserve"> я</w:t>
      </w:r>
      <w:r w:rsidRPr="00D35688">
        <w:rPr>
          <w:rFonts w:ascii="Times New Roman" w:hAnsi="Times New Roman" w:cs="Times New Roman"/>
          <w:sz w:val="28"/>
          <w:szCs w:val="28"/>
        </w:rPr>
        <w:t xml:space="preserve"> услышала разговор между ними. Сорока расс</w:t>
      </w:r>
      <w:r w:rsidR="007B0CEC">
        <w:rPr>
          <w:rFonts w:ascii="Times New Roman" w:hAnsi="Times New Roman" w:cs="Times New Roman"/>
          <w:sz w:val="28"/>
          <w:szCs w:val="28"/>
        </w:rPr>
        <w:t>казывала воробьям и синицам, как</w:t>
      </w:r>
      <w:r w:rsidRPr="00D35688">
        <w:rPr>
          <w:rFonts w:ascii="Times New Roman" w:hAnsi="Times New Roman" w:cs="Times New Roman"/>
          <w:sz w:val="28"/>
          <w:szCs w:val="28"/>
        </w:rPr>
        <w:t xml:space="preserve"> им хорошо живется - сытно, их люди подкармливают, а лесным жителям тяжело приходится, они сами запасы д</w:t>
      </w:r>
      <w:r w:rsidR="007B0CEC">
        <w:rPr>
          <w:rFonts w:ascii="Times New Roman" w:hAnsi="Times New Roman" w:cs="Times New Roman"/>
          <w:sz w:val="28"/>
          <w:szCs w:val="28"/>
        </w:rPr>
        <w:t>елают, да и снег выпал рано. Вот</w:t>
      </w:r>
      <w:r w:rsidRPr="00D35688">
        <w:rPr>
          <w:rFonts w:ascii="Times New Roman" w:hAnsi="Times New Roman" w:cs="Times New Roman"/>
          <w:sz w:val="28"/>
          <w:szCs w:val="28"/>
        </w:rPr>
        <w:t xml:space="preserve"> я и </w:t>
      </w:r>
      <w:r w:rsidR="007B0CEC">
        <w:rPr>
          <w:rFonts w:ascii="Times New Roman" w:hAnsi="Times New Roman" w:cs="Times New Roman"/>
          <w:sz w:val="28"/>
          <w:szCs w:val="28"/>
        </w:rPr>
        <w:t>задумалась</w:t>
      </w:r>
      <w:r w:rsidRPr="00D35688">
        <w:rPr>
          <w:rFonts w:ascii="Times New Roman" w:hAnsi="Times New Roman" w:cs="Times New Roman"/>
          <w:sz w:val="28"/>
          <w:szCs w:val="28"/>
        </w:rPr>
        <w:t>,</w:t>
      </w:r>
      <w:r w:rsidR="004E1CD7" w:rsidRPr="00D35688">
        <w:rPr>
          <w:rFonts w:ascii="Times New Roman" w:hAnsi="Times New Roman" w:cs="Times New Roman"/>
          <w:sz w:val="28"/>
          <w:szCs w:val="28"/>
        </w:rPr>
        <w:t xml:space="preserve"> а </w:t>
      </w:r>
      <w:r w:rsidRPr="00D35688">
        <w:rPr>
          <w:rFonts w:ascii="Times New Roman" w:hAnsi="Times New Roman" w:cs="Times New Roman"/>
          <w:sz w:val="28"/>
          <w:szCs w:val="28"/>
        </w:rPr>
        <w:t xml:space="preserve"> как же они</w:t>
      </w:r>
      <w:r w:rsidR="007B0CEC">
        <w:rPr>
          <w:rFonts w:ascii="Times New Roman" w:hAnsi="Times New Roman" w:cs="Times New Roman"/>
          <w:sz w:val="28"/>
          <w:szCs w:val="28"/>
        </w:rPr>
        <w:t>,</w:t>
      </w:r>
      <w:r w:rsidRPr="00D35688">
        <w:rPr>
          <w:rFonts w:ascii="Times New Roman" w:hAnsi="Times New Roman" w:cs="Times New Roman"/>
          <w:sz w:val="28"/>
          <w:szCs w:val="28"/>
        </w:rPr>
        <w:t xml:space="preserve"> </w:t>
      </w:r>
      <w:r w:rsidR="007B0CEC">
        <w:rPr>
          <w:rFonts w:ascii="Times New Roman" w:hAnsi="Times New Roman" w:cs="Times New Roman"/>
          <w:sz w:val="28"/>
          <w:szCs w:val="28"/>
        </w:rPr>
        <w:t xml:space="preserve">звери, </w:t>
      </w:r>
      <w:r w:rsidRPr="00D35688">
        <w:rPr>
          <w:rFonts w:ascii="Times New Roman" w:hAnsi="Times New Roman" w:cs="Times New Roman"/>
          <w:sz w:val="28"/>
          <w:szCs w:val="28"/>
        </w:rPr>
        <w:t>готовятся к зиме.</w:t>
      </w:r>
      <w:r w:rsidR="004E1CD7" w:rsidRPr="00D35688">
        <w:rPr>
          <w:rFonts w:ascii="Times New Roman" w:hAnsi="Times New Roman" w:cs="Times New Roman"/>
          <w:sz w:val="28"/>
          <w:szCs w:val="28"/>
        </w:rPr>
        <w:t xml:space="preserve"> Ребята, хотите узнать? (да) </w:t>
      </w:r>
      <w:r w:rsidRPr="00D35688">
        <w:rPr>
          <w:rFonts w:ascii="Times New Roman" w:hAnsi="Times New Roman" w:cs="Times New Roman"/>
          <w:sz w:val="28"/>
          <w:szCs w:val="28"/>
        </w:rPr>
        <w:t xml:space="preserve"> Но прежде, чем отправиться в путь, нам надо вспомнить правила поведения в лесу</w:t>
      </w:r>
      <w:proofErr w:type="gramStart"/>
      <w:r w:rsidRPr="00D356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0B0D" w:rsidRPr="00D3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B0D"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830B0D"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830B0D"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шуметь, не кричать, не пугать лесных жителей)</w:t>
      </w:r>
      <w:r w:rsidR="006D2C4D" w:rsidRPr="00830B0D">
        <w:rPr>
          <w:rFonts w:ascii="Times New Roman" w:hAnsi="Times New Roman" w:cs="Times New Roman"/>
          <w:sz w:val="28"/>
          <w:szCs w:val="28"/>
        </w:rPr>
        <w:br/>
      </w:r>
      <w:r w:rsidR="00F9577D" w:rsidRPr="00830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30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отправимся на прогулку в лесную чащу и узнаем, как готовятся звери к зиме. </w:t>
      </w:r>
      <w:r w:rsidRPr="00D35688">
        <w:rPr>
          <w:rFonts w:ascii="Times New Roman" w:hAnsi="Times New Roman" w:cs="Times New Roman"/>
          <w:sz w:val="28"/>
          <w:szCs w:val="28"/>
        </w:rPr>
        <w:t xml:space="preserve">А чтобы нам не спугнуть лесных жителей, мы с вами на время превратимся </w:t>
      </w:r>
      <w:proofErr w:type="gramStart"/>
      <w:r w:rsidRPr="00D356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5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688">
        <w:rPr>
          <w:rFonts w:ascii="Times New Roman" w:hAnsi="Times New Roman" w:cs="Times New Roman"/>
          <w:sz w:val="28"/>
          <w:szCs w:val="28"/>
        </w:rPr>
        <w:t>снежинок</w:t>
      </w:r>
      <w:proofErr w:type="gramEnd"/>
      <w:r w:rsidRPr="00D35688">
        <w:rPr>
          <w:rFonts w:ascii="Times New Roman" w:hAnsi="Times New Roman" w:cs="Times New Roman"/>
          <w:sz w:val="28"/>
          <w:szCs w:val="28"/>
        </w:rPr>
        <w:t>, покружимся тихонько, полетаем над жильем лесных зверей. Вставайте ко мне в круг. (Звучит музыка, снежинки летают). </w:t>
      </w:r>
      <w:r w:rsidRPr="00D35688">
        <w:rPr>
          <w:rFonts w:ascii="Times New Roman" w:hAnsi="Times New Roman" w:cs="Times New Roman"/>
          <w:sz w:val="28"/>
          <w:szCs w:val="28"/>
        </w:rPr>
        <w:br/>
      </w:r>
      <w:r w:rsidRPr="00D35688">
        <w:rPr>
          <w:rStyle w:val="a3"/>
          <w:rFonts w:ascii="Times New Roman" w:hAnsi="Times New Roman" w:cs="Times New Roman"/>
          <w:sz w:val="28"/>
          <w:szCs w:val="28"/>
        </w:rPr>
        <w:t>Воспитатель</w:t>
      </w:r>
      <w:r w:rsidR="007B0CEC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7B0CEC">
        <w:rPr>
          <w:rFonts w:ascii="Times New Roman" w:hAnsi="Times New Roman" w:cs="Times New Roman"/>
          <w:sz w:val="28"/>
          <w:szCs w:val="28"/>
        </w:rPr>
        <w:br/>
      </w:r>
      <w:r w:rsidRPr="00D35688">
        <w:rPr>
          <w:rFonts w:ascii="Times New Roman" w:hAnsi="Times New Roman" w:cs="Times New Roman"/>
          <w:sz w:val="28"/>
          <w:szCs w:val="28"/>
        </w:rPr>
        <w:t>Дети, посмотрите, как красиво вокруг, где это мы с вами? (Показ слайдов с лесом) Ответы детей: В лесу. </w:t>
      </w:r>
      <w:r w:rsidR="006D2C4D" w:rsidRPr="00D35688">
        <w:rPr>
          <w:rFonts w:ascii="Times New Roman" w:hAnsi="Times New Roman" w:cs="Times New Roman"/>
          <w:sz w:val="24"/>
          <w:szCs w:val="24"/>
        </w:rPr>
        <w:br/>
      </w:r>
      <w:r w:rsidR="006D2C4D"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медленная, плавная музыка и дети отправляются на «прогулку в лес».</w:t>
      </w:r>
      <w:r w:rsidR="006D2C4D" w:rsidRPr="00F957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C4D" w:rsidRPr="00F957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6D2C4D"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Вам не страшно в лесу? </w:t>
      </w:r>
    </w:p>
    <w:p w:rsidR="00D35688" w:rsidRDefault="006D2C4D" w:rsidP="004E1C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живут животные, как их можно назвать? (звери)</w:t>
      </w:r>
      <w:r w:rsidRPr="00F95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кто им еду добывает? (сами)</w:t>
      </w:r>
      <w:r w:rsidRPr="00F95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можно назвать животных, которые живут в лесу и сами добывают себе еду? (дикие животные)</w:t>
      </w:r>
      <w:r w:rsidRPr="00F95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же питаются дикие животные? (травой, плодами и корой кустарников, деревьев, другими животными)</w:t>
      </w:r>
      <w:r w:rsidRPr="00F95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мы назовём животных, которые едят траву? (травоядные)</w:t>
      </w:r>
      <w:r w:rsidRPr="00F95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животных, которые питаются себе подобными? (хищники)</w:t>
      </w:r>
      <w:r w:rsidRPr="00F95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есть животные</w:t>
      </w:r>
      <w:proofErr w:type="gramEnd"/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питаются и растениями и животными? (всеядные)</w:t>
      </w:r>
      <w:r w:rsidRPr="00F95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</w:t>
      </w:r>
      <w:r w:rsidRPr="00F9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35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полянка</w:t>
      </w:r>
      <w:proofErr w:type="gramStart"/>
      <w:r w:rsidR="00D35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35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 ребята смотрите здесь чьи то следы. Давайте отгадаем загадку и узнаем чьи они</w:t>
      </w:r>
      <w:proofErr w:type="gramStart"/>
      <w:r w:rsidR="00D35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D35688" w:rsidRDefault="00D35688" w:rsidP="004E1C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688" w:rsidRPr="00826DBC" w:rsidRDefault="00D35688" w:rsidP="00D35688">
      <w:pPr>
        <w:rPr>
          <w:rFonts w:ascii="Times New Roman" w:hAnsi="Times New Roman" w:cs="Times New Roman"/>
          <w:sz w:val="32"/>
          <w:szCs w:val="32"/>
        </w:rPr>
      </w:pPr>
      <w:r w:rsidRPr="00826DBC">
        <w:rPr>
          <w:rFonts w:ascii="Times New Roman" w:hAnsi="Times New Roman" w:cs="Times New Roman"/>
          <w:sz w:val="32"/>
          <w:szCs w:val="32"/>
        </w:rPr>
        <w:t xml:space="preserve">Зимой </w:t>
      </w:r>
      <w:proofErr w:type="gramStart"/>
      <w:r w:rsidRPr="00826DBC">
        <w:rPr>
          <w:rFonts w:ascii="Times New Roman" w:hAnsi="Times New Roman" w:cs="Times New Roman"/>
          <w:sz w:val="32"/>
          <w:szCs w:val="32"/>
        </w:rPr>
        <w:t>беленький</w:t>
      </w:r>
      <w:proofErr w:type="gramEnd"/>
      <w:r w:rsidRPr="00826DBC">
        <w:rPr>
          <w:rFonts w:ascii="Times New Roman" w:hAnsi="Times New Roman" w:cs="Times New Roman"/>
          <w:sz w:val="32"/>
          <w:szCs w:val="32"/>
        </w:rPr>
        <w:t xml:space="preserve">, а летом серенький. </w:t>
      </w:r>
    </w:p>
    <w:p w:rsidR="00D35688" w:rsidRPr="00826DBC" w:rsidRDefault="00D35688" w:rsidP="00D35688">
      <w:pPr>
        <w:rPr>
          <w:rFonts w:ascii="Times New Roman" w:hAnsi="Times New Roman" w:cs="Times New Roman"/>
          <w:sz w:val="32"/>
          <w:szCs w:val="32"/>
        </w:rPr>
      </w:pPr>
      <w:r w:rsidRPr="00826DBC">
        <w:rPr>
          <w:rFonts w:ascii="Times New Roman" w:hAnsi="Times New Roman" w:cs="Times New Roman"/>
          <w:sz w:val="32"/>
          <w:szCs w:val="32"/>
        </w:rPr>
        <w:t>Никого не обижает, а всех сам боится. (Заяц)</w:t>
      </w:r>
    </w:p>
    <w:p w:rsidR="00D35688" w:rsidRDefault="006D2C4D" w:rsidP="00D356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питается зайчик? (травой, грибами, грызёт кору деревьев) Значит зайчик</w:t>
      </w:r>
      <w:proofErr w:type="gramStart"/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травоядное животное.</w:t>
      </w:r>
      <w:r w:rsidRPr="009854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Дети, летом про косого говорят заяц – русак, а зимой заяц – беляк, почему? (потому что заяц меняет шубку серую на белую)</w:t>
      </w:r>
      <w:r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чего он это делает? (</w:t>
      </w:r>
      <w:r w:rsidR="00D23F32"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маскироваться от хищников </w:t>
      </w:r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белом снегу)</w:t>
      </w:r>
      <w:r w:rsidRPr="009854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Смена окраски шерсти </w:t>
      </w:r>
      <w:proofErr w:type="gramStart"/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другую называется линькой. Зайчик линяет постепенно: сначала белеет хвост, затем ноги. А потом спина и уши. Лишь кончики ушей остаются тёмными.</w:t>
      </w:r>
    </w:p>
    <w:p w:rsidR="00D35688" w:rsidRDefault="00D35688" w:rsidP="00D35688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ребятки. Двигаемся дальше</w:t>
      </w:r>
      <w:r w:rsidR="006D2C4D"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C4D" w:rsidRPr="0098541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D35688" w:rsidRDefault="00D35688" w:rsidP="00D3568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мы дошли еще до одной полянки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35688" w:rsidRPr="00826DBC" w:rsidRDefault="006D2C4D" w:rsidP="00D35688">
      <w:pPr>
        <w:rPr>
          <w:rFonts w:ascii="Times New Roman" w:hAnsi="Times New Roman" w:cs="Times New Roman"/>
          <w:sz w:val="32"/>
          <w:szCs w:val="32"/>
        </w:rPr>
      </w:pPr>
      <w:r w:rsidRPr="009854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5688" w:rsidRPr="00826DBC">
        <w:rPr>
          <w:rFonts w:ascii="Times New Roman" w:hAnsi="Times New Roman" w:cs="Times New Roman"/>
          <w:sz w:val="32"/>
          <w:szCs w:val="32"/>
        </w:rPr>
        <w:t xml:space="preserve">Рыжий маленький зверёк </w:t>
      </w:r>
    </w:p>
    <w:p w:rsidR="00D35688" w:rsidRPr="00826DBC" w:rsidRDefault="00D35688" w:rsidP="00D35688">
      <w:pPr>
        <w:rPr>
          <w:rFonts w:ascii="Times New Roman" w:hAnsi="Times New Roman" w:cs="Times New Roman"/>
          <w:sz w:val="32"/>
          <w:szCs w:val="32"/>
        </w:rPr>
      </w:pPr>
      <w:r w:rsidRPr="00826DBC">
        <w:rPr>
          <w:rFonts w:ascii="Times New Roman" w:hAnsi="Times New Roman" w:cs="Times New Roman"/>
          <w:sz w:val="32"/>
          <w:szCs w:val="32"/>
        </w:rPr>
        <w:t xml:space="preserve">По деревьям </w:t>
      </w:r>
      <w:proofErr w:type="gramStart"/>
      <w:r w:rsidRPr="00826DBC">
        <w:rPr>
          <w:rFonts w:ascii="Times New Roman" w:hAnsi="Times New Roman" w:cs="Times New Roman"/>
          <w:sz w:val="32"/>
          <w:szCs w:val="32"/>
        </w:rPr>
        <w:t>прыг</w:t>
      </w:r>
      <w:proofErr w:type="gramEnd"/>
      <w:r w:rsidRPr="00826DBC">
        <w:rPr>
          <w:rFonts w:ascii="Times New Roman" w:hAnsi="Times New Roman" w:cs="Times New Roman"/>
          <w:sz w:val="32"/>
          <w:szCs w:val="32"/>
        </w:rPr>
        <w:t xml:space="preserve"> да скок. </w:t>
      </w:r>
    </w:p>
    <w:p w:rsidR="00D35688" w:rsidRPr="00826DBC" w:rsidRDefault="00D35688" w:rsidP="00D35688">
      <w:pPr>
        <w:rPr>
          <w:rFonts w:ascii="Times New Roman" w:hAnsi="Times New Roman" w:cs="Times New Roman"/>
          <w:sz w:val="32"/>
          <w:szCs w:val="32"/>
        </w:rPr>
      </w:pPr>
      <w:r w:rsidRPr="00826DBC">
        <w:rPr>
          <w:rFonts w:ascii="Times New Roman" w:hAnsi="Times New Roman" w:cs="Times New Roman"/>
          <w:sz w:val="32"/>
          <w:szCs w:val="32"/>
        </w:rPr>
        <w:t>Он живёт не на земле,</w:t>
      </w:r>
    </w:p>
    <w:p w:rsidR="00D35688" w:rsidRPr="00826DBC" w:rsidRDefault="00D35688" w:rsidP="00D35688">
      <w:pPr>
        <w:rPr>
          <w:rFonts w:ascii="Times New Roman" w:hAnsi="Times New Roman" w:cs="Times New Roman"/>
          <w:sz w:val="32"/>
          <w:szCs w:val="32"/>
        </w:rPr>
      </w:pPr>
      <w:r w:rsidRPr="00826DBC">
        <w:rPr>
          <w:rFonts w:ascii="Times New Roman" w:hAnsi="Times New Roman" w:cs="Times New Roman"/>
          <w:sz w:val="32"/>
          <w:szCs w:val="32"/>
        </w:rPr>
        <w:t xml:space="preserve"> А на дереве в дупле. (Белка)</w:t>
      </w:r>
    </w:p>
    <w:p w:rsidR="00D373DF" w:rsidRDefault="006D2C4D" w:rsidP="004E1C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41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готовится к зиме белка? (собира</w:t>
      </w:r>
      <w:r w:rsidR="00D23F32"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шишки и орехи</w:t>
      </w:r>
      <w:proofErr w:type="gramStart"/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3F32"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D23F32"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прячет их</w:t>
      </w:r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дуплах, суш</w:t>
      </w:r>
      <w:r w:rsidR="00D23F32"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грибочки на суках)</w:t>
      </w:r>
      <w:r w:rsidRPr="009854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Да, белки любят делать запасы на зиму. Они закапывают орехи в землю или прячут в дуплах. Часто белки забывают о закопанных орехах и из них прорастают деревья. Так эти животные помогают сохранять леса. Кроме орехов белки употребляют в пищу семена, плоды, грибы, насекомых. </w:t>
      </w:r>
      <w:r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0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общего в подготовке к зиме у белки и зайца? (меняют окраску меха)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чём разница? </w:t>
      </w:r>
      <w:proofErr w:type="gramStart"/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белка делает запасы, а заяц нет. </w:t>
      </w:r>
      <w:proofErr w:type="gramStart"/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белки есть дупло, где она скрывается от мороза, у зайца – нет)</w:t>
      </w:r>
      <w:r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0B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поиграем в игру:</w:t>
      </w:r>
      <w:proofErr w:type="gramEnd"/>
      <w:r w:rsidRPr="005210B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«Две белки».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игры: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Выбирается «две белки», раздать корзинки или ведёрки. На полу разбросать орехи. «Белки» собирают орехи, а дети произносят слова: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Белки по лесу гуляют</w:t>
      </w:r>
      <w:proofErr w:type="gramStart"/>
      <w:r w:rsidRPr="005210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5210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орехи собирают</w:t>
      </w:r>
      <w:r w:rsidRPr="005210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Раз, два, три, четыре, пять,</w:t>
      </w:r>
      <w:r w:rsidRPr="005210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Нам пора их сосчитать.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«Белки» останавливаются, подсчитывают орехи, побеждает тот, у кого больше и игра продолжается с новыми участниками.</w:t>
      </w:r>
    </w:p>
    <w:p w:rsidR="00D373DF" w:rsidRDefault="00D373DF" w:rsidP="004E1C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Переходим к следующей полянке.</w:t>
      </w:r>
    </w:p>
    <w:p w:rsidR="00D373DF" w:rsidRPr="00826DBC" w:rsidRDefault="00D373DF" w:rsidP="00D373DF">
      <w:pPr>
        <w:rPr>
          <w:rFonts w:ascii="Times New Roman" w:hAnsi="Times New Roman" w:cs="Times New Roman"/>
          <w:sz w:val="32"/>
          <w:szCs w:val="32"/>
        </w:rPr>
      </w:pPr>
      <w:r w:rsidRPr="00D373DF">
        <w:rPr>
          <w:rFonts w:ascii="Times New Roman" w:hAnsi="Times New Roman" w:cs="Times New Roman"/>
          <w:b/>
          <w:sz w:val="32"/>
          <w:szCs w:val="32"/>
        </w:rPr>
        <w:t>Загадка: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6DBC">
        <w:rPr>
          <w:rFonts w:ascii="Times New Roman" w:hAnsi="Times New Roman" w:cs="Times New Roman"/>
          <w:sz w:val="32"/>
          <w:szCs w:val="32"/>
        </w:rPr>
        <w:t xml:space="preserve">Летом ходит без дороги </w:t>
      </w:r>
    </w:p>
    <w:p w:rsidR="00D373DF" w:rsidRPr="00826DBC" w:rsidRDefault="00D373DF" w:rsidP="00D373DF">
      <w:pPr>
        <w:rPr>
          <w:rFonts w:ascii="Times New Roman" w:hAnsi="Times New Roman" w:cs="Times New Roman"/>
          <w:sz w:val="32"/>
          <w:szCs w:val="32"/>
        </w:rPr>
      </w:pPr>
      <w:r w:rsidRPr="00826DBC">
        <w:rPr>
          <w:rFonts w:ascii="Times New Roman" w:hAnsi="Times New Roman" w:cs="Times New Roman"/>
          <w:sz w:val="32"/>
          <w:szCs w:val="32"/>
        </w:rPr>
        <w:t xml:space="preserve">Возле сосен и берез, </w:t>
      </w:r>
    </w:p>
    <w:p w:rsidR="00D373DF" w:rsidRPr="00826DBC" w:rsidRDefault="00D373DF" w:rsidP="00D373DF">
      <w:pPr>
        <w:rPr>
          <w:rFonts w:ascii="Times New Roman" w:hAnsi="Times New Roman" w:cs="Times New Roman"/>
          <w:sz w:val="32"/>
          <w:szCs w:val="32"/>
        </w:rPr>
      </w:pPr>
      <w:r w:rsidRPr="00826DBC">
        <w:rPr>
          <w:rFonts w:ascii="Times New Roman" w:hAnsi="Times New Roman" w:cs="Times New Roman"/>
          <w:sz w:val="32"/>
          <w:szCs w:val="32"/>
        </w:rPr>
        <w:t xml:space="preserve">А зимой он спит в берлоге, </w:t>
      </w:r>
    </w:p>
    <w:p w:rsidR="00D373DF" w:rsidRPr="00826DBC" w:rsidRDefault="00D373DF" w:rsidP="00D373DF">
      <w:pPr>
        <w:rPr>
          <w:rFonts w:ascii="Times New Roman" w:hAnsi="Times New Roman" w:cs="Times New Roman"/>
          <w:sz w:val="32"/>
          <w:szCs w:val="32"/>
        </w:rPr>
      </w:pPr>
      <w:r w:rsidRPr="00826DBC">
        <w:rPr>
          <w:rFonts w:ascii="Times New Roman" w:hAnsi="Times New Roman" w:cs="Times New Roman"/>
          <w:sz w:val="32"/>
          <w:szCs w:val="32"/>
        </w:rPr>
        <w:t>От мороза прячет нос. (Медведь)</w:t>
      </w:r>
    </w:p>
    <w:p w:rsidR="00686A1C" w:rsidRPr="004E1CD7" w:rsidRDefault="006D2C4D" w:rsidP="004E1CD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0B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 ли животные запасают корм на зиму? Какие животные не запасают корм и почему?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медведь запасает корм на зиму? Почему? (он спит зимой)</w:t>
      </w:r>
      <w:r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Верно, медведь относится к таким животным, которые усиленно питаются, запасают жир, чтобы хватило на всю долгую, снежную зиму. Что любит медведь больше всего на свете? (мёд) 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Да, медведь страшный сладкоежка. Бывают случаи, что медведи приходят за мёдом на пасеку. Чем ещё питаются </w:t>
      </w:r>
      <w:proofErr w:type="gramStart"/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косолапые</w:t>
      </w:r>
      <w:proofErr w:type="gramEnd"/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(ягодами, мышками, грибами) </w:t>
      </w:r>
      <w:r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А ещё медведь может напасть на лосей, кабанов, оленей и других животных. Он относится к всеядным животным.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называется дом медведя, где он спит зимой? (берлога)</w:t>
      </w:r>
    </w:p>
    <w:p w:rsidR="00C73C03" w:rsidRPr="00C73C03" w:rsidRDefault="00686A1C" w:rsidP="005341B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для берлоги медведь выбирает себе непроходимое, рядом с болотом. Сама берлог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укрытие под поваленным деревом. Стаскиваем мишка туда хворост, а дно выстилаем толстым слоем мха. Уляжется медведь, а когда берлогу снегом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засыпет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будет она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словно сугроб. Во время сна у медведицы рождаются медвежата. Крохотные: размером с три твоих ладошки. Они </w:t>
      </w:r>
      <w:r w:rsidR="0053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сосут мамино молоко до прихо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весны</w:t>
      </w:r>
      <w:r w:rsidR="0053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как проснутся, так впервые и увидят солнышко</w:t>
      </w:r>
    </w:p>
    <w:p w:rsidR="00C73C03" w:rsidRPr="00C73C03" w:rsidRDefault="00C73C03" w:rsidP="00C73C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C0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73C03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«У кого кто?»</w:t>
      </w:r>
    </w:p>
    <w:p w:rsidR="00C73C03" w:rsidRPr="00C73C03" w:rsidRDefault="00C73C03" w:rsidP="00C73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C0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gramStart"/>
      <w:r w:rsidRPr="00C73C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(Раздаточные картинки с изображением диких животных и их детенышей.</w:t>
      </w:r>
      <w:proofErr w:type="gramEnd"/>
      <w:r w:rsidRPr="00C73C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Они перепутаны. Дети в парах находят для мамы ее детенышей и в зависимости от того, сколько детенышей изображено на картинке, дети определяют падежные окончания. </w:t>
      </w:r>
      <w:proofErr w:type="gramStart"/>
      <w:r w:rsidRPr="00C73C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Например: у лисы четверо лисят, у медведицы два медвежонка, у лосихи один лосенок).</w:t>
      </w:r>
      <w:proofErr w:type="gramEnd"/>
    </w:p>
    <w:p w:rsidR="00C73C03" w:rsidRPr="00C73C03" w:rsidRDefault="00C73C03" w:rsidP="00C73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C03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</w:p>
    <w:p w:rsidR="00C73C03" w:rsidRPr="00C73C03" w:rsidRDefault="005341B7" w:rsidP="00C73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— Молодцы, ребята. Справились </w:t>
      </w:r>
      <w:r w:rsidR="00C73C03" w:rsidRPr="00C73C0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этим заданием.</w:t>
      </w:r>
    </w:p>
    <w:p w:rsidR="00C73C03" w:rsidRPr="00C73C03" w:rsidRDefault="00C73C03" w:rsidP="00C73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C03">
        <w:rPr>
          <w:rFonts w:ascii="Times New Roman" w:eastAsia="Times New Roman" w:hAnsi="Times New Roman" w:cs="Times New Roman"/>
          <w:bCs/>
          <w:sz w:val="28"/>
          <w:szCs w:val="28"/>
        </w:rPr>
        <w:t> Воспитатель:</w:t>
      </w:r>
    </w:p>
    <w:p w:rsidR="00C73C03" w:rsidRPr="00C73C03" w:rsidRDefault="00C73C03" w:rsidP="00C73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C03">
        <w:rPr>
          <w:rFonts w:ascii="Times New Roman" w:eastAsia="Times New Roman" w:hAnsi="Times New Roman" w:cs="Times New Roman"/>
          <w:bCs/>
          <w:sz w:val="28"/>
          <w:szCs w:val="28"/>
        </w:rPr>
        <w:t>— А теперь передохнем, физкультминутку проведем.</w:t>
      </w:r>
    </w:p>
    <w:p w:rsidR="00C73C03" w:rsidRPr="00C02C7B" w:rsidRDefault="00C73C03" w:rsidP="00C73C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C0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02C7B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9908FB" w:rsidRPr="009908FB" w:rsidRDefault="009908FB" w:rsidP="009908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08FB">
        <w:rPr>
          <w:rFonts w:ascii="Times New Roman" w:hAnsi="Times New Roman" w:cs="Times New Roman"/>
          <w:b/>
          <w:sz w:val="28"/>
          <w:szCs w:val="28"/>
        </w:rPr>
        <w:t>«С неба падают снежинки»</w:t>
      </w:r>
    </w:p>
    <w:p w:rsidR="009908FB" w:rsidRDefault="009908FB" w:rsidP="0099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8FB">
        <w:rPr>
          <w:rFonts w:ascii="Times New Roman" w:hAnsi="Times New Roman" w:cs="Times New Roman"/>
          <w:sz w:val="28"/>
          <w:szCs w:val="28"/>
        </w:rPr>
        <w:t xml:space="preserve"> С неба падают снежинки, </w:t>
      </w:r>
    </w:p>
    <w:p w:rsidR="009908FB" w:rsidRDefault="009908FB" w:rsidP="0099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8FB">
        <w:rPr>
          <w:rFonts w:ascii="Times New Roman" w:hAnsi="Times New Roman" w:cs="Times New Roman"/>
          <w:sz w:val="28"/>
          <w:szCs w:val="28"/>
        </w:rPr>
        <w:t xml:space="preserve">Как на сказочной картинке. </w:t>
      </w:r>
    </w:p>
    <w:p w:rsidR="009908FB" w:rsidRDefault="009908FB" w:rsidP="0099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8FB">
        <w:rPr>
          <w:rFonts w:ascii="Times New Roman" w:hAnsi="Times New Roman" w:cs="Times New Roman"/>
          <w:sz w:val="28"/>
          <w:szCs w:val="28"/>
        </w:rPr>
        <w:t>Будем их ловить руками</w:t>
      </w:r>
    </w:p>
    <w:p w:rsidR="009908FB" w:rsidRDefault="009908FB" w:rsidP="0099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8FB">
        <w:rPr>
          <w:rFonts w:ascii="Times New Roman" w:hAnsi="Times New Roman" w:cs="Times New Roman"/>
          <w:sz w:val="28"/>
          <w:szCs w:val="28"/>
        </w:rPr>
        <w:t xml:space="preserve"> И покажем дома маме. </w:t>
      </w:r>
    </w:p>
    <w:p w:rsidR="009908FB" w:rsidRDefault="009908FB" w:rsidP="0099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8FB">
        <w:rPr>
          <w:rFonts w:ascii="Times New Roman" w:hAnsi="Times New Roman" w:cs="Times New Roman"/>
          <w:sz w:val="28"/>
          <w:szCs w:val="28"/>
        </w:rPr>
        <w:t>(Дети поднимают руки над головой и делают хватательные движения, словно ловят снежинки).</w:t>
      </w:r>
    </w:p>
    <w:p w:rsidR="009908FB" w:rsidRDefault="009908FB" w:rsidP="0099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8FB">
        <w:rPr>
          <w:rFonts w:ascii="Times New Roman" w:hAnsi="Times New Roman" w:cs="Times New Roman"/>
          <w:sz w:val="28"/>
          <w:szCs w:val="28"/>
        </w:rPr>
        <w:t xml:space="preserve"> А вокруг лежат сугробы,</w:t>
      </w:r>
    </w:p>
    <w:p w:rsidR="009908FB" w:rsidRDefault="009908FB" w:rsidP="0099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8FB">
        <w:rPr>
          <w:rFonts w:ascii="Times New Roman" w:hAnsi="Times New Roman" w:cs="Times New Roman"/>
          <w:sz w:val="28"/>
          <w:szCs w:val="28"/>
        </w:rPr>
        <w:t xml:space="preserve"> Снегом замело дороги. (Потягивания – руки в стороны). </w:t>
      </w:r>
    </w:p>
    <w:p w:rsidR="009908FB" w:rsidRDefault="009908FB" w:rsidP="0099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8FB">
        <w:rPr>
          <w:rFonts w:ascii="Times New Roman" w:hAnsi="Times New Roman" w:cs="Times New Roman"/>
          <w:sz w:val="28"/>
          <w:szCs w:val="28"/>
        </w:rPr>
        <w:lastRenderedPageBreak/>
        <w:t>Не завязнуть в поле чтобы,</w:t>
      </w:r>
    </w:p>
    <w:p w:rsidR="009908FB" w:rsidRDefault="009908FB" w:rsidP="0099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8FB">
        <w:rPr>
          <w:rFonts w:ascii="Times New Roman" w:hAnsi="Times New Roman" w:cs="Times New Roman"/>
          <w:sz w:val="28"/>
          <w:szCs w:val="28"/>
        </w:rPr>
        <w:t xml:space="preserve"> Поднимаем выше ноги. (Ходьба на месте, колени высоко поднимаются). </w:t>
      </w:r>
    </w:p>
    <w:p w:rsidR="009908FB" w:rsidRDefault="009908FB" w:rsidP="0099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8FB">
        <w:rPr>
          <w:rFonts w:ascii="Times New Roman" w:hAnsi="Times New Roman" w:cs="Times New Roman"/>
          <w:sz w:val="28"/>
          <w:szCs w:val="28"/>
        </w:rPr>
        <w:t xml:space="preserve">Вон лисица в поле скачет, </w:t>
      </w:r>
    </w:p>
    <w:p w:rsidR="009908FB" w:rsidRPr="009908FB" w:rsidRDefault="009908FB" w:rsidP="0099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8FB">
        <w:rPr>
          <w:rFonts w:ascii="Times New Roman" w:hAnsi="Times New Roman" w:cs="Times New Roman"/>
          <w:sz w:val="28"/>
          <w:szCs w:val="28"/>
        </w:rPr>
        <w:t>Словно мягкий рыжий мячик. (Прыжки на месте)</w:t>
      </w:r>
    </w:p>
    <w:p w:rsidR="00B27BC1" w:rsidRPr="008F1A5B" w:rsidRDefault="006D2C4D" w:rsidP="008F1A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210B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«Закончи предложение»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Неуклюжий, как …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Быстроногий, как …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Хитрый, как …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Голодный, как ….</w:t>
      </w:r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Колючий, как …</w:t>
      </w:r>
      <w:r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0B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proofErr w:type="gramEnd"/>
      <w:r w:rsidRPr="00521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0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Весь в колючках,</w:t>
      </w:r>
      <w:r w:rsidRPr="005210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Ворчит, как злючка,</w:t>
      </w:r>
      <w:r w:rsidRPr="005210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Чуть испугается</w:t>
      </w:r>
      <w:proofErr w:type="gramStart"/>
      <w:r w:rsidRPr="005210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</w:t>
      </w:r>
      <w:proofErr w:type="gramEnd"/>
      <w:r w:rsidRPr="005210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клубок свивается (ёж)</w:t>
      </w:r>
    </w:p>
    <w:p w:rsidR="00115399" w:rsidRDefault="006D2C4D" w:rsidP="0011539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готовится к зиме ёж? (усиленно питается)</w:t>
      </w:r>
      <w:r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проводит зиму ёжик? (впадает в спячку)</w:t>
      </w:r>
      <w:r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Совершенно верно, ежи заботливо устилают гнёзда сухими листьями, мхом и травой и укладываются спать на зиму. Ежи хорошо слышат и чувствуют разные запахи, но очень плохо видят. Они быстро бегают, умеют плавать и прыгать. </w:t>
      </w:r>
    </w:p>
    <w:p w:rsidR="008F1A5B" w:rsidRDefault="00D23F32" w:rsidP="008F1A5B">
      <w:pPr>
        <w:shd w:val="clear" w:color="auto" w:fill="FFFFFF"/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питаются наши колючие друзья? (грибами, растениями)</w:t>
      </w:r>
      <w:r w:rsidR="006D2C4D"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Ежи – всеядные животные. Основу их питания составляют гусеницы, мыши, ягоды и фрукты. Ежи приносят пользу лесному и сельскому хозяйству, истребляют опасных насекомых и мелких грызунов.</w:t>
      </w:r>
      <w:r w:rsidR="006D2C4D" w:rsidRPr="00D22A9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C4D" w:rsidRPr="0011539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Игра: «Кто где живёт?»</w:t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(Кто?) юркнула в дупло.</w:t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(Кто?) залез в берлогу.</w:t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(Кто?) спряталась в нору.</w:t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(Кто?) шмыгнул в логово.</w:t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(Кто?) забрался под листья.</w:t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(Кто?) укрылся под кустом.</w:t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6F6E" w:rsidRPr="00115399" w:rsidRDefault="006D2C4D" w:rsidP="008F1A5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539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Дети, пора возвращаться в группу из нашего путешествия.</w:t>
      </w:r>
      <w:r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Так какие же изменения происходят в жизни диких животных осенью?</w:t>
      </w:r>
      <w:r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питаются разные дикие животные?</w:t>
      </w:r>
      <w:r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какое время года готовятся к зиме дикие животные?</w:t>
      </w:r>
      <w:r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животные запасают корм в конце лета и осенью?</w:t>
      </w:r>
      <w:r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ли животным нужно запасать корм?</w:t>
      </w:r>
      <w:r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линька?</w:t>
      </w:r>
    </w:p>
    <w:p w:rsidR="006D2C4D" w:rsidRPr="00115399" w:rsidRDefault="00876F6E" w:rsidP="0011539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впадает</w:t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спячк</w:t>
      </w:r>
      <w:r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D2C4D" w:rsidRPr="0011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bookmarkEnd w:id="0"/>
      <w:r w:rsidR="006D2C4D" w:rsidRPr="0011539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2C4D" w:rsidRPr="00D22A9F" w:rsidRDefault="006D2C4D" w:rsidP="00876F6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2C4D" w:rsidRPr="00D22A9F" w:rsidRDefault="006D2C4D" w:rsidP="006D2C4D">
      <w:pPr>
        <w:rPr>
          <w:rFonts w:ascii="Times New Roman" w:eastAsia="DFKai-SB" w:hAnsi="Times New Roman" w:cs="Times New Roman"/>
          <w:b/>
          <w:iCs/>
          <w:sz w:val="24"/>
          <w:szCs w:val="24"/>
          <w:shd w:val="clear" w:color="auto" w:fill="FFFFFF"/>
        </w:rPr>
      </w:pPr>
    </w:p>
    <w:p w:rsidR="006D2C4D" w:rsidRPr="00D22A9F" w:rsidRDefault="000C7F70" w:rsidP="006D2C4D">
      <w:pPr>
        <w:rPr>
          <w:rFonts w:ascii="Times New Roman" w:eastAsia="DFKai-SB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51155" cy="35115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7.65pt;height:27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75407C" w:rsidRDefault="0075407C"/>
    <w:sectPr w:rsidR="0075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4D"/>
    <w:rsid w:val="000C7F70"/>
    <w:rsid w:val="00115399"/>
    <w:rsid w:val="00136CA4"/>
    <w:rsid w:val="004E1CD7"/>
    <w:rsid w:val="005210B5"/>
    <w:rsid w:val="005341B7"/>
    <w:rsid w:val="005F1A0D"/>
    <w:rsid w:val="00686A1C"/>
    <w:rsid w:val="006B7B8A"/>
    <w:rsid w:val="006D2C4D"/>
    <w:rsid w:val="0075407C"/>
    <w:rsid w:val="007B0CEC"/>
    <w:rsid w:val="007C4AE5"/>
    <w:rsid w:val="00830B0D"/>
    <w:rsid w:val="00876F6E"/>
    <w:rsid w:val="008F1A5B"/>
    <w:rsid w:val="00985415"/>
    <w:rsid w:val="009908FB"/>
    <w:rsid w:val="00B27BC1"/>
    <w:rsid w:val="00C02C7B"/>
    <w:rsid w:val="00C73C03"/>
    <w:rsid w:val="00D22A9F"/>
    <w:rsid w:val="00D23F32"/>
    <w:rsid w:val="00D35688"/>
    <w:rsid w:val="00D373DF"/>
    <w:rsid w:val="00EF0431"/>
    <w:rsid w:val="00F16119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C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C4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73C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C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C4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73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непоседы</cp:lastModifiedBy>
  <cp:revision>3</cp:revision>
  <dcterms:created xsi:type="dcterms:W3CDTF">2024-11-03T07:44:00Z</dcterms:created>
  <dcterms:modified xsi:type="dcterms:W3CDTF">2024-11-03T16:03:00Z</dcterms:modified>
</cp:coreProperties>
</file>