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AD4AD" w14:textId="77777777" w:rsidR="001670D6" w:rsidRPr="00C4672D" w:rsidRDefault="001670D6" w:rsidP="00167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72D">
        <w:rPr>
          <w:rFonts w:ascii="Times New Roman" w:hAnsi="Times New Roman" w:cs="Times New Roman"/>
          <w:sz w:val="28"/>
          <w:szCs w:val="28"/>
        </w:rPr>
        <w:t>Департ</w:t>
      </w:r>
      <w:r>
        <w:rPr>
          <w:rFonts w:ascii="Times New Roman" w:hAnsi="Times New Roman" w:cs="Times New Roman"/>
          <w:sz w:val="28"/>
          <w:szCs w:val="28"/>
        </w:rPr>
        <w:t>амент образования мэрии города Н</w:t>
      </w:r>
      <w:r w:rsidRPr="00C4672D">
        <w:rPr>
          <w:rFonts w:ascii="Times New Roman" w:hAnsi="Times New Roman" w:cs="Times New Roman"/>
          <w:sz w:val="28"/>
          <w:szCs w:val="28"/>
        </w:rPr>
        <w:t xml:space="preserve">овосибирска </w:t>
      </w:r>
    </w:p>
    <w:p w14:paraId="638DCB95" w14:textId="52DFF8AA" w:rsidR="001670D6" w:rsidRPr="00C4672D" w:rsidRDefault="001670D6" w:rsidP="00167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4672D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sz w:val="28"/>
          <w:szCs w:val="28"/>
        </w:rPr>
        <w:t>бюджетное</w:t>
      </w:r>
      <w:r w:rsidRPr="00C4672D">
        <w:rPr>
          <w:rFonts w:ascii="Times New Roman" w:hAnsi="Times New Roman" w:cs="Times New Roman"/>
          <w:sz w:val="28"/>
          <w:szCs w:val="28"/>
        </w:rPr>
        <w:t xml:space="preserve"> общеобр</w:t>
      </w:r>
      <w:r>
        <w:rPr>
          <w:rFonts w:ascii="Times New Roman" w:hAnsi="Times New Roman" w:cs="Times New Roman"/>
          <w:sz w:val="28"/>
          <w:szCs w:val="28"/>
        </w:rPr>
        <w:t>азовательное учреждение города Н</w:t>
      </w:r>
      <w:r w:rsidRPr="00C4672D">
        <w:rPr>
          <w:rFonts w:ascii="Times New Roman" w:hAnsi="Times New Roman" w:cs="Times New Roman"/>
          <w:sz w:val="28"/>
          <w:szCs w:val="28"/>
        </w:rPr>
        <w:t>овосибирска</w:t>
      </w:r>
    </w:p>
    <w:p w14:paraId="51C8120F" w14:textId="77777777" w:rsidR="001670D6" w:rsidRPr="00C4672D" w:rsidRDefault="001670D6" w:rsidP="00167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Pr="00C4672D">
        <w:rPr>
          <w:rFonts w:ascii="Times New Roman" w:hAnsi="Times New Roman" w:cs="Times New Roman"/>
          <w:sz w:val="28"/>
          <w:szCs w:val="28"/>
        </w:rPr>
        <w:t>пециальная (коррекционная) начальная школа №60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4672D">
        <w:rPr>
          <w:rFonts w:ascii="Times New Roman" w:hAnsi="Times New Roman" w:cs="Times New Roman"/>
          <w:sz w:val="28"/>
          <w:szCs w:val="28"/>
        </w:rPr>
        <w:t>ибирский лучик»</w:t>
      </w:r>
    </w:p>
    <w:tbl>
      <w:tblPr>
        <w:tblW w:w="0" w:type="auto"/>
        <w:tblInd w:w="64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476"/>
      </w:tblGrid>
      <w:tr w:rsidR="001670D6" w:rsidRPr="009C5BCF" w14:paraId="712DB0D0" w14:textId="77777777" w:rsidTr="007D1B06">
        <w:trPr>
          <w:trHeight w:val="11"/>
        </w:trPr>
        <w:tc>
          <w:tcPr>
            <w:tcW w:w="14476" w:type="dxa"/>
          </w:tcPr>
          <w:p w14:paraId="036997C1" w14:textId="77777777" w:rsidR="001670D6" w:rsidRDefault="001670D6" w:rsidP="007D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F737A" w14:textId="77777777" w:rsidR="001670D6" w:rsidRPr="009C5BCF" w:rsidRDefault="001670D6" w:rsidP="007D1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46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1BEC4E2" w14:textId="00E4FCD3" w:rsidR="00C4672D" w:rsidRPr="00FC06F3" w:rsidRDefault="00C4672D" w:rsidP="00167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6F3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C04A57" w:rsidRPr="00FC06F3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FC06F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C06F3" w:rsidRPr="00FC06F3">
        <w:rPr>
          <w:rFonts w:ascii="Times New Roman" w:hAnsi="Times New Roman" w:cs="Times New Roman"/>
          <w:b/>
          <w:sz w:val="28"/>
          <w:szCs w:val="28"/>
        </w:rPr>
        <w:t>разновозрастной</w:t>
      </w:r>
      <w:r w:rsidRPr="00FC06F3">
        <w:rPr>
          <w:rFonts w:ascii="Times New Roman" w:hAnsi="Times New Roman" w:cs="Times New Roman"/>
          <w:b/>
          <w:sz w:val="28"/>
          <w:szCs w:val="28"/>
        </w:rPr>
        <w:t xml:space="preserve"> дошкольной группе</w:t>
      </w:r>
    </w:p>
    <w:p w14:paraId="0E93C941" w14:textId="77777777" w:rsidR="00185226" w:rsidRDefault="00185226" w:rsidP="0018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9C6A1A" w14:textId="210BA42F" w:rsidR="00C4672D" w:rsidRDefault="00C4672D" w:rsidP="00C46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6F3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12ED8">
        <w:rPr>
          <w:rFonts w:ascii="Times New Roman" w:hAnsi="Times New Roman" w:cs="Times New Roman"/>
          <w:sz w:val="28"/>
          <w:szCs w:val="28"/>
        </w:rPr>
        <w:t>Ваза с овощами и фруктами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99F4DB9" w14:textId="36070DB2" w:rsidR="00C4672D" w:rsidRDefault="00C4672D" w:rsidP="00C46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6F3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область:</w:t>
      </w:r>
      <w:r w:rsidR="00FC06F3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развитие.</w:t>
      </w:r>
    </w:p>
    <w:p w14:paraId="7F7589B8" w14:textId="340686C4" w:rsidR="00073725" w:rsidRDefault="00C4672D" w:rsidP="00C46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6F3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областей:</w:t>
      </w:r>
      <w:r w:rsidRPr="00FC06F3">
        <w:rPr>
          <w:rFonts w:ascii="Times New Roman" w:hAnsi="Times New Roman" w:cs="Times New Roman"/>
          <w:sz w:val="28"/>
          <w:szCs w:val="28"/>
        </w:rPr>
        <w:t xml:space="preserve"> </w:t>
      </w:r>
      <w:r w:rsidRPr="00C4672D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672D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4672D">
        <w:rPr>
          <w:rFonts w:ascii="Times New Roman" w:hAnsi="Times New Roman" w:cs="Times New Roman"/>
          <w:sz w:val="28"/>
          <w:szCs w:val="28"/>
        </w:rPr>
        <w:t>ечевое развитие,</w:t>
      </w:r>
      <w:r w:rsidRPr="00C4672D"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4672D">
        <w:rPr>
          <w:rFonts w:ascii="Times New Roman" w:hAnsi="Times New Roman" w:cs="Times New Roman"/>
          <w:sz w:val="28"/>
          <w:szCs w:val="28"/>
        </w:rPr>
        <w:t>изическое развитие</w:t>
      </w:r>
      <w:r w:rsidR="00FC06F3">
        <w:rPr>
          <w:rFonts w:ascii="Times New Roman" w:hAnsi="Times New Roman" w:cs="Times New Roman"/>
          <w:sz w:val="28"/>
          <w:szCs w:val="28"/>
        </w:rPr>
        <w:t>.</w:t>
      </w:r>
    </w:p>
    <w:p w14:paraId="5B315E0A" w14:textId="2E8487BD" w:rsidR="00A84530" w:rsidRPr="00A84530" w:rsidRDefault="00A84530" w:rsidP="00C46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6F3">
        <w:rPr>
          <w:rFonts w:ascii="Times New Roman" w:hAnsi="Times New Roman" w:cs="Times New Roman"/>
          <w:b/>
          <w:sz w:val="28"/>
          <w:szCs w:val="28"/>
          <w:u w:val="single"/>
        </w:rPr>
        <w:t>Форма проведения:</w:t>
      </w:r>
      <w:r w:rsidRPr="00A84530">
        <w:rPr>
          <w:rFonts w:ascii="Times New Roman" w:hAnsi="Times New Roman" w:cs="Times New Roman"/>
          <w:sz w:val="28"/>
          <w:szCs w:val="28"/>
        </w:rPr>
        <w:t xml:space="preserve"> </w:t>
      </w:r>
      <w:r w:rsidR="008B56F0">
        <w:rPr>
          <w:rFonts w:ascii="Times New Roman" w:hAnsi="Times New Roman" w:cs="Times New Roman"/>
          <w:sz w:val="28"/>
          <w:szCs w:val="28"/>
        </w:rPr>
        <w:t>групповая</w:t>
      </w:r>
      <w:r w:rsidR="000E529C">
        <w:rPr>
          <w:rFonts w:ascii="Times New Roman" w:hAnsi="Times New Roman" w:cs="Times New Roman"/>
          <w:sz w:val="28"/>
          <w:szCs w:val="28"/>
        </w:rPr>
        <w:t>.</w:t>
      </w:r>
    </w:p>
    <w:p w14:paraId="0FF18BC3" w14:textId="77777777" w:rsidR="00185226" w:rsidRDefault="00185226" w:rsidP="00185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6F3">
        <w:rPr>
          <w:rFonts w:ascii="Times New Roman" w:hAnsi="Times New Roman" w:cs="Times New Roman"/>
          <w:b/>
          <w:sz w:val="28"/>
          <w:szCs w:val="28"/>
          <w:u w:val="single"/>
        </w:rPr>
        <w:t>Категория:</w:t>
      </w:r>
      <w:r w:rsidRPr="00185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дошкольного возраста</w:t>
      </w:r>
      <w:r w:rsidR="00C84BD3">
        <w:rPr>
          <w:rFonts w:ascii="Times New Roman" w:hAnsi="Times New Roman" w:cs="Times New Roman"/>
          <w:sz w:val="28"/>
          <w:szCs w:val="28"/>
        </w:rPr>
        <w:t xml:space="preserve"> с ЗПР, НОДА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8B816B" w14:textId="2F41CF61" w:rsidR="00C4672D" w:rsidRPr="00A84530" w:rsidRDefault="00C4672D" w:rsidP="00C46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6F3">
        <w:rPr>
          <w:rFonts w:ascii="Times New Roman" w:hAnsi="Times New Roman" w:cs="Times New Roman"/>
          <w:b/>
          <w:sz w:val="28"/>
          <w:szCs w:val="28"/>
          <w:u w:val="single"/>
        </w:rPr>
        <w:t>Разработчик:</w:t>
      </w:r>
      <w:r w:rsidRPr="00A84530">
        <w:rPr>
          <w:rFonts w:ascii="Times New Roman" w:hAnsi="Times New Roman" w:cs="Times New Roman"/>
          <w:sz w:val="28"/>
          <w:szCs w:val="28"/>
        </w:rPr>
        <w:t xml:space="preserve"> </w:t>
      </w:r>
      <w:r w:rsidR="008B56F0">
        <w:rPr>
          <w:rFonts w:ascii="Times New Roman" w:hAnsi="Times New Roman" w:cs="Times New Roman"/>
          <w:sz w:val="28"/>
          <w:szCs w:val="28"/>
        </w:rPr>
        <w:t>Севостьянова Т.В.</w:t>
      </w:r>
    </w:p>
    <w:p w14:paraId="42F0CDF2" w14:textId="13142F4E" w:rsidR="00C4672D" w:rsidRPr="00FA2BC5" w:rsidRDefault="00C4672D" w:rsidP="00C46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6F3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FA2BC5">
        <w:rPr>
          <w:rFonts w:ascii="Times New Roman" w:hAnsi="Times New Roman" w:cs="Times New Roman"/>
          <w:sz w:val="28"/>
          <w:szCs w:val="28"/>
        </w:rPr>
        <w:t xml:space="preserve"> </w:t>
      </w:r>
      <w:r w:rsidR="008B56F0">
        <w:rPr>
          <w:rFonts w:ascii="Times New Roman" w:hAnsi="Times New Roman" w:cs="Times New Roman"/>
          <w:sz w:val="28"/>
          <w:szCs w:val="28"/>
        </w:rPr>
        <w:t>развитие мелкой моторики, расширение представлений детей об овощах и фруктах.</w:t>
      </w:r>
    </w:p>
    <w:p w14:paraId="2B19A238" w14:textId="77777777" w:rsidR="00C4672D" w:rsidRPr="00FC06F3" w:rsidRDefault="00C4672D" w:rsidP="00C467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06F3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14:paraId="11710800" w14:textId="2F948BF1" w:rsidR="00C4672D" w:rsidRPr="00B52AA6" w:rsidRDefault="00C4672D" w:rsidP="00B52A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A6">
        <w:rPr>
          <w:rFonts w:ascii="Times New Roman" w:hAnsi="Times New Roman" w:cs="Times New Roman"/>
          <w:sz w:val="28"/>
          <w:szCs w:val="28"/>
        </w:rPr>
        <w:t xml:space="preserve">Образовательная: </w:t>
      </w:r>
      <w:r w:rsidR="008B56F0">
        <w:rPr>
          <w:rFonts w:ascii="Times New Roman" w:hAnsi="Times New Roman" w:cs="Times New Roman"/>
          <w:sz w:val="28"/>
          <w:szCs w:val="28"/>
        </w:rPr>
        <w:t>расширять и обогащать знания детей о фруктах и овощах, их форме, цвете, месте, где растут фрукты и овощи и времени сбора урожая</w:t>
      </w:r>
      <w:r w:rsidR="00B52AA6" w:rsidRPr="00B52AA6">
        <w:rPr>
          <w:rFonts w:ascii="Times New Roman" w:hAnsi="Times New Roman" w:cs="Times New Roman"/>
          <w:sz w:val="28"/>
          <w:szCs w:val="28"/>
        </w:rPr>
        <w:t>.</w:t>
      </w:r>
    </w:p>
    <w:p w14:paraId="384CB0AE" w14:textId="2C32CA29" w:rsidR="00C04A57" w:rsidRPr="00C04A57" w:rsidRDefault="00C4672D" w:rsidP="00C04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04A57">
        <w:rPr>
          <w:rFonts w:ascii="Times New Roman" w:hAnsi="Times New Roman" w:cs="Times New Roman"/>
          <w:sz w:val="28"/>
          <w:szCs w:val="28"/>
        </w:rPr>
        <w:t>Развивающая:</w:t>
      </w:r>
      <w:r w:rsidR="00C87495" w:rsidRPr="00C87495">
        <w:t xml:space="preserve"> </w:t>
      </w:r>
      <w:r w:rsidR="008B56F0">
        <w:rPr>
          <w:rFonts w:ascii="Times New Roman" w:hAnsi="Times New Roman" w:cs="Times New Roman"/>
          <w:sz w:val="28"/>
          <w:szCs w:val="28"/>
        </w:rPr>
        <w:t>развивать творческие способности, развивать мелкую моторику</w:t>
      </w:r>
      <w:r w:rsidR="00C04A57">
        <w:rPr>
          <w:rFonts w:ascii="Times New Roman" w:hAnsi="Times New Roman" w:cs="Times New Roman"/>
          <w:sz w:val="28"/>
          <w:szCs w:val="28"/>
        </w:rPr>
        <w:t>.</w:t>
      </w:r>
    </w:p>
    <w:p w14:paraId="7122E464" w14:textId="43387E0C" w:rsidR="00C4672D" w:rsidRPr="00C04A57" w:rsidRDefault="00C4672D" w:rsidP="00C04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04A57">
        <w:rPr>
          <w:rFonts w:ascii="Times New Roman" w:hAnsi="Times New Roman" w:cs="Times New Roman"/>
          <w:sz w:val="28"/>
          <w:szCs w:val="28"/>
        </w:rPr>
        <w:t>Воспитательная:</w:t>
      </w:r>
      <w:r w:rsidR="00C87495" w:rsidRPr="00C04A57">
        <w:rPr>
          <w:rFonts w:ascii="Times New Roman" w:hAnsi="Times New Roman" w:cs="Times New Roman"/>
          <w:sz w:val="28"/>
          <w:szCs w:val="28"/>
        </w:rPr>
        <w:t xml:space="preserve"> </w:t>
      </w:r>
      <w:r w:rsidR="008B56F0">
        <w:rPr>
          <w:rFonts w:ascii="Times New Roman" w:hAnsi="Times New Roman" w:cs="Times New Roman"/>
          <w:sz w:val="28"/>
          <w:szCs w:val="28"/>
        </w:rPr>
        <w:t>воспитывать художественный и эстетический вкус, развивать умение работать аккуратно и самостоятельно.</w:t>
      </w:r>
    </w:p>
    <w:p w14:paraId="62A0C0B8" w14:textId="466C297E" w:rsidR="00C87495" w:rsidRDefault="00C4672D" w:rsidP="00DE2626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87495">
        <w:rPr>
          <w:rFonts w:ascii="Times New Roman" w:hAnsi="Times New Roman" w:cs="Times New Roman"/>
          <w:sz w:val="28"/>
          <w:szCs w:val="28"/>
        </w:rPr>
        <w:t xml:space="preserve">Коррекционная: </w:t>
      </w:r>
      <w:r w:rsidR="00C87495" w:rsidRPr="00C87495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FC06F3" w:rsidRPr="00C87495">
        <w:rPr>
          <w:rFonts w:ascii="Times New Roman" w:hAnsi="Times New Roman" w:cs="Times New Roman"/>
          <w:sz w:val="28"/>
          <w:szCs w:val="28"/>
        </w:rPr>
        <w:t>вниман</w:t>
      </w:r>
      <w:r w:rsidR="00FC06F3">
        <w:rPr>
          <w:rFonts w:ascii="Times New Roman" w:hAnsi="Times New Roman" w:cs="Times New Roman"/>
          <w:sz w:val="28"/>
          <w:szCs w:val="28"/>
        </w:rPr>
        <w:t xml:space="preserve">ие, мышление, </w:t>
      </w:r>
      <w:r w:rsidR="00C87495" w:rsidRPr="00C87495">
        <w:rPr>
          <w:rFonts w:ascii="Times New Roman" w:hAnsi="Times New Roman" w:cs="Times New Roman"/>
          <w:sz w:val="28"/>
          <w:szCs w:val="28"/>
        </w:rPr>
        <w:t xml:space="preserve">память, </w:t>
      </w:r>
      <w:r w:rsidR="00C87495">
        <w:rPr>
          <w:rFonts w:ascii="Times New Roman" w:hAnsi="Times New Roman" w:cs="Times New Roman"/>
          <w:sz w:val="28"/>
          <w:szCs w:val="28"/>
        </w:rPr>
        <w:t>речь, воображение.</w:t>
      </w:r>
    </w:p>
    <w:p w14:paraId="4C0E3E5E" w14:textId="7F38455F" w:rsidR="00C87495" w:rsidRPr="00A24849" w:rsidRDefault="00C87495" w:rsidP="00DE2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06F3">
        <w:rPr>
          <w:rFonts w:ascii="Times New Roman" w:hAnsi="Times New Roman" w:cs="Times New Roman"/>
          <w:b/>
          <w:sz w:val="28"/>
          <w:szCs w:val="28"/>
          <w:u w:val="single"/>
        </w:rPr>
        <w:t>Материалы:</w:t>
      </w:r>
      <w:r w:rsidRPr="006F6CDD">
        <w:rPr>
          <w:rFonts w:ascii="Times New Roman" w:hAnsi="Times New Roman" w:cs="Times New Roman"/>
          <w:sz w:val="28"/>
          <w:szCs w:val="28"/>
        </w:rPr>
        <w:t xml:space="preserve"> </w:t>
      </w:r>
      <w:r w:rsidR="00C2503E">
        <w:rPr>
          <w:rFonts w:ascii="Times New Roman" w:hAnsi="Times New Roman" w:cs="Times New Roman"/>
          <w:sz w:val="28"/>
          <w:szCs w:val="28"/>
        </w:rPr>
        <w:t>корзина для фруктов и овощей, ножницы, клей, силуэты вазочек, заготовки фруктов и овощей из бумаги.</w:t>
      </w:r>
    </w:p>
    <w:p w14:paraId="597B68B9" w14:textId="77777777" w:rsidR="00DE2626" w:rsidRDefault="00DE2626" w:rsidP="00DE262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C87495" w14:paraId="3B838503" w14:textId="77777777" w:rsidTr="004710A4">
        <w:tc>
          <w:tcPr>
            <w:tcW w:w="5129" w:type="dxa"/>
          </w:tcPr>
          <w:p w14:paraId="6E6D7378" w14:textId="77777777" w:rsidR="00C87495" w:rsidRPr="00C87495" w:rsidRDefault="00C87495" w:rsidP="00C87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495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5129" w:type="dxa"/>
          </w:tcPr>
          <w:p w14:paraId="77F3C2DE" w14:textId="77777777" w:rsidR="00C87495" w:rsidRPr="00C87495" w:rsidRDefault="00C87495" w:rsidP="00C87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495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5130" w:type="dxa"/>
          </w:tcPr>
          <w:p w14:paraId="5D87BDA7" w14:textId="77777777" w:rsidR="00C87495" w:rsidRPr="00C87495" w:rsidRDefault="00C87495" w:rsidP="00C87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Совместная деятельность детей </w:t>
            </w:r>
            <w:r w:rsidR="007375F5" w:rsidRPr="00C87495">
              <w:rPr>
                <w:rFonts w:ascii="Times New Roman" w:hAnsi="Times New Roman" w:cs="Times New Roman"/>
                <w:b/>
                <w:sz w:val="28"/>
                <w:szCs w:val="28"/>
              </w:rPr>
              <w:t>и педагога</w:t>
            </w:r>
          </w:p>
        </w:tc>
      </w:tr>
      <w:tr w:rsidR="00E815EA" w14:paraId="32556940" w14:textId="77777777" w:rsidTr="004710A4">
        <w:trPr>
          <w:trHeight w:val="183"/>
        </w:trPr>
        <w:tc>
          <w:tcPr>
            <w:tcW w:w="5129" w:type="dxa"/>
          </w:tcPr>
          <w:p w14:paraId="241C4023" w14:textId="77777777" w:rsidR="00FC06F3" w:rsidRPr="00C87495" w:rsidRDefault="00FC06F3" w:rsidP="00FC06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495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Мотивационно-стимулирующий</w:t>
            </w:r>
          </w:p>
          <w:p w14:paraId="43A4EA68" w14:textId="6AD549B7" w:rsidR="00E815EA" w:rsidRPr="00C87495" w:rsidRDefault="00FC06F3" w:rsidP="00FC06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495">
              <w:rPr>
                <w:rFonts w:ascii="Times New Roman" w:hAnsi="Times New Roman" w:cs="Times New Roman"/>
                <w:b/>
                <w:sz w:val="28"/>
                <w:szCs w:val="28"/>
              </w:rPr>
              <w:t>(Вводная часть)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E899" w14:textId="77777777" w:rsidR="006E43D6" w:rsidRPr="006E43D6" w:rsidRDefault="006E43D6" w:rsidP="006E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43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Ребята, посмотрите, я приготовила вам сюрприз, хотите посмотреть, что лежит под салфеткой? Но прежде чем я открою сюрприз, предлагаю вам отгадать загадки.</w:t>
            </w:r>
          </w:p>
          <w:p w14:paraId="2E7A1D95" w14:textId="77777777" w:rsidR="006E43D6" w:rsidRDefault="006E43D6" w:rsidP="006E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5536201" w14:textId="77777777" w:rsidR="001670D6" w:rsidRPr="006E43D6" w:rsidRDefault="001670D6" w:rsidP="006E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DCDBB77" w14:textId="77777777" w:rsidR="006E43D6" w:rsidRPr="006E43D6" w:rsidRDefault="006E43D6" w:rsidP="006E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43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Круглое, румяное,</w:t>
            </w:r>
          </w:p>
          <w:p w14:paraId="4FF71F08" w14:textId="77777777" w:rsidR="006E43D6" w:rsidRPr="006E43D6" w:rsidRDefault="006E43D6" w:rsidP="006E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43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расту на ветке.</w:t>
            </w:r>
          </w:p>
          <w:p w14:paraId="6299D12D" w14:textId="77777777" w:rsidR="006E43D6" w:rsidRPr="006E43D6" w:rsidRDefault="006E43D6" w:rsidP="006E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43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Любят меня взрослые,</w:t>
            </w:r>
          </w:p>
          <w:p w14:paraId="4494BFEF" w14:textId="77777777" w:rsidR="006E43D6" w:rsidRDefault="006E43D6" w:rsidP="006E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43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Любят меня детки. (</w:t>
            </w:r>
            <w:r w:rsidRPr="006E43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Яблоко</w:t>
            </w:r>
            <w:r w:rsidRPr="006E43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14:paraId="318ADE3A" w14:textId="77777777" w:rsidR="00FC06F3" w:rsidRPr="006E43D6" w:rsidRDefault="00FC06F3" w:rsidP="006E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9941682" w14:textId="77777777" w:rsidR="006E43D6" w:rsidRPr="006E43D6" w:rsidRDefault="006E43D6" w:rsidP="006E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43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Фрукт похож на неваляшку.</w:t>
            </w:r>
          </w:p>
          <w:p w14:paraId="11749874" w14:textId="77777777" w:rsidR="006E43D6" w:rsidRPr="006E43D6" w:rsidRDefault="006E43D6" w:rsidP="006E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43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Носит желтую рубашку.</w:t>
            </w:r>
          </w:p>
          <w:p w14:paraId="1C162208" w14:textId="77777777" w:rsidR="006E43D6" w:rsidRPr="006E43D6" w:rsidRDefault="006E43D6" w:rsidP="006E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43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Тишину в саду нарушив.</w:t>
            </w:r>
          </w:p>
          <w:p w14:paraId="43451013" w14:textId="77777777" w:rsidR="006E43D6" w:rsidRDefault="006E43D6" w:rsidP="006E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43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дерева упала… (</w:t>
            </w:r>
            <w:r w:rsidRPr="006E43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Груша</w:t>
            </w:r>
            <w:r w:rsidRPr="006E43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14:paraId="377C2991" w14:textId="77777777" w:rsidR="00FC06F3" w:rsidRPr="006E43D6" w:rsidRDefault="00FC06F3" w:rsidP="006E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B867747" w14:textId="77777777" w:rsidR="006E43D6" w:rsidRPr="006E43D6" w:rsidRDefault="006E43D6" w:rsidP="006E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43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Желтый цитрусовый плод</w:t>
            </w:r>
          </w:p>
          <w:p w14:paraId="4AA430C8" w14:textId="77777777" w:rsidR="006E43D6" w:rsidRPr="006E43D6" w:rsidRDefault="006E43D6" w:rsidP="006E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43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странах солнечных растёт.</w:t>
            </w:r>
          </w:p>
          <w:p w14:paraId="785ED1D2" w14:textId="77777777" w:rsidR="006E43D6" w:rsidRPr="006E43D6" w:rsidRDefault="006E43D6" w:rsidP="006E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43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на вкус кислейший он.</w:t>
            </w:r>
          </w:p>
          <w:p w14:paraId="03949E98" w14:textId="6A556F87" w:rsidR="006E43D6" w:rsidRDefault="00FC06F3" w:rsidP="006E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зовут его? (</w:t>
            </w:r>
            <w:r w:rsidR="006E43D6" w:rsidRPr="006E43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Лимон</w:t>
            </w:r>
            <w:r w:rsidR="006E43D6" w:rsidRPr="006E43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14:paraId="6AA48447" w14:textId="77777777" w:rsidR="00FC06F3" w:rsidRPr="006E43D6" w:rsidRDefault="00FC06F3" w:rsidP="006E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5298217" w14:textId="77777777" w:rsidR="006E43D6" w:rsidRPr="006E43D6" w:rsidRDefault="006E43D6" w:rsidP="006E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43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Знают этот фрукт детишки,</w:t>
            </w:r>
          </w:p>
          <w:p w14:paraId="26B47912" w14:textId="77777777" w:rsidR="006E43D6" w:rsidRPr="006E43D6" w:rsidRDefault="006E43D6" w:rsidP="006E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43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Любят есть его мартышки.</w:t>
            </w:r>
          </w:p>
          <w:p w14:paraId="21E56DB6" w14:textId="77777777" w:rsidR="006E43D6" w:rsidRPr="006E43D6" w:rsidRDefault="006E43D6" w:rsidP="006E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43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Родом он из жарких стран</w:t>
            </w:r>
          </w:p>
          <w:p w14:paraId="3D22F5E3" w14:textId="1F78BBE2" w:rsidR="006E43D6" w:rsidRDefault="00FC06F3" w:rsidP="006E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тропиках растет… (</w:t>
            </w:r>
            <w:r w:rsidR="006E43D6" w:rsidRPr="006E43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Банан</w:t>
            </w:r>
            <w:r w:rsidR="006E43D6" w:rsidRPr="006E43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14:paraId="75CC8FDC" w14:textId="77777777" w:rsidR="00FC06F3" w:rsidRPr="006E43D6" w:rsidRDefault="00FC06F3" w:rsidP="006E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13FD053" w14:textId="77777777" w:rsidR="006E43D6" w:rsidRPr="006E43D6" w:rsidRDefault="006E43D6" w:rsidP="006E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43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Фрукт оранжевый, красивый,</w:t>
            </w:r>
          </w:p>
          <w:p w14:paraId="7306BCFB" w14:textId="77777777" w:rsidR="006E43D6" w:rsidRPr="006E43D6" w:rsidRDefault="006E43D6" w:rsidP="006E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43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Съешь его — прибавит силы.</w:t>
            </w:r>
          </w:p>
          <w:p w14:paraId="0D22F9C5" w14:textId="77777777" w:rsidR="006E43D6" w:rsidRPr="006E43D6" w:rsidRDefault="006E43D6" w:rsidP="006E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43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Витамином С богат</w:t>
            </w:r>
          </w:p>
          <w:p w14:paraId="43B7E50E" w14:textId="77777777" w:rsidR="00C90272" w:rsidRDefault="006E43D6" w:rsidP="006E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43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полезен для ребят. (</w:t>
            </w:r>
            <w:r w:rsidRPr="006E43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Апельсин</w:t>
            </w:r>
            <w:r w:rsidRPr="006E43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14:paraId="300AF83A" w14:textId="2534640B" w:rsidR="00FC06F3" w:rsidRPr="006E43D6" w:rsidRDefault="00FC06F3" w:rsidP="006E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30" w:type="dxa"/>
          </w:tcPr>
          <w:p w14:paraId="7E9831C9" w14:textId="47340404" w:rsidR="00C90272" w:rsidRDefault="007160BB" w:rsidP="00716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  <w:r w:rsidR="006F6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создает атмосферу таинственности, чтобы детям было интересно узнать, что же н</w:t>
            </w:r>
            <w:r w:rsidR="00FC06F3">
              <w:rPr>
                <w:rFonts w:ascii="Times New Roman" w:hAnsi="Times New Roman" w:cs="Times New Roman"/>
                <w:sz w:val="28"/>
                <w:szCs w:val="28"/>
              </w:rPr>
              <w:t>аходится под салфеткой на столе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99013D" w14:textId="48635D1A" w:rsidR="007160BB" w:rsidRDefault="007160BB" w:rsidP="00716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загадывает детям загадки и после каждого правильного ответа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достает из-под салфетки правильный фрукт или овощ.</w:t>
            </w:r>
          </w:p>
          <w:p w14:paraId="2FBAF4FD" w14:textId="77777777" w:rsidR="006F6CDD" w:rsidRPr="006F6CDD" w:rsidRDefault="006F6CDD" w:rsidP="006F6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A54" w14:paraId="1CA332F6" w14:textId="77777777" w:rsidTr="004710A4">
        <w:trPr>
          <w:trHeight w:val="2101"/>
        </w:trPr>
        <w:tc>
          <w:tcPr>
            <w:tcW w:w="5129" w:type="dxa"/>
            <w:vMerge w:val="restart"/>
          </w:tcPr>
          <w:p w14:paraId="11B37FD7" w14:textId="77777777" w:rsidR="00EA6A54" w:rsidRPr="00C87495" w:rsidRDefault="00EA6A54" w:rsidP="00E81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Организационно-практический (Основная часть)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805A" w14:textId="05EAC12B" w:rsidR="00910A03" w:rsidRPr="0043549C" w:rsidRDefault="00910A03" w:rsidP="0043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5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Беседа </w:t>
            </w:r>
            <w:r w:rsidR="00FC06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«Осенняя пора».</w:t>
            </w:r>
          </w:p>
          <w:p w14:paraId="79649A27" w14:textId="1F6D1648" w:rsidR="00910A03" w:rsidRPr="0043549C" w:rsidRDefault="00910A03" w:rsidP="0043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Воспитатель: – Ребята, скажите,</w:t>
            </w:r>
          </w:p>
          <w:p w14:paraId="6FACFBFC" w14:textId="7061ABCB" w:rsidR="00910A03" w:rsidRPr="0043549C" w:rsidRDefault="00910A03" w:rsidP="0043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пожалуйста, какое время года сейчас?</w:t>
            </w:r>
          </w:p>
          <w:p w14:paraId="5A4BEBB4" w14:textId="77777777" w:rsidR="00910A03" w:rsidRPr="0043549C" w:rsidRDefault="00910A03" w:rsidP="0043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(Ответы детей)</w:t>
            </w:r>
          </w:p>
          <w:p w14:paraId="2D9E4DA8" w14:textId="77777777" w:rsidR="00910A03" w:rsidRPr="0043549C" w:rsidRDefault="00910A03" w:rsidP="0043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43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proofErr w:type="gramEnd"/>
            <w:r w:rsidRPr="0043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какие осенние месяца вы знаете?</w:t>
            </w:r>
          </w:p>
          <w:p w14:paraId="2D15E3C6" w14:textId="77777777" w:rsidR="00910A03" w:rsidRPr="0043549C" w:rsidRDefault="00910A03" w:rsidP="0043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(Ответы детей)</w:t>
            </w:r>
          </w:p>
          <w:p w14:paraId="3BCFF02E" w14:textId="77777777" w:rsidR="00910A03" w:rsidRPr="0043549C" w:rsidRDefault="00910A03" w:rsidP="0043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Какая бывает осень?</w:t>
            </w:r>
          </w:p>
          <w:p w14:paraId="333DF8F7" w14:textId="77777777" w:rsidR="00910A03" w:rsidRPr="0043549C" w:rsidRDefault="00910A03" w:rsidP="0043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(Осень бывает ранняя, золотая и поздняя)</w:t>
            </w:r>
          </w:p>
          <w:p w14:paraId="6B84F6EA" w14:textId="77777777" w:rsidR="00910A03" w:rsidRPr="0043549C" w:rsidRDefault="00910A03" w:rsidP="0043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Что нам дарит осень?</w:t>
            </w:r>
          </w:p>
          <w:p w14:paraId="67017162" w14:textId="77777777" w:rsidR="00910A03" w:rsidRPr="0043549C" w:rsidRDefault="00910A03" w:rsidP="0043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(Много фруктов, овощей, грибов, ягод, яркие краски листьев, хорошее настроение, шуршание опавших листьев под ногами).</w:t>
            </w:r>
          </w:p>
          <w:p w14:paraId="3E60622D" w14:textId="77777777" w:rsidR="00F07BC3" w:rsidRDefault="00910A03" w:rsidP="0043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0A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Воспитатель: – Молодцы, ребята.</w:t>
            </w:r>
          </w:p>
          <w:p w14:paraId="4353B499" w14:textId="77777777" w:rsidR="00910A03" w:rsidRDefault="00910A03" w:rsidP="0043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03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  <w:r w:rsidR="00FC06F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910A03">
              <w:rPr>
                <w:rFonts w:ascii="Times New Roman" w:hAnsi="Times New Roman" w:cs="Times New Roman"/>
                <w:sz w:val="28"/>
                <w:szCs w:val="28"/>
              </w:rPr>
              <w:t xml:space="preserve"> время сбора урожая овощей и фруктов. Молодцы! Осень в гости к вам пришла, много фруктов принесла, овощей полный воз.</w:t>
            </w:r>
          </w:p>
          <w:p w14:paraId="063EDA95" w14:textId="35B030FA" w:rsidR="00FC06F3" w:rsidRPr="00F07BC3" w:rsidRDefault="00FC06F3" w:rsidP="0043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14:paraId="34542F31" w14:textId="503D5EAF" w:rsidR="00EA6A54" w:rsidRPr="00C87495" w:rsidRDefault="004710A4" w:rsidP="00F0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Педагог беседует с детьми по теме </w:t>
            </w:r>
            <w:r w:rsidR="0091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Объясняет</w:t>
            </w:r>
            <w:r w:rsidR="00435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1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фрукты отличаются от овощей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Задаёт вопросы</w:t>
            </w:r>
            <w:r w:rsidR="00F07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дети – отвечают. </w:t>
            </w:r>
            <w:r w:rsidR="00EA6A54" w:rsidRPr="00471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нет ответа, то сначала его проговаривает взрослый, затем – взрослый и ребёнок, а позже – </w:t>
            </w:r>
            <w:r w:rsidR="00EA6A54" w:rsidRPr="00471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задаем вопрос, ждем самостоятельный ответ от ребёнка.</w:t>
            </w:r>
          </w:p>
        </w:tc>
      </w:tr>
      <w:tr w:rsidR="00EA6A54" w14:paraId="71899CAE" w14:textId="77777777" w:rsidTr="004710A4">
        <w:trPr>
          <w:trHeight w:val="2438"/>
        </w:trPr>
        <w:tc>
          <w:tcPr>
            <w:tcW w:w="5129" w:type="dxa"/>
            <w:vMerge/>
          </w:tcPr>
          <w:p w14:paraId="3BE6B7C5" w14:textId="77777777" w:rsidR="00EA6A54" w:rsidRDefault="00EA6A54" w:rsidP="00E81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13A0" w14:textId="1AE3AECF" w:rsidR="00646F1E" w:rsidRPr="001670D6" w:rsidRDefault="00EA6A54" w:rsidP="00D61DC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F1E">
              <w:rPr>
                <w:rFonts w:ascii="Times New Roman" w:hAnsi="Times New Roman" w:cs="Times New Roman"/>
                <w:b/>
                <w:sz w:val="28"/>
                <w:szCs w:val="28"/>
              </w:rPr>
              <w:t>Игра «</w:t>
            </w:r>
            <w:r w:rsidR="004710A4" w:rsidRPr="00646F1E">
              <w:rPr>
                <w:rFonts w:ascii="Times New Roman" w:hAnsi="Times New Roman" w:cs="Times New Roman"/>
                <w:b/>
                <w:sz w:val="28"/>
                <w:szCs w:val="28"/>
              </w:rPr>
              <w:t>Кто быстрее?»</w:t>
            </w:r>
          </w:p>
          <w:p w14:paraId="3EF86F0A" w14:textId="77777777" w:rsidR="00646F1E" w:rsidRPr="00646F1E" w:rsidRDefault="00646F1E" w:rsidP="00646F1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069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3E069A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646F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меня случилась беда! Кто-то сложил вместе овощи и фрукты, которые находились в коробке и в корзине. Вы поможете разложить их по своим местам: овощи в коробку, а фрукты в корзинку? (Да.)</w:t>
            </w:r>
          </w:p>
          <w:p w14:paraId="32F0FB63" w14:textId="1D329C88" w:rsidR="00910A03" w:rsidRPr="00646F1E" w:rsidRDefault="00646F1E" w:rsidP="00646F1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F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Давайте разделимся на 2 команды. 1 </w:t>
            </w:r>
            <w:r w:rsidR="00FC06F3" w:rsidRPr="00646F1E">
              <w:rPr>
                <w:rFonts w:ascii="Times New Roman" w:hAnsi="Times New Roman" w:cs="Times New Roman"/>
                <w:bCs/>
                <w:sz w:val="28"/>
                <w:szCs w:val="28"/>
              </w:rPr>
              <w:t>команда собирает</w:t>
            </w:r>
            <w:r w:rsidRPr="00646F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фрукты</w:t>
            </w:r>
            <w:r w:rsidR="00FC06F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646F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 команда</w:t>
            </w:r>
            <w:r w:rsidR="00FC06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  </w:t>
            </w:r>
            <w:r w:rsidRPr="00646F1E">
              <w:rPr>
                <w:rFonts w:ascii="Times New Roman" w:hAnsi="Times New Roman" w:cs="Times New Roman"/>
                <w:bCs/>
                <w:sz w:val="28"/>
                <w:szCs w:val="28"/>
              </w:rPr>
              <w:t>собирает овощи.</w:t>
            </w:r>
          </w:p>
          <w:p w14:paraId="42E6F193" w14:textId="3214384A" w:rsidR="00646F1E" w:rsidRPr="00646F1E" w:rsidRDefault="00646F1E" w:rsidP="00646F1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F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Ну что же, берите каждый по одному предмету, кладите его или в корзинку, или в коробку, но при этом вы должны называть предмет, который берете, и рассказать, куда вы его положите. </w:t>
            </w:r>
            <w:proofErr w:type="gramStart"/>
            <w:r w:rsidRPr="00646F1E">
              <w:rPr>
                <w:rFonts w:ascii="Times New Roman" w:hAnsi="Times New Roman" w:cs="Times New Roman"/>
                <w:bCs/>
                <w:sz w:val="28"/>
                <w:szCs w:val="28"/>
              </w:rPr>
              <w:t>Например</w:t>
            </w:r>
            <w:proofErr w:type="gramEnd"/>
            <w:r w:rsidRPr="00646F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«Это яблоко. Яблоко </w:t>
            </w:r>
            <w:r w:rsidR="00FC06F3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646F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это фрукт. Я положу его в корзинку», «Это </w:t>
            </w:r>
            <w:r w:rsidRPr="00646F1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помидор. Помидор </w:t>
            </w:r>
            <w:r w:rsidR="00FC06F3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646F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это овощ. Я положу его в коробку».</w:t>
            </w:r>
          </w:p>
          <w:p w14:paraId="30CE69AC" w14:textId="77777777" w:rsidR="00646F1E" w:rsidRPr="00646F1E" w:rsidRDefault="00646F1E" w:rsidP="00646F1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F1E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Воспитатель: Молодцы ребята, вы отлично справились с заданием</w:t>
            </w:r>
          </w:p>
          <w:p w14:paraId="79B8BA15" w14:textId="0676811C" w:rsidR="00646F1E" w:rsidRPr="00646F1E" w:rsidRDefault="00646F1E" w:rsidP="00646F1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F1E">
              <w:rPr>
                <w:rFonts w:ascii="Times New Roman" w:hAnsi="Times New Roman" w:cs="Times New Roman"/>
                <w:bCs/>
                <w:sz w:val="28"/>
                <w:szCs w:val="28"/>
              </w:rPr>
              <w:t>Ребята! Назовите овощи, которые собрала 2 команда). Ре</w:t>
            </w:r>
            <w:r w:rsidR="00FC06F3">
              <w:rPr>
                <w:rFonts w:ascii="Times New Roman" w:hAnsi="Times New Roman" w:cs="Times New Roman"/>
                <w:bCs/>
                <w:sz w:val="28"/>
                <w:szCs w:val="28"/>
              </w:rPr>
              <w:t>бенок поочередно называет овощи</w:t>
            </w:r>
            <w:r w:rsidRPr="00646F1E">
              <w:rPr>
                <w:rFonts w:ascii="Times New Roman" w:hAnsi="Times New Roman" w:cs="Times New Roman"/>
                <w:bCs/>
                <w:sz w:val="28"/>
                <w:szCs w:val="28"/>
              </w:rPr>
              <w:t>: картофель, морковь, помидор, лук, баклажан. Где выращивают овощи? (на грядках в огороде).</w:t>
            </w:r>
          </w:p>
          <w:p w14:paraId="64453893" w14:textId="3EC7A639" w:rsidR="00910A03" w:rsidRPr="00646F1E" w:rsidRDefault="00646F1E" w:rsidP="00646F1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F1E">
              <w:rPr>
                <w:rFonts w:ascii="Times New Roman" w:hAnsi="Times New Roman" w:cs="Times New Roman"/>
                <w:bCs/>
                <w:sz w:val="28"/>
                <w:szCs w:val="28"/>
              </w:rPr>
              <w:t>Назовите фрукты, которая собрала 1 команда. Ребёнок поочередно называет фрукты (яблоко, груша, банан, апельсин, лимон). Где выращивают фрукты? (На деревьях)</w:t>
            </w:r>
          </w:p>
          <w:p w14:paraId="76037747" w14:textId="0B43BB29" w:rsidR="009602E3" w:rsidRPr="00646F1E" w:rsidRDefault="009602E3" w:rsidP="009602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6F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30" w:type="dxa"/>
          </w:tcPr>
          <w:p w14:paraId="7E03C42B" w14:textId="07BA09A7" w:rsidR="00EA6A54" w:rsidRDefault="00646F1E" w:rsidP="00960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 делит группу на две команды</w:t>
            </w:r>
            <w:r w:rsidR="00960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Одна команда называется «Овощи», другая команда называется «Фрукты». Ставит перед детьми корзину, в которой перемешаны овощи и фрукты и дает команду детям разобрать </w:t>
            </w:r>
            <w:r w:rsidR="00514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 по принадлежности к той или иной категории. Дети, выбрав предмет, обязательно называют его и говорят к какой категории он принадлежит (</w:t>
            </w:r>
            <w:proofErr w:type="gramStart"/>
            <w:r w:rsidR="00514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</w:t>
            </w:r>
            <w:proofErr w:type="gramEnd"/>
            <w:r w:rsidR="00514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«Это яблоко, яблок</w:t>
            </w:r>
            <w:r w:rsidR="00435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C0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514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фрукт», «Это помидор, помидор</w:t>
            </w:r>
            <w:r w:rsidR="00435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0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514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овощ»). Воспитатель обязательно подбадривает детей</w:t>
            </w:r>
            <w:r w:rsidR="00B56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хвалит </w:t>
            </w:r>
            <w:r w:rsidR="00FC0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B56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правильные ответы.</w:t>
            </w:r>
          </w:p>
        </w:tc>
      </w:tr>
      <w:tr w:rsidR="00EA6A54" w14:paraId="5DC8F882" w14:textId="77777777" w:rsidTr="00FC06F3">
        <w:trPr>
          <w:trHeight w:val="2393"/>
        </w:trPr>
        <w:tc>
          <w:tcPr>
            <w:tcW w:w="5129" w:type="dxa"/>
            <w:vMerge/>
          </w:tcPr>
          <w:p w14:paraId="460AADA9" w14:textId="77777777" w:rsidR="00EA6A54" w:rsidRDefault="00EA6A54" w:rsidP="00E81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95BB" w14:textId="542C4850" w:rsidR="00B56DD6" w:rsidRPr="00B56DD6" w:rsidRDefault="00EA6A54" w:rsidP="00B56DD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D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90272" w:rsidRPr="00B56DD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 «</w:t>
            </w:r>
            <w:r w:rsidR="00B56DD6" w:rsidRPr="00B56DD6">
              <w:rPr>
                <w:rFonts w:ascii="Times New Roman" w:hAnsi="Times New Roman" w:cs="Times New Roman"/>
                <w:b/>
                <w:sz w:val="28"/>
                <w:szCs w:val="28"/>
              </w:rPr>
              <w:t>Варим компот</w:t>
            </w:r>
            <w:r w:rsidR="00C90272" w:rsidRPr="00B56DD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41DEF77C" w14:textId="77777777" w:rsidR="00B56DD6" w:rsidRPr="00B56DD6" w:rsidRDefault="00B56DD6" w:rsidP="00B56DD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06FB8E9" w14:textId="77777777" w:rsidR="00FC06F3" w:rsidRDefault="00B56DD6" w:rsidP="00B56DD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6D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Будем мы варить компот. </w:t>
            </w:r>
          </w:p>
          <w:p w14:paraId="4FDD0FFC" w14:textId="19159225" w:rsidR="00B56DD6" w:rsidRPr="00FC06F3" w:rsidRDefault="00B56DD6" w:rsidP="00B56DD6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</w:pPr>
            <w:r w:rsidRPr="00FC06F3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(Левая рука-кастрюля, правой мешаем)</w:t>
            </w:r>
          </w:p>
          <w:p w14:paraId="6B946490" w14:textId="77777777" w:rsidR="00FC06F3" w:rsidRDefault="00B56DD6" w:rsidP="00B56DD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6D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Фруктов нужно много. Вот. </w:t>
            </w:r>
          </w:p>
          <w:p w14:paraId="6EBB037F" w14:textId="36E2E153" w:rsidR="00B56DD6" w:rsidRPr="00B56DD6" w:rsidRDefault="00B56DD6" w:rsidP="00B56DD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06F3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(Вытянуть руки перед собой)</w:t>
            </w:r>
          </w:p>
          <w:p w14:paraId="38EAEE1E" w14:textId="77777777" w:rsidR="00FC06F3" w:rsidRDefault="00B56DD6" w:rsidP="00B56DD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6D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Будем яблоки крошить </w:t>
            </w:r>
          </w:p>
          <w:p w14:paraId="17820DE2" w14:textId="27BDBAE2" w:rsidR="00B56DD6" w:rsidRPr="00FC06F3" w:rsidRDefault="00B56DD6" w:rsidP="00B56DD6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</w:pPr>
            <w:r w:rsidRPr="00FC06F3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(Ребром правой ладони постукивать по левой ладони)</w:t>
            </w:r>
          </w:p>
          <w:p w14:paraId="34B73C9B" w14:textId="77777777" w:rsidR="00FC06F3" w:rsidRDefault="00B56DD6" w:rsidP="00B56DD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6D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Грушу будем мы рубить </w:t>
            </w:r>
          </w:p>
          <w:p w14:paraId="735B5C8F" w14:textId="749CCB3D" w:rsidR="00B56DD6" w:rsidRPr="00FC06F3" w:rsidRDefault="00B56DD6" w:rsidP="00B56DD6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</w:pPr>
            <w:r w:rsidRPr="00FC06F3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(Ребром левой ладони постукивать по правой ладони)</w:t>
            </w:r>
          </w:p>
          <w:p w14:paraId="3E2DE78F" w14:textId="77777777" w:rsidR="00FC06F3" w:rsidRDefault="00B56DD6" w:rsidP="00B56DD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6DD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Отожмем сливовый сок </w:t>
            </w:r>
          </w:p>
          <w:p w14:paraId="12FAC267" w14:textId="0219314B" w:rsidR="00B56DD6" w:rsidRPr="00FC06F3" w:rsidRDefault="00B56DD6" w:rsidP="00B56DD6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</w:pPr>
            <w:r w:rsidRPr="00FC06F3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(Правой рукой сжимаем левую в кулачок и наоборот)</w:t>
            </w:r>
          </w:p>
          <w:p w14:paraId="1B84C3A5" w14:textId="77777777" w:rsidR="00FC06F3" w:rsidRDefault="00B56DD6" w:rsidP="00B56DD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6D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Банан положим и песок </w:t>
            </w:r>
          </w:p>
          <w:p w14:paraId="3900A4FD" w14:textId="4F5249AA" w:rsidR="00B56DD6" w:rsidRPr="00FC06F3" w:rsidRDefault="00B56DD6" w:rsidP="00B56DD6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</w:pPr>
            <w:r w:rsidRPr="00FC06F3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(Изобразить посыпание)</w:t>
            </w:r>
          </w:p>
          <w:p w14:paraId="22E0DC7F" w14:textId="77777777" w:rsidR="00FC06F3" w:rsidRDefault="00B56DD6" w:rsidP="00B56DD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6D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Угостим честной народ. </w:t>
            </w:r>
          </w:p>
          <w:p w14:paraId="2BB60B26" w14:textId="77777777" w:rsidR="004F11DC" w:rsidRDefault="00B56DD6" w:rsidP="00B56DD6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</w:pPr>
            <w:r w:rsidRPr="00FC06F3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(Вытянуть руки перед собой)</w:t>
            </w:r>
          </w:p>
          <w:p w14:paraId="63086214" w14:textId="2777B088" w:rsidR="001670D6" w:rsidRPr="00B56DD6" w:rsidRDefault="001670D6" w:rsidP="00B56DD6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</w:pPr>
          </w:p>
        </w:tc>
        <w:tc>
          <w:tcPr>
            <w:tcW w:w="5130" w:type="dxa"/>
          </w:tcPr>
          <w:p w14:paraId="53A78C94" w14:textId="77777777" w:rsidR="00EA6A54" w:rsidRDefault="00AF6F04" w:rsidP="00AF6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проговаривает слова и просит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AF6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AF6F04">
              <w:rPr>
                <w:rFonts w:ascii="Times New Roman" w:hAnsi="Times New Roman" w:cs="Times New Roman"/>
                <w:sz w:val="28"/>
                <w:szCs w:val="28"/>
              </w:rPr>
              <w:t>повтор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F6F04">
              <w:rPr>
                <w:rFonts w:ascii="Times New Roman" w:hAnsi="Times New Roman" w:cs="Times New Roman"/>
                <w:sz w:val="28"/>
                <w:szCs w:val="28"/>
              </w:rPr>
              <w:t>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также</w:t>
            </w:r>
            <w:r w:rsidRPr="00AF6F04">
              <w:rPr>
                <w:rFonts w:ascii="Times New Roman" w:hAnsi="Times New Roman" w:cs="Times New Roman"/>
                <w:sz w:val="28"/>
                <w:szCs w:val="28"/>
              </w:rPr>
              <w:t xml:space="preserve"> параллельно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предложенные движения.</w:t>
            </w:r>
          </w:p>
        </w:tc>
      </w:tr>
      <w:tr w:rsidR="00EA6A54" w14:paraId="55FB8734" w14:textId="77777777" w:rsidTr="001670D6">
        <w:trPr>
          <w:trHeight w:val="976"/>
        </w:trPr>
        <w:tc>
          <w:tcPr>
            <w:tcW w:w="5129" w:type="dxa"/>
            <w:vMerge/>
          </w:tcPr>
          <w:p w14:paraId="01F27EE7" w14:textId="77777777" w:rsidR="00EA6A54" w:rsidRDefault="00EA6A54" w:rsidP="00E81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036F" w14:textId="01D68361" w:rsidR="00B56DD6" w:rsidRPr="00896541" w:rsidRDefault="00B56DD6" w:rsidP="00FC06F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 «Ваза с фруктами и овощами».</w:t>
            </w:r>
          </w:p>
          <w:p w14:paraId="643B30ED" w14:textId="1D7ADA29" w:rsidR="0049424F" w:rsidRDefault="00B56DD6" w:rsidP="00FC06F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69A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</w:t>
            </w:r>
            <w:r w:rsidRPr="003E06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56DD6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фрукты и овощи раскладываем красиво на вазочке и приклеиваем.</w:t>
            </w:r>
          </w:p>
          <w:p w14:paraId="1A267C0B" w14:textId="0D101A09" w:rsidR="0049424F" w:rsidRPr="0049424F" w:rsidRDefault="001670D6" w:rsidP="004942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424F">
              <w:rPr>
                <w:rFonts w:ascii="Times New Roman" w:hAnsi="Times New Roman" w:cs="Times New Roman"/>
                <w:sz w:val="28"/>
                <w:szCs w:val="28"/>
              </w:rPr>
              <w:t>Берём одну картинку с</w:t>
            </w:r>
            <w:r w:rsidR="0049424F" w:rsidRPr="00494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24F">
              <w:rPr>
                <w:rFonts w:ascii="Times New Roman" w:hAnsi="Times New Roman" w:cs="Times New Roman"/>
                <w:sz w:val="28"/>
                <w:szCs w:val="28"/>
              </w:rPr>
              <w:t>фруктом/овощем, кладем её</w:t>
            </w:r>
            <w:r w:rsidR="0049424F" w:rsidRPr="0049424F">
              <w:rPr>
                <w:rFonts w:ascii="Times New Roman" w:hAnsi="Times New Roman" w:cs="Times New Roman"/>
                <w:sz w:val="28"/>
                <w:szCs w:val="28"/>
              </w:rPr>
              <w:t xml:space="preserve"> на клеёнку. Переворачиваем картинку обратной/белой стороной. Берём клей. Открываем. Намазываем. Приклеиваем</w:t>
            </w:r>
            <w:r w:rsidR="0049424F">
              <w:rPr>
                <w:rFonts w:ascii="Times New Roman" w:hAnsi="Times New Roman" w:cs="Times New Roman"/>
                <w:sz w:val="28"/>
                <w:szCs w:val="28"/>
              </w:rPr>
              <w:t xml:space="preserve"> в то место, где лежал этот фрукт. Внимательно смотрим пример</w:t>
            </w:r>
            <w:r w:rsidR="0049424F" w:rsidRPr="0049424F">
              <w:rPr>
                <w:rFonts w:ascii="Times New Roman" w:hAnsi="Times New Roman" w:cs="Times New Roman"/>
                <w:sz w:val="28"/>
                <w:szCs w:val="28"/>
              </w:rPr>
              <w:t>. Берём ещё одну картинку с фруктом/овощем</w:t>
            </w:r>
            <w:r w:rsidR="0049424F">
              <w:rPr>
                <w:rFonts w:ascii="Times New Roman" w:hAnsi="Times New Roman" w:cs="Times New Roman"/>
                <w:sz w:val="28"/>
                <w:szCs w:val="28"/>
              </w:rPr>
              <w:t xml:space="preserve">. Намазываем её. Приклеиваем </w:t>
            </w:r>
            <w:r w:rsidR="0049424F" w:rsidRPr="0049424F">
              <w:rPr>
                <w:rFonts w:ascii="Times New Roman" w:hAnsi="Times New Roman" w:cs="Times New Roman"/>
                <w:i/>
                <w:sz w:val="24"/>
                <w:szCs w:val="28"/>
              </w:rPr>
              <w:t>(выполнение действий по аналогии ко всем предложенным картинкам с овощами/фруктами)</w:t>
            </w:r>
          </w:p>
          <w:p w14:paraId="0970A08D" w14:textId="28DF7EE4" w:rsidR="0049424F" w:rsidRPr="0049424F" w:rsidRDefault="0049424F" w:rsidP="004942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мы сейчас делали</w:t>
            </w:r>
            <w:r w:rsidRPr="0049424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0CBF55F" w14:textId="77777777" w:rsidR="0049424F" w:rsidRPr="0049424F" w:rsidRDefault="0049424F" w:rsidP="004942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4F">
              <w:rPr>
                <w:rFonts w:ascii="Times New Roman" w:hAnsi="Times New Roman" w:cs="Times New Roman"/>
                <w:sz w:val="28"/>
                <w:szCs w:val="28"/>
              </w:rPr>
              <w:t>- Ответы.</w:t>
            </w:r>
          </w:p>
          <w:p w14:paraId="6B912788" w14:textId="216C2776" w:rsidR="0049424F" w:rsidRPr="0049424F" w:rsidRDefault="0049424F" w:rsidP="004942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Правильно. приклеивали. А что мы приклеивали на корзинки</w:t>
            </w:r>
            <w:r w:rsidRPr="0049424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AA68D6F" w14:textId="77777777" w:rsidR="0049424F" w:rsidRPr="0049424F" w:rsidRDefault="0049424F" w:rsidP="004942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4F">
              <w:rPr>
                <w:rFonts w:ascii="Times New Roman" w:hAnsi="Times New Roman" w:cs="Times New Roman"/>
                <w:sz w:val="28"/>
                <w:szCs w:val="28"/>
              </w:rPr>
              <w:t>- Ответы детей.</w:t>
            </w:r>
          </w:p>
          <w:p w14:paraId="669C7B05" w14:textId="689A0E23" w:rsidR="005F1131" w:rsidRPr="005F1131" w:rsidRDefault="0049424F" w:rsidP="004942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Какие вы молодцы! Отлично справились с 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аботой! </w:t>
            </w:r>
          </w:p>
        </w:tc>
        <w:tc>
          <w:tcPr>
            <w:tcW w:w="5130" w:type="dxa"/>
          </w:tcPr>
          <w:p w14:paraId="1C286D73" w14:textId="4A689778" w:rsidR="00EA6A54" w:rsidRPr="00562828" w:rsidRDefault="00B56DD6" w:rsidP="00013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  <w:r w:rsidR="00C90272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показывает готовое изделие. Объясняет поэтапно, как будет выполнятся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="00C902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62828" w:rsidRPr="00562828">
              <w:rPr>
                <w:rFonts w:ascii="Times New Roman" w:hAnsi="Times New Roman" w:cs="Times New Roman"/>
                <w:sz w:val="28"/>
                <w:szCs w:val="28"/>
              </w:rPr>
              <w:t xml:space="preserve">Каждому ребёнку предлагается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набор для выполнения аппликации.</w:t>
            </w:r>
            <w:r w:rsidR="00562828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выполнения задания педагог беседует с детьми</w:t>
            </w:r>
            <w:r w:rsidR="00C90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C14D6" w14:paraId="72E8190A" w14:textId="77777777" w:rsidTr="004710A4">
        <w:tc>
          <w:tcPr>
            <w:tcW w:w="5129" w:type="dxa"/>
          </w:tcPr>
          <w:p w14:paraId="2D7EB919" w14:textId="77777777" w:rsidR="008C14D6" w:rsidRDefault="008C14D6" w:rsidP="008C14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Контрольно-диагностический</w:t>
            </w:r>
          </w:p>
          <w:p w14:paraId="718FBA70" w14:textId="77777777" w:rsidR="008C14D6" w:rsidRPr="00C87495" w:rsidRDefault="008C14D6" w:rsidP="008C14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(Заключительная часть)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4A08" w14:textId="77777777" w:rsidR="008C14D6" w:rsidRPr="005B1431" w:rsidRDefault="008C14D6" w:rsidP="00FC06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431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беседа.</w:t>
            </w:r>
          </w:p>
          <w:p w14:paraId="6BADBC4E" w14:textId="77777777" w:rsidR="00B56DD6" w:rsidRPr="00B56DD6" w:rsidRDefault="00B56DD6" w:rsidP="00FC0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69A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Воспитатель:</w:t>
            </w:r>
            <w:r w:rsidRPr="00B56DD6">
              <w:rPr>
                <w:rFonts w:ascii="Times New Roman" w:hAnsi="Times New Roman" w:cs="Times New Roman"/>
                <w:sz w:val="28"/>
                <w:szCs w:val="28"/>
              </w:rPr>
              <w:t xml:space="preserve"> - Ребята, вы сегодня поработали на славу.</w:t>
            </w:r>
          </w:p>
          <w:p w14:paraId="031DF8CC" w14:textId="77777777" w:rsidR="00B56DD6" w:rsidRPr="00B56DD6" w:rsidRDefault="00B56DD6" w:rsidP="00FC0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DD6">
              <w:rPr>
                <w:rFonts w:ascii="Times New Roman" w:hAnsi="Times New Roman" w:cs="Times New Roman"/>
                <w:sz w:val="28"/>
                <w:szCs w:val="28"/>
              </w:rPr>
              <w:t>- О чем мы сегодня говорили на занятии? (мы сегодня говорили об овощах и фруктах).</w:t>
            </w:r>
          </w:p>
          <w:p w14:paraId="2FDE5259" w14:textId="77777777" w:rsidR="00B56DD6" w:rsidRPr="00B56DD6" w:rsidRDefault="00B56DD6" w:rsidP="00FC0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D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56D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56DD6">
              <w:rPr>
                <w:rFonts w:ascii="Times New Roman" w:hAnsi="Times New Roman" w:cs="Times New Roman"/>
                <w:sz w:val="28"/>
                <w:szCs w:val="28"/>
              </w:rPr>
              <w:t xml:space="preserve"> какие игры мы сегодня играли?</w:t>
            </w:r>
          </w:p>
          <w:p w14:paraId="7F09E890" w14:textId="77777777" w:rsidR="00B56DD6" w:rsidRPr="00B56DD6" w:rsidRDefault="00B56DD6" w:rsidP="00FC0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DD6">
              <w:rPr>
                <w:rFonts w:ascii="Times New Roman" w:hAnsi="Times New Roman" w:cs="Times New Roman"/>
                <w:sz w:val="28"/>
                <w:szCs w:val="28"/>
              </w:rPr>
              <w:t>Что мы делали на занятии.</w:t>
            </w:r>
          </w:p>
          <w:p w14:paraId="3A2BD10D" w14:textId="5512D992" w:rsidR="00B56DD6" w:rsidRPr="00B56DD6" w:rsidRDefault="00B56DD6" w:rsidP="00FC0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DD6">
              <w:rPr>
                <w:rFonts w:ascii="Times New Roman" w:hAnsi="Times New Roman" w:cs="Times New Roman"/>
                <w:sz w:val="28"/>
                <w:szCs w:val="28"/>
              </w:rPr>
              <w:t>- Молодцы! Вы справились со всеми заданиями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F86ADF" w14:textId="7872EAFC" w:rsidR="008C14D6" w:rsidRPr="008C14D6" w:rsidRDefault="008C14D6" w:rsidP="00FC06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CBA6" w14:textId="201E39FA" w:rsidR="008C14D6" w:rsidRPr="005B1431" w:rsidRDefault="00D02E55" w:rsidP="008C1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8C14D6" w:rsidRPr="005B1431">
              <w:rPr>
                <w:rFonts w:ascii="Times New Roman" w:hAnsi="Times New Roman" w:cs="Times New Roman"/>
                <w:sz w:val="28"/>
                <w:szCs w:val="28"/>
              </w:rPr>
              <w:t xml:space="preserve"> хвалит </w:t>
            </w:r>
            <w:r w:rsidR="008C14D6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8C14D6" w:rsidRPr="005B1431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выполненную работу</w:t>
            </w:r>
            <w:r w:rsidR="005F61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14D6" w:rsidRPr="005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6192" w:rsidRPr="005B14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F6192">
              <w:rPr>
                <w:rFonts w:ascii="Times New Roman" w:hAnsi="Times New Roman" w:cs="Times New Roman"/>
                <w:sz w:val="28"/>
                <w:szCs w:val="28"/>
              </w:rPr>
              <w:t>осредством вопросов п</w:t>
            </w:r>
            <w:r w:rsidR="008C14D6" w:rsidRPr="005B1431">
              <w:rPr>
                <w:rFonts w:ascii="Times New Roman" w:hAnsi="Times New Roman" w:cs="Times New Roman"/>
                <w:sz w:val="28"/>
                <w:szCs w:val="28"/>
              </w:rPr>
              <w:t xml:space="preserve">роверяет, что </w:t>
            </w:r>
            <w:r w:rsidR="005F6192">
              <w:rPr>
                <w:rFonts w:ascii="Times New Roman" w:hAnsi="Times New Roman" w:cs="Times New Roman"/>
                <w:sz w:val="28"/>
                <w:szCs w:val="28"/>
              </w:rPr>
              <w:t xml:space="preserve">усвоили ребята в процессе </w:t>
            </w:r>
            <w:r w:rsidR="00C04A57" w:rsidRPr="00C04A57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  <w:r w:rsidR="005F6192">
              <w:rPr>
                <w:rFonts w:ascii="Times New Roman" w:hAnsi="Times New Roman" w:cs="Times New Roman"/>
                <w:sz w:val="28"/>
                <w:szCs w:val="28"/>
              </w:rPr>
              <w:t>по теме: «</w:t>
            </w:r>
            <w:r w:rsidR="00B56DD6">
              <w:rPr>
                <w:rFonts w:ascii="Times New Roman" w:hAnsi="Times New Roman" w:cs="Times New Roman"/>
                <w:sz w:val="28"/>
                <w:szCs w:val="28"/>
              </w:rPr>
              <w:t>Ваза с овощами и фруктами</w:t>
            </w:r>
            <w:r w:rsidR="00013E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04A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196298" w14:textId="77777777" w:rsidR="008C14D6" w:rsidRPr="005B1431" w:rsidRDefault="005F6192" w:rsidP="00013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431">
              <w:rPr>
                <w:rFonts w:ascii="Times New Roman" w:hAnsi="Times New Roman" w:cs="Times New Roman"/>
                <w:sz w:val="28"/>
                <w:szCs w:val="28"/>
              </w:rPr>
              <w:t xml:space="preserve">При затруднении ответа </w:t>
            </w:r>
            <w:r w:rsidR="00013E32">
              <w:rPr>
                <w:rFonts w:ascii="Times New Roman" w:hAnsi="Times New Roman" w:cs="Times New Roman"/>
                <w:sz w:val="28"/>
                <w:szCs w:val="28"/>
              </w:rPr>
              <w:t>педагог сам кратко проговаривает, что делали в процессе всей деятельности.</w:t>
            </w:r>
          </w:p>
        </w:tc>
      </w:tr>
    </w:tbl>
    <w:p w14:paraId="4D157AD6" w14:textId="77777777" w:rsidR="00C4672D" w:rsidRPr="005F1131" w:rsidRDefault="00C4672D" w:rsidP="005F1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672D" w:rsidRPr="005F1131" w:rsidSect="00C467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D1918"/>
    <w:multiLevelType w:val="hybridMultilevel"/>
    <w:tmpl w:val="995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E03B2"/>
    <w:multiLevelType w:val="hybridMultilevel"/>
    <w:tmpl w:val="ACDAB478"/>
    <w:lvl w:ilvl="0" w:tplc="02A61D9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A4187"/>
    <w:multiLevelType w:val="hybridMultilevel"/>
    <w:tmpl w:val="B5481C0E"/>
    <w:lvl w:ilvl="0" w:tplc="D1D8E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2D"/>
    <w:rsid w:val="0000174A"/>
    <w:rsid w:val="00013E32"/>
    <w:rsid w:val="000313B4"/>
    <w:rsid w:val="00073725"/>
    <w:rsid w:val="00083302"/>
    <w:rsid w:val="000E529C"/>
    <w:rsid w:val="001670D6"/>
    <w:rsid w:val="00185226"/>
    <w:rsid w:val="001C7D6B"/>
    <w:rsid w:val="001E2A68"/>
    <w:rsid w:val="00200DE2"/>
    <w:rsid w:val="00223610"/>
    <w:rsid w:val="002A6DC2"/>
    <w:rsid w:val="002E1358"/>
    <w:rsid w:val="002F3AD6"/>
    <w:rsid w:val="002F47F7"/>
    <w:rsid w:val="00390AB9"/>
    <w:rsid w:val="003E069A"/>
    <w:rsid w:val="0043549C"/>
    <w:rsid w:val="00451E12"/>
    <w:rsid w:val="004710A4"/>
    <w:rsid w:val="0049424F"/>
    <w:rsid w:val="004C5066"/>
    <w:rsid w:val="004F11DC"/>
    <w:rsid w:val="004F20AC"/>
    <w:rsid w:val="004F32EE"/>
    <w:rsid w:val="00512ED8"/>
    <w:rsid w:val="0051434D"/>
    <w:rsid w:val="005266A3"/>
    <w:rsid w:val="00562828"/>
    <w:rsid w:val="005D3F4E"/>
    <w:rsid w:val="005F1131"/>
    <w:rsid w:val="005F6192"/>
    <w:rsid w:val="00645FA9"/>
    <w:rsid w:val="00646F1E"/>
    <w:rsid w:val="0065322F"/>
    <w:rsid w:val="006D0D64"/>
    <w:rsid w:val="006E43D6"/>
    <w:rsid w:val="006F6CDD"/>
    <w:rsid w:val="007160BB"/>
    <w:rsid w:val="007375F5"/>
    <w:rsid w:val="0075332E"/>
    <w:rsid w:val="007B3222"/>
    <w:rsid w:val="007C2DFC"/>
    <w:rsid w:val="007C41D6"/>
    <w:rsid w:val="0083200A"/>
    <w:rsid w:val="00840B5B"/>
    <w:rsid w:val="00896541"/>
    <w:rsid w:val="008A1C53"/>
    <w:rsid w:val="008B5200"/>
    <w:rsid w:val="008B56F0"/>
    <w:rsid w:val="008C14D6"/>
    <w:rsid w:val="008E4CF6"/>
    <w:rsid w:val="00910A03"/>
    <w:rsid w:val="009245B3"/>
    <w:rsid w:val="00943182"/>
    <w:rsid w:val="00950F12"/>
    <w:rsid w:val="009602E3"/>
    <w:rsid w:val="00A24500"/>
    <w:rsid w:val="00A24849"/>
    <w:rsid w:val="00A369EE"/>
    <w:rsid w:val="00A52685"/>
    <w:rsid w:val="00A84530"/>
    <w:rsid w:val="00AC4FAE"/>
    <w:rsid w:val="00AE6C53"/>
    <w:rsid w:val="00AF6F04"/>
    <w:rsid w:val="00B26026"/>
    <w:rsid w:val="00B52AA6"/>
    <w:rsid w:val="00B56DD6"/>
    <w:rsid w:val="00B93C99"/>
    <w:rsid w:val="00BC108E"/>
    <w:rsid w:val="00BE3138"/>
    <w:rsid w:val="00BF66F5"/>
    <w:rsid w:val="00C04A57"/>
    <w:rsid w:val="00C2503E"/>
    <w:rsid w:val="00C4672D"/>
    <w:rsid w:val="00C84BD3"/>
    <w:rsid w:val="00C87495"/>
    <w:rsid w:val="00C90272"/>
    <w:rsid w:val="00CE45F8"/>
    <w:rsid w:val="00D02E55"/>
    <w:rsid w:val="00D61DCF"/>
    <w:rsid w:val="00DC6135"/>
    <w:rsid w:val="00DE2626"/>
    <w:rsid w:val="00E27EF5"/>
    <w:rsid w:val="00E62341"/>
    <w:rsid w:val="00E815EA"/>
    <w:rsid w:val="00EA1B7A"/>
    <w:rsid w:val="00EA6A54"/>
    <w:rsid w:val="00F07BC3"/>
    <w:rsid w:val="00F13F48"/>
    <w:rsid w:val="00F5706E"/>
    <w:rsid w:val="00F64ACA"/>
    <w:rsid w:val="00FA2BC5"/>
    <w:rsid w:val="00FB1976"/>
    <w:rsid w:val="00FC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DED7"/>
  <w15:chartTrackingRefBased/>
  <w15:docId w15:val="{E3376B24-8D5C-4B78-930A-8CD5F32D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72D"/>
    <w:pPr>
      <w:ind w:left="720"/>
      <w:contextualSpacing/>
    </w:pPr>
  </w:style>
  <w:style w:type="table" w:styleId="a4">
    <w:name w:val="Table Grid"/>
    <w:basedOn w:val="a1"/>
    <w:uiPriority w:val="39"/>
    <w:rsid w:val="00C8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3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1D4F8-9770-4099-A2B7-4DBC6B58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sibluchik-60</cp:lastModifiedBy>
  <cp:revision>14</cp:revision>
  <cp:lastPrinted>2022-02-16T15:49:00Z</cp:lastPrinted>
  <dcterms:created xsi:type="dcterms:W3CDTF">2023-02-05T12:16:00Z</dcterms:created>
  <dcterms:modified xsi:type="dcterms:W3CDTF">2024-11-01T01:39:00Z</dcterms:modified>
</cp:coreProperties>
</file>