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C90" w:rsidRPr="0086649F" w:rsidRDefault="001C4F31" w:rsidP="001C4F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649F">
        <w:rPr>
          <w:rFonts w:ascii="Times New Roman" w:hAnsi="Times New Roman" w:cs="Times New Roman"/>
          <w:b/>
          <w:sz w:val="32"/>
          <w:szCs w:val="32"/>
        </w:rPr>
        <w:t>Конспект занятия  по речевому развитию «Транспорт».</w:t>
      </w:r>
    </w:p>
    <w:p w:rsidR="001C4F31" w:rsidRPr="00DF7D64" w:rsidRDefault="001C4F31" w:rsidP="001C4F31">
      <w:pPr>
        <w:rPr>
          <w:rFonts w:ascii="Times New Roman" w:hAnsi="Times New Roman" w:cs="Times New Roman"/>
          <w:sz w:val="28"/>
          <w:szCs w:val="28"/>
        </w:rPr>
      </w:pPr>
      <w:r w:rsidRPr="00DF7D64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DF7D64">
        <w:rPr>
          <w:rFonts w:ascii="Times New Roman" w:hAnsi="Times New Roman" w:cs="Times New Roman"/>
          <w:sz w:val="28"/>
          <w:szCs w:val="28"/>
        </w:rPr>
        <w:t xml:space="preserve"> Создать условия для развития речи детей.</w:t>
      </w:r>
    </w:p>
    <w:p w:rsidR="001C4F31" w:rsidRPr="00DF7D64" w:rsidRDefault="001C4F31" w:rsidP="001C4F31">
      <w:pPr>
        <w:rPr>
          <w:rFonts w:ascii="Times New Roman" w:hAnsi="Times New Roman" w:cs="Times New Roman"/>
          <w:sz w:val="28"/>
          <w:szCs w:val="28"/>
        </w:rPr>
      </w:pPr>
      <w:r w:rsidRPr="00DF7D64">
        <w:rPr>
          <w:rFonts w:ascii="Times New Roman" w:hAnsi="Times New Roman" w:cs="Times New Roman"/>
          <w:b/>
          <w:i/>
          <w:sz w:val="28"/>
          <w:szCs w:val="28"/>
        </w:rPr>
        <w:t>Программные задачи:</w:t>
      </w:r>
    </w:p>
    <w:p w:rsidR="001C4F31" w:rsidRPr="00DF7D64" w:rsidRDefault="001C4F31" w:rsidP="001C4F3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7D64">
        <w:rPr>
          <w:b/>
          <w:bCs/>
          <w:color w:val="231F20"/>
          <w:sz w:val="28"/>
          <w:szCs w:val="28"/>
        </w:rPr>
        <w:t>Развивающая</w:t>
      </w:r>
      <w:proofErr w:type="gramStart"/>
      <w:r w:rsidRPr="00DF7D64">
        <w:rPr>
          <w:b/>
          <w:bCs/>
          <w:color w:val="231F20"/>
          <w:sz w:val="28"/>
          <w:szCs w:val="28"/>
        </w:rPr>
        <w:t xml:space="preserve"> :</w:t>
      </w:r>
      <w:proofErr w:type="gramEnd"/>
      <w:r w:rsidRPr="00DF7D64">
        <w:rPr>
          <w:color w:val="231F20"/>
          <w:sz w:val="28"/>
          <w:szCs w:val="28"/>
        </w:rPr>
        <w:t xml:space="preserve">  </w:t>
      </w:r>
      <w:r w:rsidRPr="00DF7D64">
        <w:rPr>
          <w:sz w:val="28"/>
          <w:szCs w:val="28"/>
        </w:rPr>
        <w:t xml:space="preserve"> развивать умение  составлять описательный рассказ о видах транспорта,</w:t>
      </w:r>
      <w:r w:rsidR="00AB6137" w:rsidRPr="00DF7D64">
        <w:rPr>
          <w:sz w:val="28"/>
          <w:szCs w:val="28"/>
        </w:rPr>
        <w:t xml:space="preserve"> о том кто ими управляет, </w:t>
      </w:r>
      <w:r w:rsidRPr="00DF7D64">
        <w:rPr>
          <w:sz w:val="28"/>
          <w:szCs w:val="28"/>
        </w:rPr>
        <w:t xml:space="preserve"> опираясь</w:t>
      </w:r>
      <w:r w:rsidR="00AB6137" w:rsidRPr="00DF7D64">
        <w:rPr>
          <w:sz w:val="28"/>
          <w:szCs w:val="28"/>
        </w:rPr>
        <w:t xml:space="preserve"> на</w:t>
      </w:r>
      <w:r w:rsidRPr="00DF7D64">
        <w:rPr>
          <w:sz w:val="28"/>
          <w:szCs w:val="28"/>
        </w:rPr>
        <w:t xml:space="preserve"> сюжетную картинку;</w:t>
      </w:r>
      <w:r w:rsidRPr="00DF7D64">
        <w:rPr>
          <w:b/>
          <w:color w:val="111111"/>
          <w:sz w:val="28"/>
          <w:szCs w:val="28"/>
        </w:rPr>
        <w:t xml:space="preserve"> </w:t>
      </w:r>
      <w:r w:rsidRPr="00DF7D64">
        <w:rPr>
          <w:sz w:val="28"/>
          <w:szCs w:val="28"/>
        </w:rPr>
        <w:t>активизировать в речи детей глаголы, обозначающие действия.</w:t>
      </w:r>
    </w:p>
    <w:p w:rsidR="001C4F31" w:rsidRPr="00DF7D64" w:rsidRDefault="001C4F31" w:rsidP="001C4F3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F7D64">
        <w:rPr>
          <w:b/>
          <w:color w:val="111111"/>
          <w:sz w:val="28"/>
          <w:szCs w:val="28"/>
        </w:rPr>
        <w:t>Закрепляющая</w:t>
      </w:r>
      <w:proofErr w:type="gramStart"/>
      <w:r w:rsidRPr="00DF7D64">
        <w:rPr>
          <w:b/>
          <w:color w:val="111111"/>
          <w:sz w:val="28"/>
          <w:szCs w:val="28"/>
        </w:rPr>
        <w:t xml:space="preserve"> :</w:t>
      </w:r>
      <w:proofErr w:type="gramEnd"/>
      <w:r w:rsidRPr="00DF7D64">
        <w:rPr>
          <w:b/>
          <w:color w:val="111111"/>
          <w:sz w:val="28"/>
          <w:szCs w:val="28"/>
        </w:rPr>
        <w:t xml:space="preserve">  </w:t>
      </w:r>
      <w:r w:rsidRPr="00DF7D64">
        <w:rPr>
          <w:rStyle w:val="c1"/>
          <w:sz w:val="28"/>
          <w:szCs w:val="28"/>
        </w:rPr>
        <w:t>закреплять умение  классифицировать на группы</w:t>
      </w:r>
      <w:r w:rsidR="00AB6137" w:rsidRPr="00DF7D64">
        <w:rPr>
          <w:rStyle w:val="c1"/>
          <w:sz w:val="28"/>
          <w:szCs w:val="28"/>
        </w:rPr>
        <w:t xml:space="preserve">, </w:t>
      </w:r>
      <w:r w:rsidRPr="00DF7D64">
        <w:rPr>
          <w:rStyle w:val="c1"/>
          <w:sz w:val="28"/>
          <w:szCs w:val="28"/>
        </w:rPr>
        <w:t>побуждать к монологу, используя развернутые предложения.</w:t>
      </w:r>
    </w:p>
    <w:p w:rsidR="001C4F31" w:rsidRPr="00DF7D64" w:rsidRDefault="001C4F31" w:rsidP="001C4F31">
      <w:pPr>
        <w:spacing w:line="360" w:lineRule="atLeast"/>
        <w:rPr>
          <w:rFonts w:ascii="Times New Roman" w:hAnsi="Times New Roman" w:cs="Times New Roman"/>
          <w:color w:val="111111"/>
          <w:sz w:val="28"/>
          <w:szCs w:val="28"/>
        </w:rPr>
      </w:pPr>
      <w:r w:rsidRPr="00DF7D64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Воспитательная: </w:t>
      </w:r>
      <w:r w:rsidRPr="00DF7D64">
        <w:rPr>
          <w:rFonts w:ascii="Times New Roman" w:hAnsi="Times New Roman" w:cs="Times New Roman"/>
          <w:color w:val="111111"/>
          <w:sz w:val="28"/>
          <w:szCs w:val="28"/>
        </w:rPr>
        <w:t xml:space="preserve"> Вос</w:t>
      </w:r>
      <w:r w:rsidR="00AB6137" w:rsidRPr="00DF7D64">
        <w:rPr>
          <w:rFonts w:ascii="Times New Roman" w:hAnsi="Times New Roman" w:cs="Times New Roman"/>
          <w:color w:val="111111"/>
          <w:sz w:val="28"/>
          <w:szCs w:val="28"/>
        </w:rPr>
        <w:t>питывать уважение к профессиям людей</w:t>
      </w:r>
      <w:r w:rsidRPr="00DF7D64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AB6137" w:rsidRPr="00DF7D64">
        <w:rPr>
          <w:rFonts w:ascii="Times New Roman" w:hAnsi="Times New Roman" w:cs="Times New Roman"/>
          <w:color w:val="111111"/>
          <w:sz w:val="28"/>
          <w:szCs w:val="28"/>
        </w:rPr>
        <w:t xml:space="preserve"> которые управляют транспортом.</w:t>
      </w:r>
    </w:p>
    <w:p w:rsidR="001C4F31" w:rsidRPr="00DF7D64" w:rsidRDefault="001C4F31" w:rsidP="001C4F31">
      <w:pP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F7D64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 xml:space="preserve"> Безопасность:</w:t>
      </w:r>
      <w:r w:rsidRPr="00DF7D6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соблюдать правила безопасного передвижение по группе.</w:t>
      </w:r>
    </w:p>
    <w:p w:rsidR="00AB6137" w:rsidRPr="00DF7D64" w:rsidRDefault="00AB6137" w:rsidP="001C4F31">
      <w:pP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AB6137" w:rsidRPr="00DF7D64" w:rsidRDefault="00AB6137" w:rsidP="00AB613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231F20"/>
          <w:sz w:val="28"/>
          <w:szCs w:val="28"/>
        </w:rPr>
      </w:pPr>
      <w:r w:rsidRPr="00DF7D64">
        <w:rPr>
          <w:b/>
          <w:bCs/>
          <w:color w:val="231F20"/>
          <w:sz w:val="28"/>
          <w:szCs w:val="28"/>
        </w:rPr>
        <w:t>Используемый материал:</w:t>
      </w:r>
    </w:p>
    <w:p w:rsidR="00AB6137" w:rsidRPr="00DF7D64" w:rsidRDefault="00AB6137" w:rsidP="00AB61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D64">
        <w:rPr>
          <w:rFonts w:ascii="Times New Roman" w:hAnsi="Times New Roman" w:cs="Times New Roman"/>
          <w:sz w:val="28"/>
          <w:szCs w:val="28"/>
        </w:rPr>
        <w:t>-</w:t>
      </w:r>
      <w:r w:rsidRPr="00DF7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F7D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для игры «Транспорт»</w:t>
      </w:r>
    </w:p>
    <w:p w:rsidR="00AB6137" w:rsidRPr="00DF7D64" w:rsidRDefault="00AB6137" w:rsidP="00AB61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D6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светофор</w:t>
      </w:r>
    </w:p>
    <w:p w:rsidR="00AB6137" w:rsidRPr="00DF7D64" w:rsidRDefault="00AB6137" w:rsidP="00AB61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D64">
        <w:rPr>
          <w:rFonts w:ascii="Times New Roman" w:eastAsia="Times New Roman" w:hAnsi="Times New Roman" w:cs="Times New Roman"/>
          <w:sz w:val="28"/>
          <w:szCs w:val="28"/>
          <w:lang w:eastAsia="ru-RU"/>
        </w:rPr>
        <w:t>-иллюстрации</w:t>
      </w:r>
    </w:p>
    <w:p w:rsidR="00AB6137" w:rsidRPr="00DF7D64" w:rsidRDefault="00AB6137" w:rsidP="00AB61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D6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DF7D6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DF7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«Специализированная техника»</w:t>
      </w:r>
    </w:p>
    <w:p w:rsidR="00AB6137" w:rsidRPr="00DF7D64" w:rsidRDefault="00AB6137" w:rsidP="00AB6137">
      <w:pPr>
        <w:spacing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F7D64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u w:val="single"/>
          <w:lang w:eastAsia="ru-RU"/>
        </w:rPr>
        <w:t>Методы и приемы:</w:t>
      </w:r>
    </w:p>
    <w:p w:rsidR="00AB6137" w:rsidRPr="00DF7D64" w:rsidRDefault="00AB6137" w:rsidP="00AB6137">
      <w:pPr>
        <w:spacing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DF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</w:t>
      </w:r>
      <w:proofErr w:type="gramEnd"/>
      <w:r w:rsidRPr="00DF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(беседа, вопрос-ответ, рассказ);</w:t>
      </w:r>
    </w:p>
    <w:p w:rsidR="00AB6137" w:rsidRPr="00DF7D64" w:rsidRDefault="00AB6137" w:rsidP="00AB6137">
      <w:pPr>
        <w:spacing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DF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</w:t>
      </w:r>
      <w:proofErr w:type="gramEnd"/>
      <w:r w:rsidRPr="00DF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(показ, демонстрация);</w:t>
      </w:r>
    </w:p>
    <w:p w:rsidR="00AB6137" w:rsidRPr="00DF7D64" w:rsidRDefault="00AB6137" w:rsidP="00AB6137">
      <w:pPr>
        <w:spacing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Игровые (дидактические игры).</w:t>
      </w:r>
    </w:p>
    <w:p w:rsidR="00AB6137" w:rsidRPr="00DF7D64" w:rsidRDefault="00AB6137" w:rsidP="00AB6137">
      <w:pPr>
        <w:spacing w:line="36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6137" w:rsidRPr="00DF7D64" w:rsidRDefault="00AB6137" w:rsidP="00AB6137">
      <w:pPr>
        <w:spacing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F7D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Предварительная работа</w:t>
      </w:r>
      <w:r w:rsidRPr="00DF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рассматривание иллюстраций  (транспорт), чтение рассказов Носова «Автомобиль», А.Дорохов «Трамвай и его семья», </w:t>
      </w:r>
      <w:r w:rsidR="00C13137" w:rsidRPr="00DF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Т.Крюкова «Смелый кораблик». </w:t>
      </w:r>
      <w:proofErr w:type="gramEnd"/>
    </w:p>
    <w:p w:rsidR="00AB6137" w:rsidRPr="00DF7D64" w:rsidRDefault="00AB6137" w:rsidP="00AB6137">
      <w:pPr>
        <w:spacing w:line="36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13137" w:rsidRPr="00DF7D64" w:rsidRDefault="00AB6137" w:rsidP="00AB6137">
      <w:pPr>
        <w:spacing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F7D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Словарь: </w:t>
      </w:r>
      <w:r w:rsidR="00C13137" w:rsidRPr="00DF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машинист, капитан, штурман, пилот,  ходят  (поезда и корабли), борт,  пристань, пассажир, матрос. </w:t>
      </w:r>
      <w:proofErr w:type="gramEnd"/>
    </w:p>
    <w:p w:rsidR="00DF7D64" w:rsidRDefault="00C13137" w:rsidP="00C1313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F7D64" w:rsidRDefault="00DF7D64" w:rsidP="00C1313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3137" w:rsidRPr="00DF7D64" w:rsidRDefault="00C13137" w:rsidP="00C13137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F7D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Ход занятия:</w:t>
      </w:r>
    </w:p>
    <w:p w:rsidR="00C13137" w:rsidRPr="00DF7D64" w:rsidRDefault="00C13137" w:rsidP="00C131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приемной  раздается звук  сирены. </w:t>
      </w:r>
    </w:p>
    <w:p w:rsidR="00F92B98" w:rsidRPr="00DF7D64" w:rsidRDefault="00F92B98" w:rsidP="00C131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D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что это за звук, скорее все сюда,  посмотрим. Ой, что это за предмет у нас появился?</w:t>
      </w:r>
    </w:p>
    <w:p w:rsidR="00F92B98" w:rsidRPr="00DF7D64" w:rsidRDefault="00F92B98" w:rsidP="00C131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D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DF7D64" w:rsidRPr="00DF7D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F7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светофор.</w:t>
      </w:r>
    </w:p>
    <w:p w:rsidR="00F92B98" w:rsidRPr="00DF7D64" w:rsidRDefault="00F92B98" w:rsidP="00C131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Интересно,  кто нам его здесь оставил и для чего. Так я вижу письмо. </w:t>
      </w:r>
      <w:r w:rsidR="00DF7D64" w:rsidRPr="00DF7D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Прочитаем,</w:t>
      </w:r>
      <w:r w:rsidRPr="00DF7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нам его написал?</w:t>
      </w:r>
    </w:p>
    <w:p w:rsidR="00F92B98" w:rsidRPr="00DF7D64" w:rsidRDefault="00F92B98" w:rsidP="00C131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D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proofErr w:type="gramStart"/>
      <w:r w:rsidRPr="00DF7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DF7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Да.</w:t>
      </w:r>
    </w:p>
    <w:p w:rsidR="00A0500B" w:rsidRPr="00DF7D64" w:rsidRDefault="00F92B98" w:rsidP="00C131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Письмо нам написал Незнайка. </w:t>
      </w:r>
    </w:p>
    <w:p w:rsidR="00A0500B" w:rsidRPr="00DF7D64" w:rsidRDefault="00A0500B" w:rsidP="00A0500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D6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92B98" w:rsidRPr="00DF7D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я хотел отправить свои</w:t>
      </w:r>
      <w:r w:rsidRPr="00DF7D6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92B98" w:rsidRPr="00DF7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друзьям посылки</w:t>
      </w:r>
      <w:r w:rsidR="00DF7D6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мне надо</w:t>
      </w:r>
      <w:r w:rsidRPr="00DF7D64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 они быстро им пришли. Какой вид транспорта мне выбрать? Подскажите мне</w:t>
      </w:r>
      <w:r w:rsidR="00DF7D6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пожалуйста</w:t>
      </w:r>
      <w:r w:rsidRPr="00DF7D6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F7D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2B98" w:rsidRPr="00DF7D64" w:rsidRDefault="00A0500B" w:rsidP="00A0500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D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Так ребята, Незнайка просит помочь ему. Поможем? (ответ детей). Интересно</w:t>
      </w:r>
      <w:r w:rsidR="00DF7D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F7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светофор нам зачем? </w:t>
      </w:r>
    </w:p>
    <w:p w:rsidR="00A0500B" w:rsidRPr="00DF7D64" w:rsidRDefault="00A0500B" w:rsidP="00A0500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D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 очереди нажимает на цвета светофора и раздается звук транспорта. Красный цвет – звук машины, желтый</w:t>
      </w:r>
      <w:r w:rsidR="00DF7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7D6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звук корабля, зеленый</w:t>
      </w:r>
      <w:r w:rsidR="00DF7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7D6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звук самолета.</w:t>
      </w:r>
    </w:p>
    <w:p w:rsidR="00A0500B" w:rsidRPr="00DF7D64" w:rsidRDefault="00A0500B" w:rsidP="00A0500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D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Светофор нам подсказал, какие бывают виды транспорта.  Пойдемте разбираться, чтоб помочь Незнайке.</w:t>
      </w:r>
    </w:p>
    <w:p w:rsidR="00A0500B" w:rsidRPr="00DF7D64" w:rsidRDefault="002D503F" w:rsidP="00A0500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Пальчиковая гимнастика </w:t>
      </w:r>
      <w:r w:rsidR="00E75281" w:rsidRPr="00DF7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«Посчитаем транспорт»</w:t>
      </w:r>
    </w:p>
    <w:p w:rsidR="00A0500B" w:rsidRPr="00DF7D64" w:rsidRDefault="00A0500B" w:rsidP="00A0500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D64">
        <w:rPr>
          <w:rFonts w:ascii="Times New Roman" w:eastAsia="Times New Roman" w:hAnsi="Times New Roman" w:cs="Times New Roman"/>
          <w:sz w:val="28"/>
          <w:szCs w:val="28"/>
          <w:lang w:eastAsia="ru-RU"/>
        </w:rPr>
        <w:t>Д/и «Транспорт»</w:t>
      </w:r>
    </w:p>
    <w:p w:rsidR="00E75281" w:rsidRPr="00DF7D64" w:rsidRDefault="00E75281" w:rsidP="00A0500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D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называют</w:t>
      </w:r>
      <w:r w:rsidR="00DF7D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F7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изображено на карточке и кто управляет этим видом транспорта.</w:t>
      </w:r>
    </w:p>
    <w:p w:rsidR="00E75281" w:rsidRPr="00DF7D64" w:rsidRDefault="00E75281" w:rsidP="00A0500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D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Какие вы молодцы, вы знаете много видов транспорта.</w:t>
      </w:r>
      <w:r w:rsidR="004B7BBF" w:rsidRPr="00DF7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назвали все профессии, тех, кто управляет транспортом. Как вы считаете это сложная работа? (ответы детей)</w:t>
      </w:r>
      <w:r w:rsidRPr="00DF7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5281" w:rsidRPr="00DF7D64" w:rsidRDefault="00E75281" w:rsidP="00A0500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D64">
        <w:rPr>
          <w:rFonts w:ascii="Times New Roman" w:eastAsia="Times New Roman" w:hAnsi="Times New Roman" w:cs="Times New Roman"/>
          <w:sz w:val="28"/>
          <w:szCs w:val="28"/>
          <w:lang w:eastAsia="ru-RU"/>
        </w:rPr>
        <w:t>Д/игра «Летает, плывет, едет».</w:t>
      </w:r>
    </w:p>
    <w:p w:rsidR="00E75281" w:rsidRPr="00DF7D64" w:rsidRDefault="00E75281" w:rsidP="00A0500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Какие молодцы, каждый нашел свою пристань, гараж и ангар. </w:t>
      </w:r>
    </w:p>
    <w:p w:rsidR="00E75281" w:rsidRPr="00DF7D64" w:rsidRDefault="00E75281" w:rsidP="00A0500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D64">
        <w:rPr>
          <w:rFonts w:ascii="Times New Roman" w:eastAsia="Times New Roman" w:hAnsi="Times New Roman" w:cs="Times New Roman"/>
          <w:sz w:val="28"/>
          <w:szCs w:val="28"/>
          <w:lang w:eastAsia="ru-RU"/>
        </w:rPr>
        <w:t>Д/игра «Назови действие».</w:t>
      </w:r>
    </w:p>
    <w:p w:rsidR="00AC3363" w:rsidRPr="00DF7D64" w:rsidRDefault="00E75281" w:rsidP="00A0500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D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Воспитатель: Ребята, вы отлично справились.</w:t>
      </w:r>
      <w:r w:rsidR="00AC3363" w:rsidRPr="00DF7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нам с вами нужно не забывать, про то</w:t>
      </w:r>
      <w:proofErr w:type="gramStart"/>
      <w:r w:rsidR="00AC3363" w:rsidRPr="00DF7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AC3363" w:rsidRPr="00DF7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Незнайка ждет от нас ответ, каким же транспортом ему отправить посылку. Как мы это можем сделать?</w:t>
      </w:r>
    </w:p>
    <w:p w:rsidR="00C13137" w:rsidRPr="00DF7D64" w:rsidRDefault="00DF7D64" w:rsidP="00C131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AC3363" w:rsidRPr="00DF7D64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составить рассказ.</w:t>
      </w:r>
    </w:p>
    <w:p w:rsidR="00AC3363" w:rsidRPr="00DF7D64" w:rsidRDefault="00AC3363" w:rsidP="00C131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D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мы в сами сейчас немного разомнемся, перед тем как составить рассказ.</w:t>
      </w:r>
    </w:p>
    <w:p w:rsidR="00AC3363" w:rsidRPr="00DF7D64" w:rsidRDefault="00AC3363" w:rsidP="00C131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D6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</w:t>
      </w:r>
      <w:r w:rsidR="00DF7D64" w:rsidRPr="00DF7D64">
        <w:rPr>
          <w:rFonts w:ascii="Times New Roman" w:eastAsia="Times New Roman" w:hAnsi="Times New Roman" w:cs="Times New Roman"/>
          <w:sz w:val="28"/>
          <w:szCs w:val="28"/>
          <w:lang w:eastAsia="ru-RU"/>
        </w:rPr>
        <w:t>. м</w:t>
      </w:r>
      <w:r w:rsidRPr="00DF7D6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инутка « Мы шоферы».</w:t>
      </w:r>
    </w:p>
    <w:p w:rsidR="00AC3363" w:rsidRPr="00DF7D64" w:rsidRDefault="00AC3363" w:rsidP="00C131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Ребята у меня есть вот такие картинки, они нам помогут, составить рассказ.  Сейчас </w:t>
      </w:r>
      <w:r w:rsidR="004B7BBF" w:rsidRPr="00DF7D6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позвоним Незнайке, пусть послушает и сделает свой выбор.</w:t>
      </w:r>
    </w:p>
    <w:p w:rsidR="00AC3363" w:rsidRPr="00DF7D64" w:rsidRDefault="00AC3363" w:rsidP="00C131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D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детей  по картинке.</w:t>
      </w:r>
    </w:p>
    <w:p w:rsidR="00AB6137" w:rsidRPr="00DF7D64" w:rsidRDefault="00AC3363" w:rsidP="00AB61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D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Рефлексия: Ребята, как вы думаете, наши рассказы помогут Незнайке</w:t>
      </w:r>
      <w:r w:rsidR="004B7BBF" w:rsidRPr="00DF7D6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определиться с видом транспорта</w:t>
      </w:r>
      <w:r w:rsidRPr="00DF7D6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4B7BBF" w:rsidRPr="00DF7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 вы бы, какой транспорт выбрали? А каким транспортом хотели бы управлять? Как вы считаете это работа ответственная?</w:t>
      </w:r>
    </w:p>
    <w:p w:rsidR="004B7BBF" w:rsidRPr="00DF7D64" w:rsidRDefault="004B7BBF" w:rsidP="00AB61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Подарок Незнайки за помощь. </w:t>
      </w:r>
      <w:proofErr w:type="spellStart"/>
      <w:r w:rsidRPr="00DF7D6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</w:t>
      </w:r>
      <w:proofErr w:type="spellEnd"/>
      <w:r w:rsidRPr="00DF7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DF7D6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Трансорт</w:t>
      </w:r>
      <w:proofErr w:type="spellEnd"/>
      <w:r w:rsidRPr="00DF7D6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F7D64" w:rsidRDefault="00DF7D64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</w:p>
    <w:p w:rsidR="00DF7D64" w:rsidRDefault="00DF7D64" w:rsidP="00DF7D64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F7D64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«Ребята я хотел отправить своим друзьям </w:t>
      </w:r>
    </w:p>
    <w:p w:rsidR="00DF7D64" w:rsidRDefault="00DF7D64" w:rsidP="00DF7D64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F7D6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посылки, но мне надо, чтоб они быстро им пришли. </w:t>
      </w:r>
    </w:p>
    <w:p w:rsidR="00DF7D64" w:rsidRDefault="00DF7D64" w:rsidP="00DF7D64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F7D6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Какой вид транспорта мне выбрать? </w:t>
      </w:r>
    </w:p>
    <w:p w:rsidR="00DF7D64" w:rsidRPr="00DF7D64" w:rsidRDefault="00DF7D64" w:rsidP="00DF7D64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Подскажите мне, пожалуйста</w:t>
      </w:r>
      <w:r w:rsidRPr="00DF7D64">
        <w:rPr>
          <w:rFonts w:ascii="Times New Roman" w:eastAsia="Times New Roman" w:hAnsi="Times New Roman" w:cs="Times New Roman"/>
          <w:sz w:val="36"/>
          <w:szCs w:val="36"/>
          <w:lang w:eastAsia="ru-RU"/>
        </w:rPr>
        <w:t>»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AB6137" w:rsidRDefault="00AB6137" w:rsidP="00AB6137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C4F31" w:rsidRDefault="001C4F31"/>
    <w:sectPr w:rsidR="001C4F31" w:rsidSect="00620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C4F31"/>
    <w:rsid w:val="001C4F31"/>
    <w:rsid w:val="002D503F"/>
    <w:rsid w:val="004B7BBF"/>
    <w:rsid w:val="00620C90"/>
    <w:rsid w:val="0086649F"/>
    <w:rsid w:val="00A0500B"/>
    <w:rsid w:val="00AB6137"/>
    <w:rsid w:val="00AC3363"/>
    <w:rsid w:val="00C13137"/>
    <w:rsid w:val="00DF7D64"/>
    <w:rsid w:val="00E75281"/>
    <w:rsid w:val="00F92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1C4F31"/>
  </w:style>
  <w:style w:type="paragraph" w:styleId="a3">
    <w:name w:val="Normal (Web)"/>
    <w:basedOn w:val="a"/>
    <w:uiPriority w:val="99"/>
    <w:semiHidden/>
    <w:unhideWhenUsed/>
    <w:rsid w:val="001C4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7137</TotalTime>
  <Pages>4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Алёнушка</dc:creator>
  <cp:lastModifiedBy>Алёнушка</cp:lastModifiedBy>
  <cp:revision>3</cp:revision>
  <dcterms:created xsi:type="dcterms:W3CDTF">2024-02-06T07:41:00Z</dcterms:created>
  <dcterms:modified xsi:type="dcterms:W3CDTF">2024-02-11T06:40:00Z</dcterms:modified>
</cp:coreProperties>
</file>