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1F" w:rsidRPr="00844EA6" w:rsidRDefault="005B791F" w:rsidP="005B7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EA6">
        <w:rPr>
          <w:rFonts w:ascii="Times New Roman" w:hAnsi="Times New Roman" w:cs="Times New Roman"/>
          <w:sz w:val="28"/>
          <w:szCs w:val="28"/>
        </w:rPr>
        <w:t xml:space="preserve">Муниципальное  дошкольное образовательное учреждение                 </w:t>
      </w:r>
      <w:proofErr w:type="spellStart"/>
      <w:r w:rsidRPr="00844EA6">
        <w:rPr>
          <w:rFonts w:ascii="Times New Roman" w:hAnsi="Times New Roman" w:cs="Times New Roman"/>
          <w:sz w:val="28"/>
          <w:szCs w:val="28"/>
        </w:rPr>
        <w:t>Кораблинский</w:t>
      </w:r>
      <w:proofErr w:type="spellEnd"/>
      <w:r w:rsidRPr="00844EA6">
        <w:rPr>
          <w:rFonts w:ascii="Times New Roman" w:hAnsi="Times New Roman" w:cs="Times New Roman"/>
          <w:sz w:val="28"/>
          <w:szCs w:val="28"/>
        </w:rPr>
        <w:t xml:space="preserve"> детский сад «Красная шапочка»</w:t>
      </w: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sz w:val="36"/>
          <w:szCs w:val="36"/>
        </w:rPr>
      </w:pPr>
      <w:r w:rsidRPr="00844EA6">
        <w:rPr>
          <w:rFonts w:ascii="Times New Roman" w:hAnsi="Times New Roman" w:cs="Times New Roman"/>
          <w:sz w:val="36"/>
          <w:szCs w:val="36"/>
        </w:rPr>
        <w:t>Творческий проект для детей младшей группы</w:t>
      </w: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« В гостях у сказки </w:t>
      </w:r>
      <w:r w:rsidRPr="00844EA6">
        <w:rPr>
          <w:rFonts w:ascii="Times New Roman" w:hAnsi="Times New Roman" w:cs="Times New Roman"/>
          <w:sz w:val="52"/>
          <w:szCs w:val="52"/>
        </w:rPr>
        <w:t>»</w:t>
      </w: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91F" w:rsidRPr="00844EA6" w:rsidRDefault="005B791F" w:rsidP="005B79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52DE" w:rsidRDefault="002D4139" w:rsidP="005B79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</w:t>
      </w:r>
      <w:r w:rsidR="004C5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91F" w:rsidRPr="00844EA6" w:rsidRDefault="004C52DE" w:rsidP="005B79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высшей квалификационной категории:</w:t>
      </w:r>
      <w:r w:rsidR="005B791F" w:rsidRPr="00844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91F" w:rsidRDefault="005B791F" w:rsidP="005B79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44EA6">
        <w:rPr>
          <w:rFonts w:ascii="Times New Roman" w:hAnsi="Times New Roman" w:cs="Times New Roman"/>
          <w:sz w:val="28"/>
          <w:szCs w:val="28"/>
        </w:rPr>
        <w:t>Уварова Елена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791F" w:rsidRPr="00844EA6" w:rsidRDefault="004C52DE" w:rsidP="004C52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D4139">
        <w:rPr>
          <w:rFonts w:ascii="Times New Roman" w:hAnsi="Times New Roman" w:cs="Times New Roman"/>
          <w:sz w:val="28"/>
          <w:szCs w:val="28"/>
        </w:rPr>
        <w:t xml:space="preserve"> </w:t>
      </w:r>
      <w:r w:rsidR="005B791F">
        <w:rPr>
          <w:rFonts w:ascii="Times New Roman" w:hAnsi="Times New Roman" w:cs="Times New Roman"/>
          <w:sz w:val="28"/>
          <w:szCs w:val="28"/>
        </w:rPr>
        <w:t>Шпилёва Елена Владимировна.</w:t>
      </w:r>
    </w:p>
    <w:p w:rsidR="005B791F" w:rsidRPr="00844EA6" w:rsidRDefault="005B791F" w:rsidP="005B79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91F" w:rsidRPr="00844EA6" w:rsidRDefault="005B791F" w:rsidP="005B79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91F" w:rsidRPr="00844EA6" w:rsidRDefault="005B791F" w:rsidP="005B79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91F" w:rsidRPr="00844EA6" w:rsidRDefault="005B791F" w:rsidP="005B79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91F" w:rsidRPr="00844EA6" w:rsidRDefault="005B791F" w:rsidP="005B79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91F" w:rsidRPr="00844EA6" w:rsidRDefault="005B791F" w:rsidP="005B79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4AD" w:rsidRDefault="005B791F" w:rsidP="004C52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Кораблино – 2022</w:t>
      </w:r>
      <w:r w:rsidRPr="00844EA6">
        <w:rPr>
          <w:rFonts w:ascii="Times New Roman" w:hAnsi="Times New Roman" w:cs="Times New Roman"/>
          <w:sz w:val="28"/>
          <w:szCs w:val="28"/>
        </w:rPr>
        <w:t>г.</w:t>
      </w:r>
    </w:p>
    <w:p w:rsidR="005B791F" w:rsidRDefault="005B791F" w:rsidP="00820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EA6">
        <w:rPr>
          <w:rFonts w:ascii="Times New Roman" w:hAnsi="Times New Roman" w:cs="Times New Roman"/>
          <w:b/>
          <w:sz w:val="28"/>
          <w:szCs w:val="28"/>
        </w:rPr>
        <w:lastRenderedPageBreak/>
        <w:t>Паспорт педагогического проекта.</w:t>
      </w:r>
    </w:p>
    <w:tbl>
      <w:tblPr>
        <w:tblStyle w:val="a3"/>
        <w:tblW w:w="0" w:type="auto"/>
        <w:tblLook w:val="04A0"/>
      </w:tblPr>
      <w:tblGrid>
        <w:gridCol w:w="2861"/>
        <w:gridCol w:w="6710"/>
      </w:tblGrid>
      <w:tr w:rsidR="00C14698" w:rsidTr="00C14698">
        <w:tc>
          <w:tcPr>
            <w:tcW w:w="2802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6769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</w:t>
            </w:r>
            <w:r w:rsidRPr="00844E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4698" w:rsidTr="00C14698">
        <w:tc>
          <w:tcPr>
            <w:tcW w:w="2802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91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проекта</w:t>
            </w:r>
          </w:p>
        </w:tc>
        <w:tc>
          <w:tcPr>
            <w:tcW w:w="6769" w:type="dxa"/>
          </w:tcPr>
          <w:p w:rsidR="00C14698" w:rsidRDefault="00C14698" w:rsidP="00C14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  <w:r w:rsidRPr="00844EA6">
              <w:rPr>
                <w:rFonts w:ascii="Times New Roman" w:hAnsi="Times New Roman" w:cs="Times New Roman"/>
                <w:sz w:val="28"/>
                <w:szCs w:val="28"/>
              </w:rPr>
              <w:t>Уварова Елена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4698" w:rsidRDefault="00C14698" w:rsidP="00C14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Шпилёва Елена Владимировна.</w:t>
            </w:r>
          </w:p>
        </w:tc>
      </w:tr>
      <w:tr w:rsidR="00C14698" w:rsidTr="00C14698">
        <w:tc>
          <w:tcPr>
            <w:tcW w:w="2802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>Адресация проекта</w:t>
            </w:r>
          </w:p>
        </w:tc>
        <w:tc>
          <w:tcPr>
            <w:tcW w:w="6769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sz w:val="28"/>
                <w:szCs w:val="28"/>
              </w:rPr>
              <w:t>Для всех  участников образовательного процесса (детей младшей группы (3 – 4 года), родителей, педагогов)</w:t>
            </w:r>
          </w:p>
        </w:tc>
      </w:tr>
      <w:tr w:rsidR="00C14698" w:rsidTr="00C14698">
        <w:tc>
          <w:tcPr>
            <w:tcW w:w="2802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6769" w:type="dxa"/>
          </w:tcPr>
          <w:p w:rsidR="00C14698" w:rsidRDefault="00C14698" w:rsidP="00C14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  <w:r w:rsidRPr="0084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7FB" w:rsidRPr="00087007" w:rsidRDefault="007467FB" w:rsidP="00C14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наш век сказки, как и другие ценности традиционной культуры, утрачивают свое высокое предназначение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87007" w:rsidRPr="0038033F">
              <w:rPr>
                <w:color w:val="000000"/>
                <w:sz w:val="28"/>
                <w:szCs w:val="28"/>
              </w:rPr>
              <w:t xml:space="preserve"> </w:t>
            </w:r>
            <w:r w:rsidR="00087007" w:rsidRPr="00087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именно </w:t>
            </w:r>
            <w:r w:rsidR="00087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русские народные </w:t>
            </w:r>
            <w:r w:rsidR="00087007" w:rsidRPr="00087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 дополнительная помощь в познавательном развитии и формировании речи детей.</w:t>
            </w:r>
          </w:p>
          <w:p w:rsidR="00C14698" w:rsidRDefault="00C14698" w:rsidP="00C14698">
            <w:pPr>
              <w:rPr>
                <w:color w:val="000000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Проблема:</w:t>
            </w:r>
            <w:r w:rsidRPr="0038033F">
              <w:rPr>
                <w:color w:val="000000"/>
                <w:sz w:val="28"/>
                <w:szCs w:val="28"/>
              </w:rPr>
              <w:t xml:space="preserve"> </w:t>
            </w:r>
          </w:p>
          <w:p w:rsidR="00C14698" w:rsidRPr="00C97BB9" w:rsidRDefault="00C14698" w:rsidP="00C97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C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детей отсутствует устойчивый интерес к русским народным сказкам и их героям, т.к. дети мало знакомы с русским народным творчеством и предпочитают современных  мультипликационных героев</w:t>
            </w:r>
            <w:proofErr w:type="gramStart"/>
            <w:r w:rsidRPr="00825C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637001">
              <w:rPr>
                <w:color w:val="000000"/>
                <w:sz w:val="28"/>
                <w:szCs w:val="28"/>
              </w:rPr>
              <w:t xml:space="preserve"> </w:t>
            </w:r>
            <w:r w:rsidR="00637001" w:rsidRPr="00637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 чтению  русских народных сказок уделяется очень мало времени.</w:t>
            </w:r>
          </w:p>
        </w:tc>
      </w:tr>
      <w:tr w:rsidR="00C14698" w:rsidTr="00C14698">
        <w:tc>
          <w:tcPr>
            <w:tcW w:w="2802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 по доминирующей деятельности</w:t>
            </w:r>
          </w:p>
        </w:tc>
        <w:tc>
          <w:tcPr>
            <w:tcW w:w="6769" w:type="dxa"/>
          </w:tcPr>
          <w:p w:rsidR="00C14698" w:rsidRDefault="00C13821" w:rsidP="00C1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Творческий, продуктивный</w:t>
            </w:r>
          </w:p>
        </w:tc>
      </w:tr>
      <w:tr w:rsidR="00C14698" w:rsidTr="00C14698">
        <w:tc>
          <w:tcPr>
            <w:tcW w:w="2802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>По предметно – содержательной области:</w:t>
            </w:r>
          </w:p>
        </w:tc>
        <w:tc>
          <w:tcPr>
            <w:tcW w:w="6769" w:type="dxa"/>
          </w:tcPr>
          <w:p w:rsidR="00C14698" w:rsidRDefault="00262DA1" w:rsidP="00C1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EA6">
              <w:rPr>
                <w:rFonts w:ascii="Times New Roman" w:hAnsi="Times New Roman" w:cs="Times New Roman"/>
                <w:sz w:val="28"/>
                <w:szCs w:val="28"/>
              </w:rPr>
              <w:t>Межпредметный</w:t>
            </w:r>
            <w:proofErr w:type="spellEnd"/>
          </w:p>
        </w:tc>
      </w:tr>
      <w:tr w:rsidR="00C14698" w:rsidTr="00C14698">
        <w:tc>
          <w:tcPr>
            <w:tcW w:w="2802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 по количеству участников:</w:t>
            </w:r>
          </w:p>
        </w:tc>
        <w:tc>
          <w:tcPr>
            <w:tcW w:w="6769" w:type="dxa"/>
          </w:tcPr>
          <w:p w:rsidR="00262DA1" w:rsidRPr="005B791F" w:rsidRDefault="00262DA1" w:rsidP="00262DA1">
            <w:pPr>
              <w:shd w:val="clear" w:color="auto" w:fill="FFFFFF"/>
              <w:spacing w:before="60" w:after="60" w:line="252" w:lineRule="atLeast"/>
              <w:rPr>
                <w:rFonts w:ascii="Verdana" w:eastAsia="Times New Roman" w:hAnsi="Verdana" w:cs="Times New Roman"/>
                <w:color w:val="303F50"/>
                <w:sz w:val="17"/>
                <w:szCs w:val="17"/>
                <w:lang w:eastAsia="ru-RU"/>
              </w:rPr>
            </w:pPr>
            <w:r w:rsidRPr="00844EA6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98" w:rsidTr="00C14698">
        <w:tc>
          <w:tcPr>
            <w:tcW w:w="2802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 по продолжительности:</w:t>
            </w:r>
          </w:p>
        </w:tc>
        <w:tc>
          <w:tcPr>
            <w:tcW w:w="6769" w:type="dxa"/>
          </w:tcPr>
          <w:p w:rsidR="00262DA1" w:rsidRPr="003919E3" w:rsidRDefault="00262DA1" w:rsidP="00262DA1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44EA6">
              <w:rPr>
                <w:rFonts w:ascii="Times New Roman" w:hAnsi="Times New Roman" w:cs="Times New Roman"/>
                <w:sz w:val="28"/>
                <w:szCs w:val="28"/>
              </w:rPr>
              <w:t>неделя)</w:t>
            </w:r>
          </w:p>
          <w:p w:rsidR="00262DA1" w:rsidRPr="00E913B1" w:rsidRDefault="00262DA1" w:rsidP="00262DA1">
            <w:pP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98" w:rsidTr="00C14698">
        <w:tc>
          <w:tcPr>
            <w:tcW w:w="2802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769" w:type="dxa"/>
          </w:tcPr>
          <w:p w:rsidR="00262DA1" w:rsidRPr="0078684B" w:rsidRDefault="00262DA1" w:rsidP="00262DA1">
            <w:pPr>
              <w:jc w:val="both"/>
              <w:rPr>
                <w:color w:val="00000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36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риобщение детей к богатствам русской художественной литературы через знакомство со сказкой. Формирование устойчивого интереса к русским народным сказкам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различные виды деятельности.</w:t>
            </w:r>
          </w:p>
          <w:p w:rsidR="00C14698" w:rsidRDefault="00C14698" w:rsidP="00262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98" w:rsidTr="00C14698">
        <w:tc>
          <w:tcPr>
            <w:tcW w:w="2802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6769" w:type="dxa"/>
          </w:tcPr>
          <w:p w:rsidR="00ED07AC" w:rsidRDefault="00C14698" w:rsidP="00ED07AC">
            <w:pPr>
              <w:shd w:val="clear" w:color="auto" w:fill="FFFFFF"/>
              <w:spacing w:before="60" w:after="60" w:line="252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для детей:                                                                                                           </w:t>
            </w:r>
            <w:r w:rsidR="00ED07AC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ED07AC" w:rsidRPr="00844EA6">
              <w:rPr>
                <w:rFonts w:ascii="Times New Roman" w:hAnsi="Times New Roman" w:cs="Times New Roman"/>
                <w:i/>
                <w:sz w:val="28"/>
                <w:szCs w:val="28"/>
              </w:rPr>
              <w:t>бучающие:</w:t>
            </w:r>
            <w:r w:rsidR="00ED07AC"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D07AC" w:rsidRDefault="00ED07AC" w:rsidP="00ED07AC">
            <w:pPr>
              <w:shd w:val="clear" w:color="auto" w:fill="FFFFFF"/>
              <w:spacing w:before="17" w:after="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Pr="0025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ознакомить детей с  русскими  народными сказками способствовать накоплению у детей </w:t>
            </w:r>
            <w:r w:rsidRPr="0025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эстетического и эмоционального опыта, при чтении и обсуждении сказок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D07AC" w:rsidRPr="0062763F" w:rsidRDefault="00ED07AC" w:rsidP="00ED07AC">
            <w:pPr>
              <w:shd w:val="clear" w:color="auto" w:fill="FFFFFF"/>
              <w:spacing w:before="17" w:after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2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D2761E">
              <w:rPr>
                <w:rFonts w:ascii="Times New Roman" w:hAnsi="Times New Roman" w:cs="Times New Roman"/>
                <w:sz w:val="28"/>
                <w:szCs w:val="28"/>
              </w:rPr>
              <w:t>богащать и активизировать словарь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3821" w:rsidRDefault="00ED07AC" w:rsidP="00ED0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844E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азвивающие: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761E">
              <w:rPr>
                <w:rFonts w:ascii="Times New Roman" w:hAnsi="Times New Roman" w:cs="Times New Roman"/>
                <w:sz w:val="28"/>
                <w:szCs w:val="28"/>
              </w:rPr>
              <w:t>азвивать речевую и познавательную активность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D2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организацию разных видов деятел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ьности (игровую, познавательную</w:t>
            </w:r>
            <w:r w:rsidRPr="00D2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енно-эстетическую, продуктивную);</w:t>
            </w:r>
            <w:r w:rsidRPr="00D2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</w:t>
            </w:r>
            <w:r w:rsidRPr="00D2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интерес к творчеству, артистические способности посредством участия  простых инсценировок сказок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A6F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E50B0" w:rsidRDefault="00ED07AC" w:rsidP="00ED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844EA6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оспитательные:</w:t>
            </w: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D07AC" w:rsidRPr="00872BF9" w:rsidRDefault="00ED07AC" w:rsidP="00ED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E50B0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интерес к русским народным сказкам, </w:t>
            </w:r>
            <w:r w:rsidR="00AE50B0" w:rsidRPr="0062763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люб</w:t>
            </w:r>
            <w:r w:rsidR="00AE50B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овь к книге, чтению сказок, к продуктивным видам деятельности.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4698" w:rsidRPr="00844EA6" w:rsidRDefault="00C14698" w:rsidP="00C1469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для родителей:</w:t>
            </w:r>
          </w:p>
          <w:p w:rsidR="00FA4444" w:rsidRDefault="00C14698" w:rsidP="00AE50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50B0" w:rsidRPr="00475065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активному участию в мероприятиях, проводимых в рам</w:t>
            </w:r>
            <w:r w:rsidR="00FA4444">
              <w:rPr>
                <w:rFonts w:ascii="Times New Roman" w:hAnsi="Times New Roman" w:cs="Times New Roman"/>
                <w:sz w:val="28"/>
                <w:szCs w:val="28"/>
              </w:rPr>
              <w:t>ках проекта «В гостях у сказки». К</w:t>
            </w:r>
            <w:r w:rsidR="00AE50B0" w:rsidRPr="00475065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работе </w:t>
            </w:r>
            <w:r w:rsidR="00FA4444"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  <w:r w:rsidR="00AE50B0" w:rsidRPr="00475065">
              <w:rPr>
                <w:rFonts w:ascii="Times New Roman" w:hAnsi="Times New Roman" w:cs="Times New Roman"/>
                <w:sz w:val="28"/>
                <w:szCs w:val="28"/>
              </w:rPr>
              <w:t>по оформлению выставки рисунков</w:t>
            </w:r>
            <w:r w:rsidR="00AE50B0" w:rsidRPr="00475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любимая сказка» и в выставке поделок;</w:t>
            </w:r>
            <w:r w:rsidR="00AE50B0" w:rsidRPr="004750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AE50B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E50B0" w:rsidRPr="00475065">
              <w:rPr>
                <w:rFonts w:ascii="Times New Roman" w:hAnsi="Times New Roman" w:cs="Times New Roman"/>
                <w:sz w:val="28"/>
                <w:szCs w:val="28"/>
              </w:rPr>
              <w:t>содействовать в помощи   оформления</w:t>
            </w:r>
            <w:r w:rsidR="00AE50B0" w:rsidRPr="00475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изготовления декораций   к   сказкам,</w:t>
            </w:r>
            <w:r w:rsidR="00AE5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50B0" w:rsidRPr="00475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атрибутов, игрушек для детского театра</w:t>
            </w:r>
            <w:r w:rsidR="00AE5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="00AE50B0" w:rsidRPr="00475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пополнении кн</w:t>
            </w:r>
            <w:r w:rsidR="00FA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</w:t>
            </w:r>
            <w:r w:rsidR="00AE50B0" w:rsidRPr="00475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книжного уголка</w:t>
            </w:r>
            <w:r w:rsidR="00AE5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E50B0" w:rsidRPr="00475065" w:rsidRDefault="00FA4444" w:rsidP="00AE50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AE5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E50B0" w:rsidRPr="00ED0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овысить педагогическую компетентность родителей в воспитании детей младшего дошкольного возраста через устное народное творчество.</w:t>
            </w:r>
          </w:p>
          <w:p w:rsidR="00C14698" w:rsidRDefault="00C14698" w:rsidP="00C1469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для педагогов:</w:t>
            </w:r>
          </w:p>
          <w:p w:rsidR="00DB6C55" w:rsidRDefault="00DB6C55" w:rsidP="00DB6C55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разработать содержание и активное руководство проектом, а так же накопления практического и дидактического материалов;                                                                                                          - организовать работу с родителями;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- оформить </w:t>
            </w:r>
            <w:r w:rsidRPr="00ED0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рисунков « Моя любимая сказка»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43D8A">
              <w:rPr>
                <w:rFonts w:ascii="Times New Roman" w:hAnsi="Times New Roman" w:cs="Times New Roman"/>
                <w:sz w:val="24"/>
                <w:szCs w:val="24"/>
              </w:rPr>
              <w:t>(совместная работа родителей и детей)</w:t>
            </w:r>
            <w:r w:rsidRPr="00A9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6C55" w:rsidRPr="00DB6C55" w:rsidRDefault="00DB6C55" w:rsidP="00DB6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-провести и</w:t>
            </w:r>
            <w:r w:rsidRPr="0091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тоговое 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91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драматизация</w:t>
            </w:r>
            <w:r w:rsidRPr="00DB6C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Pr="00DB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сказке «Теремок» и художественное творчество </w:t>
            </w:r>
            <w:proofErr w:type="spellStart"/>
            <w:r w:rsidRPr="00DB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B6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ластилинография</w:t>
            </w:r>
            <w:proofErr w:type="spellEnd"/>
            <w:r w:rsidRPr="00DB6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- </w:t>
            </w:r>
            <w:proofErr w:type="spellStart"/>
            <w:r w:rsidRPr="00DB6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налеп</w:t>
            </w:r>
            <w:proofErr w:type="spellEnd"/>
            <w:r w:rsidRPr="00DB6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стен «Теремка» (украшение горохом и гречкой)</w:t>
            </w:r>
          </w:p>
          <w:p w:rsidR="00C14698" w:rsidRDefault="00DB6C55" w:rsidP="00DB6C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D0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организовать с детьми обсуждения о проделанной работе по теме проекта.</w:t>
            </w:r>
          </w:p>
        </w:tc>
      </w:tr>
      <w:tr w:rsidR="00C14698" w:rsidTr="00C14698">
        <w:tc>
          <w:tcPr>
            <w:tcW w:w="2802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6769" w:type="dxa"/>
          </w:tcPr>
          <w:p w:rsidR="0070709C" w:rsidRPr="0070709C" w:rsidRDefault="00262DA1" w:rsidP="00D8214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</w:t>
            </w:r>
            <w:r w:rsidR="0012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«Моя любимая сказка</w:t>
            </w:r>
            <w:r w:rsidRPr="0091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91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мероприятие «Игра – драматизация  по </w:t>
            </w:r>
            <w:r w:rsidRPr="00915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сказке «Теремок»</w:t>
            </w:r>
            <w:r w:rsidR="00D82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B6C55" w:rsidRPr="00DB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4698" w:rsidTr="00C14698">
        <w:tc>
          <w:tcPr>
            <w:tcW w:w="2802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значимость проекта</w:t>
            </w:r>
          </w:p>
        </w:tc>
        <w:tc>
          <w:tcPr>
            <w:tcW w:w="6769" w:type="dxa"/>
          </w:tcPr>
          <w:p w:rsidR="00EE68D3" w:rsidRPr="00637001" w:rsidRDefault="00C64D4B" w:rsidP="00EE68D3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gramStart"/>
            <w:r w:rsidRPr="00637001">
              <w:rPr>
                <w:rFonts w:ascii="Times New Roman" w:hAnsi="Times New Roman" w:cs="Times New Roman"/>
                <w:sz w:val="28"/>
                <w:szCs w:val="28"/>
              </w:rPr>
              <w:t>Создано:</w:t>
            </w:r>
            <w:r w:rsidR="00E51D4E" w:rsidRPr="00637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составление комплекса </w:t>
            </w:r>
            <w:r w:rsidR="00E51D4E" w:rsidRPr="00637001">
              <w:rPr>
                <w:rFonts w:ascii="Times New Roman" w:hAnsi="Times New Roman"/>
                <w:sz w:val="28"/>
                <w:szCs w:val="28"/>
              </w:rPr>
              <w:t>у</w:t>
            </w:r>
            <w:r w:rsidR="00637001">
              <w:rPr>
                <w:rFonts w:ascii="Times New Roman" w:hAnsi="Times New Roman"/>
                <w:sz w:val="28"/>
                <w:szCs w:val="28"/>
              </w:rPr>
              <w:t>тренней</w:t>
            </w:r>
            <w:r w:rsidR="00E51D4E" w:rsidRPr="00637001">
              <w:rPr>
                <w:rFonts w:ascii="Times New Roman" w:hAnsi="Times New Roman"/>
                <w:sz w:val="28"/>
                <w:szCs w:val="28"/>
              </w:rPr>
              <w:t xml:space="preserve"> гимнастики «Путешествие по сказкам»;</w:t>
            </w:r>
            <w:r w:rsidRPr="00637001">
              <w:rPr>
                <w:rFonts w:ascii="Times New Roman" w:hAnsi="Times New Roman" w:cs="Times New Roman"/>
                <w:sz w:val="28"/>
                <w:szCs w:val="28"/>
              </w:rPr>
              <w:t xml:space="preserve"> «Пальчиковые игры по сказкам»</w:t>
            </w:r>
            <w:r w:rsidR="00E51D4E" w:rsidRPr="006370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68D3" w:rsidRPr="00637001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E51D4E" w:rsidRPr="0063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</w:t>
            </w:r>
            <w:r w:rsidRPr="0063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 с русскими народными сказками для книжного уголка</w:t>
            </w:r>
            <w:r w:rsidR="00E51D4E" w:rsidRPr="0063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настольных</w:t>
            </w:r>
            <w:r w:rsidRPr="0063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театров</w:t>
            </w:r>
            <w:r w:rsidR="00EE68D3" w:rsidRPr="0063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сказкам,</w:t>
            </w:r>
            <w:r w:rsidR="00EE68D3" w:rsidRPr="0063700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E68D3" w:rsidRPr="0063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зготовление декораций   к   сказкам,</w:t>
            </w:r>
            <w:r w:rsidR="00EE68D3" w:rsidRPr="00637001">
              <w:rPr>
                <w:sz w:val="28"/>
                <w:szCs w:val="28"/>
              </w:rPr>
              <w:t xml:space="preserve"> </w:t>
            </w:r>
            <w:r w:rsidR="00EE68D3" w:rsidRPr="0063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атрибутов, игрушек для детского театра</w:t>
            </w:r>
            <w:r w:rsidR="00EE68D3" w:rsidRPr="00637001">
              <w:rPr>
                <w:sz w:val="28"/>
                <w:szCs w:val="28"/>
              </w:rPr>
              <w:t xml:space="preserve">, </w:t>
            </w:r>
            <w:r w:rsidR="00EE68D3" w:rsidRPr="0063700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книжек – малышек,  дидактические  игры </w:t>
            </w:r>
            <w:r w:rsidR="00EE68D3" w:rsidRPr="0063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«Расскажи сказку по сюжетам», «Из какой сказки герой», «Узнай, чья тень», «Добро-зло в сказках»</w:t>
            </w:r>
            <w:r w:rsidR="0070709C" w:rsidRPr="0063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68D3" w:rsidRPr="00637001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proofErr w:type="gramEnd"/>
          </w:p>
          <w:p w:rsidR="00C14698" w:rsidRDefault="00E51D4E" w:rsidP="00637001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37001">
              <w:rPr>
                <w:sz w:val="28"/>
                <w:szCs w:val="28"/>
              </w:rPr>
              <w:t xml:space="preserve">Получено: выставка рисунков </w:t>
            </w:r>
            <w:r w:rsidR="00C64D4B" w:rsidRPr="00637001">
              <w:rPr>
                <w:sz w:val="28"/>
                <w:szCs w:val="28"/>
              </w:rPr>
              <w:t>« Моя люби</w:t>
            </w:r>
            <w:r w:rsidRPr="00637001">
              <w:rPr>
                <w:sz w:val="28"/>
                <w:szCs w:val="28"/>
              </w:rPr>
              <w:t>мая с</w:t>
            </w:r>
            <w:r w:rsidR="00EE68D3" w:rsidRPr="00637001">
              <w:rPr>
                <w:sz w:val="28"/>
                <w:szCs w:val="28"/>
              </w:rPr>
              <w:t>казка», выставка поделок</w:t>
            </w:r>
            <w:r w:rsidR="0070709C" w:rsidRPr="00637001">
              <w:rPr>
                <w:sz w:val="28"/>
                <w:szCs w:val="28"/>
              </w:rPr>
              <w:t xml:space="preserve"> «Мой любимый герой русской народной сказки» </w:t>
            </w:r>
            <w:r w:rsidR="00637001" w:rsidRPr="00637001">
              <w:rPr>
                <w:sz w:val="28"/>
                <w:szCs w:val="28"/>
              </w:rPr>
              <w:t>(</w:t>
            </w:r>
            <w:r w:rsidR="0070709C" w:rsidRPr="00637001">
              <w:rPr>
                <w:sz w:val="28"/>
                <w:szCs w:val="28"/>
              </w:rPr>
              <w:t>совместная работа родителей и детей).</w:t>
            </w:r>
          </w:p>
          <w:p w:rsidR="00D82147" w:rsidRDefault="00D82147" w:rsidP="00637001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  <w:tr w:rsidR="00C14698" w:rsidTr="00C14698">
        <w:tc>
          <w:tcPr>
            <w:tcW w:w="2802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проекта</w:t>
            </w:r>
          </w:p>
        </w:tc>
        <w:tc>
          <w:tcPr>
            <w:tcW w:w="6769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98" w:rsidTr="00C14698">
        <w:tc>
          <w:tcPr>
            <w:tcW w:w="2802" w:type="dxa"/>
          </w:tcPr>
          <w:p w:rsidR="00C14698" w:rsidRDefault="00C14698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проекта</w:t>
            </w:r>
          </w:p>
        </w:tc>
        <w:tc>
          <w:tcPr>
            <w:tcW w:w="6769" w:type="dxa"/>
          </w:tcPr>
          <w:p w:rsidR="00262DA1" w:rsidRPr="00844EA6" w:rsidRDefault="00262DA1" w:rsidP="0026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sz w:val="28"/>
                <w:szCs w:val="28"/>
              </w:rPr>
              <w:t>Информационные: интернет, книги;</w:t>
            </w:r>
          </w:p>
          <w:p w:rsidR="00C14698" w:rsidRDefault="00262DA1" w:rsidP="00C9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sz w:val="28"/>
                <w:szCs w:val="28"/>
              </w:rPr>
              <w:t>Социальные: родители, дети, педагог</w:t>
            </w:r>
            <w:r w:rsidR="0014144E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C14698" w:rsidTr="00C14698">
        <w:tc>
          <w:tcPr>
            <w:tcW w:w="2802" w:type="dxa"/>
          </w:tcPr>
          <w:p w:rsidR="00C14698" w:rsidRDefault="00262DA1" w:rsidP="008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A6">
              <w:rPr>
                <w:rFonts w:ascii="Times New Roman" w:hAnsi="Times New Roman" w:cs="Times New Roman"/>
                <w:b/>
                <w:sz w:val="28"/>
                <w:szCs w:val="28"/>
              </w:rPr>
              <w:t>Итоги проекта</w:t>
            </w:r>
          </w:p>
        </w:tc>
        <w:tc>
          <w:tcPr>
            <w:tcW w:w="6769" w:type="dxa"/>
          </w:tcPr>
          <w:p w:rsidR="00262DA1" w:rsidRPr="00DB72CC" w:rsidRDefault="00FD494B" w:rsidP="00262D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 процессе </w:t>
            </w:r>
            <w:r w:rsidR="009E03EC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реализации проекта у детей повысился интерес к познавательной деятельности, дети охотно включаются в образовательный процесс. Повысилась  творческая активность</w:t>
            </w:r>
            <w:r w:rsidR="00262DA1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детей: они с удовольствием участвуют в драматизации сказок, появилось желание пересказывать сказки, придумывать свои сюжеты.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Дет</w:t>
            </w:r>
            <w:proofErr w:type="gramEnd"/>
            <w:r w:rsidR="00262DA1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играют в сказку на </w:t>
            </w:r>
            <w:proofErr w:type="spellStart"/>
            <w:r w:rsidR="00262DA1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="00262DA1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 </w:t>
            </w:r>
            <w:r w:rsidR="00262DA1" w:rsidRPr="00DB72CC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па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льчиковый и настольный кукольные</w:t>
            </w:r>
            <w:r w:rsidR="00262DA1" w:rsidRPr="00DB72CC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театр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ы</w:t>
            </w:r>
            <w:r w:rsidR="00262DA1" w:rsidRPr="00DB72CC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 свободной игровой деятельности, а так же</w:t>
            </w:r>
            <w:r w:rsidR="00262DA1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используют</w:t>
            </w:r>
            <w:r w:rsidR="00262DA1" w:rsidRPr="00DB72CC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сказочные сюжеты в ролевых играх</w:t>
            </w:r>
            <w:r w:rsidR="00C9379D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, в продуктивных видах деятельности.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 проекта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детей появился уровень знаний о себе, своей семьи, своем поселке, о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объектах</w:t>
            </w:r>
            <w:proofErr w:type="gramEnd"/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достопримечательностях,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запомнили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название.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Могут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назвать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домашний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адрес.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Появился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 к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своему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поселку.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Знания,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полученные</w:t>
            </w:r>
            <w:proofErr w:type="gramEnd"/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время проекта, помогли повысить значимость патриотического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воспитания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детей,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формированию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патриотических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чувств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дошкольников.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и воспитатели убедились в том, насколько актуальна тема изучения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родного поселка. Проект заинтересовал детей и взрослых, сплотил родителей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детей в воспитании будущих граждан своего поселка и страны. Все этапы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проекта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прошли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через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разные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деятельности,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использовался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развивающий,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дифференцированный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подход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каждому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ребёнку.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 детьми представили очень интересную информацию по теме «</w:t>
            </w:r>
            <w:proofErr w:type="gramStart"/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</w:t>
            </w:r>
            <w:proofErr w:type="gramEnd"/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поселок»,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сопровождали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свои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рассказы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показом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фотографий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своей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семье,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родном </w:t>
            </w:r>
            <w:proofErr w:type="gramStart"/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поселке</w:t>
            </w:r>
            <w:proofErr w:type="gramEnd"/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детей появился уровень знаний о себе, своей семьи, своем поселке, о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объектах</w:t>
            </w:r>
            <w:proofErr w:type="gramEnd"/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достопримечательностях,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запомнили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название.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Могут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назвать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домашний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адрес.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Появился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 к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своему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поселку.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Знания,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полученные</w:t>
            </w:r>
            <w:proofErr w:type="gramEnd"/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время проекта, помогли повысить значимость патриотического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воспитания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детей,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формированию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патриотических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чувств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дошкольников.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и воспитатели убедились в том, насколько актуальна тема изучения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родного поселка. Проект заинтересовал детей и взрослых, сплотил родителей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детей в воспитании будущих граждан своего поселка и страны. Все этапы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проекта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прошли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через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разные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деятельности,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использовался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развивающий,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дифференцированный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подход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каждому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ребёнку.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 детьми представили очень интересную информацию по теме «</w:t>
            </w:r>
            <w:proofErr w:type="gramStart"/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</w:t>
            </w:r>
            <w:proofErr w:type="gramEnd"/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поселок»,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сопровождали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свои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рассказы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показом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фотографий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своей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семье, </w:t>
            </w:r>
          </w:p>
          <w:p w:rsidR="00262DA1" w:rsidRPr="00DB72CC" w:rsidRDefault="00262DA1" w:rsidP="00262DA1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родном</w:t>
            </w:r>
            <w:proofErr w:type="gramEnd"/>
            <w:r w:rsidRPr="00DB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познакомились с новыми сказками, научились узнавать  сказочных героев по иллюстрациям.</w:t>
            </w:r>
          </w:p>
          <w:p w:rsidR="00C14698" w:rsidRDefault="009E03EC" w:rsidP="00C937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понимают</w:t>
            </w:r>
            <w:r w:rsidR="00262DA1" w:rsidRPr="00DB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связь между событиями сказки, а главное, повысилась речевая активность.</w:t>
            </w:r>
          </w:p>
          <w:p w:rsidR="00E82CE7" w:rsidRDefault="00AF0B5F" w:rsidP="00C9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Повысился  уровень</w:t>
            </w:r>
            <w:r w:rsidR="00E82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родительской активности  и компетентности в вопросах  духовно-нравственного воспитания детей.</w:t>
            </w:r>
          </w:p>
        </w:tc>
      </w:tr>
    </w:tbl>
    <w:p w:rsidR="00C14698" w:rsidRPr="00844EA6" w:rsidRDefault="00C14698" w:rsidP="008204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147" w:rsidRDefault="00D82147" w:rsidP="005B791F">
      <w:pPr>
        <w:rPr>
          <w:rFonts w:ascii="Times New Roman" w:hAnsi="Times New Roman" w:cs="Times New Roman"/>
          <w:b/>
          <w:sz w:val="28"/>
          <w:szCs w:val="28"/>
        </w:rPr>
      </w:pPr>
    </w:p>
    <w:p w:rsidR="00D82147" w:rsidRDefault="00D82147" w:rsidP="005B791F">
      <w:pPr>
        <w:rPr>
          <w:rFonts w:ascii="Times New Roman" w:hAnsi="Times New Roman" w:cs="Times New Roman"/>
          <w:b/>
          <w:sz w:val="28"/>
          <w:szCs w:val="28"/>
        </w:rPr>
      </w:pPr>
    </w:p>
    <w:p w:rsidR="005B791F" w:rsidRDefault="005B791F" w:rsidP="005B791F">
      <w:pPr>
        <w:rPr>
          <w:rFonts w:ascii="Times New Roman" w:hAnsi="Times New Roman" w:cs="Times New Roman"/>
          <w:b/>
          <w:sz w:val="28"/>
          <w:szCs w:val="28"/>
        </w:rPr>
      </w:pPr>
      <w:r w:rsidRPr="00844EA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843A6" w:rsidRPr="0038033F" w:rsidRDefault="0038033F" w:rsidP="0038033F">
      <w:pPr>
        <w:pStyle w:val="c3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c4"/>
          <w:sz w:val="28"/>
          <w:szCs w:val="28"/>
          <w:bdr w:val="none" w:sz="0" w:space="0" w:color="auto" w:frame="1"/>
        </w:rPr>
        <w:t xml:space="preserve">    </w:t>
      </w:r>
      <w:r w:rsidR="009843A6" w:rsidRPr="0038033F">
        <w:rPr>
          <w:rStyle w:val="c4"/>
          <w:sz w:val="28"/>
          <w:szCs w:val="28"/>
          <w:bdr w:val="none" w:sz="0" w:space="0" w:color="auto" w:frame="1"/>
        </w:rPr>
        <w:t>Сказка — хранилище народной мудрости, черт национального характера, реалий быта минувших дней, общечеловеческих ценностей и идеалов.</w:t>
      </w:r>
    </w:p>
    <w:p w:rsidR="009843A6" w:rsidRPr="0038033F" w:rsidRDefault="009843A6" w:rsidP="0038033F">
      <w:pPr>
        <w:pStyle w:val="c3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38033F">
        <w:rPr>
          <w:rStyle w:val="c4"/>
          <w:sz w:val="28"/>
          <w:szCs w:val="28"/>
          <w:bdr w:val="none" w:sz="0" w:space="0" w:color="auto" w:frame="1"/>
        </w:rPr>
        <w:t>   В сказку вкладывается народная жизненная и социальная философия, определяемая бытом и историей народа. Особенно важна именно народная сказка, передающаяся из поколения в</w:t>
      </w:r>
      <w:r w:rsidR="005F2A58" w:rsidRPr="0038033F">
        <w:rPr>
          <w:rStyle w:val="c4"/>
          <w:sz w:val="28"/>
          <w:szCs w:val="28"/>
          <w:bdr w:val="none" w:sz="0" w:space="0" w:color="auto" w:frame="1"/>
        </w:rPr>
        <w:t xml:space="preserve"> поколение.</w:t>
      </w:r>
      <w:r w:rsidRPr="0038033F">
        <w:rPr>
          <w:rStyle w:val="c4"/>
          <w:sz w:val="28"/>
          <w:szCs w:val="28"/>
          <w:bdr w:val="none" w:sz="0" w:space="0" w:color="auto" w:frame="1"/>
        </w:rPr>
        <w:t> Её отличает глубина идей, богатство содержания, поэтичный язык и высокая воспитательная направленность ("Сказка ложь, да в ней намек</w:t>
      </w:r>
      <w:r w:rsidR="00667624">
        <w:rPr>
          <w:rStyle w:val="c4"/>
          <w:sz w:val="28"/>
          <w:szCs w:val="28"/>
          <w:bdr w:val="none" w:sz="0" w:space="0" w:color="auto" w:frame="1"/>
        </w:rPr>
        <w:t>…</w:t>
      </w:r>
      <w:r w:rsidRPr="0038033F">
        <w:rPr>
          <w:rStyle w:val="c4"/>
          <w:sz w:val="28"/>
          <w:szCs w:val="28"/>
          <w:bdr w:val="none" w:sz="0" w:space="0" w:color="auto" w:frame="1"/>
        </w:rPr>
        <w:t>").</w:t>
      </w:r>
    </w:p>
    <w:p w:rsidR="0062763F" w:rsidRPr="0038033F" w:rsidRDefault="009843A6" w:rsidP="0038033F">
      <w:pPr>
        <w:pStyle w:val="c3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38033F">
        <w:rPr>
          <w:rStyle w:val="c4"/>
          <w:sz w:val="28"/>
          <w:szCs w:val="28"/>
          <w:bdr w:val="none" w:sz="0" w:space="0" w:color="auto" w:frame="1"/>
        </w:rPr>
        <w:t>     </w:t>
      </w:r>
      <w:r w:rsidR="0062763F" w:rsidRPr="0038033F">
        <w:rPr>
          <w:color w:val="000000"/>
          <w:sz w:val="28"/>
          <w:szCs w:val="28"/>
        </w:rPr>
        <w:t>Сказка — благодатный и ничем не заменимый источник воспитания ребенка. Дошкольный возраст — возраст сказки. Именно в этом возрасте ребёнок проявляет сильную тягу ко всему сказочному, необычному, чудесному.</w:t>
      </w:r>
    </w:p>
    <w:p w:rsidR="005F2A58" w:rsidRPr="0038033F" w:rsidRDefault="00077069" w:rsidP="0038033F">
      <w:pPr>
        <w:pStyle w:val="a4"/>
        <w:shd w:val="clear" w:color="auto" w:fill="FFFFFF"/>
        <w:spacing w:before="0" w:beforeAutospacing="0" w:after="0" w:afterAutospacing="0" w:line="199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русская народная сказка удачно выбрана и</w:t>
      </w:r>
      <w:r w:rsidR="0062763F" w:rsidRPr="0038033F">
        <w:rPr>
          <w:color w:val="000000"/>
          <w:sz w:val="28"/>
          <w:szCs w:val="28"/>
        </w:rPr>
        <w:t xml:space="preserve"> выразительно рассказана, можно быть уверенным, что она найдёт в детях чутких, внимательных слушателей. И это будет способствоват</w:t>
      </w:r>
      <w:r>
        <w:rPr>
          <w:color w:val="000000"/>
          <w:sz w:val="28"/>
          <w:szCs w:val="28"/>
        </w:rPr>
        <w:t xml:space="preserve">ь </w:t>
      </w:r>
      <w:r w:rsidR="0062763F" w:rsidRPr="0038033F">
        <w:rPr>
          <w:color w:val="000000"/>
          <w:sz w:val="28"/>
          <w:szCs w:val="28"/>
        </w:rPr>
        <w:t xml:space="preserve">зарождению </w:t>
      </w:r>
      <w:r w:rsidR="00A96706" w:rsidRPr="0038033F">
        <w:rPr>
          <w:color w:val="000000"/>
          <w:sz w:val="28"/>
          <w:szCs w:val="28"/>
        </w:rPr>
        <w:t>таких качеств, как отзывчивость,</w:t>
      </w:r>
      <w:r w:rsidR="0062763F" w:rsidRPr="0038033F">
        <w:rPr>
          <w:color w:val="000000"/>
          <w:sz w:val="28"/>
          <w:szCs w:val="28"/>
        </w:rPr>
        <w:t xml:space="preserve"> доброжелательн</w:t>
      </w:r>
      <w:r w:rsidR="007467FB">
        <w:rPr>
          <w:color w:val="000000"/>
          <w:sz w:val="28"/>
          <w:szCs w:val="28"/>
        </w:rPr>
        <w:t>ость, уверен</w:t>
      </w:r>
      <w:r>
        <w:rPr>
          <w:color w:val="000000"/>
          <w:sz w:val="28"/>
          <w:szCs w:val="28"/>
        </w:rPr>
        <w:t xml:space="preserve">ность и </w:t>
      </w:r>
      <w:r w:rsidR="007467FB">
        <w:rPr>
          <w:color w:val="000000"/>
          <w:sz w:val="28"/>
          <w:szCs w:val="28"/>
        </w:rPr>
        <w:t>побуждать</w:t>
      </w:r>
      <w:r w:rsidR="0062763F" w:rsidRPr="0038033F">
        <w:rPr>
          <w:color w:val="000000"/>
          <w:sz w:val="28"/>
          <w:szCs w:val="28"/>
        </w:rPr>
        <w:t xml:space="preserve"> ребенка мечтать и фантазировать.</w:t>
      </w:r>
      <w:r w:rsidR="005F2A58" w:rsidRPr="0038033F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274CB" w:rsidRPr="0038033F" w:rsidRDefault="006C1280" w:rsidP="0038033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A76EE" w:rsidRPr="0038033F">
        <w:rPr>
          <w:color w:val="000000"/>
          <w:sz w:val="28"/>
          <w:szCs w:val="28"/>
        </w:rPr>
        <w:t xml:space="preserve">В </w:t>
      </w:r>
      <w:r w:rsidR="0038033F">
        <w:rPr>
          <w:color w:val="000000"/>
          <w:sz w:val="28"/>
          <w:szCs w:val="28"/>
        </w:rPr>
        <w:t>наш век сказки</w:t>
      </w:r>
      <w:r w:rsidR="003274CB" w:rsidRPr="0038033F">
        <w:rPr>
          <w:color w:val="000000"/>
          <w:sz w:val="28"/>
          <w:szCs w:val="28"/>
        </w:rPr>
        <w:t xml:space="preserve">, как и другие ценности </w:t>
      </w:r>
      <w:r w:rsidR="0038033F">
        <w:rPr>
          <w:color w:val="000000"/>
          <w:sz w:val="28"/>
          <w:szCs w:val="28"/>
        </w:rPr>
        <w:t>традиционной культуры, утрачиваю</w:t>
      </w:r>
      <w:r w:rsidR="003274CB" w:rsidRPr="0038033F">
        <w:rPr>
          <w:color w:val="000000"/>
          <w:sz w:val="28"/>
          <w:szCs w:val="28"/>
        </w:rPr>
        <w:t xml:space="preserve">т свое высокое предназначение. Русские народные сказки сегодня не преподносятся детям </w:t>
      </w:r>
      <w:r w:rsidR="007467FB">
        <w:rPr>
          <w:color w:val="000000"/>
          <w:sz w:val="28"/>
          <w:szCs w:val="28"/>
        </w:rPr>
        <w:t xml:space="preserve">взрослыми </w:t>
      </w:r>
      <w:r w:rsidR="003274CB" w:rsidRPr="0038033F">
        <w:rPr>
          <w:color w:val="000000"/>
          <w:sz w:val="28"/>
          <w:szCs w:val="28"/>
        </w:rPr>
        <w:t xml:space="preserve">с той теплотой, как это было раньше. </w:t>
      </w:r>
      <w:r w:rsidR="006D5082" w:rsidRPr="0038033F">
        <w:rPr>
          <w:color w:val="000000"/>
          <w:sz w:val="28"/>
          <w:szCs w:val="28"/>
        </w:rPr>
        <w:t xml:space="preserve"> А именно</w:t>
      </w:r>
      <w:r w:rsidR="00087007">
        <w:rPr>
          <w:color w:val="000000"/>
          <w:sz w:val="28"/>
          <w:szCs w:val="28"/>
        </w:rPr>
        <w:t xml:space="preserve"> русские народные</w:t>
      </w:r>
      <w:r w:rsidR="006D5082" w:rsidRPr="0038033F">
        <w:rPr>
          <w:color w:val="000000"/>
          <w:sz w:val="28"/>
          <w:szCs w:val="28"/>
        </w:rPr>
        <w:t xml:space="preserve"> сказки дополнительная помощь в познавательном развитии и формировании речи детей.  Ребенок осваивает родной язык, прежде всего разговорной речи окружающих. Не секрет, что в  наше время  родители в силу занятости </w:t>
      </w:r>
      <w:r w:rsidR="0038033F">
        <w:rPr>
          <w:color w:val="000000"/>
          <w:sz w:val="28"/>
          <w:szCs w:val="28"/>
        </w:rPr>
        <w:t xml:space="preserve">  </w:t>
      </w:r>
      <w:r w:rsidR="00087007">
        <w:rPr>
          <w:color w:val="000000"/>
          <w:sz w:val="28"/>
          <w:szCs w:val="28"/>
        </w:rPr>
        <w:t xml:space="preserve">стали </w:t>
      </w:r>
      <w:r w:rsidR="0038033F">
        <w:rPr>
          <w:color w:val="000000"/>
          <w:sz w:val="28"/>
          <w:szCs w:val="28"/>
        </w:rPr>
        <w:t>м</w:t>
      </w:r>
      <w:r w:rsidR="00087007">
        <w:rPr>
          <w:color w:val="000000"/>
          <w:sz w:val="28"/>
          <w:szCs w:val="28"/>
        </w:rPr>
        <w:t xml:space="preserve">еньше </w:t>
      </w:r>
      <w:r w:rsidR="006109FA" w:rsidRPr="0038033F">
        <w:rPr>
          <w:color w:val="000000"/>
          <w:sz w:val="28"/>
          <w:szCs w:val="28"/>
        </w:rPr>
        <w:t xml:space="preserve"> читать и рассказывать сказки.</w:t>
      </w:r>
      <w:r w:rsidR="00637001">
        <w:rPr>
          <w:color w:val="000000"/>
          <w:sz w:val="28"/>
          <w:szCs w:val="28"/>
        </w:rPr>
        <w:t xml:space="preserve"> Опрос родителей и детей нашей группы показали, что дома чтению  русских народных сказок уделяется очень мало времени.</w:t>
      </w:r>
      <w:r w:rsidR="006109FA" w:rsidRPr="0038033F">
        <w:rPr>
          <w:color w:val="000000"/>
          <w:sz w:val="28"/>
          <w:szCs w:val="28"/>
        </w:rPr>
        <w:t xml:space="preserve"> Намного проще купить игру и оставить ребенка наедине с компьютером.  У детей отсутствует</w:t>
      </w:r>
      <w:r w:rsidR="0038033F" w:rsidRPr="0038033F">
        <w:rPr>
          <w:color w:val="000000"/>
          <w:sz w:val="28"/>
          <w:szCs w:val="28"/>
        </w:rPr>
        <w:t xml:space="preserve"> устойчивый</w:t>
      </w:r>
      <w:r w:rsidR="006109FA" w:rsidRPr="0038033F">
        <w:rPr>
          <w:color w:val="000000"/>
          <w:sz w:val="28"/>
          <w:szCs w:val="28"/>
        </w:rPr>
        <w:t xml:space="preserve"> интерес</w:t>
      </w:r>
      <w:r w:rsidR="0038033F" w:rsidRPr="0038033F">
        <w:rPr>
          <w:color w:val="000000"/>
          <w:sz w:val="28"/>
          <w:szCs w:val="28"/>
        </w:rPr>
        <w:t xml:space="preserve"> к русским народным сказкам и их героям, т.к. дети мало знакомы с русским народным творчеством и предпочитают современных  мультипликационных героев.</w:t>
      </w:r>
      <w:r w:rsidR="0038033F" w:rsidRPr="0038033F">
        <w:rPr>
          <w:rFonts w:ascii="Verdana" w:hAnsi="Verdana"/>
          <w:b/>
          <w:bCs/>
          <w:color w:val="303F50"/>
          <w:sz w:val="28"/>
          <w:szCs w:val="28"/>
        </w:rPr>
        <w:t xml:space="preserve">  </w:t>
      </w:r>
      <w:r w:rsidR="001C2137">
        <w:rPr>
          <w:color w:val="000000"/>
          <w:sz w:val="28"/>
          <w:szCs w:val="28"/>
        </w:rPr>
        <w:t>Поэтому важно</w:t>
      </w:r>
      <w:r w:rsidR="006109FA" w:rsidRPr="0038033F">
        <w:rPr>
          <w:color w:val="000000"/>
          <w:sz w:val="28"/>
          <w:szCs w:val="28"/>
        </w:rPr>
        <w:t xml:space="preserve">, продолжать работу по ознакомлению </w:t>
      </w:r>
      <w:r w:rsidR="00087007">
        <w:rPr>
          <w:color w:val="000000"/>
          <w:sz w:val="28"/>
          <w:szCs w:val="28"/>
        </w:rPr>
        <w:t>детей с русскими народными</w:t>
      </w:r>
      <w:r w:rsidR="001C2137">
        <w:rPr>
          <w:color w:val="000000"/>
          <w:sz w:val="28"/>
          <w:szCs w:val="28"/>
        </w:rPr>
        <w:t xml:space="preserve"> сказками, так как  они</w:t>
      </w:r>
      <w:r w:rsidR="006109FA" w:rsidRPr="0038033F">
        <w:rPr>
          <w:color w:val="000000"/>
          <w:sz w:val="28"/>
          <w:szCs w:val="28"/>
        </w:rPr>
        <w:t xml:space="preserve"> пр</w:t>
      </w:r>
      <w:r w:rsidR="001C2137">
        <w:rPr>
          <w:color w:val="000000"/>
          <w:sz w:val="28"/>
          <w:szCs w:val="28"/>
        </w:rPr>
        <w:t>очно вошли  в  быт детей</w:t>
      </w:r>
      <w:r>
        <w:rPr>
          <w:color w:val="000000"/>
          <w:sz w:val="28"/>
          <w:szCs w:val="28"/>
        </w:rPr>
        <w:t>, и по своей сущности  вполне отвечаю</w:t>
      </w:r>
      <w:r w:rsidR="006109FA" w:rsidRPr="0038033F">
        <w:rPr>
          <w:color w:val="000000"/>
          <w:sz w:val="28"/>
          <w:szCs w:val="28"/>
        </w:rPr>
        <w:t>т при</w:t>
      </w:r>
      <w:r>
        <w:rPr>
          <w:color w:val="000000"/>
          <w:sz w:val="28"/>
          <w:szCs w:val="28"/>
        </w:rPr>
        <w:t>роде маленького человека, близкого</w:t>
      </w:r>
      <w:r w:rsidR="006109FA" w:rsidRPr="0038033F">
        <w:rPr>
          <w:color w:val="000000"/>
          <w:sz w:val="28"/>
          <w:szCs w:val="28"/>
        </w:rPr>
        <w:t xml:space="preserve"> его мышлению, представлению</w:t>
      </w:r>
      <w:r w:rsidR="0038033F" w:rsidRPr="0038033F">
        <w:rPr>
          <w:color w:val="000000"/>
          <w:sz w:val="28"/>
          <w:szCs w:val="28"/>
        </w:rPr>
        <w:t>.</w:t>
      </w:r>
    </w:p>
    <w:p w:rsidR="00F205B8" w:rsidRPr="0078684B" w:rsidRDefault="005B791F" w:rsidP="00CF20F9">
      <w:pPr>
        <w:jc w:val="both"/>
        <w:rPr>
          <w:color w:val="000000"/>
        </w:rPr>
      </w:pPr>
      <w:r w:rsidRPr="00844EA6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CF20F9" w:rsidRPr="00E913B1">
        <w:rPr>
          <w:rStyle w:val="apple-converted-space"/>
          <w:color w:val="000000"/>
        </w:rPr>
        <w:t> </w:t>
      </w:r>
      <w:r w:rsidR="0078684B" w:rsidRPr="0078684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</w:t>
      </w:r>
      <w:r w:rsidR="00CF20F9" w:rsidRPr="00636341">
        <w:rPr>
          <w:rFonts w:ascii="Times New Roman" w:hAnsi="Times New Roman" w:cs="Times New Roman"/>
          <w:color w:val="000000"/>
          <w:sz w:val="28"/>
          <w:szCs w:val="28"/>
        </w:rPr>
        <w:t>риобщение детей к богатствам русской художественной литературы через знакомство со сказкой. Формирование устойчивого интереса к русским народным сказкам</w:t>
      </w:r>
      <w:r w:rsidR="0078684B">
        <w:rPr>
          <w:rFonts w:ascii="Times New Roman" w:hAnsi="Times New Roman" w:cs="Times New Roman"/>
          <w:color w:val="000000"/>
          <w:sz w:val="28"/>
          <w:szCs w:val="28"/>
        </w:rPr>
        <w:t xml:space="preserve"> через различные виды деятельности.</w:t>
      </w:r>
    </w:p>
    <w:p w:rsidR="00636341" w:rsidRDefault="005B791F" w:rsidP="00636341">
      <w:pPr>
        <w:shd w:val="clear" w:color="auto" w:fill="FFFFFF"/>
        <w:spacing w:before="60" w:after="60" w:line="252" w:lineRule="atLeast"/>
        <w:rPr>
          <w:rFonts w:ascii="Times New Roman" w:hAnsi="Times New Roman" w:cs="Times New Roman"/>
          <w:b/>
          <w:sz w:val="28"/>
          <w:szCs w:val="28"/>
        </w:rPr>
      </w:pPr>
      <w:r w:rsidRPr="00844EA6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Задачи для детей:                                                                                                           </w:t>
      </w:r>
      <w:r w:rsidR="00872BF9">
        <w:rPr>
          <w:rFonts w:ascii="Times New Roman" w:hAnsi="Times New Roman" w:cs="Times New Roman"/>
          <w:i/>
          <w:sz w:val="28"/>
          <w:szCs w:val="28"/>
        </w:rPr>
        <w:t>О</w:t>
      </w:r>
      <w:r w:rsidRPr="00844EA6">
        <w:rPr>
          <w:rFonts w:ascii="Times New Roman" w:hAnsi="Times New Roman" w:cs="Times New Roman"/>
          <w:i/>
          <w:sz w:val="28"/>
          <w:szCs w:val="28"/>
        </w:rPr>
        <w:t>бучающие:</w:t>
      </w:r>
      <w:r w:rsidRPr="00844E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BF9" w:rsidRDefault="00872BF9" w:rsidP="003A6F70">
      <w:pPr>
        <w:shd w:val="clear" w:color="auto" w:fill="FFFFFF"/>
        <w:spacing w:before="17" w:after="1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п</w:t>
      </w:r>
      <w:r w:rsidR="007D512C" w:rsidRPr="00254D39">
        <w:rPr>
          <w:rFonts w:ascii="Times New Roman" w:hAnsi="Times New Roman" w:cs="Times New Roman"/>
          <w:color w:val="000000"/>
          <w:sz w:val="28"/>
          <w:szCs w:val="28"/>
        </w:rPr>
        <w:t>ознакомить детей с  русскими  народными сказками</w:t>
      </w:r>
      <w:r w:rsidR="00576258" w:rsidRPr="00254D39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накоплению у детей эстетического и эмоционального опыта, при чтении и обсуждении сказок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6258" w:rsidRPr="0062763F" w:rsidRDefault="00872BF9" w:rsidP="003A6F70">
      <w:pPr>
        <w:shd w:val="clear" w:color="auto" w:fill="FFFFFF"/>
        <w:spacing w:before="17" w:after="1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0B5F">
        <w:rPr>
          <w:rFonts w:ascii="Times New Roman" w:hAnsi="Times New Roman" w:cs="Times New Roman"/>
          <w:sz w:val="28"/>
          <w:szCs w:val="28"/>
        </w:rPr>
        <w:t>расширять  кругозор и обогащать словарный запас детей.</w:t>
      </w:r>
    </w:p>
    <w:p w:rsidR="00AE50B0" w:rsidRDefault="00872BF9" w:rsidP="00AE50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5B791F" w:rsidRPr="00844EA6">
        <w:rPr>
          <w:rFonts w:ascii="Times New Roman" w:hAnsi="Times New Roman" w:cs="Times New Roman"/>
          <w:i/>
          <w:sz w:val="28"/>
          <w:szCs w:val="28"/>
        </w:rPr>
        <w:t xml:space="preserve">азвивающие: </w:t>
      </w:r>
      <w:r w:rsidR="003A6F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6F70" w:rsidRPr="00AE50B0" w:rsidRDefault="0014144E" w:rsidP="00AE50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0B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AE50B0">
        <w:rPr>
          <w:rFonts w:ascii="Times New Roman" w:hAnsi="Times New Roman" w:cs="Times New Roman"/>
          <w:sz w:val="28"/>
          <w:szCs w:val="28"/>
        </w:rPr>
        <w:t>р</w:t>
      </w:r>
      <w:r w:rsidR="00AE50B0" w:rsidRPr="00D2761E">
        <w:rPr>
          <w:rFonts w:ascii="Times New Roman" w:hAnsi="Times New Roman" w:cs="Times New Roman"/>
          <w:sz w:val="28"/>
          <w:szCs w:val="28"/>
        </w:rPr>
        <w:t>азвивать речевую и познавательную активность детей</w:t>
      </w:r>
      <w:r w:rsidR="00AE50B0">
        <w:rPr>
          <w:rFonts w:ascii="Times New Roman" w:hAnsi="Times New Roman" w:cs="Times New Roman"/>
          <w:sz w:val="28"/>
          <w:szCs w:val="28"/>
        </w:rPr>
        <w:t xml:space="preserve">,  </w:t>
      </w:r>
      <w:r w:rsidR="00AE50B0" w:rsidRPr="00D276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разных видов деятел</w:t>
      </w:r>
      <w:r w:rsidR="00AE50B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(игровую, познавательную</w:t>
      </w:r>
      <w:r w:rsidR="00AE50B0" w:rsidRPr="00D2761E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</w:t>
      </w:r>
      <w:r w:rsidR="00AE50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енно-эстетическую, продуктивную);</w:t>
      </w:r>
      <w:r w:rsidR="00AE50B0" w:rsidRPr="00D2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AE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</w:t>
      </w:r>
      <w:r w:rsidR="00AE50B0" w:rsidRPr="00D2761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интерес к творчеству, артистические способности посредством участия  простых инсценировок сказок</w:t>
      </w:r>
      <w:r w:rsidR="00AE5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50B0" w:rsidRPr="003A6F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50B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ED07AC">
        <w:rPr>
          <w:rFonts w:ascii="Times New Roman" w:hAnsi="Times New Roman" w:cs="Times New Roman"/>
          <w:i/>
          <w:sz w:val="28"/>
          <w:szCs w:val="28"/>
        </w:rPr>
        <w:t>В</w:t>
      </w:r>
      <w:r w:rsidR="005B791F" w:rsidRPr="00844EA6">
        <w:rPr>
          <w:rFonts w:ascii="Times New Roman" w:hAnsi="Times New Roman" w:cs="Times New Roman"/>
          <w:i/>
          <w:sz w:val="28"/>
          <w:szCs w:val="28"/>
        </w:rPr>
        <w:t>оспитательные:</w:t>
      </w:r>
      <w:r w:rsidR="005B791F" w:rsidRPr="00844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ED07AC">
        <w:rPr>
          <w:rFonts w:ascii="Times New Roman" w:hAnsi="Times New Roman" w:cs="Times New Roman"/>
          <w:sz w:val="28"/>
          <w:szCs w:val="28"/>
        </w:rPr>
        <w:t xml:space="preserve"> - в</w:t>
      </w:r>
      <w:r w:rsidR="00AE50B0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3A6F70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262DA1">
        <w:rPr>
          <w:rFonts w:ascii="Times New Roman" w:hAnsi="Times New Roman" w:cs="Times New Roman"/>
          <w:sz w:val="28"/>
          <w:szCs w:val="28"/>
        </w:rPr>
        <w:t xml:space="preserve">к русским народным </w:t>
      </w:r>
      <w:r w:rsidR="003A6F70">
        <w:rPr>
          <w:rFonts w:ascii="Times New Roman" w:hAnsi="Times New Roman" w:cs="Times New Roman"/>
          <w:sz w:val="28"/>
          <w:szCs w:val="28"/>
        </w:rPr>
        <w:t>сказкам</w:t>
      </w:r>
      <w:r w:rsidR="009E0388">
        <w:rPr>
          <w:rFonts w:ascii="Times New Roman" w:hAnsi="Times New Roman" w:cs="Times New Roman"/>
          <w:sz w:val="28"/>
          <w:szCs w:val="28"/>
        </w:rPr>
        <w:t xml:space="preserve">, </w:t>
      </w:r>
      <w:r w:rsidR="002F5E2F" w:rsidRPr="00627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</w:t>
      </w:r>
      <w:r w:rsidR="00AE50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овь к книге, чтению сказок, к продуктивным видам деятельности.</w:t>
      </w:r>
      <w:r w:rsidR="009E03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75065" w:rsidRDefault="005B791F" w:rsidP="00ED07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EA6">
        <w:rPr>
          <w:rFonts w:ascii="Times New Roman" w:hAnsi="Times New Roman" w:cs="Times New Roman"/>
          <w:b/>
          <w:sz w:val="28"/>
          <w:szCs w:val="28"/>
        </w:rPr>
        <w:t xml:space="preserve">Задачи для родителей:  </w:t>
      </w:r>
    </w:p>
    <w:p w:rsidR="00FA4444" w:rsidRPr="00126D54" w:rsidRDefault="00FA4444" w:rsidP="00FA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5065">
        <w:rPr>
          <w:rFonts w:ascii="Times New Roman" w:hAnsi="Times New Roman" w:cs="Times New Roman"/>
          <w:sz w:val="28"/>
          <w:szCs w:val="28"/>
        </w:rPr>
        <w:t>привлечь родителей к активному участию в мероприятиях, проводимых в рам</w:t>
      </w:r>
      <w:r w:rsidR="00126D54">
        <w:rPr>
          <w:rFonts w:ascii="Times New Roman" w:hAnsi="Times New Roman" w:cs="Times New Roman"/>
          <w:sz w:val="28"/>
          <w:szCs w:val="28"/>
        </w:rPr>
        <w:t>ках проекта «В гостях у сказки».</w:t>
      </w:r>
      <w:r w:rsidR="0070709C">
        <w:rPr>
          <w:rFonts w:ascii="Times New Roman" w:hAnsi="Times New Roman" w:cs="Times New Roman"/>
          <w:sz w:val="28"/>
          <w:szCs w:val="28"/>
        </w:rPr>
        <w:t xml:space="preserve"> </w:t>
      </w:r>
      <w:r w:rsidR="00126D54">
        <w:rPr>
          <w:rFonts w:ascii="Times New Roman" w:hAnsi="Times New Roman" w:cs="Times New Roman"/>
          <w:sz w:val="28"/>
          <w:szCs w:val="28"/>
        </w:rPr>
        <w:t xml:space="preserve">К </w:t>
      </w:r>
      <w:r w:rsidRPr="00475065">
        <w:rPr>
          <w:rFonts w:ascii="Times New Roman" w:hAnsi="Times New Roman" w:cs="Times New Roman"/>
          <w:sz w:val="28"/>
          <w:szCs w:val="28"/>
        </w:rPr>
        <w:t xml:space="preserve">совместной работе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475065">
        <w:rPr>
          <w:rFonts w:ascii="Times New Roman" w:hAnsi="Times New Roman" w:cs="Times New Roman"/>
          <w:sz w:val="28"/>
          <w:szCs w:val="28"/>
        </w:rPr>
        <w:t>по оформлению выставки рисунков</w:t>
      </w:r>
      <w:r w:rsidRPr="0047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любимая сказка» и в выставке поделок;</w:t>
      </w:r>
      <w:r w:rsidRPr="00475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D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5065">
        <w:rPr>
          <w:rFonts w:ascii="Times New Roman" w:hAnsi="Times New Roman" w:cs="Times New Roman"/>
          <w:sz w:val="28"/>
          <w:szCs w:val="28"/>
        </w:rPr>
        <w:t>содействовать в помощи   оформления</w:t>
      </w:r>
      <w:r w:rsidRPr="0047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изготовления декораций   к   сказкам,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6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атрибутов, игрушек для детского театра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47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пополнении кн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r w:rsidRPr="0047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книжного уголка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</w:t>
      </w:r>
      <w:r w:rsidR="0012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ED07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педагогическую компетентность родителей в воспитании детей младшего дошкольного возраста через устное народное творчество.</w:t>
      </w:r>
    </w:p>
    <w:p w:rsidR="00A905E2" w:rsidRDefault="005B791F" w:rsidP="00126D54">
      <w:pPr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C3">
        <w:rPr>
          <w:rFonts w:ascii="Times New Roman" w:hAnsi="Times New Roman" w:cs="Times New Roman"/>
          <w:b/>
          <w:sz w:val="28"/>
          <w:szCs w:val="28"/>
        </w:rPr>
        <w:t>Задачи для педагогов:</w:t>
      </w:r>
      <w:r w:rsidRPr="00D330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D330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D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разработать содержание и активное руководство проектом, а так же накопления практического и дидактического материалов;                                                                                                          - организовать работу с родителями;                                                                         </w:t>
      </w:r>
      <w:r w:rsidR="008C0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- оформить </w:t>
      </w:r>
      <w:r w:rsidRPr="00ED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выставку </w:t>
      </w:r>
      <w:r w:rsidR="008C0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рисунков « Моя любимая </w:t>
      </w:r>
      <w:r w:rsidR="00A905E2">
        <w:rPr>
          <w:rFonts w:ascii="Times New Roman" w:hAnsi="Times New Roman" w:cs="Times New Roman"/>
          <w:color w:val="000000" w:themeColor="text1"/>
          <w:sz w:val="28"/>
          <w:szCs w:val="28"/>
        </w:rPr>
        <w:t>сказка»</w:t>
      </w:r>
      <w:r w:rsidR="0012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26D54" w:rsidRPr="00F43D8A">
        <w:rPr>
          <w:rFonts w:ascii="Times New Roman" w:hAnsi="Times New Roman" w:cs="Times New Roman"/>
          <w:sz w:val="24"/>
          <w:szCs w:val="24"/>
        </w:rPr>
        <w:t>(совместная работа родителей и детей)</w:t>
      </w:r>
      <w:r w:rsidR="00A905E2" w:rsidRPr="00A9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C55" w:rsidRPr="00DB6C55" w:rsidRDefault="00A905E2" w:rsidP="00DB6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-провести и</w:t>
      </w:r>
      <w:r w:rsidRPr="009152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тоговое мероприятие</w:t>
      </w:r>
      <w:r w:rsid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9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C55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драматизация</w:t>
      </w:r>
      <w:r w:rsidR="00DB6C55" w:rsidRPr="00DB6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DB6C55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сказке «Теремок» </w:t>
      </w:r>
    </w:p>
    <w:p w:rsidR="005B791F" w:rsidRPr="00475065" w:rsidRDefault="005B791F" w:rsidP="004750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7AC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организовать с детьми обсуждения о проделанной работе по теме проекта.</w:t>
      </w:r>
    </w:p>
    <w:p w:rsidR="005B791F" w:rsidRDefault="00244DE3" w:rsidP="005B7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B791F" w:rsidRPr="00844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Методы и формы работы:                                                                                                                 </w:t>
      </w:r>
      <w:proofErr w:type="gramStart"/>
      <w:r w:rsidR="005B791F" w:rsidRPr="00844EA6">
        <w:rPr>
          <w:rFonts w:ascii="Times New Roman" w:hAnsi="Times New Roman" w:cs="Times New Roman"/>
          <w:sz w:val="28"/>
          <w:szCs w:val="28"/>
        </w:rPr>
        <w:t>Практичес</w:t>
      </w:r>
      <w:r w:rsidR="00BE0910">
        <w:rPr>
          <w:rFonts w:ascii="Times New Roman" w:hAnsi="Times New Roman" w:cs="Times New Roman"/>
          <w:sz w:val="28"/>
          <w:szCs w:val="28"/>
        </w:rPr>
        <w:t>кие: создание развивающей среды</w:t>
      </w:r>
      <w:r w:rsidR="005B791F" w:rsidRPr="00844EA6">
        <w:rPr>
          <w:rFonts w:ascii="Times New Roman" w:hAnsi="Times New Roman" w:cs="Times New Roman"/>
          <w:sz w:val="28"/>
          <w:szCs w:val="28"/>
        </w:rPr>
        <w:t xml:space="preserve">, </w:t>
      </w:r>
      <w:r w:rsidR="00DA67F8">
        <w:rPr>
          <w:rFonts w:ascii="Times New Roman" w:hAnsi="Times New Roman" w:cs="Times New Roman"/>
          <w:sz w:val="28"/>
          <w:szCs w:val="28"/>
        </w:rPr>
        <w:t>познавательно – игровая деятельность,</w:t>
      </w:r>
      <w:r w:rsidR="005B791F" w:rsidRPr="00844EA6">
        <w:rPr>
          <w:rFonts w:ascii="Times New Roman" w:hAnsi="Times New Roman" w:cs="Times New Roman"/>
          <w:sz w:val="28"/>
          <w:szCs w:val="28"/>
        </w:rPr>
        <w:t xml:space="preserve"> </w:t>
      </w:r>
      <w:r w:rsidR="00BE0910">
        <w:rPr>
          <w:rFonts w:ascii="Times New Roman" w:hAnsi="Times New Roman" w:cs="Times New Roman"/>
          <w:sz w:val="28"/>
          <w:szCs w:val="28"/>
        </w:rPr>
        <w:t>изготовление декораций,</w:t>
      </w:r>
      <w:r w:rsidR="005B791F" w:rsidRPr="00844EA6">
        <w:rPr>
          <w:rFonts w:ascii="Times New Roman" w:hAnsi="Times New Roman" w:cs="Times New Roman"/>
          <w:sz w:val="28"/>
          <w:szCs w:val="28"/>
        </w:rPr>
        <w:t xml:space="preserve"> </w:t>
      </w:r>
      <w:r w:rsidR="00DA67F8">
        <w:rPr>
          <w:rFonts w:ascii="Times New Roman" w:hAnsi="Times New Roman" w:cs="Times New Roman"/>
          <w:sz w:val="28"/>
          <w:szCs w:val="28"/>
        </w:rPr>
        <w:t>оформление книжного уголка</w:t>
      </w:r>
      <w:r w:rsidR="008C0E8C">
        <w:rPr>
          <w:rFonts w:ascii="Times New Roman" w:hAnsi="Times New Roman" w:cs="Times New Roman"/>
          <w:sz w:val="28"/>
          <w:szCs w:val="28"/>
        </w:rPr>
        <w:t>, п</w:t>
      </w:r>
      <w:r w:rsidR="00A905E2">
        <w:rPr>
          <w:rFonts w:ascii="Times New Roman" w:hAnsi="Times New Roman" w:cs="Times New Roman"/>
          <w:sz w:val="28"/>
          <w:szCs w:val="28"/>
        </w:rPr>
        <w:t>родуктивные виды деятельности (</w:t>
      </w:r>
      <w:r w:rsidR="008C0E8C">
        <w:rPr>
          <w:rFonts w:ascii="Times New Roman" w:hAnsi="Times New Roman" w:cs="Times New Roman"/>
          <w:sz w:val="28"/>
          <w:szCs w:val="28"/>
        </w:rPr>
        <w:t>лепка, аппликация, рисование), театрализованная деятельность.</w:t>
      </w:r>
      <w:proofErr w:type="gramEnd"/>
      <w:r w:rsidR="005B791F" w:rsidRPr="00844E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A67F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B791F" w:rsidRPr="00844E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E0910">
        <w:rPr>
          <w:rFonts w:ascii="Times New Roman" w:hAnsi="Times New Roman" w:cs="Times New Roman"/>
          <w:sz w:val="28"/>
          <w:szCs w:val="28"/>
        </w:rPr>
        <w:t xml:space="preserve">   Словесные: беседы,</w:t>
      </w:r>
      <w:r w:rsidR="005B791F" w:rsidRPr="00844EA6">
        <w:rPr>
          <w:rFonts w:ascii="Times New Roman" w:hAnsi="Times New Roman" w:cs="Times New Roman"/>
          <w:sz w:val="28"/>
          <w:szCs w:val="28"/>
        </w:rPr>
        <w:t xml:space="preserve"> чтение художественной лите</w:t>
      </w:r>
      <w:r w:rsidR="00BE0910">
        <w:rPr>
          <w:rFonts w:ascii="Times New Roman" w:hAnsi="Times New Roman" w:cs="Times New Roman"/>
          <w:sz w:val="28"/>
          <w:szCs w:val="28"/>
        </w:rPr>
        <w:t>ратуры</w:t>
      </w:r>
      <w:r w:rsidR="005B791F" w:rsidRPr="00844EA6">
        <w:rPr>
          <w:rFonts w:ascii="Times New Roman" w:hAnsi="Times New Roman" w:cs="Times New Roman"/>
          <w:sz w:val="28"/>
          <w:szCs w:val="28"/>
        </w:rPr>
        <w:t>, дидактические игры, сюжет</w:t>
      </w:r>
      <w:r w:rsidR="00BE0910">
        <w:rPr>
          <w:rFonts w:ascii="Times New Roman" w:hAnsi="Times New Roman" w:cs="Times New Roman"/>
          <w:sz w:val="28"/>
          <w:szCs w:val="28"/>
        </w:rPr>
        <w:t>но-ролевые и</w:t>
      </w:r>
      <w:r w:rsidR="00DA67F8">
        <w:rPr>
          <w:rFonts w:ascii="Times New Roman" w:hAnsi="Times New Roman" w:cs="Times New Roman"/>
          <w:sz w:val="28"/>
          <w:szCs w:val="28"/>
        </w:rPr>
        <w:t xml:space="preserve">гры, подвижные игры, утренняя </w:t>
      </w:r>
      <w:r w:rsidR="005B791F" w:rsidRPr="00844EA6">
        <w:rPr>
          <w:rFonts w:ascii="Times New Roman" w:hAnsi="Times New Roman" w:cs="Times New Roman"/>
          <w:sz w:val="28"/>
          <w:szCs w:val="28"/>
        </w:rPr>
        <w:t xml:space="preserve"> </w:t>
      </w:r>
      <w:r w:rsidR="00DA67F8">
        <w:rPr>
          <w:rFonts w:ascii="Times New Roman" w:hAnsi="Times New Roman" w:cs="Times New Roman"/>
          <w:sz w:val="28"/>
          <w:szCs w:val="28"/>
        </w:rPr>
        <w:t>гимнастика.</w:t>
      </w:r>
      <w:r w:rsidR="005B791F" w:rsidRPr="00844E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E091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E0910">
        <w:rPr>
          <w:rFonts w:ascii="Times New Roman" w:hAnsi="Times New Roman" w:cs="Times New Roman"/>
          <w:sz w:val="28"/>
          <w:szCs w:val="28"/>
        </w:rPr>
        <w:lastRenderedPageBreak/>
        <w:t>Наглядные</w:t>
      </w:r>
      <w:proofErr w:type="gramEnd"/>
      <w:r w:rsidR="00BE0910">
        <w:rPr>
          <w:rFonts w:ascii="Times New Roman" w:hAnsi="Times New Roman" w:cs="Times New Roman"/>
          <w:sz w:val="28"/>
          <w:szCs w:val="28"/>
        </w:rPr>
        <w:t>: вы</w:t>
      </w:r>
      <w:r w:rsidR="00DA67F8">
        <w:rPr>
          <w:rFonts w:ascii="Times New Roman" w:hAnsi="Times New Roman" w:cs="Times New Roman"/>
          <w:sz w:val="28"/>
          <w:szCs w:val="28"/>
        </w:rPr>
        <w:t xml:space="preserve">ставка работ, </w:t>
      </w:r>
      <w:r w:rsidR="005B791F" w:rsidRPr="00844EA6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личный пример взрослых.</w:t>
      </w:r>
    </w:p>
    <w:p w:rsidR="005B791F" w:rsidRPr="00844EA6" w:rsidRDefault="005B791F" w:rsidP="005B79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4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результаты:</w:t>
      </w:r>
    </w:p>
    <w:p w:rsidR="00926BE9" w:rsidRPr="00DB72CC" w:rsidRDefault="005B791F" w:rsidP="00926B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4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</w:t>
      </w:r>
      <w:r w:rsidR="0022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проекта </w:t>
      </w:r>
      <w:r w:rsidR="00221509" w:rsidRPr="00221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21509" w:rsidRPr="00F21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познакомятся со многими русскими</w:t>
      </w:r>
      <w:r w:rsidR="00221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народными сказками, с </w:t>
      </w:r>
      <w:r w:rsidR="00221509" w:rsidRPr="00F21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содержание</w:t>
      </w:r>
      <w:r w:rsidR="00221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221509" w:rsidRPr="00F21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Герои  русских народных сказок станут детям ближе, интереснее и понятнее. </w:t>
      </w:r>
      <w:r w:rsidR="00221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Сформируется умение детей </w:t>
      </w:r>
      <w:r w:rsidR="00221509" w:rsidRPr="00F21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играх –  драматизациях, кукольных театрах, настольных театрах  брать</w:t>
      </w:r>
      <w:r w:rsidR="00221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себя </w:t>
      </w:r>
      <w:r w:rsidR="00221509" w:rsidRPr="00F21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роль  героя из сказки</w:t>
      </w:r>
      <w:r w:rsidR="00926BE9" w:rsidRPr="00DB72C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221509" w:rsidRPr="00221509" w:rsidRDefault="00221509" w:rsidP="00221509">
      <w:pPr>
        <w:shd w:val="clear" w:color="auto" w:fill="FFFFFF"/>
        <w:spacing w:after="0" w:line="240" w:lineRule="auto"/>
        <w:ind w:right="2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B791F" w:rsidRPr="00844EA6">
        <w:rPr>
          <w:rFonts w:ascii="Times New Roman" w:hAnsi="Times New Roman" w:cs="Times New Roman"/>
          <w:sz w:val="28"/>
          <w:szCs w:val="28"/>
        </w:rPr>
        <w:t>формируется у</w:t>
      </w:r>
      <w:r w:rsidR="00F21726">
        <w:rPr>
          <w:rFonts w:ascii="Times New Roman" w:hAnsi="Times New Roman" w:cs="Times New Roman"/>
          <w:sz w:val="28"/>
          <w:szCs w:val="28"/>
        </w:rPr>
        <w:t>стойчивый интерес к русским народным сказкам</w:t>
      </w:r>
      <w:r w:rsidR="005B791F" w:rsidRPr="00844EA6">
        <w:rPr>
          <w:rFonts w:ascii="Times New Roman" w:hAnsi="Times New Roman" w:cs="Times New Roman"/>
          <w:sz w:val="28"/>
          <w:szCs w:val="28"/>
        </w:rPr>
        <w:t>, обог</w:t>
      </w:r>
      <w:r>
        <w:rPr>
          <w:rFonts w:ascii="Times New Roman" w:hAnsi="Times New Roman" w:cs="Times New Roman"/>
          <w:sz w:val="28"/>
          <w:szCs w:val="28"/>
        </w:rPr>
        <w:t>атиться словарь новыми словами. П</w:t>
      </w:r>
      <w:r w:rsidR="005B791F" w:rsidRPr="00844EA6">
        <w:rPr>
          <w:rFonts w:ascii="Times New Roman" w:hAnsi="Times New Roman" w:cs="Times New Roman"/>
          <w:sz w:val="28"/>
          <w:szCs w:val="28"/>
        </w:rPr>
        <w:t xml:space="preserve">овысится умение рассуждать, </w:t>
      </w:r>
      <w:r w:rsidR="005B791F" w:rsidRPr="0084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речь для выражения своих впечатлений, размышлений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развития </w:t>
      </w:r>
      <w:r w:rsidR="005B791F" w:rsidRPr="00844E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21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активности, творческих 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бностей</w:t>
      </w:r>
      <w:r w:rsidRPr="00221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444" w:rsidRPr="00164F12" w:rsidRDefault="00221509" w:rsidP="00164F12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91F" w:rsidRPr="0084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проекта у родителей</w:t>
      </w:r>
      <w:r w:rsidR="005B791F" w:rsidRPr="00844EA6">
        <w:rPr>
          <w:rFonts w:ascii="Times New Roman" w:hAnsi="Times New Roman" w:cs="Times New Roman"/>
          <w:sz w:val="28"/>
          <w:szCs w:val="28"/>
        </w:rPr>
        <w:t xml:space="preserve"> повысится заинтересован</w:t>
      </w:r>
      <w:r w:rsidR="00C14698">
        <w:rPr>
          <w:rFonts w:ascii="Times New Roman" w:hAnsi="Times New Roman" w:cs="Times New Roman"/>
          <w:sz w:val="28"/>
          <w:szCs w:val="28"/>
        </w:rPr>
        <w:t>ность к русским народным сказкам, к их чтению детям</w:t>
      </w:r>
      <w:r w:rsidR="005B791F" w:rsidRPr="00844EA6">
        <w:rPr>
          <w:rFonts w:ascii="Times New Roman" w:hAnsi="Times New Roman" w:cs="Times New Roman"/>
          <w:sz w:val="28"/>
          <w:szCs w:val="28"/>
        </w:rPr>
        <w:t>,</w:t>
      </w:r>
      <w:r w:rsidR="0092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91F" w:rsidRPr="0084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расширится сотрудничество с детьми и 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791F" w:rsidRPr="00844EA6">
        <w:rPr>
          <w:rFonts w:ascii="Times New Roman" w:hAnsi="Times New Roman" w:cs="Times New Roman"/>
          <w:sz w:val="28"/>
          <w:szCs w:val="28"/>
        </w:rPr>
        <w:t>  Со стороны педагогов, установятся доверительные партнерские отношения с родителями, сплочение  детей и родителей.</w:t>
      </w:r>
      <w:r w:rsidR="00164F12">
        <w:rPr>
          <w:rFonts w:ascii="Times New Roman" w:hAnsi="Times New Roman" w:cs="Times New Roman"/>
          <w:sz w:val="28"/>
          <w:szCs w:val="28"/>
        </w:rPr>
        <w:t xml:space="preserve"> </w:t>
      </w:r>
      <w:r w:rsidR="00164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 уровень  родительской активности  и компетентности в вопросах  духовно-нравственного воспитания детей.</w:t>
      </w:r>
      <w:r w:rsidR="0070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включение родителей в образовательный процесс.</w:t>
      </w:r>
    </w:p>
    <w:p w:rsidR="00F21726" w:rsidRPr="00844EA6" w:rsidRDefault="00F21726" w:rsidP="00F21726">
      <w:pPr>
        <w:rPr>
          <w:rFonts w:ascii="Times New Roman" w:hAnsi="Times New Roman" w:cs="Times New Roman"/>
          <w:sz w:val="28"/>
          <w:szCs w:val="28"/>
        </w:rPr>
      </w:pPr>
    </w:p>
    <w:p w:rsidR="00F21726" w:rsidRDefault="00F21726" w:rsidP="005B791F">
      <w:pPr>
        <w:rPr>
          <w:rFonts w:ascii="Times New Roman" w:hAnsi="Times New Roman" w:cs="Times New Roman"/>
          <w:sz w:val="28"/>
          <w:szCs w:val="28"/>
        </w:rPr>
      </w:pPr>
    </w:p>
    <w:p w:rsidR="00D3690D" w:rsidRPr="0062763F" w:rsidRDefault="00D3690D" w:rsidP="00F21726">
      <w:pPr>
        <w:shd w:val="clear" w:color="auto" w:fill="FFFFFF"/>
        <w:spacing w:before="17" w:after="17" w:line="240" w:lineRule="auto"/>
        <w:ind w:left="1122" w:right="22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791F" w:rsidRPr="00844EA6" w:rsidRDefault="005B791F" w:rsidP="005B79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91F" w:rsidRPr="00844EA6" w:rsidRDefault="005B791F" w:rsidP="005B79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91F" w:rsidRPr="00844EA6" w:rsidRDefault="005B791F" w:rsidP="005B7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33F" w:rsidRDefault="0038033F" w:rsidP="0038033F">
      <w:pPr>
        <w:rPr>
          <w:rFonts w:ascii="Times New Roman" w:hAnsi="Times New Roman" w:cs="Times New Roman"/>
          <w:b/>
          <w:sz w:val="28"/>
          <w:szCs w:val="28"/>
        </w:rPr>
      </w:pPr>
    </w:p>
    <w:p w:rsidR="00E87EA6" w:rsidRDefault="00E87EA6" w:rsidP="0038033F">
      <w:pPr>
        <w:rPr>
          <w:rFonts w:ascii="Times New Roman" w:hAnsi="Times New Roman" w:cs="Times New Roman"/>
          <w:b/>
          <w:sz w:val="28"/>
          <w:szCs w:val="28"/>
        </w:rPr>
      </w:pPr>
    </w:p>
    <w:p w:rsidR="00D82147" w:rsidRDefault="00D82147" w:rsidP="0038033F">
      <w:pPr>
        <w:rPr>
          <w:rFonts w:ascii="Times New Roman" w:hAnsi="Times New Roman" w:cs="Times New Roman"/>
          <w:b/>
          <w:sz w:val="28"/>
          <w:szCs w:val="28"/>
        </w:rPr>
      </w:pPr>
    </w:p>
    <w:p w:rsidR="005B791F" w:rsidRPr="00844EA6" w:rsidRDefault="005B791F" w:rsidP="0038033F">
      <w:pPr>
        <w:rPr>
          <w:rFonts w:ascii="Times New Roman" w:hAnsi="Times New Roman" w:cs="Times New Roman"/>
          <w:b/>
          <w:sz w:val="28"/>
          <w:szCs w:val="28"/>
        </w:rPr>
      </w:pPr>
      <w:r w:rsidRPr="00844EA6">
        <w:rPr>
          <w:rFonts w:ascii="Times New Roman" w:hAnsi="Times New Roman" w:cs="Times New Roman"/>
          <w:b/>
          <w:sz w:val="28"/>
          <w:szCs w:val="28"/>
        </w:rPr>
        <w:lastRenderedPageBreak/>
        <w:t>План – график мероприятий</w:t>
      </w:r>
    </w:p>
    <w:p w:rsidR="005B791F" w:rsidRPr="00844EA6" w:rsidRDefault="005B791F" w:rsidP="005B791F">
      <w:pPr>
        <w:rPr>
          <w:rFonts w:ascii="Times New Roman" w:hAnsi="Times New Roman" w:cs="Times New Roman"/>
          <w:sz w:val="28"/>
          <w:szCs w:val="28"/>
        </w:rPr>
      </w:pPr>
      <w:r w:rsidRPr="00844EA6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5B791F" w:rsidRPr="00844EA6" w:rsidRDefault="005B791F" w:rsidP="005B791F">
      <w:pPr>
        <w:rPr>
          <w:rFonts w:ascii="Times New Roman" w:hAnsi="Times New Roman" w:cs="Times New Roman"/>
          <w:sz w:val="28"/>
          <w:szCs w:val="28"/>
        </w:rPr>
      </w:pPr>
      <w:r w:rsidRPr="00844EA6">
        <w:rPr>
          <w:rFonts w:ascii="Times New Roman" w:hAnsi="Times New Roman" w:cs="Times New Roman"/>
          <w:b/>
          <w:i/>
          <w:sz w:val="28"/>
          <w:szCs w:val="28"/>
        </w:rPr>
        <w:t>1 этап</w:t>
      </w:r>
      <w:r w:rsidRPr="00844EA6">
        <w:rPr>
          <w:rFonts w:ascii="Times New Roman" w:hAnsi="Times New Roman" w:cs="Times New Roman"/>
          <w:sz w:val="28"/>
          <w:szCs w:val="28"/>
        </w:rPr>
        <w:t xml:space="preserve"> -  предварительный: </w:t>
      </w:r>
    </w:p>
    <w:p w:rsidR="006864B5" w:rsidRPr="00E87EA6" w:rsidRDefault="005B791F" w:rsidP="006864B5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4B5">
        <w:rPr>
          <w:rFonts w:ascii="Times New Roman" w:hAnsi="Times New Roman"/>
          <w:sz w:val="28"/>
          <w:szCs w:val="28"/>
        </w:rPr>
        <w:t>Деятельность педагога: определение темы и актуальности проекта; постановка цели и задач проекта; определение</w:t>
      </w:r>
      <w:r w:rsidR="006864B5" w:rsidRPr="006864B5">
        <w:rPr>
          <w:rFonts w:ascii="Times New Roman" w:hAnsi="Times New Roman"/>
          <w:sz w:val="28"/>
          <w:szCs w:val="28"/>
        </w:rPr>
        <w:t xml:space="preserve"> форм и </w:t>
      </w:r>
      <w:r w:rsidRPr="006864B5">
        <w:rPr>
          <w:rFonts w:ascii="Times New Roman" w:hAnsi="Times New Roman"/>
          <w:sz w:val="28"/>
          <w:szCs w:val="28"/>
        </w:rPr>
        <w:t xml:space="preserve"> методов работы; составление плана основного этапа проекта; подбор </w:t>
      </w:r>
      <w:r w:rsidR="006864B5" w:rsidRPr="006864B5">
        <w:rPr>
          <w:rFonts w:ascii="Times New Roman" w:hAnsi="Times New Roman"/>
          <w:sz w:val="28"/>
          <w:szCs w:val="28"/>
        </w:rPr>
        <w:t xml:space="preserve"> информации </w:t>
      </w:r>
      <w:r w:rsidRPr="006864B5">
        <w:rPr>
          <w:rFonts w:ascii="Times New Roman" w:hAnsi="Times New Roman"/>
          <w:sz w:val="28"/>
          <w:szCs w:val="28"/>
        </w:rPr>
        <w:t>методической, художественной литературы по теме пр</w:t>
      </w:r>
      <w:r w:rsidR="006864B5" w:rsidRPr="006864B5">
        <w:rPr>
          <w:rFonts w:ascii="Times New Roman" w:hAnsi="Times New Roman"/>
          <w:sz w:val="28"/>
          <w:szCs w:val="28"/>
        </w:rPr>
        <w:t>оекта</w:t>
      </w:r>
      <w:r w:rsidR="006864B5">
        <w:rPr>
          <w:rFonts w:ascii="Times New Roman" w:hAnsi="Times New Roman"/>
          <w:sz w:val="28"/>
          <w:szCs w:val="28"/>
        </w:rPr>
        <w:t>.</w:t>
      </w:r>
      <w:r w:rsidR="006864B5" w:rsidRPr="006864B5">
        <w:rPr>
          <w:rFonts w:ascii="Times New Roman" w:hAnsi="Times New Roman"/>
          <w:sz w:val="28"/>
          <w:szCs w:val="28"/>
        </w:rPr>
        <w:t xml:space="preserve"> </w:t>
      </w:r>
      <w:r w:rsidRPr="006864B5">
        <w:rPr>
          <w:rFonts w:ascii="Times New Roman" w:hAnsi="Times New Roman"/>
          <w:sz w:val="28"/>
          <w:szCs w:val="28"/>
        </w:rPr>
        <w:t xml:space="preserve"> </w:t>
      </w:r>
      <w:r w:rsidR="00E87EA6" w:rsidRPr="00E87EA6">
        <w:rPr>
          <w:rFonts w:ascii="Times New Roman" w:hAnsi="Times New Roman"/>
          <w:sz w:val="28"/>
          <w:szCs w:val="28"/>
        </w:rPr>
        <w:t>П</w:t>
      </w:r>
      <w:r w:rsidR="006864B5" w:rsidRPr="00E87EA6">
        <w:rPr>
          <w:rFonts w:ascii="Times New Roman" w:hAnsi="Times New Roman"/>
          <w:sz w:val="28"/>
          <w:szCs w:val="28"/>
        </w:rPr>
        <w:t>ополнение</w:t>
      </w:r>
      <w:r w:rsidR="006864B5" w:rsidRPr="00E87EA6">
        <w:rPr>
          <w:rFonts w:ascii="Verdana" w:eastAsia="Times New Roman" w:hAnsi="Verdana"/>
          <w:color w:val="FF0000"/>
          <w:sz w:val="28"/>
          <w:szCs w:val="28"/>
          <w:lang w:eastAsia="ru-RU"/>
        </w:rPr>
        <w:t xml:space="preserve"> </w:t>
      </w:r>
      <w:r w:rsidR="006864B5" w:rsidRPr="00E8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книжный уг</w:t>
      </w:r>
      <w:r w:rsidR="00E87EA6" w:rsidRPr="00E8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олок русских народных сказок, </w:t>
      </w:r>
      <w:r w:rsidR="006864B5" w:rsidRPr="00E87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игр по проекту. Пополн</w:t>
      </w:r>
      <w:r w:rsidR="00E87EA6" w:rsidRPr="00E87EA6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6864B5" w:rsidRPr="00E87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музыкально-театрального центра масками для инсценировок сказок, подвижных игр. Подбор картотеки: «Пальчиковые игры на основе сказок»; «Загадки о героях сказки», «Подвижные игры по сказкам»</w:t>
      </w:r>
      <w:r w:rsidR="00E87EA6" w:rsidRPr="00E8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E87EA6" w:rsidRDefault="00E87EA6" w:rsidP="005B7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91F" w:rsidRPr="00844EA6" w:rsidRDefault="005B791F" w:rsidP="005B791F">
      <w:pPr>
        <w:rPr>
          <w:rFonts w:ascii="Times New Roman" w:hAnsi="Times New Roman" w:cs="Times New Roman"/>
          <w:sz w:val="28"/>
          <w:szCs w:val="28"/>
        </w:rPr>
      </w:pPr>
      <w:r w:rsidRPr="00844EA6">
        <w:rPr>
          <w:rFonts w:ascii="Times New Roman" w:hAnsi="Times New Roman" w:cs="Times New Roman"/>
          <w:sz w:val="28"/>
          <w:szCs w:val="28"/>
        </w:rPr>
        <w:t>Деятельность детей: проявление инициативы и желания участвовать в творческой  и познавательной деятельности.</w:t>
      </w:r>
    </w:p>
    <w:p w:rsidR="005B791F" w:rsidRDefault="005B791F" w:rsidP="005B791F">
      <w:pPr>
        <w:rPr>
          <w:rFonts w:ascii="Times New Roman" w:hAnsi="Times New Roman" w:cs="Times New Roman"/>
          <w:sz w:val="28"/>
          <w:szCs w:val="28"/>
        </w:rPr>
      </w:pPr>
      <w:r w:rsidRPr="00844EA6">
        <w:rPr>
          <w:rFonts w:ascii="Times New Roman" w:hAnsi="Times New Roman" w:cs="Times New Roman"/>
          <w:sz w:val="28"/>
          <w:szCs w:val="28"/>
        </w:rPr>
        <w:t>Взаимодействие с родителями: привлечь родителей к сбору материала, необходимых для реализации проекта.</w:t>
      </w:r>
    </w:p>
    <w:p w:rsidR="005B791F" w:rsidRPr="00844EA6" w:rsidRDefault="005B791F" w:rsidP="005B791F">
      <w:pPr>
        <w:rPr>
          <w:rFonts w:ascii="Times New Roman" w:hAnsi="Times New Roman" w:cs="Times New Roman"/>
          <w:sz w:val="28"/>
          <w:szCs w:val="28"/>
        </w:rPr>
      </w:pPr>
      <w:r w:rsidRPr="00844EA6">
        <w:rPr>
          <w:rFonts w:ascii="Times New Roman" w:hAnsi="Times New Roman" w:cs="Times New Roman"/>
          <w:b/>
          <w:i/>
          <w:sz w:val="28"/>
          <w:szCs w:val="28"/>
        </w:rPr>
        <w:t xml:space="preserve">2 этап – </w:t>
      </w:r>
      <w:r w:rsidRPr="00844EA6">
        <w:rPr>
          <w:rFonts w:ascii="Times New Roman" w:hAnsi="Times New Roman" w:cs="Times New Roman"/>
          <w:sz w:val="28"/>
          <w:szCs w:val="28"/>
        </w:rPr>
        <w:t>основной:</w:t>
      </w:r>
    </w:p>
    <w:p w:rsidR="005B791F" w:rsidRDefault="005B791F" w:rsidP="005B791F">
      <w:pPr>
        <w:rPr>
          <w:rFonts w:ascii="Times New Roman" w:hAnsi="Times New Roman" w:cs="Times New Roman"/>
          <w:sz w:val="28"/>
          <w:szCs w:val="28"/>
        </w:rPr>
      </w:pPr>
      <w:r w:rsidRPr="00844EA6">
        <w:rPr>
          <w:rFonts w:ascii="Times New Roman" w:hAnsi="Times New Roman" w:cs="Times New Roman"/>
          <w:sz w:val="28"/>
          <w:szCs w:val="28"/>
        </w:rPr>
        <w:t>Комплексно – тематическое планирование по теме проекта.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126"/>
        <w:gridCol w:w="2268"/>
        <w:gridCol w:w="2185"/>
        <w:gridCol w:w="2175"/>
      </w:tblGrid>
      <w:tr w:rsidR="00086BE5" w:rsidTr="003E5C87">
        <w:tc>
          <w:tcPr>
            <w:tcW w:w="817" w:type="dxa"/>
          </w:tcPr>
          <w:p w:rsidR="00561ECA" w:rsidRDefault="00086BE5" w:rsidP="005B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1ECA" w:rsidRPr="00086B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561ECA" w:rsidRPr="00086BE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="00561ECA" w:rsidRPr="0008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1ECA" w:rsidRPr="00086BE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FF1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61ECA" w:rsidRPr="00086BE5" w:rsidRDefault="00561ECA" w:rsidP="005B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E5"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организованная деятельность</w:t>
            </w:r>
          </w:p>
        </w:tc>
        <w:tc>
          <w:tcPr>
            <w:tcW w:w="2268" w:type="dxa"/>
          </w:tcPr>
          <w:p w:rsidR="00561ECA" w:rsidRPr="00086BE5" w:rsidRDefault="00561ECA" w:rsidP="005B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E5">
              <w:rPr>
                <w:rFonts w:ascii="Times New Roman" w:hAnsi="Times New Roman" w:cs="Times New Roman"/>
                <w:sz w:val="24"/>
                <w:szCs w:val="24"/>
              </w:rPr>
              <w:t>Деятельность детей в режимных моментах</w:t>
            </w:r>
          </w:p>
        </w:tc>
        <w:tc>
          <w:tcPr>
            <w:tcW w:w="2185" w:type="dxa"/>
          </w:tcPr>
          <w:p w:rsidR="00561ECA" w:rsidRPr="00086BE5" w:rsidRDefault="00086BE5" w:rsidP="005B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E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условиях</w:t>
            </w:r>
          </w:p>
          <w:p w:rsidR="00086BE5" w:rsidRDefault="00086BE5" w:rsidP="005B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E5"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</w:p>
        </w:tc>
        <w:tc>
          <w:tcPr>
            <w:tcW w:w="2175" w:type="dxa"/>
          </w:tcPr>
          <w:p w:rsidR="00561ECA" w:rsidRPr="00086BE5" w:rsidRDefault="00086BE5" w:rsidP="005B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E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086BE5" w:rsidTr="003E5C87">
        <w:tc>
          <w:tcPr>
            <w:tcW w:w="817" w:type="dxa"/>
          </w:tcPr>
          <w:p w:rsidR="00086BE5" w:rsidRPr="00086BE5" w:rsidRDefault="00086BE5" w:rsidP="005B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2126" w:type="dxa"/>
          </w:tcPr>
          <w:p w:rsidR="00561ECA" w:rsidRPr="0010421A" w:rsidRDefault="00AB4F71" w:rsidP="005B7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«СКР» НОД </w:t>
            </w:r>
            <w:r w:rsidR="00086BE5" w:rsidRPr="0010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B64ACA" w:rsidRPr="0010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86BE5" w:rsidRPr="0010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вы сказки?»</w:t>
            </w:r>
            <w:r w:rsidR="00B64ACA" w:rsidRPr="0010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34BB" w:rsidRDefault="005634BB" w:rsidP="005B7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ACA" w:rsidRDefault="0010421A" w:rsidP="005B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64ACA" w:rsidRPr="0026749E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Конструирование </w:t>
            </w:r>
            <w:r w:rsidR="00B64ACA" w:rsidRPr="0010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«Избушка для Лисички»</w:t>
            </w:r>
          </w:p>
        </w:tc>
        <w:tc>
          <w:tcPr>
            <w:tcW w:w="2268" w:type="dxa"/>
          </w:tcPr>
          <w:p w:rsidR="00D330C3" w:rsidRPr="00886FFE" w:rsidRDefault="00D330C3" w:rsidP="00D330C3">
            <w:pPr>
              <w:rPr>
                <w:rFonts w:ascii="Times New Roman" w:hAnsi="Times New Roman"/>
                <w:sz w:val="24"/>
                <w:szCs w:val="24"/>
              </w:rPr>
            </w:pPr>
            <w:r w:rsidRPr="00886FFE">
              <w:rPr>
                <w:rFonts w:ascii="Times New Roman" w:hAnsi="Times New Roman"/>
                <w:sz w:val="24"/>
                <w:szCs w:val="24"/>
              </w:rPr>
              <w:t>ОО «ХР» Чтение р.н.с. «</w:t>
            </w:r>
            <w:proofErr w:type="spellStart"/>
            <w:r w:rsidRPr="00886FFE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886FFE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  <w:p w:rsidR="003E5C87" w:rsidRDefault="003E5C87" w:rsidP="00173139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«РР»    Пальчиковые игры: «Будем пальчики считать, будем сказки называть»</w:t>
            </w:r>
            <w:r w:rsidR="00D33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4BB" w:rsidRDefault="005634BB" w:rsidP="00173139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«ПР», «ХР» Викторина «В мире сказок»</w:t>
            </w:r>
          </w:p>
          <w:p w:rsidR="00E22AD7" w:rsidRPr="00886FFE" w:rsidRDefault="00E22AD7" w:rsidP="00E22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«ХР»</w:t>
            </w:r>
            <w:r w:rsidRPr="00886FFE">
              <w:rPr>
                <w:rFonts w:ascii="Times New Roman" w:hAnsi="Times New Roman"/>
                <w:sz w:val="24"/>
                <w:szCs w:val="24"/>
              </w:rPr>
              <w:t xml:space="preserve"> чтение р.н.с. «</w:t>
            </w:r>
            <w:proofErr w:type="spellStart"/>
            <w:r w:rsidRPr="00886FFE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886F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61ECA" w:rsidRDefault="00561ECA" w:rsidP="00D33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D330C3" w:rsidRDefault="00D330C3" w:rsidP="00D330C3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настольного театра инсценировка сказ</w:t>
            </w:r>
            <w:r w:rsidRPr="002F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«Репка»</w:t>
            </w:r>
          </w:p>
          <w:p w:rsidR="003E5C87" w:rsidRDefault="003E5C87" w:rsidP="00AB4F71">
            <w:pPr>
              <w:spacing w:before="60" w:after="6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 w:rsidR="005634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330C3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картинку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147">
              <w:rPr>
                <w:rFonts w:ascii="Times New Roman" w:hAnsi="Times New Roman" w:cs="Times New Roman"/>
                <w:sz w:val="24"/>
                <w:szCs w:val="24"/>
              </w:rPr>
              <w:t>угадай сказку»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4BB" w:rsidRPr="005634BB" w:rsidRDefault="003E5C87" w:rsidP="005634BB">
            <w:pPr>
              <w:spacing w:before="60" w:after="6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 с иллюстрациями сказок</w:t>
            </w:r>
            <w:r w:rsidR="00D330C3">
              <w:rPr>
                <w:rFonts w:ascii="Times New Roman" w:hAnsi="Times New Roman" w:cs="Times New Roman"/>
                <w:sz w:val="24"/>
                <w:szCs w:val="24"/>
              </w:rPr>
              <w:t xml:space="preserve"> (из серии «Из какой сказки герой?»)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4BB" w:rsidRPr="005634BB" w:rsidRDefault="005634BB" w:rsidP="005634B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34BB">
              <w:rPr>
                <w:rFonts w:ascii="Times New Roman" w:hAnsi="Times New Roman"/>
                <w:sz w:val="24"/>
                <w:szCs w:val="24"/>
              </w:rPr>
              <w:t xml:space="preserve">Раскрашивание </w:t>
            </w:r>
            <w:r w:rsidR="00362EAA">
              <w:rPr>
                <w:rFonts w:ascii="Times New Roman" w:hAnsi="Times New Roman"/>
                <w:sz w:val="24"/>
                <w:szCs w:val="24"/>
              </w:rPr>
              <w:t xml:space="preserve">раскрасок </w:t>
            </w:r>
            <w:r w:rsidRPr="005634BB">
              <w:rPr>
                <w:rFonts w:ascii="Times New Roman" w:hAnsi="Times New Roman"/>
                <w:sz w:val="24"/>
                <w:szCs w:val="24"/>
              </w:rPr>
              <w:t xml:space="preserve"> по сказкам.</w:t>
            </w:r>
          </w:p>
          <w:p w:rsidR="00561ECA" w:rsidRPr="003447C1" w:rsidRDefault="00E22AD7" w:rsidP="003447C1">
            <w:pPr>
              <w:spacing w:before="60" w:after="6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86FFE">
              <w:rPr>
                <w:rFonts w:ascii="Times New Roman" w:hAnsi="Times New Roman"/>
                <w:sz w:val="24"/>
                <w:szCs w:val="24"/>
              </w:rPr>
              <w:t xml:space="preserve">онструирование </w:t>
            </w:r>
            <w:r w:rsidRPr="00886FFE">
              <w:rPr>
                <w:rFonts w:ascii="Times New Roman" w:hAnsi="Times New Roman"/>
                <w:sz w:val="24"/>
                <w:szCs w:val="24"/>
              </w:rPr>
              <w:lastRenderedPageBreak/>
              <w:t>«Избушка для Заиньки».</w:t>
            </w:r>
          </w:p>
        </w:tc>
        <w:tc>
          <w:tcPr>
            <w:tcW w:w="2175" w:type="dxa"/>
          </w:tcPr>
          <w:p w:rsidR="00AF0B5F" w:rsidRDefault="00AF0B5F" w:rsidP="00D330C3">
            <w:pPr>
              <w:pStyle w:val="a4"/>
              <w:spacing w:before="0" w:beforeAutospacing="0" w:after="0" w:afterAutospacing="0" w:line="294" w:lineRule="atLeast"/>
            </w:pPr>
            <w:r>
              <w:lastRenderedPageBreak/>
              <w:t>Консультации  «Сказка в жизни ребенка».</w:t>
            </w:r>
          </w:p>
          <w:p w:rsidR="00AF0B5F" w:rsidRDefault="00AF0B5F" w:rsidP="00D330C3">
            <w:pPr>
              <w:pStyle w:val="a4"/>
              <w:spacing w:before="0" w:beforeAutospacing="0" w:after="0" w:afterAutospacing="0" w:line="294" w:lineRule="atLeast"/>
            </w:pPr>
            <w:r>
              <w:t>Анкетирование</w:t>
            </w:r>
          </w:p>
          <w:p w:rsidR="00D330C3" w:rsidRPr="00123DE2" w:rsidRDefault="00D330C3" w:rsidP="00D330C3">
            <w:pPr>
              <w:pStyle w:val="a4"/>
              <w:spacing w:before="0" w:beforeAutospacing="0" w:after="0" w:afterAutospacing="0" w:line="294" w:lineRule="atLeast"/>
            </w:pPr>
            <w:r w:rsidRPr="00123DE2">
              <w:t>«</w:t>
            </w:r>
            <w:r w:rsidR="00AF0B5F">
              <w:t>Русская народная сказка в жизни вашего ребенка</w:t>
            </w:r>
            <w:r w:rsidR="00123DE2" w:rsidRPr="00123DE2">
              <w:t>»</w:t>
            </w:r>
            <w:r w:rsidR="00AF0B5F">
              <w:t>.</w:t>
            </w:r>
          </w:p>
          <w:p w:rsidR="00576258" w:rsidRDefault="00AF0B5F" w:rsidP="0057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Памятки </w:t>
            </w:r>
            <w:r w:rsidR="00123DE2" w:rsidRPr="00123DE2">
              <w:rPr>
                <w:rFonts w:ascii="Times New Roman" w:hAnsi="Times New Roman" w:cs="Times New Roman"/>
                <w:sz w:val="24"/>
                <w:szCs w:val="24"/>
              </w:rPr>
              <w:t>в информационный уголок: «Ценность семейного чтения»</w:t>
            </w:r>
          </w:p>
          <w:p w:rsidR="00A97335" w:rsidRPr="00F43D8A" w:rsidRDefault="00A97335" w:rsidP="00A9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с родителями возможности участия в конкурсе рисунков, сотрудничества </w:t>
            </w:r>
          </w:p>
          <w:p w:rsidR="00123DE2" w:rsidRPr="00A97335" w:rsidRDefault="00A97335" w:rsidP="00A97335">
            <w:pPr>
              <w:spacing w:before="17" w:after="17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« Моя любимая сказка» и в выставке поделок.</w:t>
            </w:r>
          </w:p>
        </w:tc>
      </w:tr>
      <w:tr w:rsidR="00086BE5" w:rsidTr="003E5C87">
        <w:tc>
          <w:tcPr>
            <w:tcW w:w="817" w:type="dxa"/>
          </w:tcPr>
          <w:p w:rsidR="00086BE5" w:rsidRPr="00086BE5" w:rsidRDefault="00086BE5" w:rsidP="005B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61ECA" w:rsidRDefault="0031245D" w:rsidP="005B7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«РР» НОД </w:t>
            </w:r>
            <w:r w:rsidR="00B64ACA" w:rsidRPr="0031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«Любимые сказки» (развитие речи</w:t>
            </w:r>
            <w:r w:rsidR="00B64ACA" w:rsidRPr="0031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A4F0B" w:rsidRDefault="002A4F0B" w:rsidP="005B7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F0B" w:rsidRPr="0031245D" w:rsidRDefault="002A4F0B" w:rsidP="002A4F0B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«ПР» НОД</w:t>
            </w:r>
            <w:r w:rsidRPr="0010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«Что случилось с колобком, который ушел гулять без спросу?» </w:t>
            </w:r>
            <w:r w:rsidRPr="0031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(правила безопасного поведения)</w:t>
            </w:r>
          </w:p>
          <w:p w:rsidR="002A4F0B" w:rsidRDefault="002A4F0B" w:rsidP="005B7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1B9" w:rsidRDefault="003671B9" w:rsidP="003671B9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1B9" w:rsidRPr="0031245D" w:rsidRDefault="003671B9" w:rsidP="002A4F0B">
            <w:pPr>
              <w:spacing w:before="60" w:after="6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AD7" w:rsidRPr="00886FFE" w:rsidRDefault="00173139" w:rsidP="00E22AD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2AD7">
              <w:rPr>
                <w:rFonts w:ascii="Times New Roman" w:hAnsi="Times New Roman"/>
                <w:sz w:val="24"/>
                <w:szCs w:val="24"/>
              </w:rPr>
              <w:t xml:space="preserve">ОО « </w:t>
            </w:r>
            <w:proofErr w:type="gramStart"/>
            <w:r w:rsidR="00E22AD7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  <w:r w:rsidR="00E22AD7">
              <w:rPr>
                <w:rFonts w:ascii="Times New Roman" w:hAnsi="Times New Roman"/>
                <w:sz w:val="24"/>
                <w:szCs w:val="24"/>
              </w:rPr>
              <w:t>»</w:t>
            </w:r>
            <w:r w:rsidR="00E22AD7" w:rsidRPr="00886FFE">
              <w:rPr>
                <w:rFonts w:ascii="Times New Roman" w:hAnsi="Times New Roman"/>
                <w:sz w:val="24"/>
                <w:szCs w:val="24"/>
              </w:rPr>
              <w:t xml:space="preserve"> Утренняя гимнастика «Путешествие по сказкам»</w:t>
            </w:r>
          </w:p>
          <w:p w:rsidR="005634BB" w:rsidRDefault="005634BB" w:rsidP="005634BB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«СКР»   Дидактические игры: «Расскажи сказку по сюжетам», «Из какой сказки герой», «Узнай, чья тень», «Добро-зло в сказках»</w:t>
            </w:r>
          </w:p>
          <w:p w:rsidR="00A97335" w:rsidRPr="00AB4F71" w:rsidRDefault="00A97335" w:rsidP="005634BB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«СКР»   Трудовая деятельность: «Покажем Лисичке, как мы трудимся»</w:t>
            </w:r>
          </w:p>
          <w:p w:rsidR="00561ECA" w:rsidRPr="00A97335" w:rsidRDefault="00886FFE" w:rsidP="00637590">
            <w:pPr>
              <w:rPr>
                <w:rFonts w:ascii="Times New Roman" w:hAnsi="Times New Roman"/>
                <w:sz w:val="24"/>
                <w:szCs w:val="24"/>
              </w:rPr>
            </w:pPr>
            <w:r w:rsidRPr="00886FFE">
              <w:rPr>
                <w:rFonts w:ascii="Times New Roman" w:hAnsi="Times New Roman"/>
                <w:sz w:val="24"/>
                <w:szCs w:val="24"/>
              </w:rPr>
              <w:t>ОО «РР» Беседа «Чему нас учат сказки?»</w:t>
            </w:r>
          </w:p>
        </w:tc>
        <w:tc>
          <w:tcPr>
            <w:tcW w:w="2185" w:type="dxa"/>
          </w:tcPr>
          <w:p w:rsidR="005634BB" w:rsidRPr="00386A93" w:rsidRDefault="005634BB" w:rsidP="00386A93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- дидактическая игра "Покажи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это" (соотносить музыку с персонажами</w:t>
            </w:r>
            <w:r w:rsidR="0088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</w:t>
            </w:r>
            <w:r w:rsidRPr="00AB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634BB" w:rsidRPr="00386A93" w:rsidRDefault="00886FFE" w:rsidP="00386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 иллюстраций по</w:t>
            </w:r>
            <w:r w:rsidR="005634BB" w:rsidRPr="0031245D">
              <w:rPr>
                <w:rFonts w:ascii="Times New Roman" w:hAnsi="Times New Roman"/>
                <w:sz w:val="24"/>
                <w:szCs w:val="24"/>
              </w:rPr>
              <w:t xml:space="preserve"> сказкам</w:t>
            </w:r>
            <w:r w:rsidR="00362EA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37590">
              <w:rPr>
                <w:rFonts w:ascii="Times New Roman" w:hAnsi="Times New Roman"/>
                <w:sz w:val="24"/>
                <w:szCs w:val="24"/>
              </w:rPr>
              <w:t>Угадай сказку»</w:t>
            </w:r>
            <w:r w:rsidR="0036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Просмотр любимой р.н.</w:t>
            </w:r>
            <w:r w:rsidR="005634BB" w:rsidRPr="0031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на выбор детей</w:t>
            </w:r>
            <w:r w:rsidR="0036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4BB" w:rsidRDefault="00362EAA" w:rsidP="0063759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34BB" w:rsidRPr="00886FFE">
              <w:rPr>
                <w:rFonts w:ascii="Times New Roman" w:hAnsi="Times New Roman"/>
                <w:sz w:val="24"/>
                <w:szCs w:val="24"/>
                <w:lang w:eastAsia="ru-RU"/>
              </w:rPr>
              <w:t>Волш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ебный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мешочек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</w:t>
            </w:r>
            <w:r w:rsidR="005634BB" w:rsidRPr="00886FFE">
              <w:rPr>
                <w:rFonts w:ascii="Times New Roman" w:hAnsi="Times New Roman"/>
                <w:sz w:val="24"/>
                <w:szCs w:val="24"/>
                <w:lang w:eastAsia="ru-RU"/>
              </w:rPr>
              <w:t>з какой р.н.с.</w:t>
            </w:r>
            <w:r w:rsidR="005634BB" w:rsidRPr="002D413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634BB" w:rsidRPr="00886FFE">
              <w:rPr>
                <w:rFonts w:ascii="Times New Roman" w:hAnsi="Times New Roman"/>
                <w:sz w:val="24"/>
                <w:szCs w:val="24"/>
                <w:lang w:eastAsia="ru-RU"/>
              </w:rPr>
              <w:t>этот герой?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37590" w:rsidRPr="00637590" w:rsidRDefault="00637590" w:rsidP="0063759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AF0B5F" w:rsidRDefault="00AF0B5F" w:rsidP="00D3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сказок, предложенных воспитателем, дома.</w:t>
            </w:r>
          </w:p>
          <w:p w:rsidR="003447C1" w:rsidRPr="00F43D8A" w:rsidRDefault="003447C1" w:rsidP="00D3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8A">
              <w:rPr>
                <w:rFonts w:ascii="Times New Roman" w:hAnsi="Times New Roman" w:cs="Times New Roman"/>
                <w:sz w:val="24"/>
                <w:szCs w:val="24"/>
              </w:rPr>
              <w:t>Консультации в информационный уголок: «Сказка. Что она дает детям?»</w:t>
            </w:r>
          </w:p>
          <w:p w:rsidR="00A97335" w:rsidRPr="00123DE2" w:rsidRDefault="003447C1" w:rsidP="00A9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335" w:rsidRPr="00123DE2">
              <w:rPr>
                <w:rFonts w:ascii="Times New Roman" w:hAnsi="Times New Roman" w:cs="Times New Roman"/>
                <w:sz w:val="24"/>
                <w:szCs w:val="24"/>
              </w:rPr>
              <w:t xml:space="preserve">Поместить наглядный материал «Пальчиковые игры по сказкам» </w:t>
            </w:r>
          </w:p>
          <w:p w:rsidR="003447C1" w:rsidRDefault="00A97335" w:rsidP="00A97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пополнении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 с русскими народными сказками для </w:t>
            </w:r>
            <w:r w:rsidRPr="0056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книжного уголка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родителями театров  разных видов ( </w:t>
            </w:r>
            <w:proofErr w:type="gramStart"/>
            <w:r w:rsidR="00C6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вязанные</w:t>
            </w:r>
            <w:proofErr w:type="gramEnd"/>
            <w:r w:rsidR="00C6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головки для </w:t>
            </w:r>
            <w:proofErr w:type="spellStart"/>
            <w:r w:rsidR="00C6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пальчикого</w:t>
            </w:r>
            <w:proofErr w:type="spellEnd"/>
            <w:r w:rsidR="00C6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театра, рисование героев сказок для плоскостного театра)</w:t>
            </w:r>
          </w:p>
          <w:p w:rsidR="00561ECA" w:rsidRDefault="00561ECA" w:rsidP="00F43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BE5" w:rsidTr="003E5C87">
        <w:tc>
          <w:tcPr>
            <w:tcW w:w="817" w:type="dxa"/>
          </w:tcPr>
          <w:p w:rsidR="00086BE5" w:rsidRPr="00086BE5" w:rsidRDefault="00086BE5" w:rsidP="005B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A4F0B" w:rsidRPr="002F7102" w:rsidRDefault="002A4F0B" w:rsidP="002A4F0B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«ХР»    НОД «</w:t>
            </w:r>
            <w:proofErr w:type="spellStart"/>
            <w:r w:rsidRPr="002F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2F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(аппликация</w:t>
            </w:r>
            <w:r w:rsidRPr="002F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61ECA" w:rsidRPr="0010421A" w:rsidRDefault="00561ECA" w:rsidP="005B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7590" w:rsidRDefault="00886FFE" w:rsidP="00886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«ФР»</w:t>
            </w:r>
          </w:p>
          <w:p w:rsidR="00886FFE" w:rsidRPr="00886FFE" w:rsidRDefault="00886FFE" w:rsidP="00886FF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86FFE">
              <w:rPr>
                <w:rFonts w:ascii="Times New Roman" w:hAnsi="Times New Roman"/>
                <w:sz w:val="24"/>
                <w:szCs w:val="24"/>
              </w:rPr>
              <w:t>Утренняя гимнастика «Путешествие по сказкам»</w:t>
            </w:r>
          </w:p>
          <w:p w:rsidR="00637590" w:rsidRDefault="00637590" w:rsidP="00637590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«РР»</w:t>
            </w:r>
          </w:p>
          <w:p w:rsidR="00637590" w:rsidRPr="00886FFE" w:rsidRDefault="00637590" w:rsidP="00637590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86FFE">
              <w:rPr>
                <w:rFonts w:ascii="Times New Roman" w:hAnsi="Times New Roman"/>
                <w:sz w:val="24"/>
                <w:szCs w:val="24"/>
              </w:rPr>
              <w:t>ассказывание сказки по схемам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р.н.с.« </w:t>
            </w:r>
            <w:proofErr w:type="spellStart"/>
            <w:r w:rsidRPr="00886FFE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886FFE">
              <w:rPr>
                <w:rFonts w:ascii="Times New Roman" w:hAnsi="Times New Roman"/>
                <w:sz w:val="24"/>
                <w:szCs w:val="24"/>
              </w:rPr>
              <w:t xml:space="preserve">  избушка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6F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1ECA" w:rsidRDefault="002F7102" w:rsidP="00173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«РР»</w:t>
            </w:r>
            <w:r w:rsidR="00173139" w:rsidRPr="002F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настольного театра «Колобок»; инсценировки сказок «Репка», «Теремок»</w:t>
            </w:r>
          </w:p>
          <w:p w:rsidR="00637590" w:rsidRPr="00886FFE" w:rsidRDefault="00637590" w:rsidP="006375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 «ХР»</w:t>
            </w:r>
            <w:r w:rsidRPr="00886FFE">
              <w:rPr>
                <w:rFonts w:ascii="Times New Roman" w:hAnsi="Times New Roman"/>
                <w:sz w:val="24"/>
                <w:szCs w:val="24"/>
              </w:rPr>
              <w:t xml:space="preserve"> «Покатился колобок» (аппликация)</w:t>
            </w:r>
          </w:p>
          <w:p w:rsidR="00637590" w:rsidRPr="002F7102" w:rsidRDefault="00637590" w:rsidP="0017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637590" w:rsidRDefault="00637590" w:rsidP="00637590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Пальчиковые игры: «Будем пальчики считать, будем сказки называть» и др. (используя картотеку)</w:t>
            </w:r>
          </w:p>
          <w:p w:rsidR="00637590" w:rsidRDefault="00637590" w:rsidP="00E01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01F43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886FFE">
              <w:rPr>
                <w:rFonts w:ascii="Times New Roman" w:hAnsi="Times New Roman"/>
                <w:sz w:val="24"/>
                <w:szCs w:val="24"/>
              </w:rPr>
              <w:t>Драматизация сказки « Волк и семеро козлят (театрализованная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6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6FFE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886F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37590" w:rsidRPr="005634BB" w:rsidRDefault="00637590" w:rsidP="0063759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34BB">
              <w:rPr>
                <w:rFonts w:ascii="Times New Roman" w:hAnsi="Times New Roman"/>
                <w:sz w:val="24"/>
                <w:szCs w:val="24"/>
              </w:rPr>
              <w:t xml:space="preserve">Раскрашивание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раскрасок  по сказкам («Колобок»,</w:t>
            </w:r>
            <w:r w:rsidR="00E01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«Теремок», «Репка»</w:t>
            </w:r>
            <w:r w:rsidR="00E01F4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1ECA" w:rsidRPr="00E01F43" w:rsidRDefault="00637590" w:rsidP="00E01F43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    «Сказки – </w:t>
            </w:r>
            <w:proofErr w:type="spellStart"/>
            <w:r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шумелки</w:t>
            </w:r>
            <w:proofErr w:type="spellEnd"/>
            <w:proofErr w:type="gramStart"/>
            <w:r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музык. – ритмические игры) </w:t>
            </w:r>
          </w:p>
        </w:tc>
        <w:tc>
          <w:tcPr>
            <w:tcW w:w="2175" w:type="dxa"/>
          </w:tcPr>
          <w:p w:rsidR="00E01F43" w:rsidRDefault="00E01F43" w:rsidP="00E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родителей «Почитайте детям сказку».</w:t>
            </w:r>
          </w:p>
          <w:p w:rsidR="00A97335" w:rsidRPr="005634BB" w:rsidRDefault="00A97335" w:rsidP="00A9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декораций   к   сказкам,</w:t>
            </w:r>
          </w:p>
          <w:p w:rsidR="00A97335" w:rsidRPr="005634BB" w:rsidRDefault="00A97335" w:rsidP="00A9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атрибутов, игрушек для детского театра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1F43" w:rsidRDefault="00F43D8A" w:rsidP="005B791F">
            <w:pPr>
              <w:rPr>
                <w:sz w:val="28"/>
                <w:szCs w:val="28"/>
              </w:rPr>
            </w:pPr>
            <w:r w:rsidRPr="005634B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детей и родителей раскрашивание картинки из любимой русской </w:t>
            </w:r>
            <w:r w:rsidRPr="00563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ECA" w:rsidRPr="00EE68D3" w:rsidRDefault="00C64D4B" w:rsidP="005B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D3">
              <w:rPr>
                <w:rFonts w:ascii="Times New Roman" w:hAnsi="Times New Roman" w:cs="Times New Roman"/>
                <w:sz w:val="24"/>
                <w:szCs w:val="24"/>
              </w:rPr>
              <w:t>Составление сказок на новый лад, оформление книжек – малышек.</w:t>
            </w:r>
          </w:p>
        </w:tc>
      </w:tr>
      <w:tr w:rsidR="00086BE5" w:rsidTr="003E5C87">
        <w:tc>
          <w:tcPr>
            <w:tcW w:w="817" w:type="dxa"/>
          </w:tcPr>
          <w:p w:rsidR="00086BE5" w:rsidRPr="00086BE5" w:rsidRDefault="00086BE5" w:rsidP="005B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Чт.</w:t>
            </w:r>
          </w:p>
        </w:tc>
        <w:tc>
          <w:tcPr>
            <w:tcW w:w="2126" w:type="dxa"/>
          </w:tcPr>
          <w:p w:rsidR="00561ECA" w:rsidRDefault="002F7102" w:rsidP="005B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«ХР» НОД </w:t>
            </w:r>
            <w:r w:rsidR="00B64ACA" w:rsidRPr="00B64ACA">
              <w:rPr>
                <w:rFonts w:ascii="Times New Roman" w:hAnsi="Times New Roman" w:cs="Times New Roman"/>
                <w:sz w:val="24"/>
                <w:szCs w:val="24"/>
              </w:rPr>
              <w:t>«Горошек для петушка»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</w:p>
          <w:p w:rsidR="002F7102" w:rsidRDefault="002F7102" w:rsidP="005B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02" w:rsidRPr="00B64ACA" w:rsidRDefault="002F7102" w:rsidP="003671B9">
            <w:pPr>
              <w:spacing w:before="60" w:after="6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6FFE" w:rsidRPr="00886FFE" w:rsidRDefault="00886FFE" w:rsidP="00886FFE">
            <w:pPr>
              <w:rPr>
                <w:rFonts w:ascii="Times New Roman" w:hAnsi="Times New Roman"/>
                <w:sz w:val="24"/>
                <w:szCs w:val="24"/>
              </w:rPr>
            </w:pPr>
            <w:r w:rsidRPr="00886FFE">
              <w:rPr>
                <w:rFonts w:ascii="Times New Roman" w:hAnsi="Times New Roman"/>
                <w:sz w:val="24"/>
                <w:szCs w:val="24"/>
              </w:rPr>
              <w:t>ОО «ХР» Прослушивание песни « Приходи сказка» (аудиозапись)</w:t>
            </w:r>
          </w:p>
          <w:p w:rsidR="00173139" w:rsidRPr="002F7102" w:rsidRDefault="002F7102" w:rsidP="00173139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«ХР»  чтение </w:t>
            </w:r>
            <w:r w:rsidR="00173139" w:rsidRPr="002F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любимых сказок детей; отга</w:t>
            </w:r>
            <w:r w:rsidRPr="002F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дывание загадок о героях 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(ЧХЛ)</w:t>
            </w:r>
          </w:p>
          <w:p w:rsidR="00173139" w:rsidRPr="00A26071" w:rsidRDefault="00A26071" w:rsidP="00173139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«ХР»</w:t>
            </w:r>
            <w:r w:rsidR="00173139"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Конструирование «Избушка для Лисички»</w:t>
            </w:r>
            <w:r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(СДВД)</w:t>
            </w:r>
          </w:p>
          <w:p w:rsidR="00886FFE" w:rsidRPr="00BC5252" w:rsidRDefault="00886FFE" w:rsidP="00BC5252">
            <w:pPr>
              <w:rPr>
                <w:rFonts w:ascii="Times New Roman" w:hAnsi="Times New Roman"/>
                <w:sz w:val="24"/>
                <w:szCs w:val="24"/>
              </w:rPr>
            </w:pPr>
            <w:r w:rsidRPr="00886FFE">
              <w:rPr>
                <w:rFonts w:ascii="Times New Roman" w:hAnsi="Times New Roman"/>
                <w:sz w:val="24"/>
                <w:szCs w:val="24"/>
              </w:rPr>
              <w:t>ОО «РР» Викторина по сказкам (из какой сказки эти слова…)</w:t>
            </w:r>
          </w:p>
        </w:tc>
        <w:tc>
          <w:tcPr>
            <w:tcW w:w="2185" w:type="dxa"/>
          </w:tcPr>
          <w:p w:rsidR="00123DE2" w:rsidRPr="00E01F43" w:rsidRDefault="00E01F43" w:rsidP="00123DE2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5252"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сказки «Репка»</w:t>
            </w:r>
            <w:r w:rsidR="0034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(Настольный театр)</w:t>
            </w:r>
            <w:r w:rsidR="00BC5252"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5252" w:rsidRPr="002F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Пальчиковые игры: «Будем пальчики считать, будем сказки называть» и др. (используя картотеку)</w:t>
            </w:r>
          </w:p>
          <w:p w:rsidR="00123DE2" w:rsidRDefault="00123DE2" w:rsidP="00123DE2">
            <w:pPr>
              <w:spacing w:before="60" w:after="6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«Угощение для Петушка</w:t>
            </w:r>
            <w:r w:rsidRPr="00886FF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01F43" w:rsidRPr="00386A93" w:rsidRDefault="00E01F43" w:rsidP="00E01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любимой р.н.</w:t>
            </w:r>
            <w:r w:rsidRPr="0031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на выбор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1ECA" w:rsidRDefault="00561ECA" w:rsidP="00BC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561ECA" w:rsidRPr="00F43D8A" w:rsidRDefault="00F43D8A" w:rsidP="00E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8A">
              <w:rPr>
                <w:rFonts w:ascii="Times New Roman" w:hAnsi="Times New Roman" w:cs="Times New Roman"/>
                <w:sz w:val="24"/>
                <w:szCs w:val="24"/>
              </w:rPr>
              <w:t>Привлечь к  участию в выставке поделок</w:t>
            </w:r>
            <w:r w:rsidR="002269C9" w:rsidRPr="00F43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43" w:rsidRPr="00F43D8A">
              <w:rPr>
                <w:rFonts w:ascii="Times New Roman" w:hAnsi="Times New Roman" w:cs="Times New Roman"/>
                <w:sz w:val="24"/>
                <w:szCs w:val="24"/>
              </w:rPr>
              <w:t xml:space="preserve">« Мой любимый герой русской народной сказки» </w:t>
            </w:r>
          </w:p>
          <w:p w:rsidR="00E01F43" w:rsidRDefault="00E01F43" w:rsidP="00E0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D8A">
              <w:rPr>
                <w:rFonts w:ascii="Times New Roman" w:hAnsi="Times New Roman" w:cs="Times New Roman"/>
                <w:sz w:val="24"/>
                <w:szCs w:val="24"/>
              </w:rPr>
              <w:t>Поместить наглядный материал</w:t>
            </w:r>
            <w:r w:rsidR="00F43D8A" w:rsidRPr="00F43D8A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о героях сказок»</w:t>
            </w:r>
            <w:r w:rsidR="001129EA">
              <w:rPr>
                <w:rFonts w:ascii="Times New Roman" w:hAnsi="Times New Roman" w:cs="Times New Roman"/>
                <w:sz w:val="24"/>
                <w:szCs w:val="24"/>
              </w:rPr>
              <w:t>, памятки «Какие русские народные сказки читать детям 3 – 4 лет. Материалы для чтения»</w:t>
            </w:r>
          </w:p>
        </w:tc>
      </w:tr>
      <w:tr w:rsidR="00086BE5" w:rsidTr="003E5C87">
        <w:tc>
          <w:tcPr>
            <w:tcW w:w="817" w:type="dxa"/>
          </w:tcPr>
          <w:p w:rsidR="00086BE5" w:rsidRPr="00086BE5" w:rsidRDefault="00086BE5" w:rsidP="005B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2126" w:type="dxa"/>
          </w:tcPr>
          <w:p w:rsidR="0026749E" w:rsidRPr="00DB6C55" w:rsidRDefault="00A26071" w:rsidP="00DB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«ХР» </w:t>
            </w:r>
            <w:r w:rsidR="00B64ACA" w:rsidRPr="0010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драматизация</w:t>
            </w:r>
            <w:r w:rsidR="00B64ACA" w:rsidRPr="00104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="00B64ACA" w:rsidRPr="0010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сказке «Теремок»</w:t>
            </w:r>
            <w:r w:rsidR="00A9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художественное творчество</w:t>
            </w:r>
            <w:r w:rsidR="00DB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749E" w:rsidRPr="0026749E">
              <w:rPr>
                <w:rFonts w:ascii="Times New Roman" w:eastAsia="Times New Roman" w:hAnsi="Times New Roman" w:cs="Times New Roman"/>
                <w:bCs/>
                <w:lang w:eastAsia="ru-RU"/>
              </w:rPr>
              <w:t>ластилинография</w:t>
            </w:r>
            <w:proofErr w:type="spellEnd"/>
            <w:r w:rsidR="00267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B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DB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налеп</w:t>
            </w:r>
            <w:proofErr w:type="spellEnd"/>
            <w:r w:rsidR="00DB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стен «Теремка» (украшение горохом и гречкой)</w:t>
            </w:r>
          </w:p>
          <w:p w:rsidR="00C97BB9" w:rsidRDefault="00C97BB9" w:rsidP="005B7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BB9" w:rsidRDefault="00C97BB9" w:rsidP="005B7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ECA" w:rsidRDefault="00561ECA" w:rsidP="005B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6071" w:rsidRDefault="00A26071" w:rsidP="00173139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60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 «ФР»</w:t>
            </w:r>
          </w:p>
          <w:p w:rsidR="00173139" w:rsidRDefault="00173139" w:rsidP="00173139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0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Дыхательная гимнастика</w:t>
            </w:r>
            <w:r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«Курочка», «Гуси летят»</w:t>
            </w:r>
          </w:p>
          <w:p w:rsidR="00886FFE" w:rsidRPr="00A26071" w:rsidRDefault="00886FFE" w:rsidP="00886FFE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«ХР» Игра    «Сказки – </w:t>
            </w:r>
            <w:proofErr w:type="spellStart"/>
            <w:r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шумелки</w:t>
            </w:r>
            <w:proofErr w:type="spellEnd"/>
            <w:proofErr w:type="gramStart"/>
            <w:r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музык. – ритмические игры) </w:t>
            </w:r>
          </w:p>
          <w:p w:rsidR="00E22AD7" w:rsidRPr="00886FFE" w:rsidRDefault="00E22AD7" w:rsidP="00E22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«ХР»</w:t>
            </w:r>
            <w:r w:rsidR="00BC5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FFE">
              <w:rPr>
                <w:rFonts w:ascii="Times New Roman" w:hAnsi="Times New Roman"/>
                <w:sz w:val="24"/>
                <w:szCs w:val="24"/>
              </w:rPr>
              <w:t>Чтение р.н.с. «Кот, петух и лиса»</w:t>
            </w:r>
          </w:p>
          <w:p w:rsidR="00561ECA" w:rsidRPr="00BC5252" w:rsidRDefault="00E22AD7" w:rsidP="00BC5252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071" w:rsidRPr="00A260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ОО «ФР» </w:t>
            </w:r>
            <w:r w:rsidR="00173139" w:rsidRPr="00A260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игры:</w:t>
            </w:r>
            <w:r w:rsidR="00173139"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«У медведя </w:t>
            </w:r>
            <w:proofErr w:type="gramStart"/>
            <w:r w:rsidR="00173139"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173139" w:rsidRPr="00A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бору», «Хитрая лиса», «Гуси-гуси»</w:t>
            </w:r>
          </w:p>
          <w:p w:rsidR="00BC5252" w:rsidRDefault="00BC5252" w:rsidP="00BC5252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C5252" w:rsidRPr="00886FFE" w:rsidRDefault="00BC5252" w:rsidP="00BC5252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 «СКР» </w:t>
            </w:r>
            <w:r w:rsidRPr="00886FFE">
              <w:rPr>
                <w:rFonts w:ascii="Times New Roman" w:hAnsi="Times New Roman"/>
                <w:sz w:val="24"/>
                <w:szCs w:val="24"/>
              </w:rPr>
              <w:t>Беседа «Почему с Петушком случилась беда…»(ОБЖ)</w:t>
            </w:r>
          </w:p>
          <w:p w:rsidR="00BC5252" w:rsidRPr="00A26071" w:rsidRDefault="00BC5252" w:rsidP="0017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1129EA" w:rsidRPr="00E913B1" w:rsidRDefault="001129EA" w:rsidP="001129E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1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ассматривание иллюстраций в книгах «Русские народные сказки».</w:t>
            </w:r>
          </w:p>
          <w:p w:rsidR="00BC5252" w:rsidRPr="00E01F43" w:rsidRDefault="00E01F43" w:rsidP="00E01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игры: «Собери сказку</w:t>
            </w:r>
            <w:r w:rsidR="00BC5252" w:rsidRPr="00AB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«Из какой сказки герой», «Узнай, чья тень», «Добро-зло в сказках»</w:t>
            </w:r>
          </w:p>
          <w:p w:rsidR="00561ECA" w:rsidRDefault="003447C1" w:rsidP="001129E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34BB">
              <w:rPr>
                <w:rFonts w:ascii="Times New Roman" w:hAnsi="Times New Roman"/>
                <w:sz w:val="24"/>
                <w:szCs w:val="24"/>
              </w:rPr>
              <w:t xml:space="preserve">Раскрашивание </w:t>
            </w:r>
            <w:r w:rsidR="001129EA" w:rsidRPr="00E91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персонажей сказок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129E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01F43">
              <w:rPr>
                <w:rFonts w:ascii="Times New Roman" w:hAnsi="Times New Roman"/>
                <w:sz w:val="24"/>
                <w:szCs w:val="24"/>
              </w:rPr>
              <w:t xml:space="preserve">русской народной </w:t>
            </w:r>
            <w:r>
              <w:rPr>
                <w:rFonts w:ascii="Times New Roman" w:hAnsi="Times New Roman"/>
                <w:sz w:val="24"/>
                <w:szCs w:val="24"/>
              </w:rPr>
              <w:t>сказке «Теремок»</w:t>
            </w:r>
            <w:r w:rsidR="001129E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129EA" w:rsidRDefault="001129EA" w:rsidP="001129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строительство Теремка и заселение его «жителями»  (по р.н.с. «Теремок»)</w:t>
            </w:r>
          </w:p>
        </w:tc>
        <w:tc>
          <w:tcPr>
            <w:tcW w:w="2175" w:type="dxa"/>
          </w:tcPr>
          <w:p w:rsidR="00C64D4B" w:rsidRDefault="00C64D4B" w:rsidP="00F43D8A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«Читайте детям сказки»</w:t>
            </w:r>
          </w:p>
          <w:p w:rsidR="00E01F43" w:rsidRPr="00F43D8A" w:rsidRDefault="00E01F43" w:rsidP="00F43D8A">
            <w:pPr>
              <w:spacing w:before="60" w:after="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</w:t>
            </w:r>
            <w:r w:rsidR="0012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любимая  сказка</w:t>
            </w:r>
            <w:r w:rsidRPr="0031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4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43D8A" w:rsidRPr="00F43D8A">
              <w:rPr>
                <w:rFonts w:ascii="Times New Roman" w:hAnsi="Times New Roman" w:cs="Times New Roman"/>
                <w:sz w:val="24"/>
                <w:szCs w:val="24"/>
              </w:rPr>
              <w:t>(совместная работа родителей и детей</w:t>
            </w:r>
            <w:r w:rsidR="00C64D4B">
              <w:rPr>
                <w:rFonts w:ascii="Times New Roman" w:hAnsi="Times New Roman" w:cs="Times New Roman"/>
                <w:sz w:val="24"/>
                <w:szCs w:val="24"/>
              </w:rPr>
              <w:t xml:space="preserve"> по сюжетам сказок</w:t>
            </w:r>
            <w:r w:rsidR="00F43D8A" w:rsidRPr="00F43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30C3" w:rsidRPr="00A97335" w:rsidRDefault="00D330C3" w:rsidP="00A97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детско-родительских работ</w:t>
            </w:r>
            <w:r w:rsidR="0011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30C3" w:rsidRDefault="00D330C3" w:rsidP="00D3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«Роль        сказки        в        жизни ребенка»</w:t>
            </w:r>
          </w:p>
        </w:tc>
      </w:tr>
    </w:tbl>
    <w:p w:rsidR="00561ECA" w:rsidRPr="00844EA6" w:rsidRDefault="00561ECA" w:rsidP="005B791F">
      <w:pPr>
        <w:rPr>
          <w:rFonts w:ascii="Times New Roman" w:hAnsi="Times New Roman" w:cs="Times New Roman"/>
          <w:sz w:val="28"/>
          <w:szCs w:val="28"/>
        </w:rPr>
      </w:pPr>
    </w:p>
    <w:p w:rsidR="005B791F" w:rsidRPr="00844EA6" w:rsidRDefault="005B791F" w:rsidP="005B791F">
      <w:pPr>
        <w:rPr>
          <w:rFonts w:ascii="Times New Roman" w:hAnsi="Times New Roman" w:cs="Times New Roman"/>
          <w:sz w:val="28"/>
          <w:szCs w:val="28"/>
        </w:rPr>
      </w:pPr>
      <w:r w:rsidRPr="00844EA6">
        <w:rPr>
          <w:rFonts w:ascii="Times New Roman" w:hAnsi="Times New Roman" w:cs="Times New Roman"/>
          <w:b/>
          <w:i/>
          <w:sz w:val="28"/>
          <w:szCs w:val="28"/>
        </w:rPr>
        <w:t>3 этап</w:t>
      </w:r>
      <w:r w:rsidRPr="00844EA6">
        <w:rPr>
          <w:rFonts w:ascii="Times New Roman" w:hAnsi="Times New Roman" w:cs="Times New Roman"/>
          <w:sz w:val="28"/>
          <w:szCs w:val="28"/>
        </w:rPr>
        <w:t xml:space="preserve"> – заключительный: подведение итогов работы по проекту.</w:t>
      </w:r>
    </w:p>
    <w:p w:rsidR="00D82147" w:rsidRDefault="00915273" w:rsidP="00D821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7E7C" w:rsidRPr="00915273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рисунков «Мой л</w:t>
      </w:r>
      <w:r w:rsidRPr="009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юбимый сказочный герой».                                                 </w:t>
      </w:r>
      <w:r w:rsidR="00E47E7C" w:rsidRPr="0091527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 «Игра – драматизация  по сказке «Теремок</w:t>
      </w:r>
    </w:p>
    <w:p w:rsidR="005B791F" w:rsidRPr="00D82147" w:rsidRDefault="00F205B8" w:rsidP="00D821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73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="005B791F" w:rsidRPr="00844EA6">
        <w:rPr>
          <w:rFonts w:ascii="Times New Roman" w:hAnsi="Times New Roman" w:cs="Times New Roman"/>
          <w:sz w:val="28"/>
          <w:szCs w:val="28"/>
        </w:rPr>
        <w:t>Вывод:</w:t>
      </w:r>
    </w:p>
    <w:p w:rsidR="00915273" w:rsidRPr="00DB72CC" w:rsidRDefault="00A54CEA" w:rsidP="00825C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B72C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Мы  удовлетворены</w:t>
      </w:r>
      <w:r w:rsidR="00915273" w:rsidRPr="00DB72C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проведенной работой и результатами проекта. У детей сформировались представления о русских народных сказках, появился устойчивый ин</w:t>
      </w:r>
      <w:r w:rsidRPr="00DB72C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терес к ним. Дети стали сами разыгры</w:t>
      </w:r>
      <w:r w:rsidR="00915273" w:rsidRPr="00DB72C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вать сказк</w:t>
      </w:r>
      <w:r w:rsidR="00960ED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и на </w:t>
      </w:r>
      <w:proofErr w:type="spellStart"/>
      <w:r w:rsidR="00960ED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флане</w:t>
      </w:r>
      <w:r w:rsidR="00926BE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леграфе</w:t>
      </w:r>
      <w:proofErr w:type="spellEnd"/>
      <w:r w:rsidR="00926BE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пальчиковом и настольном кукольном</w:t>
      </w:r>
      <w:r w:rsidR="00915273" w:rsidRPr="00DB72C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театр</w:t>
      </w:r>
      <w:r w:rsidR="00926BE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е</w:t>
      </w:r>
      <w:r w:rsidR="00915273" w:rsidRPr="00DB72C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в свободной </w:t>
      </w:r>
      <w:r w:rsidR="00825C1B" w:rsidRPr="00DB72C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игровой деятельности, а так же использовать</w:t>
      </w:r>
      <w:r w:rsidR="00915273" w:rsidRPr="00DB72C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сказочные сюжеты в ролевых играх.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проекта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появился уровень знаний о себе, своей семьи, своем поселке, о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proofErr w:type="gramEnd"/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достопримечательностях,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запомнили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название.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домашний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адрес.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Появился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к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своему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поселку.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Знания,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proofErr w:type="gramEnd"/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проекта, помогли повысить значимость патриотического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патриотических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дошкольников.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и воспитатели убедились в том, насколько актуальна тема изучения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родного поселка. Проект заинтересовал детей и взрослых, сплотил родителей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детей в воспитании будущих граждан своего поселка и страны. Все этапы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прошли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разные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использовался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развивающий,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дифференцированный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ребёнку.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представили очень интересную информацию по теме «</w:t>
      </w:r>
      <w:proofErr w:type="gramStart"/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поселок»,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сопровождали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показом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фотографий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семье,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родном </w:t>
      </w:r>
      <w:proofErr w:type="gramStart"/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поселке</w:t>
      </w:r>
      <w:proofErr w:type="gramEnd"/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появился уровень знаний о себе, своей семьи, своем поселке, о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proofErr w:type="gramEnd"/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достопримечательностях,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запомнили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название.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домашний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адрес.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Появился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к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своему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поселку.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Знания,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proofErr w:type="gramEnd"/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проекта, помогли повысить значимость патриотического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патриотических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дошкольников.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и воспитатели убедились в том, насколько актуальна тема изучения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родного поселка. Проект заинтересовал детей и взрослых, сплотил родителей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детей в воспитании будущих граждан своего поселка и страны. Все этапы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прошли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разные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использовался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развивающий,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дифференцированный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ребёнку.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представили очень интересную информацию по теме «</w:t>
      </w:r>
      <w:proofErr w:type="gramStart"/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791F" w:rsidRPr="00DB72CC" w:rsidRDefault="005B791F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поселок»,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сопровождали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показом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фотографий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семье, </w:t>
      </w:r>
    </w:p>
    <w:p w:rsidR="00665B70" w:rsidRPr="00DB72CC" w:rsidRDefault="00A54CEA" w:rsidP="00825C1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</w:t>
      </w:r>
      <w:proofErr w:type="gramEnd"/>
      <w:r w:rsidRPr="00D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B70"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познакомились с новыми сказками</w:t>
      </w:r>
      <w:r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научились узнавать </w:t>
      </w:r>
      <w:r w:rsidR="00665B70"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сказочных героев по иллюстрациям.</w:t>
      </w:r>
    </w:p>
    <w:p w:rsidR="00665B70" w:rsidRPr="00DB72CC" w:rsidRDefault="00A54CEA" w:rsidP="00825C1B">
      <w:pPr>
        <w:shd w:val="clear" w:color="auto" w:fill="FFFFFF"/>
        <w:spacing w:before="60" w:after="6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различных игр по сказкам  дети закрепили </w:t>
      </w:r>
      <w:r w:rsidR="00665B70"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цветов, количество, счет</w:t>
      </w:r>
      <w:r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5B70"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пробовали отображать прочитан</w:t>
      </w:r>
      <w:r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в творческих работах, </w:t>
      </w:r>
      <w:r w:rsidR="00665B70"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</w:t>
      </w:r>
      <w:r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с театральными постановками и др.</w:t>
      </w:r>
    </w:p>
    <w:p w:rsidR="00E51D4E" w:rsidRPr="00164F12" w:rsidRDefault="008A0665" w:rsidP="00E51D4E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способны</w:t>
      </w:r>
      <w:r w:rsidR="004A5ADA"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связь между событиями</w:t>
      </w:r>
      <w:r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а главное, </w:t>
      </w:r>
      <w:r w:rsidR="004A5ADA"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речевая</w:t>
      </w:r>
      <w:r w:rsidR="00825C1B"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активность. Создание на занятиях</w:t>
      </w:r>
      <w:r w:rsidR="004A5ADA"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благоприятной психологической атмосферы способствовало обогащению эмоционально-чувственной сферы ребенка. Родители воспитанников приняли активное участие и оказали большую помощь в осуществлении проекта</w:t>
      </w:r>
      <w:r w:rsidR="00E5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6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  театров разных видов, атрибутов и элементов костюмов для обыгрывания сюжетов сказок, участие в выставке рисунков и поделок и т.д.)</w:t>
      </w:r>
      <w:r w:rsidR="004A5ADA"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D4E" w:rsidRPr="00E5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Повысился  уровень  родительской активности  и компетентности в вопросах  духовно-нравственного воспитания детей.</w:t>
      </w:r>
    </w:p>
    <w:p w:rsidR="00164F12" w:rsidRPr="00164F12" w:rsidRDefault="004A5ADA" w:rsidP="00164F12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Надеемся, что в дальнейшем чтение сказок может стать доброй семейной традицией, создаст теплую душевную обстановку в семье.</w:t>
      </w:r>
      <w:r w:rsidR="00164F12" w:rsidRPr="0016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ADA" w:rsidRPr="00825C1B" w:rsidRDefault="004A5ADA" w:rsidP="00825C1B">
      <w:pPr>
        <w:shd w:val="clear" w:color="auto" w:fill="FFFFFF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</w:t>
      </w:r>
      <w:r w:rsidR="008A0665"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 данном проекте работа</w:t>
      </w:r>
      <w:r w:rsidRPr="00D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подтверждает, что систематическое привлечение сказки в педагогический процесс может быть важнейшим источником и резервом успешного речевого и эмоцион</w:t>
      </w:r>
      <w:r w:rsidRPr="00825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развития детей.</w:t>
      </w:r>
    </w:p>
    <w:p w:rsidR="005B791F" w:rsidRPr="00844EA6" w:rsidRDefault="005B791F" w:rsidP="005B791F">
      <w:pPr>
        <w:rPr>
          <w:rFonts w:ascii="Times New Roman" w:hAnsi="Times New Roman" w:cs="Times New Roman"/>
          <w:sz w:val="28"/>
          <w:szCs w:val="28"/>
        </w:rPr>
      </w:pPr>
    </w:p>
    <w:p w:rsidR="005B791F" w:rsidRDefault="005B791F" w:rsidP="005B791F">
      <w:pPr>
        <w:rPr>
          <w:rFonts w:ascii="Times New Roman" w:hAnsi="Times New Roman" w:cs="Times New Roman"/>
          <w:b/>
          <w:sz w:val="28"/>
          <w:szCs w:val="28"/>
        </w:rPr>
      </w:pPr>
    </w:p>
    <w:p w:rsidR="005B791F" w:rsidRDefault="005B791F" w:rsidP="005B791F">
      <w:pPr>
        <w:rPr>
          <w:rFonts w:ascii="Times New Roman" w:hAnsi="Times New Roman" w:cs="Times New Roman"/>
          <w:b/>
          <w:sz w:val="28"/>
          <w:szCs w:val="28"/>
        </w:rPr>
      </w:pPr>
    </w:p>
    <w:p w:rsidR="005B791F" w:rsidRDefault="005B791F" w:rsidP="005B791F">
      <w:pPr>
        <w:rPr>
          <w:rFonts w:ascii="Times New Roman" w:hAnsi="Times New Roman" w:cs="Times New Roman"/>
          <w:b/>
          <w:sz w:val="28"/>
          <w:szCs w:val="28"/>
        </w:rPr>
      </w:pPr>
    </w:p>
    <w:p w:rsidR="00AC38AD" w:rsidRDefault="00AC38AD" w:rsidP="005B791F">
      <w:pPr>
        <w:rPr>
          <w:rFonts w:ascii="Times New Roman" w:hAnsi="Times New Roman" w:cs="Times New Roman"/>
          <w:b/>
          <w:sz w:val="28"/>
          <w:szCs w:val="28"/>
        </w:rPr>
      </w:pPr>
    </w:p>
    <w:p w:rsidR="00AC38AD" w:rsidRDefault="00AC38AD" w:rsidP="005B791F">
      <w:pPr>
        <w:rPr>
          <w:rFonts w:ascii="Times New Roman" w:hAnsi="Times New Roman" w:cs="Times New Roman"/>
          <w:b/>
          <w:sz w:val="28"/>
          <w:szCs w:val="28"/>
        </w:rPr>
      </w:pPr>
    </w:p>
    <w:p w:rsidR="00951F4D" w:rsidRDefault="00951F4D" w:rsidP="005B791F">
      <w:pPr>
        <w:rPr>
          <w:rFonts w:ascii="Times New Roman" w:hAnsi="Times New Roman" w:cs="Times New Roman"/>
          <w:b/>
          <w:sz w:val="28"/>
          <w:szCs w:val="28"/>
        </w:rPr>
      </w:pPr>
    </w:p>
    <w:p w:rsidR="005B791F" w:rsidRDefault="005B791F" w:rsidP="005B791F">
      <w:pPr>
        <w:rPr>
          <w:rFonts w:ascii="Times New Roman" w:hAnsi="Times New Roman" w:cs="Times New Roman"/>
          <w:b/>
          <w:sz w:val="28"/>
          <w:szCs w:val="28"/>
        </w:rPr>
      </w:pPr>
      <w:r w:rsidRPr="00844EA6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FF1341" w:rsidRPr="0014144E" w:rsidRDefault="00FF1341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Антипина Е.А. Театрализованная деятельность в детском саду: Игры, упражнения, сценарии. М.: ТЦ Сфера, 2003 г.</w:t>
      </w:r>
    </w:p>
    <w:p w:rsidR="00665B70" w:rsidRPr="0014144E" w:rsidRDefault="00FF1341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2.Доронова Т.Н. Играем в театр: театрал</w:t>
      </w:r>
      <w:r w:rsidR="00825C1B"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изованная деятельность детей 3-5</w:t>
      </w:r>
      <w:r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лет: метод. Пособие для воспитателей дошкольного образовательного учреждения. Т.Н. </w:t>
      </w:r>
      <w:proofErr w:type="spellStart"/>
      <w:r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>. - 2-е изд.-М.: Просвещение,2005г.</w:t>
      </w:r>
    </w:p>
    <w:p w:rsidR="00FF1341" w:rsidRPr="0014144E" w:rsidRDefault="00FF1341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3.Кудрявцева Н.Ю. «Готовимся к празднику» Методика изготовления костюмов, кукол, декораций для детского спектакля. Москва: Школьная Пресса, 2011г. </w:t>
      </w:r>
    </w:p>
    <w:p w:rsidR="00665B70" w:rsidRPr="0014144E" w:rsidRDefault="00FF1341" w:rsidP="00665B70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65B70"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Маханева М.Д. Театрализованные занятия в детском саду: Пособие для работников дошкольного учреждения. -: М.: Т </w:t>
      </w:r>
      <w:proofErr w:type="gramStart"/>
      <w:r w:rsidR="00665B70"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665B70"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«Сфера», 2001.</w:t>
      </w:r>
    </w:p>
    <w:p w:rsidR="0014144E" w:rsidRPr="0014144E" w:rsidRDefault="00665B70" w:rsidP="0014144E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341"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Новиковская О.А. «Конспекты занятий по сказкам с детьми 3-4 лет»</w:t>
      </w:r>
      <w:proofErr w:type="gramStart"/>
      <w:r w:rsidR="00FF1341"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FF1341"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Пб.: </w:t>
      </w:r>
    </w:p>
    <w:p w:rsidR="0014144E" w:rsidRDefault="0014144E" w:rsidP="0014144E">
      <w:pPr>
        <w:shd w:val="clear" w:color="auto" w:fill="FFFFFF"/>
        <w:spacing w:before="60" w:after="60" w:line="25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F1341"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Поляк Л.Я. Театр сказок: Сценарии в стихах для дошкольников по мотивам русских народных </w:t>
      </w:r>
      <w:proofErr w:type="spellStart"/>
      <w:r w:rsidR="00FF1341"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</w:t>
      </w:r>
      <w:proofErr w:type="gramStart"/>
      <w:r w:rsidR="00FF1341"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FF1341"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="00FF1341"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«Детство-пресс», 2008</w:t>
      </w:r>
      <w:r w:rsidRPr="0014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– 108с.                    </w:t>
      </w:r>
      <w:r w:rsidRPr="0014144E">
        <w:rPr>
          <w:rFonts w:ascii="Times New Roman" w:hAnsi="Times New Roman" w:cs="Times New Roman"/>
          <w:color w:val="000000"/>
          <w:sz w:val="28"/>
          <w:szCs w:val="28"/>
        </w:rPr>
        <w:t>7. Расскажи мне сказку…: Лит</w:t>
      </w:r>
      <w:proofErr w:type="gramStart"/>
      <w:r w:rsidRPr="0014144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41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144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4144E">
        <w:rPr>
          <w:rFonts w:ascii="Times New Roman" w:hAnsi="Times New Roman" w:cs="Times New Roman"/>
          <w:color w:val="000000"/>
          <w:sz w:val="28"/>
          <w:szCs w:val="28"/>
        </w:rPr>
        <w:t>казки для детей/</w:t>
      </w:r>
      <w:proofErr w:type="spellStart"/>
      <w:r w:rsidRPr="0014144E">
        <w:rPr>
          <w:rFonts w:ascii="Times New Roman" w:hAnsi="Times New Roman" w:cs="Times New Roman"/>
          <w:color w:val="000000"/>
          <w:sz w:val="28"/>
          <w:szCs w:val="28"/>
        </w:rPr>
        <w:t>cост.Э.И.Иванова</w:t>
      </w:r>
      <w:proofErr w:type="spellEnd"/>
      <w:r w:rsidRPr="0014144E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D821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Просвещение, 1993. – 63с.                                                                                             </w:t>
      </w:r>
      <w:r w:rsidRPr="0014144E">
        <w:rPr>
          <w:rFonts w:ascii="Times New Roman" w:hAnsi="Times New Roman" w:cs="Times New Roman"/>
          <w:color w:val="000000"/>
          <w:sz w:val="28"/>
          <w:szCs w:val="28"/>
        </w:rPr>
        <w:t xml:space="preserve">8.  Детский сад от А. </w:t>
      </w:r>
      <w:proofErr w:type="gramStart"/>
      <w:r w:rsidRPr="0014144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4144E">
        <w:rPr>
          <w:rFonts w:ascii="Times New Roman" w:hAnsi="Times New Roman" w:cs="Times New Roman"/>
          <w:color w:val="000000"/>
          <w:sz w:val="28"/>
          <w:szCs w:val="28"/>
        </w:rPr>
        <w:t xml:space="preserve"> Я, №6 2005г. </w:t>
      </w:r>
      <w:proofErr w:type="spellStart"/>
      <w:r w:rsidRPr="0014144E">
        <w:rPr>
          <w:rFonts w:ascii="Times New Roman" w:hAnsi="Times New Roman" w:cs="Times New Roman"/>
          <w:color w:val="000000"/>
          <w:sz w:val="28"/>
          <w:szCs w:val="28"/>
        </w:rPr>
        <w:t>Терникова</w:t>
      </w:r>
      <w:proofErr w:type="spellEnd"/>
      <w:r w:rsidRPr="0014144E">
        <w:rPr>
          <w:rFonts w:ascii="Times New Roman" w:hAnsi="Times New Roman" w:cs="Times New Roman"/>
          <w:color w:val="000000"/>
          <w:sz w:val="28"/>
          <w:szCs w:val="28"/>
        </w:rPr>
        <w:t xml:space="preserve"> Л.И. По мотивам народных сказок // «Начальная школа» №3 2001</w:t>
      </w:r>
    </w:p>
    <w:p w:rsidR="00D82147" w:rsidRPr="0014144E" w:rsidRDefault="00D82147" w:rsidP="0014144E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Ушакова О.С.» Развитие речи детей 3-4 лет» - ООО» ТЦ Сфера», 2014.</w:t>
      </w:r>
    </w:p>
    <w:p w:rsidR="0038033F" w:rsidRPr="0014144E" w:rsidRDefault="0038033F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033F" w:rsidRPr="0014144E" w:rsidRDefault="0038033F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033F" w:rsidRDefault="0038033F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033F" w:rsidRDefault="0038033F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033F" w:rsidRDefault="0038033F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033F" w:rsidRDefault="0038033F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033F" w:rsidRDefault="0038033F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033F" w:rsidRDefault="0038033F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033F" w:rsidRDefault="0038033F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033F" w:rsidRDefault="0038033F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033F" w:rsidRDefault="0038033F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033F" w:rsidRDefault="0038033F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033F" w:rsidRDefault="0038033F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5C1B" w:rsidRDefault="00825C1B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5C1B" w:rsidRDefault="00825C1B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5C1B" w:rsidRDefault="00825C1B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5C1B" w:rsidRDefault="00825C1B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5C1B" w:rsidRDefault="00825C1B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5C1B" w:rsidRDefault="00825C1B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5C1B" w:rsidRDefault="00825C1B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51D4E" w:rsidRDefault="00E51D4E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B791F" w:rsidRPr="00FF1341" w:rsidRDefault="001A6168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F205B8"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риложение</w:t>
      </w:r>
    </w:p>
    <w:p w:rsidR="001A6168" w:rsidRPr="001A6168" w:rsidRDefault="001A6168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Непосредственно– </w:t>
      </w:r>
      <w:proofErr w:type="gramStart"/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</w:t>
      </w:r>
      <w:proofErr w:type="gramEnd"/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разовательная деятельность.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B791F" w:rsidRPr="001A6168" w:rsidRDefault="00233A09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A6168"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5B791F"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«Какие вы сказки?»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(НОД)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 детей интерес и любовь к сказкам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составлять описательные рассказы, способствовать развитию воображения. 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-развивать память и мышление;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-формировать стремление к выполнению самостоятельных игровых действий;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 и материал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костюмы для репки, разрезанные картинки, листочки, карандаши.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сидят на стульчиках полукругом (игровая зона).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Сказок много есть на свете.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читают мамы, дети!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 в сказке побеждает,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сказке звери оживают!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сегодня мы поговорим с вами о сказках. Вы любите читать сказки? (Ответы детей). Сегодня мы попадем с вами в мир сказок. Сейчас мы с вами вспомним некоторые сказки. 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Викторина «В мире сказок».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Жили - были дед и баба, и была у них Курочка..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Ряба)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 садись на пенек, не ешь пирожок! Неси бабушке, неси дедушке! Кто это говорил? (Маша медведю)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На сметане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мешен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окошке стужен. Кто это? (Колобок)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Отворитесь, ваша мать пришла, молока принесла. Кто это пел? (Мама Коза своим козляткам)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Я мышка - норушка, я лягушка - квакушка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,...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сказки? (Теремок)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Жучка за внучку, внучка за бабку, бабка за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какой сказки? (Репка)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ребята! Следующая игра «Подскажи словечко».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Какую песенку пел Колобок?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Что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говорила Курочка Ряба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 и бабе, когда мышка разбила яичко?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Кто помог зайчику прогнать лисичку из его домика?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 звали трех поросят?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чей домик зашла Машенька, когда заблудилась в лесу.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Кого позвала Жучка, чтобы вытянуть репку?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-Молодцы, отлично знаете сказки!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покажем сами сказку (инсценировка сказки «Репка»). 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(желающие выходят, остальные смотрят). 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-А теперь немножко отдохнем, поиграем с пальчиками.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(Это пальчик - дедушка, зайка серенький сидит, сорока - белобока, коза рогатая, мы капусту рубим, на двери висит замок, паучок).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хорошо!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Садимся за столы.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«Собери картинку». Сейчас мы попробуем собрать картинку и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сказка на ней изображена. 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(Условия игры: дети должны собрать разрезанную картинку с иллюстрацией из сказки.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собирает и угадывает, какая сказка).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все справились.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B791F" w:rsidRPr="001A6168" w:rsidRDefault="00233A09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6168"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5B791F"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«Любимые сказки»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(НОД)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любовь к русскому народному творчеству;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внимание, память, сообразительность;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способности;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положительные эмоции и дружеские чувства.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воспитательница в образе сказочницы, загадывает детям загадки.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по дорожке,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попал он не в лукошко,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лисичке на носок,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он, дети?.. (Колобок.)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достает из корзинки колобка.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бродите по лесу,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Встретите вы там ... (лису).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достает из корзинки лису.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пришла опять беда,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Потеряли колобка.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ведь очень много лет,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... (бабка), плачет ... (дед).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достает из корзинки бабку и деда.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 по лесу идет,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песенки поет.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гриб и шишка,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дети, бурый ... (мишка).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достает из корзинки медведя.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серые большие,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Глазки узкие косые.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он трусишка,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его ... (зайчишка).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достает из корзинки зайца.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Дети, посмотрите, кто к нам пришел в гости. Это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сказки?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Колобок.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сейчас все вместе ее и расскажем.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B791F" w:rsidRPr="001A6168" w:rsidRDefault="00233A09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Беседа: </w:t>
      </w:r>
      <w:r w:rsidR="005B791F"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случилось с колобком, который ушел гулять без спросу?» (правила безопасного поведения)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(НОД)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умение детей вести себя при ситуации с незнакомыми людьми.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знания основ личной безопасности.2. Формировать более точное понимание того, кто является </w:t>
      </w: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«своим»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«чужим»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«знакомым»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.3. Формировать у детей умение рисовать кистью или карандашами.4. Развивать память, внимание, мышление.5. Продолжать закреплять умение рисовать прямые линии.6. Воспитывать любовь к сказкам.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коммуникативная, познавательно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сследовательская, продуктивная, двигательная, музыкальная, игровая.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Мольберт, образец рисунка, настольный театр.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кисточки по количеству детей, карандаши на выбор, салфетки, альбомные листы бумаги, баночки с черной краской.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Чтобы вежливыми быть надо здравствуй говорить.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пальчиковую гимнастику)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небо голубое.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солнце золотое.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утро,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день,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 не лень.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Ребятки давайте с вами вспомним сказку </w:t>
      </w: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Колобок</w:t>
      </w:r>
      <w:proofErr w:type="gramStart"/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»(</w:t>
      </w:r>
      <w:proofErr w:type="gramEnd"/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 настольного театра)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пригорке стоял домик. Жили в этом домике дед и бабка. Как-то раз деду очень захотелось 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румяного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колобка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он и говорит бабке.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-Бабка испеки, пожалуйста,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колобок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бабка отвечает: - Как испечь то, муки то нет.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 ты по коробу поскреби, по сусекам помети, вот и наберешь муки горсти две.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 так и сделала, по коробу поскребла, по сусекам помела и набрала две горсти муки. Испекла бабка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колобок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положила на окошечко, а сама ушла в огород. Получился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колобок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румяный, ароматный. Полежал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колобок немножко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надоело ему лежать, и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колобок скатился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лесу покатился.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сказку с помощью настольного театра.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Сказка вам понравилась? Кто первым встретился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Колобку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Какой он Заяц (трусишка, </w:t>
      </w:r>
      <w:proofErr w:type="spell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?К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кого встретил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Колобок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он какой (страшный, злой?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Волка был Медведь. А он какой (большой, </w:t>
      </w:r>
      <w:proofErr w:type="spell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?К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следующий кого встретил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Колобок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она какая (хитрая, ласковая?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случилось с колобком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 ушел гулять без спроса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что бы </w:t>
      </w:r>
      <w:proofErr w:type="gramStart"/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случилось</w:t>
      </w:r>
      <w:proofErr w:type="gramEnd"/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</w:t>
      </w:r>
      <w:proofErr w:type="spellStart"/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Колобок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spell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скатился с окошка 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 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«Зайка серенький сидит»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серенький сидит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ушами шевелит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так,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сидеть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так,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стоять,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узнали из сказки что все герои разные Заяц 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русишка, </w:t>
      </w:r>
      <w:proofErr w:type="spell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Волк-злой</w:t>
      </w:r>
      <w:proofErr w:type="spell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Медведь- неповоротливый, Лиса –хитрая. Так же и люди в жизни разные бывают,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</w:t>
      </w:r>
      <w:r w:rsid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ыглядят очень добрыми, готовыми прийти на помощь. А другие люди могут выглядеть п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недоброму. Поэтому с незнакомыми людьми надо быть осторожными. Кого из людей вы считаете своими? 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те люди,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называются родственниками: мама, папа, сестра, бабушка, дедушка).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 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«чужие»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кто? (Это люди, посторонние нам,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не знаете 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электрик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сантехник, незнакомый человек). Не всегда незнакомые люди 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дружелюбны к нам. Они могут замышлять что-то недоброе.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мы с вами знаем, каких людей считать чужими. Доверять можно только близким людям. Незнакомый, чужой человек может причинить большой вред, сильно испугать, разлучить с 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отобрать что-нибудь.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Ребятки, а вам 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как и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Колобок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взять и уйти из дома? Нет, нельзя. Потому, что на улице вы потеряетесь, заблудитесь.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ребёнок знает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один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гуляет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быстро без взрослых заблудится,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очень опасная улица!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Запомни! Лучше всего постараться не отставать и не теряться, для этого необходимо не отвлекаться, стараться быть рядом 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</w:t>
      </w:r>
      <w:proofErr w:type="spell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у нас на столе. 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 ребята это </w:t>
      </w:r>
      <w:proofErr w:type="spell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пройти к нему, чего не хватает?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Дороги, тропинок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.Воспитатель: Да, давайте их дорисуем. Каким цветом должна быть дорога?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Черным цветом.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Предлагаю до </w:t>
      </w: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хотите, на ваше усмотрение?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вспомним, как вы должны правильно взять кисточку, намочить её в воде и окунуть в черную краску.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лишнюю краску сбейте об баночку и начинайте рисовать. А когда закончите рисовать, промойте кисточку от краски и положите её на салфетку.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Приступаем к работе.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дорожки, а воспитатель следит за работой детей и помогает им справиться с работой.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все нарисовали дорогу к дому, теперь никто не потеряется, выйдя из дома. Ребята давайте еще раз вспомним, о чем мы сегодня говорили?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Что нельзя уходить из дома без взрослых</w:t>
      </w:r>
      <w:r w:rsid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91F" w:rsidRPr="001A6168" w:rsidRDefault="00233A09" w:rsidP="00233A09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Лепка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B791F"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="005B791F"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Горошек для петушка»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(НОД)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продолжать знакомить детей с приемами работы с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пластелином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мелкую моторику;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знание зеленого цвета; продолжать учить отщипывать от целого куска пластилина небольшие кусочки,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раскатывать пластилин между ладоней круговыми движениями;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отзывчивость, желание помочь игровому персонажу.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игрушка </w:t>
      </w: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Петушок</w:t>
      </w: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домик, пластилин зеленого цвета, дощечки, тарелочки для слепленных поделок по количеству детей, салфетки для вытирания рук после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лепки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233A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Петушок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гребешок,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Масляна</w:t>
      </w:r>
      <w:proofErr w:type="spell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головушка,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Шелкова бородушка,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рано встаешь,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Голосисто поешь,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спать не даешь?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он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! Здравствуй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поздоровайтесь с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петушком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Опять спрятался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снова его позовем!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выглядывает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 больше в окошко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хочет с нами играть. Как вы думаете, </w:t>
      </w:r>
      <w:proofErr w:type="spellStart"/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поче-му</w:t>
      </w:r>
      <w:proofErr w:type="spellEnd"/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я, кажется, знаю почему: мы ему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горошек обещали дать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дали. А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 очень любит горошек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его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горошком угостить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то он обидится и не придет больше к нам в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же нам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горошек взять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давайте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петушку горошек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слепим из пластилина!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какого цвета у меня пластилин?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-Зеленый.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зеленого, потому что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горошек зеленый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Разминаем пластилин руками, чтобы он был мягкий, чтобы из него легко было лепить.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 меня большой кусок пластилина, я отщипну от него маленький кусочек это какой кусочек? (большой, а это какой? 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(маленький)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большой кусочек положу на дощечку, а маленький буду раскатывать между ладошек.</w:t>
      </w:r>
      <w:proofErr w:type="gram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так. Покажите, как вы будете раскатывать пластилин?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какая получилась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горошинка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? Я положу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горошинку на тарелочку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мало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горошка слепила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Петушку его не хватит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все вместе мы много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горошка слепим и угостим петушка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 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«Петя-</w:t>
      </w:r>
      <w:r w:rsidRPr="00233A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петушок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Петя, Петя-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 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(соединяем большой и указательный палец в 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«клюв»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гребешок 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(скрещиваем пальцы двух рук)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Шелкова головушка 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(гладим по голове)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Масляна</w:t>
      </w:r>
      <w:proofErr w:type="spell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бородушка 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(гладим по подбородку)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рано встаешь 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(вытягиваемся на носочках, руки вверх)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Голосисто поешь, детям спать не даешь 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складываем под щекой)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лепки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помогаю отщипывать кусочки не слишком мелкие и не слишком крупные, скатывать их между ладоней.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 большой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ему столько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горошка не хватит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тебя еще много пластилина осталось, слепи еще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горошинки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- У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петушка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еще курочка с цыплятками, они тоже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горошек любят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слепим еще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горошек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им тоже хватило.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лепки напоминаю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дети вытерли руки салфетками.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-Пойдемте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петушка угощать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Берите свои тарелочки с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горошком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несите их к домику, будем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петушка звать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Ставьте тарелочки вот сюда 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(перед окошком домика)</w:t>
      </w:r>
      <w:r w:rsidR="004916E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позовем пе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тушка!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к нам,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не шутим, мы тебе много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горошка принесли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-Посмотри, что тебе детки слепили, что мы слепили для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петушка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из чего мы лепили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горошек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получился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горошек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Попробуй,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 наш горошек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вкусный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горошек получился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сладкий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горошек слепил мне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Петушку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понравился ваш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горошек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приглашает вас поиграть с ним.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наших у ворот</w:t>
      </w:r>
      <w:proofErr w:type="gramEnd"/>
    </w:p>
    <w:p w:rsidR="005B791F" w:rsidRPr="00233A09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Петух зернышки 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233A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горошек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клюет, дети сидят стайкой на корточках,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Петух зернышки </w:t>
      </w:r>
      <w:r w:rsidRPr="00233A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233A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горошек</w:t>
      </w: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клюет, а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 гуляет по группе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 детушек зовет: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мои ребятки,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цыплятки, после этих слов дети подбегают к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петушку</w:t>
      </w:r>
      <w:r w:rsidRP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Бегите все ко мне, стучат по ладошке указательным пальчиком другой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мне. Руки и говорят: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клюю-клю-клю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«Избушка для Лисички»</w:t>
      </w:r>
      <w:r w:rsidR="0049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(НОД)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Стимулировать творческую, речевую и познавательную активность детей.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Формировать умение у детей вести диалог с воспитателем, слушать и понимать вопросы.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Развивать навыки связной речи, продолжать формировать навык эмоциональной оценки персонажей.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Воспитывать сочувствие к героям сказки, доброжелательное отношение, желание помочь героям.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вопросы по содержанию сказки, музыкальная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физкульминутка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пальчиковая гимнастика, изготовление домиков для лисички, анализ работ.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Игрушки настольного театра по сказке «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деревянный конструктор.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Приветствие</w:t>
      </w:r>
      <w:r w:rsid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Станем рядышком, по кругу,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"Здравствуйте!" друг другу.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здороваться не лень: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"Привет!" и "Добрый день!";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каждый улыбнётся –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Утро доброе начнётся.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ДОБРОЕ УТРО!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помните сказку «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избушка»?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Да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Скажите, что там произошло?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Лиса выгнала зайчика из домика, потому что ее домик растаял.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почему у лисы домик растаял?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потому что у нее домик был ледяной.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 Ребята, скажите, а кто приходил помогать зайчику?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Волк, медведь, петух.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кто смог выгнать лису?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Петух.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вам жалко лису?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Да.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Почему?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Деи: Потому что ее домик растаял и ей негде жить.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Конечно. Ведь если бы домик лисы не растаял, то она не выгнала бы зайчика из домика.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давайте мы с вами поможем лисе. Построим для нее новый дом.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прежде, чем мы приступим, нам надо размять наши пальчики.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построить дом 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(руки сложить домиком, и поднять над головой),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окошко было в нем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(пальчики обеих рук соединить в кружок). 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у дома дверь была 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(ладошки рук соединить вместе вертикально), 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чтоб сосна росла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(одну руку поднять вверх и «растопырить» пальцы).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вокруг забор стоял пес ворота охранял 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(соединяем руки в замок и делаем круг перед собой). 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было, дождик шел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(сначала поднимаем руки вверх, пальцы «растопырены».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пальцы опускаем вниз, делаем «стряхивающие» движения).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тюльпан в саду расцвел (соединяем вместе ладошки, и медленно раскрываем)!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проходите к своим рабочим местам сейчас мы с вами будем делать домик для лисички из деревянного конструктора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.. (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легкая музыка, дети выполняют работу)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Итог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давайте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другу, какие у вас получились домики. 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Какие вы молодцы! Теперь, я думаю, такой домик не растает у лисы и ей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жить.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B791F" w:rsidRPr="001A6168" w:rsidRDefault="004916E0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Аппликация: </w:t>
      </w:r>
      <w:r w:rsidR="005B791F"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5B791F"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Заюшкина</w:t>
      </w:r>
      <w:proofErr w:type="spellEnd"/>
      <w:r w:rsidR="005B791F"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избушка»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(НОД</w:t>
      </w:r>
      <w:r w:rsidR="005B791F"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49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Формировать умение 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правильно составлять изображение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домика из готовых деталей</w:t>
      </w: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B791F" w:rsidRPr="001A6168" w:rsidRDefault="004916E0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</w:t>
      </w:r>
      <w:r w:rsidR="005B791F"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аккуратно накле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ивать детали на лист бумаги, аккуратно пользоваться клеем; </w:t>
      </w:r>
      <w:r w:rsidR="005B791F"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мелкую моторику рук,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ворческое воображение; </w:t>
      </w:r>
      <w:r w:rsidR="005B791F"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творческую инициативу.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мольберт, мнемосхема </w:t>
      </w:r>
      <w:r w:rsidRPr="001A6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коробочка с картинками животных на подставках (лиса, заяц, медведь, собак, петуха, цветные заготовки: прямоугольной формы – для </w:t>
      </w:r>
      <w:r w:rsidRPr="001A6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домика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треугольной формы – для крыши </w:t>
      </w:r>
      <w:r w:rsidRPr="001A6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домика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квадратной формы – для окон. клей-карандаш, бумажные салфетки, клеёнки на каждого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стульчиках полукругом перед воспитателем.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сегодня, я расскажу вам русскую народную </w:t>
      </w:r>
      <w:r w:rsidRPr="001A6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Заюшкина</w:t>
      </w:r>
      <w:proofErr w:type="spellEnd"/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избушка</w:t>
      </w: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какие животные в ней будут, вы узнаете, отгадав загадки.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загадка: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Комочек пуха,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Длинное ухо,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ловко,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морковку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заяц.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правильно. Достает из коробочки картинку зайчика и ставит на стол.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загадка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головка,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 – краса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её – лиса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Правильно. Достает картинку с изображением лисы и ставит рядом с картинкой зайчика.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загадка: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 и большой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в берлоге он зимой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шишки, любит мед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 его мне назовёт </w:t>
      </w: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И эту загадку отгадали, достает картинку с изображением медведя ставит рядом с зайчиком и лисой.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загадка: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 заливисто поет ку-ка-ре-ку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солнышко встает </w:t>
      </w: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(петух)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Да, правильно. Вынимает из коробки картинку с изображением петуха и ставит на стол рядом с другими животными.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Пятая загадка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Гладишь её – она ласкается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Дразнишь её – она кусается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цепи сидит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сторожит </w:t>
      </w:r>
      <w:r w:rsidRPr="001A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(собака)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все загадки отгадали. Теперь послушайте </w:t>
      </w:r>
      <w:r w:rsidRPr="001A6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прослушивания </w:t>
      </w:r>
      <w:r w:rsidRPr="001A6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приглашает детей подойти к мольберту, на котором расположена мнемосхема </w:t>
      </w:r>
      <w:r w:rsidRPr="001A6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помощью воспитателя или самостоятельно или по ролям </w:t>
      </w:r>
      <w:r w:rsidRPr="001A6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пересказывают сказку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на схематичное изображение.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теперь </w:t>
      </w:r>
      <w:r w:rsidRPr="001A6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лисичка осталась без домика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это плохо. Ей негде жить, некуда пригласить друзей. Давайте сделаем ей </w:t>
      </w:r>
      <w:r w:rsidRPr="001A6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домик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Давайте.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выбрать цветные заготовки для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домика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сесть за столы и приступить к его изготовлению.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замечательные </w:t>
      </w:r>
      <w:r w:rsidRPr="0023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домики вы сделали для лисички</w:t>
      </w:r>
      <w:r w:rsid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она может приглашать к себе в гости своих друзей и отпраздновать новоселье.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мероприятие: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Игра – драматизация  по сказке «Теремок» и художественное творчество  </w:t>
      </w:r>
      <w:proofErr w:type="spellStart"/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пластилинография</w:t>
      </w:r>
      <w:proofErr w:type="spellEnd"/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налеп</w:t>
      </w:r>
      <w:proofErr w:type="spellEnd"/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стен «Теремка», украшение горохом и гречкой</w:t>
      </w:r>
    </w:p>
    <w:p w:rsidR="0036611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память детей, умения отгадывать названия русских народных сказок, по загадке и наглядной картинки сказки. Формировать умения детей передавать своего персонажа сказки «Теремок», речью, мимикой, жестами и действиями. 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работы с пластилином в создании теремка: отщипывать небольшой кусочек от целого и путём размазывания пальцем заполнить контур  предмета, не вылезая за контур. Развивать моторику пальцев рук, используя горох и гречку для украшения домика. Воспитывать интерес к сказкам, аккуратность в работе с пластилином.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Приход Бабушки – сказочницы: «Здравствуйте дети, вы меня узнали? А пришла я не одна, я друзей вам привела! Встречайте их!»  Входят дети в 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костюмах персонажей сказки «Теремок». (Присаживаются вместе с другими детьми). «А с собой я принесла сундучок с сюрпризами. Вот первый сюрприз:  Много сказок я вам рассказала, много показала. Сказки просят, а сейчас, вы, друзья, узнайте нас!» (достаю картинки – фрагменты сказок и читаю загадку, дети отгадывают</w:t>
      </w:r>
      <w:r w:rsidR="00C97B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9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сметане </w:t>
      </w:r>
      <w:proofErr w:type="gramStart"/>
      <w:r w:rsidR="00C97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мешен</w:t>
      </w:r>
      <w:proofErr w:type="gramEnd"/>
      <w:r w:rsidR="00C97B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окошке стуже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румяный бок, покатился …колобок.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</w:t>
      </w:r>
      <w:r w:rsidR="00C97B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Петя – простота,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сплоховал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послушался кота,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 в окошко («Кот, петух и лиса»)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дорога далека,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корзинка – не легка,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бы на пенёк,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бы пирожок (« Маша и медведь»)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небо синее,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птицы страшные,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Реченька, спаси меня,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спаси меня и братца («Гуси – лебеди»)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леса у опушки,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Трое их живут в избушке,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три стула и три кружки,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Три кровати, три подушки,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 без подсказки,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герои этой сказки? («Три медведя»)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Руси,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маму с молоком,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пустили волка в дом,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же эти… маленькие дети («Волк и семеро козлят»)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– сказочница: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все мои загадки отгадали, сказки все узнали.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отдохнём и построим дом для гнома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5,(повороты вправо, влево, руки на поясе),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будем строить и играть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приседания),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большой, высокий строим (руки вверх, на носочки),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ставим, крышу кроем (показываем руками окно, руки над головой – имитация крыши),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красивый дом (руки перед собой, показывая на дом),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жить в нём старый гном (хлопки руками)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Бабушка – сказочница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теперь, дорогие зрители,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Сказку посмотреть, не хотите ли?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сказке есть свой прок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Девочкам и мальчикам урок.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драматизация сказки «Теремок».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часть: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– сказочница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Сделайте в подарок «Теремки»  для моих сказочных героев. Вы уже начали работу, я знаю, давайте продолжим. Вот ваши теремки (раздаю работы детей). Предлагаю образец работы, который должен получиться. Чем закрашены стены теремка? Правильно пластилином, отщипываем маленький кусочек и размазываем по  стенам, не выходя за контур. Когда всю стену закрасите пластилином, можно украсить горохом или гречкой,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у вас в тарелочках.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детей. Бабушка – сказочница оказывает помощь по мере необходимости, напоминание, использует показ образца и т. д.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от Бабушки – сказочницы: Молодцы, очень постарались. За это вот вам мой сюрприз из сундучка – новые книжки со сказками и угощение (конфеты).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Прощание и уход Бабушки – сказочницы.</w:t>
      </w:r>
    </w:p>
    <w:p w:rsidR="001A6168" w:rsidRDefault="005B791F" w:rsidP="001A6168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16E0" w:rsidRDefault="004916E0" w:rsidP="001A6168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91F" w:rsidRPr="001A6168" w:rsidRDefault="005B791F" w:rsidP="001A6168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«Какие сказки читать детям»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правило чтения сказки детям любого возраста гласит – сказку нужно  читать, пока у ребенка есть интерес в глазах, то есть пока ему очень хочется слушать ее. А поэтому: большие по объему сказки (сказки с продолжением) заканчиваем читать на самом интересном месте, чтобы  у ребенка было большое желание  узнать, что же случится дальше и продолжить слушание.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устал и не хочет слушать книгу, то лучше всего не заставлять. Вместо этого пойти на прогулку или поиграть, сменить вид деятельности. Насилием интерес к книге не воспитать.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чтением назовите ребенку жанр, автора и название сказки. Например: «Давай почитаем сказку  Корнея Ивановича Чуковского «Доктор Айболит». Называние жанра — это маленький шажок к культуре чтения, к знанию особенностей разных жанров литературы.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(Позже – к 6-7 годам Ваш ребенок сможет уже точно определять жанр и отвечать на вопрос: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это за произведение – сказка, рассказ или стихотворение?», «Это колыбельная или считалка?» и давать обоснование своего мнения.)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</w:t>
      </w:r>
      <w:r w:rsid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называйте всегда  точно, правильно – не «стишок», а «стихотворение», не «сказочка», а «сказка».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сказка народная – то можно сказать  так: « Я расскажу тебе украинскую народную сказку «Рукавичка».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Прежде чем читать сказку ребенку, желательно взрослым ознакомиться с ее текстом и иллюстрациями.</w:t>
      </w:r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нужно и для того, чтобы вовремя объяснить незнакомые слова, и чтобы обратить внимание на выразительные слова и образные сравнения, на язык </w:t>
      </w:r>
      <w:r w:rsidR="00233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сказки. И еще по одной причине,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возникла в последнее время в книгоиздании для детей. Очень важной причине.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Покупая книжку для ребенка, обязательно внимательно прочитайте те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ск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азки прямо в магазине, т.к. сейчас очень часто встречаются «вольные» пересказы известных сказок и переводы, которые отнюдь не  отличаются художественностью.  Такие тексты очень вредно читать детям.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малыши просят несколько раз читать  одну и ту же сказку. Что делать – читать ее или предлагать другую? Конечно же, читать — читать ту сказку, которую малыш выбрал и просит повторить. Дети дошкольного возраста очень любят повторения сказок, они каждый раз заново проживают одни и те же ситуации с таким же удовольствием, как  будто слушают сказку в первый раз. Потом они начинают исправлять Ваши неточности, если Вы где-то ошиблись при чтении, знают сказку почти наизусть, но всё равно снова и снова просят ее повторить. Это важный этап в развитии ребенка как будущего читателя.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ребенка или у каждой группы детей есть одна такая любимая книжка, которая зачитывается до дыр. Очень важно, чтобы такая книга — сказка несла в себе общечеловеческие нравственные ценности, имела художественный язык, несла положительные сценарии поведения и жизненные сценарии.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знаем, в какую книгу из прочитанных вдруг «влюбится» Ваш ребенок, какая захватит его внутренний мир и станет спутником по жизни, на кого из сказочных героев он захочет стать похожим,  поэтому к каждой книге для детей предъявляются очень высокие требования.</w:t>
      </w:r>
      <w:proofErr w:type="gramEnd"/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одну и ту же сказку можно и сегодня, и завтра, и послезавтра, и на следующей неделе, потом сделать перерыв и снова повторить. Каждый раз сказка открывает перед нами всё новые пласты смысла, мы начинаем видеть в ней то, что раньше не замечали. Потом Вы сами увидите, как ребенок к сказке «остыл» и сам предложил послушать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инсценировать сказки. Никогда не вырезайте для театра фигурки из книжки. Этим мы продемонстрируем свое неуважение к книге. Где взять картинки для игр – инсценировок: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сделать  цветной ксеро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кс стр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 книжки и наклеить фигурки на картон,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сделать фотографии картинок из книги, распечатать их  и вырезать,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Интернете есть варианты картинок по сказкам, которые тоже можно использовать. Причем очень удобно комбинировать персонажей из разных сказок для сочинения своих собственных.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Играя в сказку, ребенок может изменять ее сюжет, вводить новых персонажей, новые диалоги. Это нормально, нельзя его останавливать или 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 более ругать, что «плохо слушал, в сказке такого не было». Разрешите малышу творить, придумывать, сочинять. Это замечательно! Ведь сказка  и игра-инсценировка — это творчество, живая речь, а не заученный  заранее наизусть текст. И творческие театрализованные и режиссерские сказки (игры по сюжетам сказок) – это очень важная часть жизни ребенка, необходимая для его полноценного развития.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малышу не интересны книги, не расстраивайтесь. Интерес к книге воспитывается, развивается – это не врожденное качество. В этом случае начинайте с небольших произведений, заканчивая чтение до момента усталости малыша.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или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какой вариант  из двух лучше?  Вариант 1 -  сначала посмотреть с ребенком мультик по сказке, а потом прочитать эту сказку. Или  вариант 2 – сначала прочитать сказку, а потом посмотреть по ней мультфильм?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второй вариант. И вот почему. При слушании сказки ребенок более активен, он сам придумывает – воссоздает в своем воображении образы героев сказки. У него нет перед глазами мелькающих картинок на экране, а поэтому он более внимательно вслушивается в слова сказки. При просмотре мультика малыш пассивен, образы героев уже созданы режиссером и художником. Разумеется, что ничего страшного не будет, если малыш сначала увидит мультфильм, а потом Вы прочитаете сказку. Но если есть выбор – то лучше выбрать второй вариант.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бойтесь читать детям не говорящим или плохо говорящим сказки с ярким художественным языком, со сложными синтаксическими конструкциями, не упрощайте язык сказки «под уровень речи ребенка». Пусть малыш еще говорит плохо – но он всё впитывает и всё понимает! Наоборот, даже плохо говорящим детям очень нужно  и очень важно ежедневно и часто читать высокохудожественные сказки, давая образец литературной речи. Эта та «питательная среда», в которой и будет постепенно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формироваться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развиваться богатая выразительная речь ребенка. Иначе он так и останется на уровне примитивной мысли и примитивной речи. Не обедняйте литературную жизнь и язык Ваших малышей! Закладывайте задел на будущее!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младшего дошкольного возраста народную сказку лучше рассказывать, а не читать по книге (если есть такая возможность). Или хотя бы просматривать те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ск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азки «вперед» глазами по книге, а потом повторять ее вслух малышу, глядя ему в лицо и наблюдая за его реакцией.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 рассказываете сказку,  глядя на ребенка, Вы видите его реакции, Вы можете в нужный момент сделать паузу, поменять интонацию речи, задать вопрос. Маленькому ребенку трудно и совсем не интересно слушать сказку, если взрослый уткнулся в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обращает внимание на малыша.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16E0" w:rsidRDefault="004916E0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 для родителей.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сказки читать детям 3</w:t>
      </w:r>
      <w:r w:rsid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лет?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Народные русские сказки: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 (в обработке К. Ушинского)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«Волк и козлята» (в обработке Л. Толстого)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«Кот, петух и лиса» (в обработке М.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Боголюбской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«Гуси – лебеди»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«Снегурочка и лиса»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«Бычок – черный бочок, белые копытца»  (в обработке М. Булатова)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«Лиса и заяц» (в обработке В. Даля)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«У страха глаза велики» (в обработке М. Серовой)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«Теремок» (обратите внимание – в обработке Е.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«Рукавичка»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«Маша и медведь»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«Три медведя»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«Лиса –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лапотница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обработке В. Даля)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«Привередница» (в обработке В. Даля)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«Лиса и тетерев» («Тетерев сидел на дереве», в обработке Л. Толстого)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«Маша и Даша» (в пересказе Л. Елисеевой, из сборника сказок «Наливное яблочко»)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Народные сказки других стран: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«Рукавичка» (украинская, в обработке Е. Благининой)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«Коза – дереза» (украинская, в обработке Е. Благининой)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«Храбрец – молодец» (болгарская, перевод Л. Грибовой)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«Два жадных медвежонка» (венгерская, в обработке А. Краснова и В.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Важдаева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«Пых» (белорусская, обработка Н.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Мялика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«Упрямые козы» (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узбекская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обработке Ш.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Сагдуллы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«Лесной мишка и проказница Мышка» (латышская, обработка Ю.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Ванага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 Л. Воронковой)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«У солнышка в гостях» (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словацкая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 С. Могилевской и Л. Зориной)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«Петух и лиса» (шотландская, перевод М.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Клягиной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Кондратьевой)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«Свинья и коршун» (народы Мозамбика, перевод Ю.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Чубкова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«Лиса – нянька» (финская, перевод Е.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Сойни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Авторские сказки: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Бехлерова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«Капустный лист» (перевод с польского Г. Лукина)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Биссет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«Лягушка в зеркале» (перевод с английского Н. Шерешевской)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Милева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Быстроножка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Серая Одёжка» (перевод с болгарского М. Маринова)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лисички» (перевод с английского Н.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Слепаковой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Д. Мамин – Сибиряк «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храброго Зайца – Длинные уши, косые глаза, короткий хвост»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 «Сказка об умном мышонке», «Тихая сказка»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Поттер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Ухти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Тухти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(перевод с англ.)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Прокофьева «Маша и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Ойка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«Когда можно плакать», «Сказка о невоспитанном мышонке» (из книги «Машины сказки»)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котенка», «Кто сказал «мяу» и другие сказки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Чапек «Кукла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Яринка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книги «Приключения песика и кошечки» (обратите внимание на перевод – нужен перевод с чешского Г. Лукина, без сокращений!)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 «Краденое солнце», «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«Айболит»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Цыферов «Про цыпленка, солнце и медвежонка» (цикл</w:t>
      </w:r>
      <w:proofErr w:type="gramEnd"/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сказки читать детям 4 лет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Русские  народные сказки: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«Война грибов с ягодами» (в обработке В. Даля)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«Петушок и бобовое зёрнышко» (в обработке О. Капицы)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«Сестрица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Иванушка» (в обр. А. Толстого)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«Зимовье» (в обработке И. Соколова – Микитова)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обр. И. Карнауховой)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Иванушку –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дурачка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обр. М. Горького)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«Лисичка – сестричка и волк» (в обработке М. Булатова)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«Лиса и козел» (в обработке О. Капицы)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«Лиса - 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лапотница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обработке  В. Даля)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«Привередница» (в обработке В. Даля)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Снегурушка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лиса»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«Лисичка со скалочкой» (в обработке М. Булатова)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«Журавль и цапля» (в обработке В. Даля)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Чудесные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лапоточки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обработке Н.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Колпаковой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«Небывальщина» (в обработке Н.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Колпаковой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«Кот, петух и лиса».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Народные сказки других стран: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«Колосок» (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украинская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обработке С. Могилевской)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«Три поросенка» (перевод с англ. С. Михалкова)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«Заяц и ёж» Из сказок братьев Гримм (перевод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Введенского, под ред. С. Маршака)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«Красная Шапочка» Шарль Перро (перевод с франц. Т.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Габбе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Бременские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музыканты» (перевод с 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В. Введенского)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собака друга искала» (мордовская, в обработке С. Фетисова)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«Врун», «Ивовый росток» (японские, в переводе Н. Фельдмана)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Авторские сказки: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Т. Александрова «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Абрамцева «Сказка о двух Снах»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Аттли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маленького поросёнка Плюха» (главы из книги в переводе К. Румянцевой, И.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Баллод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Баллинт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«Гном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Гномыч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Изюмка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(главы из книги в переводе с венгерского Г.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Лейбутина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Биссет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мальчика, который рычал на тигров», «Про поросенка, который учился летать» и другие сказки (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Н. Шерешевской).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Блайтон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«Знаменитый утенок Тим» (пер. с англ. Э. Паперной)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Горький «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Й. Лада «О хитрой Кум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Лисе» (перевод с чешского П.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Клейнер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Д. Мамин – Сибиряк «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Комара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Комаровича – Длинный Нос и про Мохнатого Мишу – Короткий Хвост»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все-все-все». Главы из книги в переводе Б.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Носов «Приключения Незнайки и его друзей» (главы из книги)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Осеева «Волшебная иголочка»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Потоцкая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«Острое поросячье произведение», показывающее  в форме сказки, «что такое хорошо и что такое плохо»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Прёйсен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«Веселый Новый год»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Д. Самойлов «У слонёнка день рождения»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 о кругленьких и длинненьких человечках»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 «Телефон», «Муха – Цокотуха», «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горе», «Айболит», «Айболит и воробей»</w:t>
      </w:r>
      <w:proofErr w:type="gramEnd"/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Б. Шергин «Рифмы»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Цыферов. Сказки («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Муравьишкин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корабль» и другие)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Хогард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«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Мафин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друзья» (главы из книги в переводе О. Образцовой и Н.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Шанько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Э. Успенский «Крокодил Гена и его друзья», «Отпуск Крокодила Гены», «Дядя Федор, пес и кот»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Эгнер</w:t>
      </w:r>
      <w:proofErr w:type="spell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в лесу Елки – на – Горке» (главы из книги в переводе с норвежского Л. Брауде). Не все знают эту книжку, но если Вы ее прочтете – то она наверняка станет одной из самых любимых! В нашем детстве нам ее читали.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для чтения.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ПОСЛОВИЦЫ К САЗКАМ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«Репка»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«Капля по капле и камень точит»</w:t>
      </w: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«Там, где дружат —    живут, не тужат»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«Колобок»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хвалимся, на том и провалимся»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языке медок, да на сердце – ледок»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«Теремок»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тесноте, да не в обиде»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 и петух»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«Друг познается в беде»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«Муравей и голубка»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 погибай, а товарища выручай»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«Маша и медведь»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«Глупый киснет, а умный все промыслит»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«Горе горюй, да руками воюй»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«Гуси-лебеди»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«Придет беда — не купишь ума»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Считалочки: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-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Вышел зайчик погулять.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охотник выбегает,</w:t>
      </w:r>
      <w:r w:rsidR="00C13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в зайчика стреляет.</w:t>
      </w:r>
      <w:r w:rsidR="00C13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C1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Пиф</w:t>
      </w:r>
      <w:proofErr w:type="spellEnd"/>
      <w:r w:rsidR="00C1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Паф! Ой-ой-ой,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Убегает зайчик мой.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B791F" w:rsidRPr="001A6168" w:rsidRDefault="005B791F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раз, два,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берёзка, вот трава,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полянка, вот лужок -</w:t>
      </w: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Выходи-ка ты, дружок.</w:t>
      </w:r>
      <w:proofErr w:type="gramEnd"/>
    </w:p>
    <w:p w:rsidR="005B791F" w:rsidRPr="001A6168" w:rsidRDefault="00C13821" w:rsidP="005B791F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золотом крыльце сидели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Царь,</w:t>
      </w:r>
      <w:r w:rsidR="005B791F"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царевич</w:t>
      </w:r>
      <w:r w:rsidR="005B791F"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Король, королевич,</w:t>
      </w:r>
      <w:r w:rsidR="005B791F"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Сапожник, портной,</w:t>
      </w:r>
      <w:r w:rsidR="005B791F"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ты будешь такой?</w:t>
      </w:r>
      <w:r w:rsidR="005B791F"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 поскорей,</w:t>
      </w:r>
      <w:r w:rsidR="005B791F"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задерживай </w:t>
      </w:r>
      <w:proofErr w:type="gramStart"/>
      <w:r w:rsidR="005B791F"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честный</w:t>
      </w:r>
      <w:proofErr w:type="gramEnd"/>
      <w:r w:rsidR="005B791F"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добрых людей!</w:t>
      </w:r>
    </w:p>
    <w:p w:rsidR="00BE4DCE" w:rsidRPr="00FF1341" w:rsidRDefault="005B791F" w:rsidP="00FF1341">
      <w:pPr>
        <w:shd w:val="clear" w:color="auto" w:fill="FFFFFF"/>
        <w:spacing w:before="60" w:after="6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BE4DCE" w:rsidRPr="00FF1341" w:rsidSect="00BE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382"/>
    <w:multiLevelType w:val="multilevel"/>
    <w:tmpl w:val="29E2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10078"/>
    <w:multiLevelType w:val="multilevel"/>
    <w:tmpl w:val="488A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C5D2F"/>
    <w:multiLevelType w:val="hybridMultilevel"/>
    <w:tmpl w:val="94BA23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83CAA"/>
    <w:multiLevelType w:val="multilevel"/>
    <w:tmpl w:val="17B2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14CA5"/>
    <w:multiLevelType w:val="multilevel"/>
    <w:tmpl w:val="C082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A742F"/>
    <w:multiLevelType w:val="multilevel"/>
    <w:tmpl w:val="2114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F2D90"/>
    <w:multiLevelType w:val="multilevel"/>
    <w:tmpl w:val="6DD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15FC5"/>
    <w:multiLevelType w:val="multilevel"/>
    <w:tmpl w:val="A8D0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077343"/>
    <w:multiLevelType w:val="multilevel"/>
    <w:tmpl w:val="22D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A6B82"/>
    <w:multiLevelType w:val="multilevel"/>
    <w:tmpl w:val="7636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0726EE"/>
    <w:multiLevelType w:val="multilevel"/>
    <w:tmpl w:val="4D4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8239E"/>
    <w:multiLevelType w:val="multilevel"/>
    <w:tmpl w:val="2BF6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8510F"/>
    <w:multiLevelType w:val="multilevel"/>
    <w:tmpl w:val="D4E2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FF6924"/>
    <w:multiLevelType w:val="multilevel"/>
    <w:tmpl w:val="C63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0223B9"/>
    <w:multiLevelType w:val="multilevel"/>
    <w:tmpl w:val="424E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7B3278"/>
    <w:multiLevelType w:val="multilevel"/>
    <w:tmpl w:val="BE5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C91A33"/>
    <w:multiLevelType w:val="multilevel"/>
    <w:tmpl w:val="AB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A85F4F"/>
    <w:multiLevelType w:val="multilevel"/>
    <w:tmpl w:val="3360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6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  <w:num w:numId="13">
    <w:abstractNumId w:val="12"/>
  </w:num>
  <w:num w:numId="14">
    <w:abstractNumId w:val="11"/>
  </w:num>
  <w:num w:numId="15">
    <w:abstractNumId w:val="9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B791F"/>
    <w:rsid w:val="00077069"/>
    <w:rsid w:val="00086BE5"/>
    <w:rsid w:val="00087007"/>
    <w:rsid w:val="0010421A"/>
    <w:rsid w:val="001129EA"/>
    <w:rsid w:val="00123DE2"/>
    <w:rsid w:val="00126D54"/>
    <w:rsid w:val="0014144E"/>
    <w:rsid w:val="00164F12"/>
    <w:rsid w:val="00173139"/>
    <w:rsid w:val="001A6168"/>
    <w:rsid w:val="001C2137"/>
    <w:rsid w:val="00221509"/>
    <w:rsid w:val="002269C9"/>
    <w:rsid w:val="00233A09"/>
    <w:rsid w:val="00244DE3"/>
    <w:rsid w:val="00254D39"/>
    <w:rsid w:val="00262DA1"/>
    <w:rsid w:val="0026749E"/>
    <w:rsid w:val="002A4F0B"/>
    <w:rsid w:val="002A76EE"/>
    <w:rsid w:val="002D4139"/>
    <w:rsid w:val="002F5E2F"/>
    <w:rsid w:val="002F7102"/>
    <w:rsid w:val="003120A1"/>
    <w:rsid w:val="0031245D"/>
    <w:rsid w:val="003274CB"/>
    <w:rsid w:val="003447C1"/>
    <w:rsid w:val="00362EAA"/>
    <w:rsid w:val="00366118"/>
    <w:rsid w:val="003671B9"/>
    <w:rsid w:val="0038033F"/>
    <w:rsid w:val="00386A93"/>
    <w:rsid w:val="003919E3"/>
    <w:rsid w:val="003A6F70"/>
    <w:rsid w:val="003E5C87"/>
    <w:rsid w:val="00426A4F"/>
    <w:rsid w:val="004367C5"/>
    <w:rsid w:val="00475065"/>
    <w:rsid w:val="004916E0"/>
    <w:rsid w:val="004A5ADA"/>
    <w:rsid w:val="004C52DE"/>
    <w:rsid w:val="00561ECA"/>
    <w:rsid w:val="005634BB"/>
    <w:rsid w:val="00576258"/>
    <w:rsid w:val="005B791F"/>
    <w:rsid w:val="005F2A58"/>
    <w:rsid w:val="006109FA"/>
    <w:rsid w:val="0062763F"/>
    <w:rsid w:val="00636341"/>
    <w:rsid w:val="00637001"/>
    <w:rsid w:val="00637590"/>
    <w:rsid w:val="00642A91"/>
    <w:rsid w:val="00665B70"/>
    <w:rsid w:val="00667624"/>
    <w:rsid w:val="0067537C"/>
    <w:rsid w:val="006864B5"/>
    <w:rsid w:val="006C1280"/>
    <w:rsid w:val="006D5082"/>
    <w:rsid w:val="0070709C"/>
    <w:rsid w:val="00716AE4"/>
    <w:rsid w:val="007467FB"/>
    <w:rsid w:val="0078684B"/>
    <w:rsid w:val="007D512C"/>
    <w:rsid w:val="008204AD"/>
    <w:rsid w:val="00825C1B"/>
    <w:rsid w:val="00872BF9"/>
    <w:rsid w:val="00886FFE"/>
    <w:rsid w:val="008A0665"/>
    <w:rsid w:val="008C0E8C"/>
    <w:rsid w:val="00915273"/>
    <w:rsid w:val="00926BE9"/>
    <w:rsid w:val="00951F4D"/>
    <w:rsid w:val="00960EDA"/>
    <w:rsid w:val="009843A6"/>
    <w:rsid w:val="009E0388"/>
    <w:rsid w:val="009E03EC"/>
    <w:rsid w:val="009E6398"/>
    <w:rsid w:val="00A07CC1"/>
    <w:rsid w:val="00A26071"/>
    <w:rsid w:val="00A54CEA"/>
    <w:rsid w:val="00A61393"/>
    <w:rsid w:val="00A905E2"/>
    <w:rsid w:val="00A96706"/>
    <w:rsid w:val="00A97335"/>
    <w:rsid w:val="00AB4F71"/>
    <w:rsid w:val="00AC38AD"/>
    <w:rsid w:val="00AE50B0"/>
    <w:rsid w:val="00AF0B5F"/>
    <w:rsid w:val="00B1148F"/>
    <w:rsid w:val="00B64ACA"/>
    <w:rsid w:val="00BA3ABA"/>
    <w:rsid w:val="00BB5985"/>
    <w:rsid w:val="00BB7816"/>
    <w:rsid w:val="00BC5252"/>
    <w:rsid w:val="00BE0910"/>
    <w:rsid w:val="00BE4DCE"/>
    <w:rsid w:val="00C13821"/>
    <w:rsid w:val="00C14698"/>
    <w:rsid w:val="00C64D4B"/>
    <w:rsid w:val="00C9379D"/>
    <w:rsid w:val="00C97BB9"/>
    <w:rsid w:val="00CF20F9"/>
    <w:rsid w:val="00D2761E"/>
    <w:rsid w:val="00D330C3"/>
    <w:rsid w:val="00D3690D"/>
    <w:rsid w:val="00D82147"/>
    <w:rsid w:val="00DA67F8"/>
    <w:rsid w:val="00DB6C55"/>
    <w:rsid w:val="00DB72CC"/>
    <w:rsid w:val="00E01F43"/>
    <w:rsid w:val="00E22AD7"/>
    <w:rsid w:val="00E47E7C"/>
    <w:rsid w:val="00E51D4E"/>
    <w:rsid w:val="00E70F45"/>
    <w:rsid w:val="00E82CE7"/>
    <w:rsid w:val="00E87EA6"/>
    <w:rsid w:val="00E931DA"/>
    <w:rsid w:val="00ED07AC"/>
    <w:rsid w:val="00EE57D5"/>
    <w:rsid w:val="00EE68D3"/>
    <w:rsid w:val="00F205B8"/>
    <w:rsid w:val="00F21726"/>
    <w:rsid w:val="00F43D8A"/>
    <w:rsid w:val="00F44813"/>
    <w:rsid w:val="00FA4444"/>
    <w:rsid w:val="00FD494B"/>
    <w:rsid w:val="00FF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1F"/>
  </w:style>
  <w:style w:type="paragraph" w:styleId="1">
    <w:name w:val="heading 1"/>
    <w:basedOn w:val="a"/>
    <w:link w:val="10"/>
    <w:uiPriority w:val="9"/>
    <w:qFormat/>
    <w:rsid w:val="00627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7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5B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91F"/>
  </w:style>
  <w:style w:type="character" w:customStyle="1" w:styleId="c10">
    <w:name w:val="c10"/>
    <w:basedOn w:val="a0"/>
    <w:rsid w:val="005B791F"/>
  </w:style>
  <w:style w:type="paragraph" w:styleId="a5">
    <w:name w:val="List Paragraph"/>
    <w:basedOn w:val="a"/>
    <w:uiPriority w:val="34"/>
    <w:qFormat/>
    <w:rsid w:val="005B791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B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91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8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43A6"/>
  </w:style>
  <w:style w:type="character" w:customStyle="1" w:styleId="10">
    <w:name w:val="Заголовок 1 Знак"/>
    <w:basedOn w:val="a0"/>
    <w:link w:val="1"/>
    <w:uiPriority w:val="9"/>
    <w:rsid w:val="00627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7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7">
    <w:name w:val="c27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763F"/>
  </w:style>
  <w:style w:type="paragraph" w:customStyle="1" w:styleId="c56">
    <w:name w:val="c56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62763F"/>
  </w:style>
  <w:style w:type="paragraph" w:customStyle="1" w:styleId="c39">
    <w:name w:val="c39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2763F"/>
  </w:style>
  <w:style w:type="character" w:customStyle="1" w:styleId="c45">
    <w:name w:val="c45"/>
    <w:basedOn w:val="a0"/>
    <w:rsid w:val="0062763F"/>
  </w:style>
  <w:style w:type="paragraph" w:customStyle="1" w:styleId="c8">
    <w:name w:val="c8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62763F"/>
  </w:style>
  <w:style w:type="paragraph" w:customStyle="1" w:styleId="c57">
    <w:name w:val="c57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6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FA595-5806-4AB8-8168-248E24F0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30</Pages>
  <Words>8587</Words>
  <Characters>48947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Уваровы</dc:creator>
  <cp:lastModifiedBy>Уваровы</cp:lastModifiedBy>
  <cp:revision>32</cp:revision>
  <dcterms:created xsi:type="dcterms:W3CDTF">2022-10-29T11:59:00Z</dcterms:created>
  <dcterms:modified xsi:type="dcterms:W3CDTF">2022-11-06T17:03:00Z</dcterms:modified>
</cp:coreProperties>
</file>