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722" w:rsidRPr="00380105" w:rsidRDefault="00B45722" w:rsidP="00B45722">
      <w:pPr>
        <w:jc w:val="center"/>
        <w:rPr>
          <w:rFonts w:ascii="Times New Roman" w:hAnsi="Times New Roman" w:cs="Times New Roman"/>
          <w:sz w:val="24"/>
          <w:szCs w:val="24"/>
        </w:rPr>
      </w:pPr>
      <w:r w:rsidRPr="00380105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№10</w:t>
      </w:r>
      <w:r w:rsidRPr="00E22906">
        <w:rPr>
          <w:rFonts w:ascii="Times New Roman" w:hAnsi="Times New Roman" w:cs="Times New Roman"/>
          <w:sz w:val="24"/>
          <w:szCs w:val="24"/>
        </w:rPr>
        <w:br/>
      </w:r>
      <w:r w:rsidRPr="00E22906">
        <w:rPr>
          <w:rFonts w:ascii="Times New Roman" w:hAnsi="Times New Roman" w:cs="Times New Roman"/>
          <w:sz w:val="24"/>
          <w:szCs w:val="24"/>
        </w:rPr>
        <w:br/>
      </w:r>
      <w:r w:rsidRPr="00380105">
        <w:rPr>
          <w:rFonts w:ascii="Times New Roman" w:hAnsi="Times New Roman" w:cs="Times New Roman"/>
          <w:sz w:val="24"/>
          <w:szCs w:val="24"/>
        </w:rPr>
        <w:t>«Детский сад комбинированного вида г. Никольское»</w:t>
      </w:r>
    </w:p>
    <w:p w:rsidR="00B45722" w:rsidRDefault="00B45722" w:rsidP="00B45722">
      <w:pPr>
        <w:jc w:val="center"/>
        <w:rPr>
          <w:rFonts w:ascii="Times New Roman" w:hAnsi="Times New Roman" w:cs="Times New Roman"/>
          <w:sz w:val="24"/>
          <w:szCs w:val="24"/>
        </w:rPr>
      </w:pPr>
      <w:r w:rsidRPr="00380105">
        <w:rPr>
          <w:rFonts w:ascii="Times New Roman" w:hAnsi="Times New Roman" w:cs="Times New Roman"/>
          <w:sz w:val="24"/>
          <w:szCs w:val="24"/>
        </w:rPr>
        <w:t>Тосненский район Ленинградской области</w:t>
      </w:r>
      <w:r w:rsidRPr="00E22906">
        <w:rPr>
          <w:rFonts w:ascii="Times New Roman" w:hAnsi="Times New Roman" w:cs="Times New Roman"/>
          <w:sz w:val="24"/>
          <w:szCs w:val="24"/>
        </w:rPr>
        <w:br/>
      </w:r>
      <w:r w:rsidRPr="00E22906">
        <w:rPr>
          <w:rFonts w:ascii="Times New Roman" w:hAnsi="Times New Roman" w:cs="Times New Roman"/>
          <w:sz w:val="24"/>
          <w:szCs w:val="24"/>
        </w:rPr>
        <w:br/>
      </w:r>
    </w:p>
    <w:p w:rsidR="00B45722" w:rsidRDefault="00B45722" w:rsidP="00B457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5722" w:rsidRDefault="00B45722" w:rsidP="00B45722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E22906">
        <w:rPr>
          <w:rFonts w:ascii="Times New Roman" w:hAnsi="Times New Roman" w:cs="Times New Roman"/>
          <w:b/>
          <w:szCs w:val="28"/>
        </w:rPr>
        <w:br/>
      </w:r>
    </w:p>
    <w:p w:rsidR="00B45722" w:rsidRDefault="00B45722" w:rsidP="00B45722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Cs w:val="28"/>
        </w:rPr>
        <w:br/>
      </w:r>
      <w:r>
        <w:rPr>
          <w:rFonts w:ascii="Times New Roman" w:hAnsi="Times New Roman" w:cs="Times New Roman"/>
          <w:b/>
          <w:szCs w:val="28"/>
        </w:rPr>
        <w:br/>
      </w:r>
      <w:r w:rsidRPr="00E22906">
        <w:rPr>
          <w:rFonts w:ascii="Times New Roman" w:hAnsi="Times New Roman" w:cs="Times New Roman"/>
          <w:b/>
          <w:szCs w:val="28"/>
        </w:rPr>
        <w:br/>
      </w:r>
      <w:r w:rsidRPr="00E22906">
        <w:rPr>
          <w:rFonts w:ascii="Times New Roman" w:hAnsi="Times New Roman" w:cs="Times New Roman"/>
          <w:b/>
          <w:szCs w:val="28"/>
        </w:rPr>
        <w:br/>
      </w:r>
      <w:r w:rsidRPr="00E22906">
        <w:rPr>
          <w:rFonts w:ascii="Times New Roman" w:hAnsi="Times New Roman" w:cs="Times New Roman"/>
          <w:b/>
          <w:szCs w:val="28"/>
        </w:rPr>
        <w:br/>
      </w:r>
      <w:r w:rsidR="00A004F2">
        <w:rPr>
          <w:rFonts w:ascii="Times New Roman" w:hAnsi="Times New Roman" w:cs="Times New Roman"/>
          <w:b/>
          <w:sz w:val="40"/>
          <w:szCs w:val="32"/>
        </w:rPr>
        <w:t>КОНСПЕКТ</w:t>
      </w:r>
    </w:p>
    <w:p w:rsidR="00B45722" w:rsidRDefault="00B45722" w:rsidP="00B45722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>ТЕАТРАЛИЗАЦИИ</w:t>
      </w:r>
    </w:p>
    <w:p w:rsidR="00B45722" w:rsidRDefault="00B45722" w:rsidP="00B45722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>СКАЗКИ «КОЛОБОК»</w:t>
      </w:r>
    </w:p>
    <w:p w:rsidR="00800278" w:rsidRDefault="00800278" w:rsidP="00B45722">
      <w:pPr>
        <w:jc w:val="center"/>
        <w:rPr>
          <w:rFonts w:ascii="Times New Roman" w:hAnsi="Times New Roman" w:cs="Times New Roman"/>
          <w:b/>
          <w:sz w:val="40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40"/>
          <w:szCs w:val="32"/>
        </w:rPr>
        <w:t>(для детей с ОВЗ)</w:t>
      </w:r>
      <w:bookmarkEnd w:id="0"/>
    </w:p>
    <w:p w:rsidR="00B45722" w:rsidRDefault="00B45722" w:rsidP="00B45722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B45722" w:rsidRDefault="00B45722" w:rsidP="00B457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906">
        <w:rPr>
          <w:rFonts w:ascii="Times New Roman" w:hAnsi="Times New Roman" w:cs="Times New Roman"/>
          <w:b/>
          <w:szCs w:val="28"/>
        </w:rPr>
        <w:br/>
      </w:r>
      <w:r w:rsidRPr="00E22906">
        <w:rPr>
          <w:rFonts w:ascii="Times New Roman" w:hAnsi="Times New Roman" w:cs="Times New Roman"/>
          <w:b/>
          <w:sz w:val="24"/>
          <w:szCs w:val="24"/>
        </w:rPr>
        <w:br/>
      </w:r>
    </w:p>
    <w:p w:rsidR="00800278" w:rsidRDefault="00800278" w:rsidP="00B457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278" w:rsidRPr="00E22906" w:rsidRDefault="00800278" w:rsidP="00B457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722" w:rsidRPr="00380105" w:rsidRDefault="00B45722" w:rsidP="00B45722">
      <w:pPr>
        <w:spacing w:line="240" w:lineRule="auto"/>
        <w:ind w:left="6096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Подготовили</w:t>
      </w:r>
      <w:r w:rsidRPr="00380105">
        <w:rPr>
          <w:rFonts w:ascii="Times New Roman" w:hAnsi="Times New Roman" w:cs="Times New Roman"/>
          <w:sz w:val="32"/>
          <w:szCs w:val="24"/>
        </w:rPr>
        <w:t>:</w:t>
      </w:r>
    </w:p>
    <w:p w:rsidR="00B45722" w:rsidRPr="00E65B93" w:rsidRDefault="00B45722" w:rsidP="00B45722">
      <w:pPr>
        <w:spacing w:line="240" w:lineRule="auto"/>
        <w:ind w:left="7088" w:firstLine="0"/>
        <w:rPr>
          <w:rFonts w:ascii="Times New Roman" w:hAnsi="Times New Roman" w:cs="Times New Roman"/>
          <w:sz w:val="32"/>
          <w:szCs w:val="24"/>
        </w:rPr>
      </w:pPr>
      <w:r w:rsidRPr="00E65B93">
        <w:rPr>
          <w:rFonts w:ascii="Times New Roman" w:hAnsi="Times New Roman" w:cs="Times New Roman"/>
          <w:sz w:val="32"/>
          <w:szCs w:val="24"/>
        </w:rPr>
        <w:t>Антонова С.И.</w:t>
      </w:r>
    </w:p>
    <w:p w:rsidR="00B45722" w:rsidRDefault="00B45722" w:rsidP="00B457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278" w:rsidRDefault="00800278" w:rsidP="00B457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722" w:rsidRDefault="00B45722" w:rsidP="00B45722">
      <w:pPr>
        <w:spacing w:line="240" w:lineRule="auto"/>
        <w:jc w:val="center"/>
        <w:rPr>
          <w:rFonts w:ascii="Times New Roman" w:hAnsi="Times New Roman" w:cs="Times New Roman"/>
          <w:szCs w:val="20"/>
        </w:rPr>
      </w:pPr>
      <w:r w:rsidRPr="00E22906">
        <w:rPr>
          <w:rFonts w:ascii="Times New Roman" w:hAnsi="Times New Roman" w:cs="Times New Roman"/>
          <w:b/>
          <w:sz w:val="24"/>
          <w:szCs w:val="24"/>
        </w:rPr>
        <w:br/>
      </w:r>
      <w:r w:rsidRPr="00E22906">
        <w:rPr>
          <w:rFonts w:ascii="Times New Roman" w:hAnsi="Times New Roman" w:cs="Times New Roman"/>
          <w:b/>
          <w:sz w:val="24"/>
          <w:szCs w:val="24"/>
        </w:rPr>
        <w:br/>
      </w:r>
      <w:r w:rsidRPr="00E22906">
        <w:rPr>
          <w:rFonts w:ascii="Times New Roman" w:hAnsi="Times New Roman" w:cs="Times New Roman"/>
          <w:b/>
          <w:sz w:val="24"/>
          <w:szCs w:val="24"/>
        </w:rPr>
        <w:br/>
      </w:r>
      <w:r w:rsidRPr="00E22906">
        <w:rPr>
          <w:rFonts w:ascii="Times New Roman" w:hAnsi="Times New Roman" w:cs="Times New Roman"/>
          <w:sz w:val="20"/>
          <w:szCs w:val="20"/>
        </w:rPr>
        <w:br/>
      </w:r>
      <w:r w:rsidR="00800278">
        <w:rPr>
          <w:rFonts w:ascii="Times New Roman" w:hAnsi="Times New Roman" w:cs="Times New Roman"/>
          <w:szCs w:val="20"/>
        </w:rPr>
        <w:t>2024</w:t>
      </w:r>
    </w:p>
    <w:p w:rsidR="00B45722" w:rsidRDefault="00B45722">
      <w:pPr>
        <w:ind w:left="0" w:firstLine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br w:type="page"/>
      </w:r>
    </w:p>
    <w:p w:rsidR="00B45722" w:rsidRPr="00020DFD" w:rsidRDefault="00B45722" w:rsidP="00B45722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020DFD">
        <w:rPr>
          <w:rFonts w:ascii="Times New Roman" w:hAnsi="Times New Roman" w:cs="Times New Roman"/>
          <w:b/>
          <w:sz w:val="32"/>
        </w:rPr>
        <w:lastRenderedPageBreak/>
        <w:t>Цель:</w:t>
      </w:r>
      <w:r w:rsidRPr="00020DFD">
        <w:rPr>
          <w:rFonts w:ascii="Times New Roman" w:hAnsi="Times New Roman" w:cs="Times New Roman"/>
          <w:sz w:val="32"/>
        </w:rPr>
        <w:t xml:space="preserve"> побуждать детей к активному участию в инсценировке знакомых сказок.</w:t>
      </w:r>
    </w:p>
    <w:p w:rsidR="00B45722" w:rsidRPr="00020DFD" w:rsidRDefault="00B45722" w:rsidP="00B45722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020DFD">
        <w:rPr>
          <w:rFonts w:ascii="Times New Roman" w:hAnsi="Times New Roman" w:cs="Times New Roman"/>
          <w:b/>
          <w:sz w:val="32"/>
        </w:rPr>
        <w:t xml:space="preserve">Задачи: </w:t>
      </w:r>
    </w:p>
    <w:p w:rsidR="00B45722" w:rsidRPr="00020DFD" w:rsidRDefault="00B45722" w:rsidP="00B45722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020DFD">
        <w:rPr>
          <w:rFonts w:ascii="Times New Roman" w:hAnsi="Times New Roman" w:cs="Times New Roman"/>
          <w:sz w:val="32"/>
        </w:rPr>
        <w:t>- развивать навыки импровизации, фантазию детей, творческое воображение;</w:t>
      </w:r>
    </w:p>
    <w:p w:rsidR="00B45722" w:rsidRPr="00020DFD" w:rsidRDefault="00B45722" w:rsidP="00B45722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020DFD">
        <w:rPr>
          <w:rFonts w:ascii="Times New Roman" w:hAnsi="Times New Roman" w:cs="Times New Roman"/>
          <w:sz w:val="32"/>
        </w:rPr>
        <w:t>- совершенствовать образные исполнительские умения детей;</w:t>
      </w:r>
    </w:p>
    <w:p w:rsidR="00B45722" w:rsidRPr="00020DFD" w:rsidRDefault="00B45722" w:rsidP="00B45722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020DFD">
        <w:rPr>
          <w:rFonts w:ascii="Times New Roman" w:hAnsi="Times New Roman" w:cs="Times New Roman"/>
          <w:sz w:val="32"/>
        </w:rPr>
        <w:t>- учить детей взаимодействовать друг с другом, договариваться при распределении ролей;</w:t>
      </w:r>
    </w:p>
    <w:p w:rsidR="00B45722" w:rsidRPr="00020DFD" w:rsidRDefault="00B45722" w:rsidP="00B45722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020DFD">
        <w:rPr>
          <w:rFonts w:ascii="Times New Roman" w:hAnsi="Times New Roman" w:cs="Times New Roman"/>
          <w:sz w:val="32"/>
        </w:rPr>
        <w:t>- развивать выразительность мимики, жестов, артикуляции:</w:t>
      </w:r>
    </w:p>
    <w:p w:rsidR="00B45722" w:rsidRPr="00020DFD" w:rsidRDefault="00B45722" w:rsidP="00B45722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020DFD">
        <w:rPr>
          <w:rFonts w:ascii="Times New Roman" w:hAnsi="Times New Roman" w:cs="Times New Roman"/>
          <w:sz w:val="32"/>
        </w:rPr>
        <w:t>- учить выразительно передавать образы сказочных героев.</w:t>
      </w:r>
    </w:p>
    <w:p w:rsidR="00B45722" w:rsidRPr="00020DFD" w:rsidRDefault="00B45722" w:rsidP="00B45722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020DFD">
        <w:rPr>
          <w:rFonts w:ascii="Times New Roman" w:hAnsi="Times New Roman" w:cs="Times New Roman"/>
          <w:b/>
          <w:sz w:val="32"/>
        </w:rPr>
        <w:t>Материалы и оборудование:</w:t>
      </w:r>
      <w:r w:rsidRPr="00020DFD">
        <w:rPr>
          <w:rFonts w:ascii="Times New Roman" w:hAnsi="Times New Roman" w:cs="Times New Roman"/>
          <w:sz w:val="32"/>
        </w:rPr>
        <w:t xml:space="preserve"> театральная ширма, кукольный театр «Колобок», развивающие игры «Путешествие по сказке», самодельные маски с изображением сказочных персонажей, игра «Сказки на магните», песочный стол, кукла «Колобок» для артикуляционной гимнастики, пальчиковый театр, видеоматериалы «Сказка «Колобок».</w:t>
      </w:r>
    </w:p>
    <w:p w:rsidR="00B45722" w:rsidRPr="00020DFD" w:rsidRDefault="00B45722" w:rsidP="00B45722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</w:rPr>
      </w:pPr>
    </w:p>
    <w:p w:rsidR="00B45722" w:rsidRPr="00D417BE" w:rsidRDefault="00B45722" w:rsidP="00DA436B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36"/>
        </w:rPr>
      </w:pPr>
      <w:r w:rsidRPr="00D417BE">
        <w:rPr>
          <w:rFonts w:ascii="Times New Roman" w:hAnsi="Times New Roman" w:cs="Times New Roman"/>
          <w:b/>
          <w:sz w:val="36"/>
        </w:rPr>
        <w:t>Предварительная работа:</w:t>
      </w:r>
    </w:p>
    <w:p w:rsidR="00B45722" w:rsidRPr="00020DFD" w:rsidRDefault="00B45722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020DFD">
        <w:rPr>
          <w:rFonts w:ascii="Times New Roman" w:hAnsi="Times New Roman" w:cs="Times New Roman"/>
          <w:sz w:val="32"/>
        </w:rPr>
        <w:t>-чтение сказки «Колобок»;</w:t>
      </w:r>
    </w:p>
    <w:p w:rsidR="00B45722" w:rsidRPr="00020DFD" w:rsidRDefault="00B45722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020DFD">
        <w:rPr>
          <w:rFonts w:ascii="Times New Roman" w:hAnsi="Times New Roman" w:cs="Times New Roman"/>
          <w:sz w:val="32"/>
        </w:rPr>
        <w:t>- артикуляционная гимнастика;</w:t>
      </w:r>
    </w:p>
    <w:p w:rsidR="00B45722" w:rsidRPr="00020DFD" w:rsidRDefault="00B45722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020DFD">
        <w:rPr>
          <w:rFonts w:ascii="Times New Roman" w:hAnsi="Times New Roman" w:cs="Times New Roman"/>
          <w:sz w:val="32"/>
        </w:rPr>
        <w:t>- пальчиковые игры:</w:t>
      </w:r>
    </w:p>
    <w:p w:rsidR="00B45722" w:rsidRPr="00020DFD" w:rsidRDefault="00B45722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020DFD">
        <w:rPr>
          <w:rFonts w:ascii="Times New Roman" w:hAnsi="Times New Roman" w:cs="Times New Roman"/>
          <w:sz w:val="32"/>
        </w:rPr>
        <w:t>- просмотр видеоматериалов (р.н.с. «Колобок»);</w:t>
      </w:r>
    </w:p>
    <w:p w:rsidR="00B45722" w:rsidRDefault="00B45722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020DFD">
        <w:rPr>
          <w:rFonts w:ascii="Times New Roman" w:hAnsi="Times New Roman" w:cs="Times New Roman"/>
          <w:sz w:val="32"/>
        </w:rPr>
        <w:t>- изготовление масок.</w:t>
      </w:r>
    </w:p>
    <w:p w:rsidR="00B45722" w:rsidRPr="00020DFD" w:rsidRDefault="00B45722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020DFD">
        <w:rPr>
          <w:rFonts w:ascii="Times New Roman" w:hAnsi="Times New Roman" w:cs="Times New Roman"/>
          <w:sz w:val="32"/>
        </w:rPr>
        <w:t>- настольный кукольный театр;</w:t>
      </w:r>
    </w:p>
    <w:p w:rsidR="00B45722" w:rsidRPr="00020DFD" w:rsidRDefault="00B45722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020DFD">
        <w:rPr>
          <w:rFonts w:ascii="Times New Roman" w:hAnsi="Times New Roman" w:cs="Times New Roman"/>
          <w:sz w:val="32"/>
        </w:rPr>
        <w:t>- игра-драматизация;</w:t>
      </w:r>
    </w:p>
    <w:p w:rsidR="00B45722" w:rsidRPr="00020DFD" w:rsidRDefault="00B45722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020DFD">
        <w:rPr>
          <w:rFonts w:ascii="Times New Roman" w:hAnsi="Times New Roman" w:cs="Times New Roman"/>
          <w:sz w:val="32"/>
        </w:rPr>
        <w:t>- инсценировка сказки – пальчиковый театр;</w:t>
      </w:r>
    </w:p>
    <w:p w:rsidR="00B45722" w:rsidRPr="00020DFD" w:rsidRDefault="00B45722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020DFD">
        <w:rPr>
          <w:rFonts w:ascii="Times New Roman" w:hAnsi="Times New Roman" w:cs="Times New Roman"/>
          <w:sz w:val="32"/>
        </w:rPr>
        <w:t>- сказка на магнитах;</w:t>
      </w:r>
    </w:p>
    <w:p w:rsidR="00B45722" w:rsidRPr="00020DFD" w:rsidRDefault="00B45722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020DFD">
        <w:rPr>
          <w:rFonts w:ascii="Times New Roman" w:hAnsi="Times New Roman" w:cs="Times New Roman"/>
          <w:sz w:val="32"/>
        </w:rPr>
        <w:t>- рассказывание сказки с помощью пальцев;</w:t>
      </w:r>
    </w:p>
    <w:p w:rsidR="00B45722" w:rsidRPr="00020DFD" w:rsidRDefault="00B45722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020DFD">
        <w:rPr>
          <w:rFonts w:ascii="Times New Roman" w:hAnsi="Times New Roman" w:cs="Times New Roman"/>
          <w:sz w:val="32"/>
        </w:rPr>
        <w:t>- рисование на песке, на манке;</w:t>
      </w:r>
    </w:p>
    <w:p w:rsidR="00B45722" w:rsidRDefault="00B45722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020DFD">
        <w:rPr>
          <w:rFonts w:ascii="Times New Roman" w:hAnsi="Times New Roman" w:cs="Times New Roman"/>
          <w:sz w:val="32"/>
        </w:rPr>
        <w:t>- лепка любимых героев.</w:t>
      </w:r>
    </w:p>
    <w:p w:rsidR="00DA436B" w:rsidRPr="00020DFD" w:rsidRDefault="00DA436B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</w:p>
    <w:p w:rsidR="00BA7FDE" w:rsidRDefault="00BA7FDE" w:rsidP="00DA436B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36"/>
        </w:rPr>
      </w:pPr>
      <w:r w:rsidRPr="00DA436B">
        <w:rPr>
          <w:rFonts w:ascii="Times New Roman" w:hAnsi="Times New Roman" w:cs="Times New Roman"/>
          <w:b/>
          <w:sz w:val="36"/>
        </w:rPr>
        <w:t>Продажа билетов. Зрители занимают свои места. Роли распределяются по желанию детей.</w:t>
      </w:r>
    </w:p>
    <w:p w:rsidR="00DA436B" w:rsidRDefault="00DA436B">
      <w:pPr>
        <w:ind w:left="0" w:firstLine="0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br w:type="page"/>
      </w:r>
    </w:p>
    <w:p w:rsidR="00BA7FDE" w:rsidRPr="00DA436B" w:rsidRDefault="00BA7FDE" w:rsidP="00DA436B">
      <w:pPr>
        <w:spacing w:after="0"/>
        <w:ind w:firstLine="567"/>
        <w:jc w:val="center"/>
        <w:rPr>
          <w:rFonts w:ascii="Times New Roman" w:hAnsi="Times New Roman" w:cs="Times New Roman"/>
          <w:b/>
          <w:sz w:val="44"/>
        </w:rPr>
      </w:pPr>
      <w:r w:rsidRPr="00DA436B">
        <w:rPr>
          <w:rFonts w:ascii="Times New Roman" w:hAnsi="Times New Roman" w:cs="Times New Roman"/>
          <w:b/>
          <w:sz w:val="44"/>
        </w:rPr>
        <w:lastRenderedPageBreak/>
        <w:t>Ход театрализации.</w:t>
      </w:r>
    </w:p>
    <w:p w:rsidR="00BA7FDE" w:rsidRPr="00D417BE" w:rsidRDefault="00BA7FDE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Ведущий 1: -Жили-были Дед да Баба, ели кашу с молоком. Как-то раз захотелось старику колобка отведать. Он и говорит:</w:t>
      </w:r>
    </w:p>
    <w:p w:rsidR="00BA7FDE" w:rsidRPr="00D417BE" w:rsidRDefault="00BA7FDE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Дед: - Наскреби мне, Баба, муки по сусекам да испеки мне колобок.</w:t>
      </w:r>
    </w:p>
    <w:p w:rsidR="00BA7FDE" w:rsidRPr="00D417BE" w:rsidRDefault="00BA7FDE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 xml:space="preserve">Ведущий 2: - Наскребла старуха две горсточки муки, замесила теста на </w:t>
      </w:r>
      <w:proofErr w:type="gramStart"/>
      <w:r w:rsidRPr="00D417BE">
        <w:rPr>
          <w:rFonts w:ascii="Times New Roman" w:hAnsi="Times New Roman" w:cs="Times New Roman"/>
          <w:sz w:val="32"/>
        </w:rPr>
        <w:t>сметане</w:t>
      </w:r>
      <w:proofErr w:type="gramEnd"/>
      <w:r w:rsidRPr="00D417BE">
        <w:rPr>
          <w:rFonts w:ascii="Times New Roman" w:hAnsi="Times New Roman" w:cs="Times New Roman"/>
          <w:sz w:val="32"/>
        </w:rPr>
        <w:t xml:space="preserve"> да и скатала колобок. Поставила его в печь, а сама самовар согрела.</w:t>
      </w:r>
    </w:p>
    <w:p w:rsidR="0097152C" w:rsidRPr="00D417BE" w:rsidRDefault="0097152C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Ведущий 1: - Круглый, румяный получился колобок. Так и просится в рот! Ан нет! Надо, чтобы он маленько остыл. Положила баба колобок на окошко остудиться.</w:t>
      </w:r>
    </w:p>
    <w:p w:rsidR="0097152C" w:rsidRPr="00D417BE" w:rsidRDefault="0097152C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 xml:space="preserve">Ведущий 2: - Полежал Колобок, полежал, а потом </w:t>
      </w:r>
      <w:proofErr w:type="gramStart"/>
      <w:r w:rsidRPr="00D417BE">
        <w:rPr>
          <w:rFonts w:ascii="Times New Roman" w:hAnsi="Times New Roman" w:cs="Times New Roman"/>
          <w:sz w:val="32"/>
        </w:rPr>
        <w:t>взял</w:t>
      </w:r>
      <w:proofErr w:type="gramEnd"/>
      <w:r w:rsidR="00DA436B">
        <w:rPr>
          <w:rFonts w:ascii="Times New Roman" w:hAnsi="Times New Roman" w:cs="Times New Roman"/>
          <w:sz w:val="32"/>
        </w:rPr>
        <w:t xml:space="preserve"> </w:t>
      </w:r>
      <w:r w:rsidRPr="00D417BE">
        <w:rPr>
          <w:rFonts w:ascii="Times New Roman" w:hAnsi="Times New Roman" w:cs="Times New Roman"/>
          <w:sz w:val="32"/>
        </w:rPr>
        <w:t>да и покатился: с окошка на лавку, с лавки на пол. А там и через порог на крылечко, а с него на двор. Выкатился за ворота и был таков!</w:t>
      </w:r>
    </w:p>
    <w:p w:rsidR="0097152C" w:rsidRPr="00D417BE" w:rsidRDefault="0097152C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Ведущий 1: - Катится Колобок, навстречу ему Заяц.</w:t>
      </w:r>
    </w:p>
    <w:p w:rsidR="0097152C" w:rsidRPr="00D417BE" w:rsidRDefault="0097152C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Заяц: - Колобок, Колобок, я тебя съем!</w:t>
      </w:r>
    </w:p>
    <w:p w:rsidR="0097152C" w:rsidRPr="00D417BE" w:rsidRDefault="0097152C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Колобок: - Не ешь меня, Заяц, я тебе песенку спою:</w:t>
      </w:r>
    </w:p>
    <w:p w:rsidR="0097152C" w:rsidRPr="00D417BE" w:rsidRDefault="0097152C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Я Колобок, Колобок,</w:t>
      </w:r>
    </w:p>
    <w:p w:rsidR="0097152C" w:rsidRPr="00D417BE" w:rsidRDefault="00800278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 сусекам скребе</w:t>
      </w:r>
      <w:r w:rsidR="0097152C" w:rsidRPr="00D417BE">
        <w:rPr>
          <w:rFonts w:ascii="Times New Roman" w:hAnsi="Times New Roman" w:cs="Times New Roman"/>
          <w:sz w:val="32"/>
        </w:rPr>
        <w:t>н,</w:t>
      </w:r>
    </w:p>
    <w:p w:rsidR="0097152C" w:rsidRPr="00D417BE" w:rsidRDefault="00800278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 сметане меше</w:t>
      </w:r>
      <w:r w:rsidR="0097152C" w:rsidRPr="00D417BE">
        <w:rPr>
          <w:rFonts w:ascii="Times New Roman" w:hAnsi="Times New Roman" w:cs="Times New Roman"/>
          <w:sz w:val="32"/>
        </w:rPr>
        <w:t xml:space="preserve">н, </w:t>
      </w:r>
    </w:p>
    <w:p w:rsidR="0097152C" w:rsidRPr="00D417BE" w:rsidRDefault="0097152C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 xml:space="preserve">В печку сажен, </w:t>
      </w:r>
    </w:p>
    <w:p w:rsidR="0097152C" w:rsidRPr="00D417BE" w:rsidRDefault="0097152C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На окошке стужен.</w:t>
      </w:r>
    </w:p>
    <w:p w:rsidR="0097152C" w:rsidRPr="00D417BE" w:rsidRDefault="0097152C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Я от дедушки ушел,</w:t>
      </w:r>
    </w:p>
    <w:p w:rsidR="0097152C" w:rsidRPr="00D417BE" w:rsidRDefault="0097152C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Я от бабушки ушел</w:t>
      </w:r>
    </w:p>
    <w:p w:rsidR="0097152C" w:rsidRPr="00D417BE" w:rsidRDefault="0097152C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И от тебя, Заяц, уйду!</w:t>
      </w:r>
    </w:p>
    <w:p w:rsidR="0097152C" w:rsidRPr="00D417BE" w:rsidRDefault="0097152C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Ведущий 2: - И покатился по дороге, только Заяц его и видел!</w:t>
      </w:r>
    </w:p>
    <w:p w:rsidR="0097152C" w:rsidRPr="00D417BE" w:rsidRDefault="00DA436B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Ведущий 1</w:t>
      </w:r>
      <w:r w:rsidR="0097152C" w:rsidRPr="00D417BE">
        <w:rPr>
          <w:rFonts w:ascii="Times New Roman" w:hAnsi="Times New Roman" w:cs="Times New Roman"/>
          <w:sz w:val="32"/>
        </w:rPr>
        <w:t>: - Катится Колобок, а навстречу ему Волк.</w:t>
      </w:r>
    </w:p>
    <w:p w:rsidR="0097152C" w:rsidRPr="00D417BE" w:rsidRDefault="0097152C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Волк: - Колобок, Колобок, я тебя съем!</w:t>
      </w:r>
    </w:p>
    <w:p w:rsidR="0097152C" w:rsidRPr="00D417BE" w:rsidRDefault="0097152C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Колобок: - Не ешь меня, Серый Волк, я тебе песенку спою:</w:t>
      </w:r>
    </w:p>
    <w:p w:rsidR="0097152C" w:rsidRPr="00D417BE" w:rsidRDefault="0097152C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Я Колобок, Колобок,</w:t>
      </w:r>
    </w:p>
    <w:p w:rsidR="0097152C" w:rsidRPr="00D417BE" w:rsidRDefault="0097152C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По сусекам скребен,</w:t>
      </w:r>
    </w:p>
    <w:p w:rsidR="0097152C" w:rsidRPr="00D417BE" w:rsidRDefault="00800278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 сметане меше</w:t>
      </w:r>
      <w:r w:rsidR="0097152C" w:rsidRPr="00D417BE">
        <w:rPr>
          <w:rFonts w:ascii="Times New Roman" w:hAnsi="Times New Roman" w:cs="Times New Roman"/>
          <w:sz w:val="32"/>
        </w:rPr>
        <w:t>н,</w:t>
      </w:r>
    </w:p>
    <w:p w:rsidR="0097152C" w:rsidRPr="00D417BE" w:rsidRDefault="0097152C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В печку сажен,</w:t>
      </w:r>
    </w:p>
    <w:p w:rsidR="0097152C" w:rsidRPr="00D417BE" w:rsidRDefault="0097152C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 xml:space="preserve">На окошке стужен, </w:t>
      </w:r>
    </w:p>
    <w:p w:rsidR="0097152C" w:rsidRPr="00D417BE" w:rsidRDefault="0097152C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Я от дедушки ушел,</w:t>
      </w:r>
    </w:p>
    <w:p w:rsidR="0097152C" w:rsidRPr="00D417BE" w:rsidRDefault="0097152C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Я от бабушки ушел,</w:t>
      </w:r>
    </w:p>
    <w:p w:rsidR="0097152C" w:rsidRPr="00D417BE" w:rsidRDefault="0097152C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lastRenderedPageBreak/>
        <w:t>Я от Зайца ушел,</w:t>
      </w:r>
    </w:p>
    <w:p w:rsidR="0097152C" w:rsidRPr="00D417BE" w:rsidRDefault="0097152C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От тебя, Волк, и подавно уйду!</w:t>
      </w:r>
    </w:p>
    <w:p w:rsidR="0097152C" w:rsidRPr="00D417BE" w:rsidRDefault="0097152C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Ведущий 2: - И покатился по дороге. Только его Волк и видел!</w:t>
      </w:r>
    </w:p>
    <w:p w:rsidR="008B5FD2" w:rsidRPr="00D417BE" w:rsidRDefault="008B5FD2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Ведущий 1: - Катится Колобок, а навстречу ему Медведь.</w:t>
      </w:r>
    </w:p>
    <w:p w:rsidR="008B5FD2" w:rsidRPr="00D417BE" w:rsidRDefault="008B5FD2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Медведь: - Колобок, Колобок, я тебя съем!</w:t>
      </w:r>
    </w:p>
    <w:p w:rsidR="008B5FD2" w:rsidRPr="00D417BE" w:rsidRDefault="008B5FD2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Колобок:</w:t>
      </w:r>
      <w:r w:rsidR="004B1D99">
        <w:rPr>
          <w:rFonts w:ascii="Times New Roman" w:hAnsi="Times New Roman" w:cs="Times New Roman"/>
          <w:sz w:val="32"/>
        </w:rPr>
        <w:t xml:space="preserve"> </w:t>
      </w:r>
      <w:r w:rsidRPr="00D417BE">
        <w:rPr>
          <w:rFonts w:ascii="Times New Roman" w:hAnsi="Times New Roman" w:cs="Times New Roman"/>
          <w:sz w:val="32"/>
        </w:rPr>
        <w:t>- Не ешь меня, Косолапый, я тебе песенку спою:</w:t>
      </w:r>
    </w:p>
    <w:p w:rsidR="008B5FD2" w:rsidRPr="00D417BE" w:rsidRDefault="008B5FD2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Я Колобок, Колобок,</w:t>
      </w:r>
    </w:p>
    <w:p w:rsidR="008B5FD2" w:rsidRPr="00D417BE" w:rsidRDefault="008B5FD2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По сусекам скребен,</w:t>
      </w:r>
    </w:p>
    <w:p w:rsidR="008B5FD2" w:rsidRPr="00D417BE" w:rsidRDefault="008B5FD2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 xml:space="preserve">На сметане </w:t>
      </w:r>
      <w:proofErr w:type="spellStart"/>
      <w:r w:rsidRPr="00D417BE">
        <w:rPr>
          <w:rFonts w:ascii="Times New Roman" w:hAnsi="Times New Roman" w:cs="Times New Roman"/>
          <w:sz w:val="32"/>
        </w:rPr>
        <w:t>мешон</w:t>
      </w:r>
      <w:proofErr w:type="spellEnd"/>
      <w:r w:rsidRPr="00D417BE">
        <w:rPr>
          <w:rFonts w:ascii="Times New Roman" w:hAnsi="Times New Roman" w:cs="Times New Roman"/>
          <w:sz w:val="32"/>
        </w:rPr>
        <w:t>,</w:t>
      </w:r>
    </w:p>
    <w:p w:rsidR="008B5FD2" w:rsidRPr="00D417BE" w:rsidRDefault="008B5FD2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В печку сажен,</w:t>
      </w:r>
    </w:p>
    <w:p w:rsidR="008B5FD2" w:rsidRPr="00D417BE" w:rsidRDefault="008B5FD2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На окошке стужен,</w:t>
      </w:r>
    </w:p>
    <w:p w:rsidR="008B5FD2" w:rsidRPr="00D417BE" w:rsidRDefault="008B5FD2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Я от дедушки ушел,</w:t>
      </w:r>
    </w:p>
    <w:p w:rsidR="008B5FD2" w:rsidRPr="00D417BE" w:rsidRDefault="008B5FD2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Я от бабушки ушел,</w:t>
      </w:r>
    </w:p>
    <w:p w:rsidR="008B5FD2" w:rsidRPr="00D417BE" w:rsidRDefault="008B5FD2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Я от Зайца ушел,</w:t>
      </w:r>
    </w:p>
    <w:p w:rsidR="008B5FD2" w:rsidRPr="00D417BE" w:rsidRDefault="008B5FD2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Я от Волка ушел,</w:t>
      </w:r>
    </w:p>
    <w:p w:rsidR="008B5FD2" w:rsidRPr="00D417BE" w:rsidRDefault="008B5FD2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От тебя, Медведь, и подавно уйду!</w:t>
      </w:r>
    </w:p>
    <w:p w:rsidR="008B5FD2" w:rsidRPr="00D417BE" w:rsidRDefault="008B5FD2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Ведущий 2: - И покатился по дороге. Только его Медведь и видел!</w:t>
      </w:r>
    </w:p>
    <w:p w:rsidR="008B5FD2" w:rsidRPr="00D417BE" w:rsidRDefault="008B5FD2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Ведущий 1: - Катится Колобок, а навстречу ему Лиса.</w:t>
      </w:r>
    </w:p>
    <w:p w:rsidR="008B5FD2" w:rsidRPr="00D417BE" w:rsidRDefault="008B5FD2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Лиса: - Колобок, Колобок, какой ты румяненький, какой ты пригоженький!</w:t>
      </w:r>
    </w:p>
    <w:p w:rsidR="008B5FD2" w:rsidRPr="00D417BE" w:rsidRDefault="008B5FD2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Ведущий 2: - Обрадовался Колобок, что его похвалили, и запел свою песенку.</w:t>
      </w:r>
    </w:p>
    <w:p w:rsidR="008B5FD2" w:rsidRPr="00D417BE" w:rsidRDefault="008B5FD2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Колобок: - Я Колобок, Колобок,</w:t>
      </w:r>
    </w:p>
    <w:p w:rsidR="008B5FD2" w:rsidRPr="00D417BE" w:rsidRDefault="008B5FD2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По сусекам скребен,</w:t>
      </w:r>
    </w:p>
    <w:p w:rsidR="008B5FD2" w:rsidRPr="00D417BE" w:rsidRDefault="008B5FD2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Н</w:t>
      </w:r>
      <w:r w:rsidR="00800278">
        <w:rPr>
          <w:rFonts w:ascii="Times New Roman" w:hAnsi="Times New Roman" w:cs="Times New Roman"/>
          <w:sz w:val="32"/>
        </w:rPr>
        <w:t>а сметане меше</w:t>
      </w:r>
      <w:r w:rsidRPr="00D417BE">
        <w:rPr>
          <w:rFonts w:ascii="Times New Roman" w:hAnsi="Times New Roman" w:cs="Times New Roman"/>
          <w:sz w:val="32"/>
        </w:rPr>
        <w:t>н,</w:t>
      </w:r>
    </w:p>
    <w:p w:rsidR="008B5FD2" w:rsidRPr="00D417BE" w:rsidRDefault="008B5FD2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В печку сажен,</w:t>
      </w:r>
    </w:p>
    <w:p w:rsidR="008B5FD2" w:rsidRPr="00D417BE" w:rsidRDefault="008B5FD2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На окошке стужен.</w:t>
      </w:r>
    </w:p>
    <w:p w:rsidR="008B5FD2" w:rsidRPr="00D417BE" w:rsidRDefault="008B5FD2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Я от дедушки ушел,</w:t>
      </w:r>
    </w:p>
    <w:p w:rsidR="008B5FD2" w:rsidRPr="00D417BE" w:rsidRDefault="008B5FD2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Я от бабушки ушел,</w:t>
      </w:r>
    </w:p>
    <w:p w:rsidR="008B5FD2" w:rsidRPr="00D417BE" w:rsidRDefault="008B5FD2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Я от Зайца ушел,</w:t>
      </w:r>
    </w:p>
    <w:p w:rsidR="008B5FD2" w:rsidRPr="00D417BE" w:rsidRDefault="008B5FD2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Я от Волка ушел,</w:t>
      </w:r>
    </w:p>
    <w:p w:rsidR="008B5FD2" w:rsidRPr="00D417BE" w:rsidRDefault="008B5FD2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От Медведя ушел,</w:t>
      </w:r>
    </w:p>
    <w:p w:rsidR="008B5FD2" w:rsidRPr="00D417BE" w:rsidRDefault="008B5FD2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И от тебя, Лиса, уйду!</w:t>
      </w:r>
    </w:p>
    <w:p w:rsidR="008B5FD2" w:rsidRPr="00D417BE" w:rsidRDefault="008B5FD2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Ведущий 1: - А Лиса и говорит.</w:t>
      </w:r>
    </w:p>
    <w:p w:rsidR="008B5FD2" w:rsidRPr="00D417BE" w:rsidRDefault="008B5FD2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Лиса: - Ох, и песенка хороша! Только слышу я плохо. Ты сядь ко мне на носок да спой еще разок.</w:t>
      </w:r>
    </w:p>
    <w:p w:rsidR="008B5FD2" w:rsidRPr="00D417BE" w:rsidRDefault="008B5FD2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lastRenderedPageBreak/>
        <w:t xml:space="preserve">Ведущий 2: - </w:t>
      </w:r>
      <w:r w:rsidR="00914D21" w:rsidRPr="00D417BE">
        <w:rPr>
          <w:rFonts w:ascii="Times New Roman" w:hAnsi="Times New Roman" w:cs="Times New Roman"/>
          <w:sz w:val="32"/>
        </w:rPr>
        <w:t>Колобок уселся к Лисе на нос и опять запел песенку. А Лиса опять ему…</w:t>
      </w:r>
    </w:p>
    <w:p w:rsidR="00914D21" w:rsidRPr="00D417BE" w:rsidRDefault="00914D21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Лиса: - Хорошо поешь, Колобок, только очень тихо. Сядь ко мне на язычок, да спой погромче.</w:t>
      </w:r>
    </w:p>
    <w:p w:rsidR="00914D21" w:rsidRPr="00D417BE" w:rsidRDefault="00914D21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 xml:space="preserve">Ведущий 1: - Сел Колобок Лисе на </w:t>
      </w:r>
      <w:r w:rsidR="00DA436B" w:rsidRPr="00D417BE">
        <w:rPr>
          <w:rFonts w:ascii="Times New Roman" w:hAnsi="Times New Roman" w:cs="Times New Roman"/>
          <w:sz w:val="32"/>
        </w:rPr>
        <w:t>язычок</w:t>
      </w:r>
      <w:r w:rsidRPr="00D417BE">
        <w:rPr>
          <w:rFonts w:ascii="Times New Roman" w:hAnsi="Times New Roman" w:cs="Times New Roman"/>
          <w:sz w:val="32"/>
        </w:rPr>
        <w:t>. Тут она его и спела.</w:t>
      </w:r>
    </w:p>
    <w:p w:rsidR="00914D21" w:rsidRPr="00D417BE" w:rsidRDefault="00914D21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Все артисты: - Вот и сказочке конец,</w:t>
      </w:r>
    </w:p>
    <w:p w:rsidR="00914D21" w:rsidRPr="00D417BE" w:rsidRDefault="00914D21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А кто слушал – молодец!</w:t>
      </w:r>
    </w:p>
    <w:p w:rsidR="00914D21" w:rsidRPr="00D417BE" w:rsidRDefault="00914D21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D417BE">
        <w:rPr>
          <w:rFonts w:ascii="Times New Roman" w:hAnsi="Times New Roman" w:cs="Times New Roman"/>
          <w:sz w:val="32"/>
        </w:rPr>
        <w:t>(Выходят на общий поклон).</w:t>
      </w:r>
    </w:p>
    <w:p w:rsidR="00914D21" w:rsidRPr="00D417BE" w:rsidRDefault="00914D21" w:rsidP="00D417BE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</w:p>
    <w:p w:rsidR="00DA436B" w:rsidRPr="00DA436B" w:rsidRDefault="00DA436B" w:rsidP="00DA436B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36"/>
        </w:rPr>
      </w:pPr>
      <w:r w:rsidRPr="00DA436B">
        <w:rPr>
          <w:rFonts w:ascii="Times New Roman" w:hAnsi="Times New Roman" w:cs="Times New Roman"/>
          <w:b/>
          <w:sz w:val="36"/>
        </w:rPr>
        <w:t>Рефлексия</w:t>
      </w:r>
      <w:r w:rsidR="00914D21" w:rsidRPr="00DA436B">
        <w:rPr>
          <w:rFonts w:ascii="Times New Roman" w:hAnsi="Times New Roman" w:cs="Times New Roman"/>
          <w:b/>
          <w:sz w:val="36"/>
        </w:rPr>
        <w:t>.</w:t>
      </w:r>
    </w:p>
    <w:p w:rsidR="00914D21" w:rsidRPr="00DA436B" w:rsidRDefault="00914D21" w:rsidP="00DA436B">
      <w:pPr>
        <w:ind w:firstLine="567"/>
      </w:pPr>
      <w:r w:rsidRPr="00DA436B">
        <w:t xml:space="preserve"> Обмен впечатлениями. Ответы на вопросы; - Какой из сказочных персонажей больше всего понравился? – Почему?</w:t>
      </w:r>
      <w:r w:rsidR="003C0F41" w:rsidRPr="00DA436B">
        <w:t xml:space="preserve"> – Понравилось ли выступать в качестве артистов? – И др.</w:t>
      </w:r>
    </w:p>
    <w:sectPr w:rsidR="00914D21" w:rsidRPr="00DA436B" w:rsidSect="00DA436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631" w:rsidRDefault="00610631" w:rsidP="00DA436B">
      <w:pPr>
        <w:spacing w:after="0" w:line="240" w:lineRule="auto"/>
      </w:pPr>
      <w:r>
        <w:separator/>
      </w:r>
    </w:p>
  </w:endnote>
  <w:endnote w:type="continuationSeparator" w:id="0">
    <w:p w:rsidR="00610631" w:rsidRDefault="00610631" w:rsidP="00DA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058107"/>
      <w:docPartObj>
        <w:docPartGallery w:val="Page Numbers (Bottom of Page)"/>
        <w:docPartUnique/>
      </w:docPartObj>
    </w:sdtPr>
    <w:sdtEndPr/>
    <w:sdtContent>
      <w:p w:rsidR="00DA436B" w:rsidRDefault="00DA43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4F2">
          <w:rPr>
            <w:noProof/>
          </w:rPr>
          <w:t>5</w:t>
        </w:r>
        <w:r>
          <w:fldChar w:fldCharType="end"/>
        </w:r>
      </w:p>
    </w:sdtContent>
  </w:sdt>
  <w:p w:rsidR="00DA436B" w:rsidRDefault="00DA43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631" w:rsidRDefault="00610631" w:rsidP="00DA436B">
      <w:pPr>
        <w:spacing w:after="0" w:line="240" w:lineRule="auto"/>
      </w:pPr>
      <w:r>
        <w:separator/>
      </w:r>
    </w:p>
  </w:footnote>
  <w:footnote w:type="continuationSeparator" w:id="0">
    <w:p w:rsidR="00610631" w:rsidRDefault="00610631" w:rsidP="00DA4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91653"/>
    <w:multiLevelType w:val="hybridMultilevel"/>
    <w:tmpl w:val="BFFCD57C"/>
    <w:lvl w:ilvl="0" w:tplc="97E241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C3D02C6"/>
    <w:multiLevelType w:val="hybridMultilevel"/>
    <w:tmpl w:val="1F682D0E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09"/>
    <w:rsid w:val="00170702"/>
    <w:rsid w:val="002A1390"/>
    <w:rsid w:val="00330985"/>
    <w:rsid w:val="003C0F41"/>
    <w:rsid w:val="004B1D99"/>
    <w:rsid w:val="00610631"/>
    <w:rsid w:val="00800278"/>
    <w:rsid w:val="008B5FD2"/>
    <w:rsid w:val="00914D21"/>
    <w:rsid w:val="0097152C"/>
    <w:rsid w:val="00A004F2"/>
    <w:rsid w:val="00A86968"/>
    <w:rsid w:val="00B45722"/>
    <w:rsid w:val="00BA7FDE"/>
    <w:rsid w:val="00D417BE"/>
    <w:rsid w:val="00DA436B"/>
    <w:rsid w:val="00E8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5813"/>
  <w15:chartTrackingRefBased/>
  <w15:docId w15:val="{1795305F-965F-4DF1-9A3E-0E5EF1F9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009"/>
    <w:pPr>
      <w:ind w:left="-284" w:firstLine="284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Gen">
    <w:name w:val="myGen"/>
    <w:basedOn w:val="a"/>
    <w:next w:val="a"/>
    <w:link w:val="myGen0"/>
    <w:uiPriority w:val="99"/>
    <w:qFormat/>
    <w:rsid w:val="00330985"/>
    <w:pPr>
      <w:ind w:left="-567" w:right="-1"/>
    </w:pPr>
    <w:rPr>
      <w:rFonts w:ascii="Times New Roman" w:hAnsi="Times New Roman" w:cs="Times New Roman"/>
      <w:b/>
      <w:sz w:val="32"/>
      <w:szCs w:val="32"/>
    </w:rPr>
  </w:style>
  <w:style w:type="character" w:customStyle="1" w:styleId="myGen0">
    <w:name w:val="myGen Знак"/>
    <w:basedOn w:val="a0"/>
    <w:link w:val="myGen"/>
    <w:uiPriority w:val="99"/>
    <w:rsid w:val="00330985"/>
    <w:rPr>
      <w:rFonts w:ascii="Times New Roman" w:hAnsi="Times New Roman" w:cs="Times New Roman"/>
      <w:b/>
      <w:sz w:val="32"/>
      <w:szCs w:val="32"/>
    </w:rPr>
  </w:style>
  <w:style w:type="paragraph" w:customStyle="1" w:styleId="myS">
    <w:name w:val="myS"/>
    <w:basedOn w:val="myGen"/>
    <w:link w:val="myS0"/>
    <w:uiPriority w:val="99"/>
    <w:qFormat/>
    <w:rsid w:val="00170702"/>
    <w:pPr>
      <w:spacing w:line="360" w:lineRule="auto"/>
      <w:ind w:firstLine="567"/>
      <w:jc w:val="both"/>
    </w:pPr>
    <w:rPr>
      <w:b w:val="0"/>
      <w:sz w:val="28"/>
      <w:szCs w:val="28"/>
    </w:rPr>
  </w:style>
  <w:style w:type="character" w:customStyle="1" w:styleId="myS0">
    <w:name w:val="myS Знак"/>
    <w:basedOn w:val="myGen0"/>
    <w:link w:val="myS"/>
    <w:uiPriority w:val="99"/>
    <w:rsid w:val="00170702"/>
    <w:rPr>
      <w:rFonts w:ascii="Times New Roman" w:hAnsi="Times New Roman" w:cs="Times New Roman"/>
      <w:b w:val="0"/>
      <w:sz w:val="28"/>
      <w:szCs w:val="28"/>
    </w:rPr>
  </w:style>
  <w:style w:type="paragraph" w:styleId="a3">
    <w:name w:val="List Paragraph"/>
    <w:basedOn w:val="a"/>
    <w:uiPriority w:val="34"/>
    <w:qFormat/>
    <w:rsid w:val="00B45722"/>
    <w:pPr>
      <w:ind w:left="720" w:firstLine="0"/>
      <w:contextualSpacing/>
    </w:pPr>
    <w:rPr>
      <w:rFonts w:asciiTheme="minorHAnsi" w:hAnsiTheme="minorHAnsi" w:cstheme="minorBidi"/>
      <w:sz w:val="22"/>
    </w:rPr>
  </w:style>
  <w:style w:type="paragraph" w:styleId="a4">
    <w:name w:val="header"/>
    <w:basedOn w:val="a"/>
    <w:link w:val="a5"/>
    <w:uiPriority w:val="99"/>
    <w:unhideWhenUsed/>
    <w:rsid w:val="00DA4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36B"/>
    <w:rPr>
      <w:rFonts w:ascii="Arial" w:hAnsi="Arial" w:cs="Arial"/>
      <w:sz w:val="28"/>
    </w:rPr>
  </w:style>
  <w:style w:type="paragraph" w:styleId="a6">
    <w:name w:val="footer"/>
    <w:basedOn w:val="a"/>
    <w:link w:val="a7"/>
    <w:uiPriority w:val="99"/>
    <w:unhideWhenUsed/>
    <w:rsid w:val="00DA4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436B"/>
    <w:rPr>
      <w:rFonts w:ascii="Arial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Антонов</dc:creator>
  <cp:keywords/>
  <dc:description/>
  <cp:lastModifiedBy>Иван Антонов</cp:lastModifiedBy>
  <cp:revision>8</cp:revision>
  <dcterms:created xsi:type="dcterms:W3CDTF">2019-03-25T18:10:00Z</dcterms:created>
  <dcterms:modified xsi:type="dcterms:W3CDTF">2024-10-12T18:17:00Z</dcterms:modified>
</cp:coreProperties>
</file>