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88" w:rsidRPr="00EE5782" w:rsidRDefault="007D7A88" w:rsidP="00563027">
      <w:pPr>
        <w:tabs>
          <w:tab w:val="left" w:pos="165"/>
        </w:tabs>
        <w:spacing w:after="0"/>
        <w:ind w:left="116" w:right="116" w:firstLine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</w:t>
      </w:r>
      <w:r w:rsidR="00EE5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азовательное учреждение детский сад  </w:t>
      </w:r>
      <w:r w:rsidRPr="00EE5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«Мозаика» С. Тополево  Хабаровского края Хабаровского района.</w:t>
      </w:r>
    </w:p>
    <w:p w:rsidR="007D7A88" w:rsidRDefault="007D7A88" w:rsidP="0046618D">
      <w:pPr>
        <w:tabs>
          <w:tab w:val="left" w:pos="165"/>
        </w:tabs>
        <w:spacing w:after="0"/>
        <w:ind w:left="116" w:right="116" w:firstLine="26"/>
        <w:outlineLvl w:val="3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B60B8" w:rsidRDefault="002B60B8" w:rsidP="0046618D">
      <w:pPr>
        <w:spacing w:after="0"/>
        <w:ind w:right="116" w:firstLine="26"/>
        <w:outlineLvl w:val="3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2B60B8" w:rsidRDefault="002B60B8" w:rsidP="0046618D">
      <w:pPr>
        <w:spacing w:after="0"/>
        <w:ind w:right="116" w:firstLine="26"/>
        <w:outlineLvl w:val="3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B85F58" w:rsidRPr="007D7A88" w:rsidRDefault="007D7A88" w:rsidP="00563027">
      <w:pPr>
        <w:spacing w:after="0"/>
        <w:ind w:right="116" w:firstLine="26"/>
        <w:jc w:val="center"/>
        <w:outlineLvl w:val="3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7D7A88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Конспект </w:t>
      </w:r>
      <w:r w:rsidR="00691035" w:rsidRPr="007D7A88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ОД </w:t>
      </w:r>
      <w:r w:rsidR="00B85F58" w:rsidRPr="007D7A88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«Осень золотая</w:t>
      </w:r>
      <w:r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» </w:t>
      </w:r>
      <w:r w:rsidR="002B60B8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познавательное занятие   </w:t>
      </w:r>
      <w:r w:rsidR="00B85F58" w:rsidRPr="007D7A88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  </w:t>
      </w:r>
      <w:r w:rsidR="00B85F58" w:rsidRPr="007D7A88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 подготовительной  группе</w:t>
      </w:r>
      <w:r w:rsidRPr="007D7A88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.</w:t>
      </w:r>
    </w:p>
    <w:p w:rsidR="007D7A88" w:rsidRDefault="007D7A88" w:rsidP="0046618D">
      <w:pPr>
        <w:spacing w:after="0"/>
        <w:ind w:right="116" w:firstLine="26"/>
        <w:outlineLvl w:val="3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EE5782" w:rsidRDefault="00EE5782" w:rsidP="0046618D">
      <w:pPr>
        <w:spacing w:after="0"/>
        <w:ind w:right="116" w:firstLine="26"/>
        <w:outlineLvl w:val="3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EE5782" w:rsidRDefault="00EE5782" w:rsidP="0046618D">
      <w:pPr>
        <w:spacing w:after="0"/>
        <w:ind w:right="116" w:firstLine="26"/>
        <w:outlineLvl w:val="3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7D7A88" w:rsidRDefault="007D7A88" w:rsidP="0046618D">
      <w:pPr>
        <w:spacing w:after="0"/>
        <w:ind w:right="116" w:firstLine="26"/>
        <w:outlineLvl w:val="3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Подготовил</w:t>
      </w:r>
      <w:r w:rsidR="00C363D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а.</w:t>
      </w:r>
      <w:r w:rsidR="00C363D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ab/>
      </w:r>
      <w:r w:rsidR="00C363D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ab/>
      </w:r>
      <w:r w:rsidR="00C363D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ab/>
      </w:r>
      <w:r w:rsidR="00C363D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Кабакова</w:t>
      </w:r>
      <w:proofErr w:type="spellEnd"/>
    </w:p>
    <w:p w:rsidR="007D7A88" w:rsidRDefault="007D7A88" w:rsidP="0046618D">
      <w:pPr>
        <w:spacing w:after="0"/>
        <w:ind w:right="116" w:firstLine="26"/>
        <w:outlineLvl w:val="3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ab/>
        <w:t>Александра Геннадьевна.</w:t>
      </w:r>
    </w:p>
    <w:p w:rsidR="002B60B8" w:rsidRDefault="002B60B8" w:rsidP="0046618D">
      <w:pPr>
        <w:spacing w:after="0"/>
        <w:ind w:right="116" w:firstLine="26"/>
        <w:outlineLvl w:val="3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B60B8" w:rsidRDefault="002B60B8" w:rsidP="0046618D">
      <w:pPr>
        <w:spacing w:after="0"/>
        <w:ind w:right="116" w:firstLine="26"/>
        <w:outlineLvl w:val="3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B60B8" w:rsidRDefault="002B60B8" w:rsidP="0046618D">
      <w:pPr>
        <w:spacing w:after="0"/>
        <w:ind w:right="116" w:firstLine="26"/>
        <w:outlineLvl w:val="3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C04CFF" w:rsidRPr="00EE5782" w:rsidRDefault="00B85F58" w:rsidP="0046618D">
      <w:pPr>
        <w:spacing w:after="0"/>
        <w:ind w:right="116" w:firstLine="26"/>
        <w:outlineLvl w:val="3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 w:rsidR="00CE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C0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углубить знания детей об осенних изменениях в природе, расширить словарный запас,  формировать умение видет</w:t>
      </w:r>
      <w:r w:rsidR="008B147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0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красоту осенней природы, развивать наблюдательность.</w:t>
      </w:r>
    </w:p>
    <w:p w:rsidR="00691035" w:rsidRDefault="00691035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F58" w:rsidRPr="0046618D" w:rsidRDefault="002B60B8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B85F58" w:rsidRPr="00466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85F58" w:rsidRPr="00E64F09" w:rsidRDefault="00B85F58" w:rsidP="0046618D">
      <w:pPr>
        <w:numPr>
          <w:ilvl w:val="0"/>
          <w:numId w:val="1"/>
        </w:num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устанавливать связь между признаками в природе и умения отстаивать свою точку зрения, делать выводы.</w:t>
      </w:r>
    </w:p>
    <w:p w:rsidR="00B85F58" w:rsidRDefault="00B85F58" w:rsidP="0046618D">
      <w:pPr>
        <w:numPr>
          <w:ilvl w:val="0"/>
          <w:numId w:val="1"/>
        </w:num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называть приметы осени, изменения в природе, использую образные слова и выражения.</w:t>
      </w:r>
    </w:p>
    <w:p w:rsidR="00691035" w:rsidRPr="00691035" w:rsidRDefault="00691035" w:rsidP="0046618D">
      <w:pPr>
        <w:numPr>
          <w:ilvl w:val="0"/>
          <w:numId w:val="1"/>
        </w:numPr>
        <w:spacing w:after="0"/>
        <w:ind w:firstLine="26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910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Активизировать речь детей, пополнить и обогатить знания детей по лексическим </w:t>
      </w:r>
      <w:r w:rsidRPr="0069103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темам</w:t>
      </w:r>
      <w:r w:rsidRPr="006910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69103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</w:t>
      </w:r>
      <w:r w:rsidRPr="0069103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Осень</w:t>
      </w:r>
      <w:r w:rsidRPr="0069103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»</w:t>
      </w:r>
      <w:r w:rsidRPr="006910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69103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«Овощи»</w:t>
      </w:r>
      <w:r w:rsidRPr="006910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69103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«Фрукты»</w:t>
      </w:r>
      <w:r w:rsidRPr="006910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69103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«Грибы</w:t>
      </w:r>
      <w:r w:rsidR="00F6334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».</w:t>
      </w:r>
    </w:p>
    <w:p w:rsidR="00B85F58" w:rsidRPr="00E64F09" w:rsidRDefault="00B85F58" w:rsidP="0046618D">
      <w:pPr>
        <w:numPr>
          <w:ilvl w:val="0"/>
          <w:numId w:val="1"/>
        </w:num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память, внимание, мышление через игры и игровые упражнения.</w:t>
      </w:r>
    </w:p>
    <w:p w:rsidR="00B85F58" w:rsidRPr="00E64F09" w:rsidRDefault="00B85F58" w:rsidP="0046618D">
      <w:pPr>
        <w:numPr>
          <w:ilvl w:val="0"/>
          <w:numId w:val="1"/>
        </w:num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природе, заботливое отношение к животным.</w:t>
      </w:r>
    </w:p>
    <w:p w:rsidR="00B85F58" w:rsidRDefault="00B85F58" w:rsidP="0046618D">
      <w:pPr>
        <w:spacing w:after="0"/>
        <w:ind w:firstLine="2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63027" w:rsidRDefault="00563027" w:rsidP="0056302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85F58" w:rsidRPr="00E64F09" w:rsidRDefault="00B85F58" w:rsidP="005630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  НОД</w:t>
      </w:r>
    </w:p>
    <w:p w:rsidR="00B85F58" w:rsidRPr="00E64F09" w:rsidRDefault="00B85F58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ребята. 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совершим путешествие. А куда вы узнаете, если отгадаете загадку:</w:t>
      </w:r>
    </w:p>
    <w:p w:rsidR="00B85F58" w:rsidRPr="0046618D" w:rsidRDefault="00B85F58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B85F58" w:rsidRPr="00E64F09" w:rsidRDefault="00B85F58" w:rsidP="0046618D">
      <w:pPr>
        <w:spacing w:after="0"/>
        <w:ind w:left="583" w:right="583"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по лугам,</w:t>
      </w:r>
    </w:p>
    <w:p w:rsidR="00B85F58" w:rsidRPr="00E64F09" w:rsidRDefault="00B85F58" w:rsidP="0046618D">
      <w:pPr>
        <w:spacing w:after="0"/>
        <w:ind w:left="583" w:right="583"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лесам, по полям.</w:t>
      </w:r>
    </w:p>
    <w:p w:rsidR="00B85F58" w:rsidRPr="00E64F09" w:rsidRDefault="00B85F58" w:rsidP="0046618D">
      <w:pPr>
        <w:spacing w:after="0"/>
        <w:ind w:left="583" w:right="583"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Припасы она заготовила нам,</w:t>
      </w:r>
    </w:p>
    <w:p w:rsidR="00B85F58" w:rsidRPr="00E64F09" w:rsidRDefault="00B85F58" w:rsidP="0046618D">
      <w:pPr>
        <w:spacing w:after="0"/>
        <w:ind w:left="583" w:right="583"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Упрятала их в погреба, в закрома,</w:t>
      </w:r>
    </w:p>
    <w:p w:rsidR="00B85F58" w:rsidRPr="00E64F09" w:rsidRDefault="00B85F58" w:rsidP="0046618D">
      <w:pPr>
        <w:spacing w:after="0"/>
        <w:ind w:left="583" w:right="583"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Сказала: За мною нагрянет зима.</w:t>
      </w:r>
    </w:p>
    <w:p w:rsidR="00B85F58" w:rsidRDefault="00B85F58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Осень. </w:t>
      </w:r>
    </w:p>
    <w:p w:rsidR="00B85F58" w:rsidRPr="00E64F09" w:rsidRDefault="00B85F58" w:rsidP="0046618D">
      <w:pPr>
        <w:spacing w:after="0"/>
        <w:ind w:firstLine="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Открывается дверь и выглядывает мордочка зайца. Он приносит письмо.</w:t>
      </w:r>
    </w:p>
    <w:p w:rsidR="00B85F58" w:rsidRPr="00E64F09" w:rsidRDefault="00B85F58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Посмотрим от кого же это письмо?</w:t>
      </w:r>
    </w:p>
    <w:p w:rsidR="00B85F58" w:rsidRPr="00E64F09" w:rsidRDefault="00B85F58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Обратный адрес: Лесная з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аячья поляна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F58" w:rsidRPr="00E64F09" w:rsidRDefault="00B85F58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На заячьей поляне состоялось собрание зайцев. Мы хотели принять решение: пора ли нам менять серые шубки на белые. Получилось так, что одна половина считала, что пора, а другие зайцы говорили что рано.</w:t>
      </w:r>
    </w:p>
    <w:p w:rsidR="00B85F58" w:rsidRPr="00E64F09" w:rsidRDefault="00B85F58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говорили, что осень заканчивается, другие говорят, что зима уже наступила. Мы не знаем, что делать. Посоветуйте, пожалуйста. Мы не можем понять, кончается осень или нет? Говорят, что 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 идет к нам через ваш город. П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одскажите</w:t>
      </w:r>
      <w:r w:rsidR="00466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она будет в лесу.</w:t>
      </w:r>
    </w:p>
    <w:p w:rsidR="00A965F9" w:rsidRDefault="00B85F58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вопрос очень даже интересный. Но мы с вами постараемся на него ответить. Дети, сейчас мы совершим путешествие в осень и сможем помочь зайчикам принять правильное решение.</w:t>
      </w:r>
      <w:r w:rsidR="00A9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готовы отправиться в путеше</w:t>
      </w:r>
      <w:r w:rsidR="00DA19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за доказательствами осени</w:t>
      </w:r>
      <w:r w:rsidR="00A9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B85F58" w:rsidRDefault="00A965F9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отвечают: «Да!»</w:t>
      </w:r>
      <w:r w:rsidR="0017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636A" w:rsidRDefault="0017636A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в путь.</w:t>
      </w:r>
    </w:p>
    <w:p w:rsidR="00123245" w:rsidRPr="00A2605C" w:rsidRDefault="00123245" w:rsidP="0046618D">
      <w:pPr>
        <w:spacing w:after="0"/>
        <w:ind w:firstLine="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60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№1 « Найди картинк</w:t>
      </w:r>
      <w:proofErr w:type="gramStart"/>
      <w:r w:rsidRPr="00A260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у-</w:t>
      </w:r>
      <w:proofErr w:type="gramEnd"/>
      <w:r w:rsidRPr="00A260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осени!. Назови месяца!»</w:t>
      </w:r>
    </w:p>
    <w:p w:rsidR="00B85F58" w:rsidRPr="0017636A" w:rsidRDefault="00B85F58" w:rsidP="0046618D">
      <w:pPr>
        <w:spacing w:after="0" w:line="240" w:lineRule="auto"/>
        <w:ind w:firstLine="26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задание такое. </w:t>
      </w:r>
      <w:r w:rsidR="00224D57" w:rsidRPr="00DA19D6">
        <w:rPr>
          <w:rFonts w:ascii="Times New Roman" w:hAnsi="Times New Roman" w:cs="Times New Roman"/>
          <w:i/>
          <w:sz w:val="28"/>
          <w:szCs w:val="24"/>
        </w:rPr>
        <w:t>(Раскладываю картинки с изображением времен года, по одной картинке с изображением весны, зимы, лета, остальные осенние картинки</w:t>
      </w:r>
      <w:r w:rsidR="00224D57" w:rsidRPr="00DA19D6">
        <w:rPr>
          <w:rFonts w:ascii="Times New Roman" w:hAnsi="Times New Roman" w:cs="Times New Roman"/>
          <w:i/>
          <w:sz w:val="32"/>
          <w:szCs w:val="24"/>
        </w:rPr>
        <w:t>).</w:t>
      </w:r>
      <w:r w:rsidR="00224D57" w:rsidRPr="00DA19D6">
        <w:rPr>
          <w:rFonts w:ascii="Times New Roman" w:hAnsi="Times New Roman" w:cs="Times New Roman"/>
          <w:sz w:val="32"/>
          <w:szCs w:val="24"/>
        </w:rPr>
        <w:t xml:space="preserve"> </w:t>
      </w:r>
      <w:r w:rsidR="00224D57" w:rsidRPr="0017636A">
        <w:rPr>
          <w:rFonts w:ascii="Times New Roman" w:hAnsi="Times New Roman" w:cs="Times New Roman"/>
          <w:sz w:val="28"/>
          <w:szCs w:val="24"/>
        </w:rPr>
        <w:t>Ребята, посмотрите, сколько картинок с изображением времен года</w:t>
      </w:r>
      <w:r w:rsidR="0017636A" w:rsidRPr="0017636A">
        <w:rPr>
          <w:rFonts w:ascii="Times New Roman" w:hAnsi="Times New Roman" w:cs="Times New Roman"/>
          <w:sz w:val="28"/>
          <w:szCs w:val="24"/>
        </w:rPr>
        <w:t>.</w:t>
      </w:r>
      <w:r w:rsidR="00224D57" w:rsidRPr="0017636A">
        <w:rPr>
          <w:rFonts w:ascii="Times New Roman" w:hAnsi="Times New Roman" w:cs="Times New Roman"/>
          <w:sz w:val="28"/>
          <w:szCs w:val="24"/>
        </w:rPr>
        <w:t xml:space="preserve"> Нам надо из всех картинок выбрать только те, на которых нарисована осень</w:t>
      </w:r>
      <w:r w:rsidR="00A2605C">
        <w:rPr>
          <w:rFonts w:ascii="Times New Roman" w:hAnsi="Times New Roman" w:cs="Times New Roman"/>
          <w:sz w:val="28"/>
          <w:szCs w:val="24"/>
        </w:rPr>
        <w:t>.</w:t>
      </w:r>
    </w:p>
    <w:p w:rsidR="00B85F58" w:rsidRDefault="00B85F58" w:rsidP="0046618D">
      <w:pPr>
        <w:spacing w:after="0" w:line="240" w:lineRule="auto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A965F9" w:rsidRPr="00A9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каждое время года состоит из 3 месяцев. Назовите месяцы осени.</w:t>
      </w:r>
      <w:r w:rsidR="00A9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прочитаю вам стихи-загадки.</w:t>
      </w:r>
    </w:p>
    <w:p w:rsidR="00A965F9" w:rsidRPr="00A965F9" w:rsidRDefault="00A965F9" w:rsidP="0046618D">
      <w:pPr>
        <w:spacing w:after="0" w:line="240" w:lineRule="auto"/>
        <w:ind w:firstLine="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65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Опустел колхозный сад</w:t>
      </w:r>
    </w:p>
    <w:p w:rsidR="00A965F9" w:rsidRPr="00A965F9" w:rsidRDefault="00A965F9" w:rsidP="0046618D">
      <w:pPr>
        <w:spacing w:after="0"/>
        <w:ind w:firstLine="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65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Паутинки </w:t>
      </w:r>
      <w:proofErr w:type="gramStart"/>
      <w:r w:rsidRPr="00A965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вдоль летят</w:t>
      </w:r>
      <w:proofErr w:type="gramEnd"/>
    </w:p>
    <w:p w:rsidR="00A965F9" w:rsidRPr="00A965F9" w:rsidRDefault="00A965F9" w:rsidP="0046618D">
      <w:pPr>
        <w:spacing w:after="0"/>
        <w:ind w:firstLine="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65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 южный край земли</w:t>
      </w:r>
    </w:p>
    <w:p w:rsidR="00A965F9" w:rsidRPr="00A965F9" w:rsidRDefault="00A965F9" w:rsidP="0046618D">
      <w:pPr>
        <w:spacing w:after="0"/>
        <w:ind w:firstLine="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65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Потянулись журавли.</w:t>
      </w:r>
    </w:p>
    <w:p w:rsidR="00A965F9" w:rsidRPr="00A965F9" w:rsidRDefault="00A965F9" w:rsidP="0046618D">
      <w:pPr>
        <w:spacing w:after="0"/>
        <w:ind w:firstLine="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65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Распахнулись двери школ</w:t>
      </w:r>
    </w:p>
    <w:p w:rsidR="00A965F9" w:rsidRDefault="00A965F9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за месяц к нам пришел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(Сентябрь).</w:t>
      </w:r>
    </w:p>
    <w:p w:rsidR="00A965F9" w:rsidRDefault="00A965F9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5F9" w:rsidRPr="00A965F9" w:rsidRDefault="00A965F9" w:rsidP="0046618D">
      <w:pPr>
        <w:spacing w:after="0"/>
        <w:ind w:firstLine="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65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мрачнее лицо природы</w:t>
      </w:r>
    </w:p>
    <w:p w:rsidR="00A965F9" w:rsidRPr="00A965F9" w:rsidRDefault="00A965F9" w:rsidP="0046618D">
      <w:pPr>
        <w:spacing w:after="0"/>
        <w:ind w:firstLine="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65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Почернели огороды</w:t>
      </w:r>
    </w:p>
    <w:p w:rsidR="00A965F9" w:rsidRPr="00A965F9" w:rsidRDefault="00A965F9" w:rsidP="0046618D">
      <w:pPr>
        <w:spacing w:after="0"/>
        <w:ind w:firstLine="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65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Оголяются леса</w:t>
      </w:r>
    </w:p>
    <w:p w:rsidR="00A965F9" w:rsidRPr="00A965F9" w:rsidRDefault="00A965F9" w:rsidP="0046618D">
      <w:pPr>
        <w:spacing w:after="0"/>
        <w:ind w:firstLine="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65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Смолкнут птичьи голоса</w:t>
      </w:r>
    </w:p>
    <w:p w:rsidR="00A965F9" w:rsidRPr="00A965F9" w:rsidRDefault="00A965F9" w:rsidP="0046618D">
      <w:pPr>
        <w:spacing w:after="0"/>
        <w:ind w:firstLine="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65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Мишка в спячку завалился</w:t>
      </w:r>
    </w:p>
    <w:p w:rsidR="00A965F9" w:rsidRDefault="00A965F9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за месяц к нам явился?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Октябрь).</w:t>
      </w:r>
    </w:p>
    <w:p w:rsidR="00A965F9" w:rsidRDefault="00A965F9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5F9" w:rsidRDefault="00A965F9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Дождь сменяется снежком, </w:t>
      </w:r>
    </w:p>
    <w:p w:rsidR="00A965F9" w:rsidRDefault="00A965F9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ветер за окном,</w:t>
      </w:r>
    </w:p>
    <w:p w:rsidR="00A965F9" w:rsidRDefault="00123245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Грусть по воздуху витает,</w:t>
      </w:r>
    </w:p>
    <w:p w:rsidR="00123245" w:rsidRDefault="00123245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месяц называют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?.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Ноябрь).</w:t>
      </w:r>
    </w:p>
    <w:p w:rsidR="00123245" w:rsidRDefault="00123245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молодцы! Правильно отгадали месяца. А теперь повторим по порядку все дружно!</w:t>
      </w:r>
    </w:p>
    <w:p w:rsidR="00B85F58" w:rsidRPr="00E64F09" w:rsidRDefault="00123245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F58" w:rsidRPr="00466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B85F58"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Сентябрь, октябрь, ноябрь.</w:t>
      </w:r>
    </w:p>
    <w:p w:rsidR="00B85F58" w:rsidRDefault="00B85F58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Вы правильно назвали месяцы. А что происходит с природой осенью?</w:t>
      </w:r>
      <w:r w:rsidR="00123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признаки вы знаете?</w:t>
      </w:r>
    </w:p>
    <w:p w:rsidR="00123245" w:rsidRPr="00A2605C" w:rsidRDefault="00123245" w:rsidP="0046618D">
      <w:pPr>
        <w:spacing w:after="0"/>
        <w:ind w:firstLine="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60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№2 « Назовите, и найдите признаки осени».</w:t>
      </w:r>
    </w:p>
    <w:p w:rsidR="00123245" w:rsidRDefault="00123245" w:rsidP="0046618D">
      <w:pPr>
        <w:spacing w:after="0"/>
        <w:ind w:firstLine="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(Найти из предложенных картинок признаки </w:t>
      </w:r>
      <w:proofErr w:type="gramStart"/>
      <w:r w:rsidRPr="00123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осени—игра</w:t>
      </w:r>
      <w:proofErr w:type="gramEnd"/>
      <w:r w:rsidRPr="00123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липучка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х)</w:t>
      </w:r>
    </w:p>
    <w:p w:rsidR="00123245" w:rsidRDefault="00123245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1.Осень</w:t>
      </w:r>
      <w:r w:rsidR="00C1233D">
        <w:rPr>
          <w:rFonts w:ascii="Times New Roman" w:eastAsia="Times New Roman" w:hAnsi="Times New Roman" w:cs="Times New Roman"/>
          <w:sz w:val="28"/>
          <w:szCs w:val="28"/>
          <w:lang w:eastAsia="ru-RU"/>
        </w:rPr>
        <w:t>ю солнце светит ниже, лучики плохо достают до земли</w:t>
      </w:r>
      <w:r w:rsidR="00C62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3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греет меньше, дни становятся короче.</w:t>
      </w:r>
    </w:p>
    <w:p w:rsidR="00C1233D" w:rsidRDefault="00C1233D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2.Осенью небо хмурое, тяжелое, пасмурное, дождливое, облачное, серое.</w:t>
      </w:r>
    </w:p>
    <w:p w:rsidR="00C1233D" w:rsidRDefault="00C1233D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3.Трава вянет, желтеет. Засыхают цветы.</w:t>
      </w:r>
    </w:p>
    <w:p w:rsidR="00C1233D" w:rsidRDefault="00C1233D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4.Птицы улетают в теплые края.</w:t>
      </w:r>
    </w:p>
    <w:p w:rsidR="00C1233D" w:rsidRDefault="00C1233D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5.Погода осенью, холодная, дождливая. Люди одеваются теплее. Надевают куртки, шапки, сапожки.</w:t>
      </w:r>
    </w:p>
    <w:p w:rsidR="00C1233D" w:rsidRDefault="00C1233D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Осенью люди на полях, садах, в огородах собирают урожай овощей и фруктов.</w:t>
      </w:r>
    </w:p>
    <w:p w:rsidR="00373190" w:rsidRDefault="00C1233D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7.Животные готовятся к зиме. Они укладываются спать на зим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731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73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медведь, еж, барсуки),</w:t>
      </w:r>
      <w:r w:rsidR="0046618D" w:rsidRPr="00466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6618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елают запасы на зиму. Собирают грибы и ягоду в лесу.</w:t>
      </w:r>
    </w:p>
    <w:p w:rsidR="002A3E7A" w:rsidRDefault="00373190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меняют шкурку</w:t>
      </w:r>
      <w:r w:rsidR="002A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запасаются на зиму</w:t>
      </w:r>
      <w:proofErr w:type="gramStart"/>
      <w:r w:rsidR="002A3E7A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2A3E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заяц, белка).</w:t>
      </w:r>
    </w:p>
    <w:p w:rsidR="002A3E7A" w:rsidRDefault="002A3E7A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Листочки на деревьях меняют свою окраску и падают на землю. Листопад.</w:t>
      </w:r>
    </w:p>
    <w:p w:rsidR="00C1233D" w:rsidRDefault="002A3E7A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C1233D" w:rsidRPr="002A3E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ребята молодцы! Все приметы осени назвали, показали.</w:t>
      </w:r>
    </w:p>
    <w:p w:rsidR="002A3E7A" w:rsidRDefault="002A3E7A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Вы сказали, что идет листопад! Давайте с вами превратимся в листочки.</w:t>
      </w:r>
    </w:p>
    <w:p w:rsidR="002A3E7A" w:rsidRPr="00853483" w:rsidRDefault="0046618D" w:rsidP="0046618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E7A" w:rsidRPr="0085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« М</w:t>
      </w:r>
      <w:proofErr w:type="gramStart"/>
      <w:r w:rsidR="002A3E7A" w:rsidRPr="0085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ы-</w:t>
      </w:r>
      <w:proofErr w:type="gramEnd"/>
      <w:r w:rsidR="002A3E7A" w:rsidRPr="0085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листики осенние»</w:t>
      </w:r>
    </w:p>
    <w:p w:rsidR="002A3E7A" w:rsidRPr="00853483" w:rsidRDefault="002A3E7A" w:rsidP="0046618D">
      <w:pPr>
        <w:spacing w:after="0"/>
        <w:ind w:firstLine="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Мы, листики  осенние,</w:t>
      </w:r>
    </w:p>
    <w:p w:rsidR="002A3E7A" w:rsidRPr="00853483" w:rsidRDefault="002A3E7A" w:rsidP="0046618D">
      <w:pPr>
        <w:spacing w:after="0"/>
        <w:ind w:firstLine="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На веточках сидели</w:t>
      </w:r>
    </w:p>
    <w:p w:rsidR="002A3E7A" w:rsidRPr="00853483" w:rsidRDefault="002A3E7A" w:rsidP="0046618D">
      <w:pPr>
        <w:spacing w:after="0"/>
        <w:ind w:firstLine="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Ветер дунул</w:t>
      </w:r>
      <w:r w:rsidR="00D22967" w:rsidRPr="00853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мы полетели,</w:t>
      </w:r>
    </w:p>
    <w:p w:rsidR="00D22967" w:rsidRPr="00853483" w:rsidRDefault="00D22967" w:rsidP="0046618D">
      <w:pPr>
        <w:spacing w:after="0"/>
        <w:ind w:firstLine="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Мы летели, мы летели.</w:t>
      </w:r>
    </w:p>
    <w:p w:rsidR="00D22967" w:rsidRPr="00853483" w:rsidRDefault="00D22967" w:rsidP="0046618D">
      <w:pPr>
        <w:spacing w:after="0"/>
        <w:ind w:firstLine="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И на землю тихо сели.</w:t>
      </w:r>
    </w:p>
    <w:p w:rsidR="00D22967" w:rsidRPr="00853483" w:rsidRDefault="00D22967" w:rsidP="0046618D">
      <w:pPr>
        <w:spacing w:after="0"/>
        <w:ind w:firstLine="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Ветер снова набежал.</w:t>
      </w:r>
    </w:p>
    <w:p w:rsidR="00D22967" w:rsidRPr="00853483" w:rsidRDefault="00D22967" w:rsidP="0046618D">
      <w:pPr>
        <w:spacing w:after="0"/>
        <w:ind w:firstLine="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И листочки все поднял.</w:t>
      </w:r>
    </w:p>
    <w:p w:rsidR="00D22967" w:rsidRPr="00853483" w:rsidRDefault="00D22967" w:rsidP="0046618D">
      <w:pPr>
        <w:spacing w:after="0"/>
        <w:ind w:firstLine="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Повертел их, покружил.</w:t>
      </w:r>
    </w:p>
    <w:p w:rsidR="00D22967" w:rsidRPr="00853483" w:rsidRDefault="00D22967" w:rsidP="0046618D">
      <w:pPr>
        <w:spacing w:after="0"/>
        <w:ind w:firstLine="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И на землю опустил.</w:t>
      </w:r>
    </w:p>
    <w:p w:rsidR="00D22967" w:rsidRPr="00853483" w:rsidRDefault="00D22967" w:rsidP="0046618D">
      <w:pPr>
        <w:spacing w:after="0"/>
        <w:ind w:firstLine="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Снова в деток превратил.</w:t>
      </w:r>
    </w:p>
    <w:p w:rsidR="00D22967" w:rsidRDefault="00D22967" w:rsidP="0046618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имитируют действия « листочков» в соответствии с текстом стихотворения: садятся на корточки, летают по групповой комнате, вновь тихо садятся</w:t>
      </w:r>
      <w:r w:rsidR="008534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поднимаются, кружатся и снова садятся.).</w:t>
      </w:r>
    </w:p>
    <w:p w:rsidR="005E58FC" w:rsidRDefault="005E58FC" w:rsidP="0046618D">
      <w:pPr>
        <w:spacing w:after="0"/>
        <w:ind w:left="-993"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08D" w:rsidRDefault="00DA19D6" w:rsidP="0046618D">
      <w:pPr>
        <w:spacing w:after="0"/>
        <w:ind w:left="722" w:hangingChars="258" w:hanging="722"/>
        <w:rPr>
          <w:rFonts w:ascii="Times New Roman" w:hAnsi="Times New Roman" w:cs="Times New Roman"/>
          <w:sz w:val="28"/>
          <w:szCs w:val="24"/>
        </w:rPr>
      </w:pPr>
      <w:r w:rsidRPr="00DA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66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62E1" w:rsidRPr="00466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C06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66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0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продолжаем путешествие, собирать доказательства. Ребята как мы уже сказали. </w:t>
      </w:r>
      <w:r w:rsidR="00D23618" w:rsidRPr="00C062E1">
        <w:rPr>
          <w:rFonts w:ascii="Times New Roman" w:hAnsi="Times New Roman" w:cs="Times New Roman"/>
          <w:sz w:val="28"/>
          <w:szCs w:val="24"/>
        </w:rPr>
        <w:t xml:space="preserve">Осенью мы собираем урожай. А где его собирают? (В саду и в огороде). А что собирают в огороде? (Овощи). А что собирают в саду? (Фрукты). Ой, здесь лежит какой-то мешочек. </w:t>
      </w:r>
    </w:p>
    <w:p w:rsidR="00D23618" w:rsidRPr="00C062E1" w:rsidRDefault="00DA19D6" w:rsidP="0046618D">
      <w:pPr>
        <w:spacing w:after="0"/>
        <w:ind w:left="722" w:hangingChars="258" w:hanging="7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E408D" w:rsidRPr="004661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№3.</w:t>
      </w:r>
      <w:r w:rsidR="009E408D" w:rsidRPr="0046618D">
        <w:rPr>
          <w:rFonts w:ascii="Times New Roman" w:hAnsi="Times New Roman" w:cs="Times New Roman"/>
          <w:b/>
          <w:i/>
          <w:sz w:val="28"/>
          <w:szCs w:val="24"/>
        </w:rPr>
        <w:t xml:space="preserve"> «</w:t>
      </w:r>
      <w:r w:rsidR="009E408D" w:rsidRPr="00A2605C">
        <w:rPr>
          <w:rFonts w:ascii="Times New Roman" w:hAnsi="Times New Roman" w:cs="Times New Roman"/>
          <w:b/>
          <w:i/>
          <w:sz w:val="28"/>
          <w:szCs w:val="24"/>
        </w:rPr>
        <w:t xml:space="preserve"> Чудесный мешочек».</w:t>
      </w:r>
      <w:r w:rsidR="009E408D">
        <w:rPr>
          <w:rFonts w:ascii="Times New Roman" w:hAnsi="Times New Roman" w:cs="Times New Roman"/>
          <w:sz w:val="28"/>
          <w:szCs w:val="24"/>
        </w:rPr>
        <w:t xml:space="preserve"> </w:t>
      </w:r>
      <w:r w:rsidR="00D23618" w:rsidRPr="009E408D">
        <w:rPr>
          <w:rFonts w:ascii="Times New Roman" w:hAnsi="Times New Roman" w:cs="Times New Roman"/>
          <w:sz w:val="28"/>
          <w:szCs w:val="24"/>
        </w:rPr>
        <w:t>Нам надо попытаться на ощупь узнать, какие овощи и фрукты, лежат в мешочке.</w:t>
      </w:r>
      <w:r w:rsidR="00D23618" w:rsidRPr="00C062E1">
        <w:rPr>
          <w:rFonts w:ascii="Times New Roman" w:hAnsi="Times New Roman" w:cs="Times New Roman"/>
          <w:sz w:val="28"/>
          <w:szCs w:val="24"/>
        </w:rPr>
        <w:t xml:space="preserve"> (Дети по одному достают фрукты и овощи, называют их, описывают и кладут на разнос.)</w:t>
      </w:r>
    </w:p>
    <w:p w:rsidR="00C062E1" w:rsidRDefault="00F0587D" w:rsidP="0046618D">
      <w:pPr>
        <w:spacing w:after="0"/>
        <w:ind w:left="619" w:hangingChars="258" w:hanging="619"/>
        <w:rPr>
          <w:rFonts w:ascii="Times New Roman" w:hAnsi="Times New Roman" w:cs="Times New Roman"/>
          <w:sz w:val="28"/>
          <w:szCs w:val="24"/>
        </w:rPr>
      </w:pPr>
      <w:r>
        <w:rPr>
          <w:sz w:val="24"/>
          <w:szCs w:val="24"/>
        </w:rPr>
        <w:t xml:space="preserve">      </w:t>
      </w:r>
      <w:r w:rsidRPr="00F0587D">
        <w:rPr>
          <w:rFonts w:ascii="Times New Roman" w:hAnsi="Times New Roman" w:cs="Times New Roman"/>
          <w:sz w:val="28"/>
          <w:szCs w:val="24"/>
        </w:rPr>
        <w:t>Ой,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062E1" w:rsidRPr="00F0587D">
        <w:rPr>
          <w:rFonts w:ascii="Times New Roman" w:hAnsi="Times New Roman" w:cs="Times New Roman"/>
          <w:sz w:val="28"/>
          <w:szCs w:val="24"/>
        </w:rPr>
        <w:t>Ребята</w:t>
      </w:r>
      <w:r w:rsidR="00C062E1" w:rsidRPr="00F0587D">
        <w:rPr>
          <w:rFonts w:ascii="Times New Roman" w:hAnsi="Times New Roman" w:cs="Times New Roman"/>
          <w:sz w:val="32"/>
          <w:szCs w:val="24"/>
        </w:rPr>
        <w:t xml:space="preserve">, </w:t>
      </w:r>
      <w:r w:rsidR="00C062E1" w:rsidRPr="00F0587D">
        <w:rPr>
          <w:rFonts w:ascii="Times New Roman" w:hAnsi="Times New Roman" w:cs="Times New Roman"/>
          <w:sz w:val="28"/>
          <w:szCs w:val="24"/>
        </w:rPr>
        <w:t xml:space="preserve">посмотрите (указываю на муляжи овощей и фруктов, которые лежат на разносе), </w:t>
      </w:r>
      <w:r>
        <w:rPr>
          <w:rFonts w:ascii="Times New Roman" w:hAnsi="Times New Roman" w:cs="Times New Roman"/>
          <w:sz w:val="28"/>
          <w:szCs w:val="24"/>
        </w:rPr>
        <w:t xml:space="preserve">перемешался </w:t>
      </w:r>
      <w:r w:rsidR="00C062E1" w:rsidRPr="00F0587D">
        <w:rPr>
          <w:rFonts w:ascii="Times New Roman" w:hAnsi="Times New Roman" w:cs="Times New Roman"/>
          <w:sz w:val="28"/>
          <w:szCs w:val="24"/>
        </w:rPr>
        <w:t>урожай из сада и огорода</w:t>
      </w:r>
      <w:r w:rsidR="00C062E1" w:rsidRPr="00DA19D6">
        <w:rPr>
          <w:rFonts w:ascii="Times New Roman" w:hAnsi="Times New Roman" w:cs="Times New Roman"/>
          <w:sz w:val="28"/>
          <w:szCs w:val="24"/>
        </w:rPr>
        <w:t>. А нам надо разложить его</w:t>
      </w:r>
      <w:r w:rsidR="00C062E1" w:rsidRPr="00F0587D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C062E1" w:rsidRPr="00F0587D">
        <w:rPr>
          <w:rFonts w:ascii="Times New Roman" w:hAnsi="Times New Roman" w:cs="Times New Roman"/>
          <w:sz w:val="28"/>
          <w:szCs w:val="24"/>
        </w:rPr>
        <w:t>Вот в эту корзину давайте сложим все овощи, а вот в эту все фрукты. Мальчики  будут собирать только овощи в свою корзинку, а девочки  только фрукты. Вы поняли задание? Готовы? Раз, два, три, начни… (Дети разбирают по корзинам муляжи овощей и фруктов). Справилис</w:t>
      </w:r>
      <w:r w:rsidR="005E58FC">
        <w:rPr>
          <w:rFonts w:ascii="Times New Roman" w:hAnsi="Times New Roman" w:cs="Times New Roman"/>
          <w:sz w:val="28"/>
          <w:szCs w:val="24"/>
        </w:rPr>
        <w:t xml:space="preserve">ь с заданием? Давайте проверим. </w:t>
      </w:r>
      <w:proofErr w:type="gramStart"/>
      <w:r w:rsidR="005E58FC">
        <w:rPr>
          <w:rFonts w:ascii="Times New Roman" w:hAnsi="Times New Roman" w:cs="Times New Roman"/>
          <w:sz w:val="28"/>
          <w:szCs w:val="24"/>
        </w:rPr>
        <w:t>Проверяют</w:t>
      </w:r>
      <w:proofErr w:type="gramEnd"/>
      <w:r w:rsidR="005E58FC">
        <w:rPr>
          <w:rFonts w:ascii="Times New Roman" w:hAnsi="Times New Roman" w:cs="Times New Roman"/>
          <w:sz w:val="28"/>
          <w:szCs w:val="24"/>
        </w:rPr>
        <w:t xml:space="preserve"> и начинается игра…</w:t>
      </w:r>
    </w:p>
    <w:p w:rsidR="005E58FC" w:rsidRPr="005E58FC" w:rsidRDefault="005E58FC" w:rsidP="0046618D">
      <w:pPr>
        <w:spacing w:after="0"/>
        <w:ind w:left="725" w:hangingChars="258" w:hanging="725"/>
        <w:rPr>
          <w:rFonts w:ascii="Times New Roman" w:hAnsi="Times New Roman" w:cs="Times New Roman"/>
          <w:b/>
          <w:sz w:val="28"/>
          <w:szCs w:val="24"/>
        </w:rPr>
      </w:pPr>
      <w:r w:rsidRPr="005E58FC">
        <w:rPr>
          <w:rFonts w:ascii="Times New Roman" w:hAnsi="Times New Roman" w:cs="Times New Roman"/>
          <w:b/>
          <w:sz w:val="28"/>
          <w:szCs w:val="24"/>
        </w:rPr>
        <w:t xml:space="preserve">Игра «Назови ласково». </w:t>
      </w:r>
    </w:p>
    <w:p w:rsidR="005E58FC" w:rsidRDefault="005E58FC" w:rsidP="0046618D">
      <w:pPr>
        <w:spacing w:after="0"/>
        <w:ind w:left="722" w:hangingChars="258" w:hanging="722"/>
        <w:rPr>
          <w:rFonts w:ascii="Times New Roman" w:hAnsi="Times New Roman" w:cs="Times New Roman"/>
          <w:sz w:val="28"/>
          <w:szCs w:val="24"/>
        </w:rPr>
      </w:pPr>
      <w:r w:rsidRPr="005E58FC">
        <w:rPr>
          <w:rFonts w:ascii="Times New Roman" w:hAnsi="Times New Roman" w:cs="Times New Roman"/>
          <w:sz w:val="28"/>
          <w:szCs w:val="24"/>
        </w:rPr>
        <w:t>Огурец-огурчик, картошка-картошечка, морковь-морковка, чеснок-чесночок, баклажан-</w:t>
      </w:r>
      <w:proofErr w:type="spellStart"/>
      <w:r w:rsidRPr="005E58FC">
        <w:rPr>
          <w:rFonts w:ascii="Times New Roman" w:hAnsi="Times New Roman" w:cs="Times New Roman"/>
          <w:sz w:val="28"/>
          <w:szCs w:val="24"/>
        </w:rPr>
        <w:t>баклажанчик</w:t>
      </w:r>
      <w:proofErr w:type="spellEnd"/>
      <w:r w:rsidRPr="005E58FC">
        <w:rPr>
          <w:rFonts w:ascii="Times New Roman" w:hAnsi="Times New Roman" w:cs="Times New Roman"/>
          <w:sz w:val="28"/>
          <w:szCs w:val="24"/>
        </w:rPr>
        <w:t>, помидор-помидорчик</w:t>
      </w:r>
      <w:r>
        <w:rPr>
          <w:sz w:val="28"/>
          <w:szCs w:val="24"/>
        </w:rPr>
        <w:t xml:space="preserve"> и </w:t>
      </w:r>
      <w:r w:rsidRPr="009E408D">
        <w:rPr>
          <w:rFonts w:ascii="Times New Roman" w:hAnsi="Times New Roman" w:cs="Times New Roman"/>
          <w:sz w:val="28"/>
          <w:szCs w:val="24"/>
        </w:rPr>
        <w:t>так далее.</w:t>
      </w:r>
    </w:p>
    <w:p w:rsidR="00C0751C" w:rsidRDefault="00DA19D6" w:rsidP="0046618D">
      <w:pPr>
        <w:spacing w:after="0"/>
        <w:ind w:left="722" w:hangingChars="258" w:hanging="722"/>
        <w:rPr>
          <w:rFonts w:ascii="Times New Roman" w:hAnsi="Times New Roman" w:cs="Times New Roman"/>
          <w:sz w:val="28"/>
          <w:szCs w:val="24"/>
        </w:rPr>
      </w:pPr>
      <w:r w:rsidRPr="00DA19D6">
        <w:rPr>
          <w:rFonts w:ascii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0751C" w:rsidRPr="0046618D">
        <w:rPr>
          <w:rFonts w:ascii="Times New Roman" w:hAnsi="Times New Roman" w:cs="Times New Roman"/>
          <w:sz w:val="28"/>
          <w:szCs w:val="24"/>
        </w:rPr>
        <w:t>Воспитатель:</w:t>
      </w:r>
      <w:r w:rsidR="00C0751C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C0751C" w:rsidRPr="00C0751C">
        <w:rPr>
          <w:rFonts w:ascii="Times New Roman" w:hAnsi="Times New Roman" w:cs="Times New Roman"/>
          <w:sz w:val="28"/>
          <w:szCs w:val="24"/>
        </w:rPr>
        <w:t>Ребята,</w:t>
      </w:r>
      <w:r w:rsidR="00C0751C">
        <w:rPr>
          <w:rFonts w:ascii="Times New Roman" w:hAnsi="Times New Roman" w:cs="Times New Roman"/>
          <w:sz w:val="28"/>
          <w:szCs w:val="24"/>
        </w:rPr>
        <w:t xml:space="preserve"> вы не устали? (</w:t>
      </w:r>
      <w:r w:rsidR="00C0751C" w:rsidRPr="00C0751C">
        <w:rPr>
          <w:rFonts w:ascii="Times New Roman" w:hAnsi="Times New Roman" w:cs="Times New Roman"/>
          <w:i/>
          <w:sz w:val="28"/>
          <w:szCs w:val="24"/>
        </w:rPr>
        <w:t>НЕТ!)</w:t>
      </w:r>
      <w:r w:rsidR="00C0751C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C0751C">
        <w:rPr>
          <w:rFonts w:ascii="Times New Roman" w:hAnsi="Times New Roman" w:cs="Times New Roman"/>
          <w:sz w:val="28"/>
          <w:szCs w:val="24"/>
        </w:rPr>
        <w:t>Продолжаем наше путешествие.</w:t>
      </w:r>
      <w:proofErr w:type="gramStart"/>
      <w:r w:rsidR="00C0751C">
        <w:rPr>
          <w:rFonts w:ascii="Times New Roman" w:hAnsi="Times New Roman" w:cs="Times New Roman"/>
          <w:sz w:val="28"/>
          <w:szCs w:val="24"/>
        </w:rPr>
        <w:t>?(</w:t>
      </w:r>
      <w:proofErr w:type="gramEnd"/>
      <w:r w:rsidR="00C0751C">
        <w:rPr>
          <w:rFonts w:ascii="Times New Roman" w:hAnsi="Times New Roman" w:cs="Times New Roman"/>
          <w:sz w:val="28"/>
          <w:szCs w:val="24"/>
        </w:rPr>
        <w:t xml:space="preserve"> </w:t>
      </w:r>
      <w:r w:rsidR="00C0751C" w:rsidRPr="00C0751C">
        <w:rPr>
          <w:rFonts w:ascii="Times New Roman" w:hAnsi="Times New Roman" w:cs="Times New Roman"/>
          <w:i/>
          <w:sz w:val="28"/>
          <w:szCs w:val="24"/>
        </w:rPr>
        <w:t>ДА!)</w:t>
      </w:r>
    </w:p>
    <w:p w:rsidR="0046618D" w:rsidRDefault="00C0751C" w:rsidP="0046618D">
      <w:pPr>
        <w:spacing w:after="0"/>
        <w:ind w:left="722" w:hangingChars="258" w:hanging="722"/>
        <w:rPr>
          <w:rFonts w:ascii="Times New Roman" w:hAnsi="Times New Roman" w:cs="Times New Roman"/>
          <w:sz w:val="28"/>
          <w:szCs w:val="24"/>
        </w:rPr>
      </w:pPr>
      <w:r w:rsidRPr="00C0751C">
        <w:rPr>
          <w:rFonts w:ascii="Times New Roman" w:hAnsi="Times New Roman" w:cs="Times New Roman"/>
          <w:sz w:val="28"/>
          <w:szCs w:val="24"/>
        </w:rPr>
        <w:t>Ребята</w:t>
      </w:r>
      <w:r w:rsidR="0046618D">
        <w:rPr>
          <w:rFonts w:ascii="Times New Roman" w:hAnsi="Times New Roman" w:cs="Times New Roman"/>
          <w:sz w:val="28"/>
          <w:szCs w:val="24"/>
        </w:rPr>
        <w:t>,</w:t>
      </w:r>
      <w:r w:rsidRPr="00C0751C">
        <w:rPr>
          <w:rFonts w:ascii="Times New Roman" w:hAnsi="Times New Roman" w:cs="Times New Roman"/>
          <w:sz w:val="28"/>
          <w:szCs w:val="24"/>
        </w:rPr>
        <w:t xml:space="preserve"> а где и что, еще </w:t>
      </w:r>
      <w:r>
        <w:rPr>
          <w:rFonts w:ascii="Times New Roman" w:hAnsi="Times New Roman" w:cs="Times New Roman"/>
          <w:sz w:val="28"/>
          <w:szCs w:val="24"/>
        </w:rPr>
        <w:t xml:space="preserve">можно собирать осенью? </w:t>
      </w:r>
      <w:r w:rsidRPr="00C0751C">
        <w:rPr>
          <w:rFonts w:ascii="Times New Roman" w:hAnsi="Times New Roman" w:cs="Times New Roman"/>
          <w:i/>
          <w:sz w:val="28"/>
          <w:szCs w:val="24"/>
        </w:rPr>
        <w:t>( В ЛЕСУ, ГРИБЫ)</w:t>
      </w:r>
      <w:r>
        <w:rPr>
          <w:rFonts w:ascii="Times New Roman" w:hAnsi="Times New Roman" w:cs="Times New Roman"/>
          <w:i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7636A">
        <w:rPr>
          <w:rFonts w:ascii="Times New Roman" w:hAnsi="Times New Roman" w:cs="Times New Roman"/>
          <w:sz w:val="28"/>
          <w:szCs w:val="24"/>
        </w:rPr>
        <w:t>Правильно, грибы. Но грибы</w:t>
      </w:r>
      <w:r w:rsidR="0046618D">
        <w:rPr>
          <w:rFonts w:ascii="Times New Roman" w:hAnsi="Times New Roman" w:cs="Times New Roman"/>
          <w:sz w:val="28"/>
          <w:szCs w:val="24"/>
        </w:rPr>
        <w:t>,</w:t>
      </w:r>
      <w:r w:rsidR="0017636A">
        <w:rPr>
          <w:rFonts w:ascii="Times New Roman" w:hAnsi="Times New Roman" w:cs="Times New Roman"/>
          <w:sz w:val="28"/>
          <w:szCs w:val="24"/>
        </w:rPr>
        <w:t xml:space="preserve"> бывают какие? ( СЪЕДОБНЫЕ И НЕСЪЕДОБНЫЕ). Отлично. </w:t>
      </w:r>
    </w:p>
    <w:p w:rsidR="0017636A" w:rsidRDefault="0017636A" w:rsidP="0046618D">
      <w:pPr>
        <w:spacing w:after="0"/>
        <w:ind w:left="725" w:hangingChars="258" w:hanging="725"/>
        <w:rPr>
          <w:rFonts w:ascii="Times New Roman" w:hAnsi="Times New Roman" w:cs="Times New Roman"/>
          <w:sz w:val="28"/>
          <w:szCs w:val="24"/>
        </w:rPr>
      </w:pPr>
      <w:r w:rsidRPr="0017636A">
        <w:rPr>
          <w:rFonts w:ascii="Times New Roman" w:hAnsi="Times New Roman" w:cs="Times New Roman"/>
          <w:b/>
          <w:i/>
          <w:sz w:val="28"/>
          <w:szCs w:val="24"/>
        </w:rPr>
        <w:t>Задание №4 (собери картинку и назови что за гриб).</w:t>
      </w:r>
    </w:p>
    <w:p w:rsidR="00A2605C" w:rsidRDefault="00476F69" w:rsidP="0046618D">
      <w:pPr>
        <w:spacing w:after="0"/>
        <w:ind w:left="722" w:hangingChars="258" w:hanging="72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Видите полянка. </w:t>
      </w:r>
      <w:r w:rsidR="0017636A">
        <w:rPr>
          <w:rFonts w:ascii="Times New Roman" w:hAnsi="Times New Roman" w:cs="Times New Roman"/>
          <w:sz w:val="28"/>
          <w:szCs w:val="24"/>
        </w:rPr>
        <w:t xml:space="preserve"> Нам н</w:t>
      </w:r>
      <w:r>
        <w:rPr>
          <w:rFonts w:ascii="Times New Roman" w:hAnsi="Times New Roman" w:cs="Times New Roman"/>
          <w:sz w:val="28"/>
          <w:szCs w:val="24"/>
        </w:rPr>
        <w:t>ужно собрать картинку и назвать</w:t>
      </w:r>
      <w:r w:rsidR="0017636A">
        <w:rPr>
          <w:rFonts w:ascii="Times New Roman" w:hAnsi="Times New Roman" w:cs="Times New Roman"/>
          <w:sz w:val="28"/>
          <w:szCs w:val="24"/>
        </w:rPr>
        <w:t>, что это за гриб и определить съедобный он или нет</w:t>
      </w:r>
      <w:proofErr w:type="gramStart"/>
      <w:r w:rsidR="0017636A">
        <w:rPr>
          <w:rFonts w:ascii="Times New Roman" w:hAnsi="Times New Roman" w:cs="Times New Roman"/>
          <w:sz w:val="28"/>
          <w:szCs w:val="24"/>
        </w:rPr>
        <w:t>.</w:t>
      </w:r>
      <w:r w:rsidR="00A2605C">
        <w:rPr>
          <w:rFonts w:ascii="Times New Roman" w:hAnsi="Times New Roman" w:cs="Times New Roman"/>
          <w:sz w:val="28"/>
          <w:szCs w:val="24"/>
        </w:rPr>
        <w:t>(</w:t>
      </w:r>
      <w:proofErr w:type="gramEnd"/>
      <w:r w:rsidR="00A2605C">
        <w:rPr>
          <w:rFonts w:ascii="Times New Roman" w:hAnsi="Times New Roman" w:cs="Times New Roman"/>
          <w:sz w:val="28"/>
          <w:szCs w:val="24"/>
        </w:rPr>
        <w:t xml:space="preserve"> на столах</w:t>
      </w:r>
      <w:r>
        <w:rPr>
          <w:rFonts w:ascii="Times New Roman" w:hAnsi="Times New Roman" w:cs="Times New Roman"/>
          <w:sz w:val="28"/>
          <w:szCs w:val="24"/>
        </w:rPr>
        <w:t>(полу)</w:t>
      </w:r>
      <w:r w:rsidR="00A2605C">
        <w:rPr>
          <w:rFonts w:ascii="Times New Roman" w:hAnsi="Times New Roman" w:cs="Times New Roman"/>
          <w:sz w:val="28"/>
          <w:szCs w:val="24"/>
        </w:rPr>
        <w:t xml:space="preserve"> лежат разрезанные картинки грибов). </w:t>
      </w:r>
    </w:p>
    <w:p w:rsidR="00C0751C" w:rsidRDefault="00A2605C" w:rsidP="0046618D">
      <w:pPr>
        <w:spacing w:after="0"/>
        <w:ind w:left="722" w:hangingChars="258" w:hanging="722"/>
        <w:rPr>
          <w:rFonts w:ascii="Times New Roman" w:hAnsi="Times New Roman" w:cs="Times New Roman"/>
          <w:sz w:val="28"/>
          <w:szCs w:val="24"/>
        </w:rPr>
      </w:pPr>
      <w:r w:rsidRPr="0046618D">
        <w:rPr>
          <w:rFonts w:ascii="Times New Roman" w:hAnsi="Times New Roman" w:cs="Times New Roman"/>
          <w:sz w:val="28"/>
          <w:szCs w:val="24"/>
        </w:rPr>
        <w:lastRenderedPageBreak/>
        <w:t>Дети</w:t>
      </w:r>
      <w:r w:rsidR="0046618D">
        <w:rPr>
          <w:rFonts w:ascii="Times New Roman" w:hAnsi="Times New Roman" w:cs="Times New Roman"/>
          <w:sz w:val="28"/>
          <w:szCs w:val="24"/>
        </w:rPr>
        <w:t>: хорош</w:t>
      </w:r>
      <w:proofErr w:type="gramStart"/>
      <w:r w:rsidR="0046618D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(</w:t>
      </w:r>
      <w:proofErr w:type="gramEnd"/>
      <w:r>
        <w:rPr>
          <w:rFonts w:ascii="Times New Roman" w:hAnsi="Times New Roman" w:cs="Times New Roman"/>
          <w:sz w:val="28"/>
          <w:szCs w:val="24"/>
        </w:rPr>
        <w:t>дети собирают картинки, называют гриб и определяют съедобный он или нет).    Мы готовы</w:t>
      </w:r>
      <w:proofErr w:type="gramStart"/>
      <w:r>
        <w:rPr>
          <w:rFonts w:ascii="Times New Roman" w:hAnsi="Times New Roman" w:cs="Times New Roman"/>
          <w:sz w:val="28"/>
          <w:szCs w:val="24"/>
        </w:rPr>
        <w:t>!!!.</w:t>
      </w:r>
      <w:proofErr w:type="gramEnd"/>
    </w:p>
    <w:p w:rsidR="00A2605C" w:rsidRDefault="00476F69" w:rsidP="0046618D">
      <w:pPr>
        <w:spacing w:after="0"/>
        <w:ind w:left="722" w:hangingChars="258" w:hanging="72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Воспитатель: Ребята</w:t>
      </w:r>
      <w:r w:rsidR="00A2605C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2605C">
        <w:rPr>
          <w:rFonts w:ascii="Times New Roman" w:hAnsi="Times New Roman" w:cs="Times New Roman"/>
          <w:sz w:val="28"/>
          <w:szCs w:val="24"/>
        </w:rPr>
        <w:t>вы у меня молодцы!!!! Справились со всеми заданиями.</w:t>
      </w:r>
    </w:p>
    <w:p w:rsidR="00A2605C" w:rsidRPr="00C0751C" w:rsidRDefault="00A2605C" w:rsidP="0046618D">
      <w:pPr>
        <w:spacing w:after="0"/>
        <w:ind w:left="722" w:hangingChars="258" w:hanging="722"/>
        <w:rPr>
          <w:sz w:val="28"/>
          <w:szCs w:val="24"/>
        </w:rPr>
      </w:pPr>
    </w:p>
    <w:p w:rsidR="00C753F5" w:rsidRPr="00E64F09" w:rsidRDefault="00C753F5" w:rsidP="0046618D">
      <w:pPr>
        <w:spacing w:after="0"/>
        <w:ind w:left="725" w:hangingChars="258" w:hanging="7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</w:t>
      </w:r>
    </w:p>
    <w:p w:rsidR="00C753F5" w:rsidRPr="00E64F09" w:rsidRDefault="00C753F5" w:rsidP="0046618D">
      <w:pPr>
        <w:spacing w:after="0"/>
        <w:ind w:left="722" w:hangingChars="258" w:hanging="7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подумайте и скажите, что мы напишем зайцам.</w:t>
      </w:r>
    </w:p>
    <w:p w:rsidR="00A2605C" w:rsidRDefault="00C753F5" w:rsidP="0046618D">
      <w:pPr>
        <w:spacing w:after="0"/>
        <w:ind w:left="722" w:hangingChars="258" w:hanging="7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Осень наступила.</w:t>
      </w:r>
      <w:r w:rsidR="00090140" w:rsidRPr="0009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08D" w:rsidRPr="009E408D" w:rsidRDefault="00A2605C" w:rsidP="0046618D">
      <w:pPr>
        <w:spacing w:after="0"/>
        <w:ind w:left="722" w:hangingChars="258" w:hanging="7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140"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рада, что вы сами нашли убедительные доказательства, что осень прошла через наш горо</w:t>
      </w:r>
      <w:proofErr w:type="gramStart"/>
      <w:r w:rsidR="00090140"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село)</w:t>
      </w:r>
      <w:r w:rsidR="00090140"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направилась в лес.</w:t>
      </w:r>
      <w:r w:rsidR="00090140" w:rsidRPr="0009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140"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вы старались, я довольна вами.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теперь все эти доказательства мы положим в коробку и отправим зайцам. </w:t>
      </w:r>
      <w:r w:rsidR="00090140"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для вас небольшой секрет</w:t>
      </w:r>
      <w:r w:rsidR="009E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408D"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прислала вам листочки, которые вы можете раскрасить.</w:t>
      </w:r>
    </w:p>
    <w:p w:rsidR="005E58FC" w:rsidRDefault="005E58FC" w:rsidP="0046618D">
      <w:pPr>
        <w:spacing w:after="0"/>
        <w:ind w:left="722" w:hangingChars="258" w:hanging="7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483" w:rsidRDefault="00853483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483" w:rsidRDefault="00853483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E7A" w:rsidRPr="002A3E7A" w:rsidRDefault="002A3E7A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3D" w:rsidRPr="00123245" w:rsidRDefault="00C1233D" w:rsidP="0046618D">
      <w:pPr>
        <w:spacing w:after="0"/>
        <w:ind w:firstLine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45" w:rsidRPr="00123245" w:rsidRDefault="00123245" w:rsidP="00DA19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F58" w:rsidRPr="00E64F09" w:rsidRDefault="00B85F58" w:rsidP="00DA19D6">
      <w:pPr>
        <w:spacing w:after="0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F24" w:rsidRDefault="00743F24" w:rsidP="00DA19D6"/>
    <w:sectPr w:rsidR="0074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A31" w:rsidRDefault="00F61A31" w:rsidP="007D7A88">
      <w:pPr>
        <w:spacing w:after="0" w:line="240" w:lineRule="auto"/>
      </w:pPr>
      <w:r>
        <w:separator/>
      </w:r>
    </w:p>
  </w:endnote>
  <w:endnote w:type="continuationSeparator" w:id="0">
    <w:p w:rsidR="00F61A31" w:rsidRDefault="00F61A31" w:rsidP="007D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A31" w:rsidRDefault="00F61A31" w:rsidP="007D7A88">
      <w:pPr>
        <w:spacing w:after="0" w:line="240" w:lineRule="auto"/>
      </w:pPr>
      <w:r>
        <w:separator/>
      </w:r>
    </w:p>
  </w:footnote>
  <w:footnote w:type="continuationSeparator" w:id="0">
    <w:p w:rsidR="00F61A31" w:rsidRDefault="00F61A31" w:rsidP="007D7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AC8"/>
    <w:multiLevelType w:val="multilevel"/>
    <w:tmpl w:val="F2B4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93F64"/>
    <w:multiLevelType w:val="hybridMultilevel"/>
    <w:tmpl w:val="50FA0F36"/>
    <w:lvl w:ilvl="0" w:tplc="2C2E4026">
      <w:start w:val="1"/>
      <w:numFmt w:val="decimal"/>
      <w:lvlText w:val="%1."/>
      <w:lvlJc w:val="left"/>
      <w:pPr>
        <w:ind w:left="-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9" w:hanging="360"/>
      </w:pPr>
    </w:lvl>
    <w:lvl w:ilvl="2" w:tplc="0419001B" w:tentative="1">
      <w:start w:val="1"/>
      <w:numFmt w:val="lowerRoman"/>
      <w:lvlText w:val="%3."/>
      <w:lvlJc w:val="right"/>
      <w:pPr>
        <w:ind w:left="691" w:hanging="180"/>
      </w:pPr>
    </w:lvl>
    <w:lvl w:ilvl="3" w:tplc="0419000F" w:tentative="1">
      <w:start w:val="1"/>
      <w:numFmt w:val="decimal"/>
      <w:lvlText w:val="%4."/>
      <w:lvlJc w:val="left"/>
      <w:pPr>
        <w:ind w:left="1411" w:hanging="360"/>
      </w:pPr>
    </w:lvl>
    <w:lvl w:ilvl="4" w:tplc="04190019" w:tentative="1">
      <w:start w:val="1"/>
      <w:numFmt w:val="lowerLetter"/>
      <w:lvlText w:val="%5."/>
      <w:lvlJc w:val="left"/>
      <w:pPr>
        <w:ind w:left="2131" w:hanging="360"/>
      </w:pPr>
    </w:lvl>
    <w:lvl w:ilvl="5" w:tplc="0419001B" w:tentative="1">
      <w:start w:val="1"/>
      <w:numFmt w:val="lowerRoman"/>
      <w:lvlText w:val="%6."/>
      <w:lvlJc w:val="right"/>
      <w:pPr>
        <w:ind w:left="2851" w:hanging="180"/>
      </w:pPr>
    </w:lvl>
    <w:lvl w:ilvl="6" w:tplc="0419000F" w:tentative="1">
      <w:start w:val="1"/>
      <w:numFmt w:val="decimal"/>
      <w:lvlText w:val="%7."/>
      <w:lvlJc w:val="left"/>
      <w:pPr>
        <w:ind w:left="3571" w:hanging="360"/>
      </w:pPr>
    </w:lvl>
    <w:lvl w:ilvl="7" w:tplc="04190019" w:tentative="1">
      <w:start w:val="1"/>
      <w:numFmt w:val="lowerLetter"/>
      <w:lvlText w:val="%8."/>
      <w:lvlJc w:val="left"/>
      <w:pPr>
        <w:ind w:left="4291" w:hanging="360"/>
      </w:pPr>
    </w:lvl>
    <w:lvl w:ilvl="8" w:tplc="0419001B" w:tentative="1">
      <w:start w:val="1"/>
      <w:numFmt w:val="lowerRoman"/>
      <w:lvlText w:val="%9."/>
      <w:lvlJc w:val="right"/>
      <w:pPr>
        <w:ind w:left="50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58"/>
    <w:rsid w:val="00090140"/>
    <w:rsid w:val="00123245"/>
    <w:rsid w:val="0017636A"/>
    <w:rsid w:val="00221582"/>
    <w:rsid w:val="00224D57"/>
    <w:rsid w:val="002A3E7A"/>
    <w:rsid w:val="002B60B8"/>
    <w:rsid w:val="002C4F93"/>
    <w:rsid w:val="00373190"/>
    <w:rsid w:val="00441B89"/>
    <w:rsid w:val="0046618D"/>
    <w:rsid w:val="00476F69"/>
    <w:rsid w:val="00563027"/>
    <w:rsid w:val="005C1E61"/>
    <w:rsid w:val="005E58FC"/>
    <w:rsid w:val="00691035"/>
    <w:rsid w:val="00743F24"/>
    <w:rsid w:val="007D7A88"/>
    <w:rsid w:val="00853483"/>
    <w:rsid w:val="008B1470"/>
    <w:rsid w:val="009518FA"/>
    <w:rsid w:val="009650CD"/>
    <w:rsid w:val="009E408D"/>
    <w:rsid w:val="009E6E25"/>
    <w:rsid w:val="00A2605C"/>
    <w:rsid w:val="00A965F9"/>
    <w:rsid w:val="00B85F58"/>
    <w:rsid w:val="00C04CFF"/>
    <w:rsid w:val="00C062E1"/>
    <w:rsid w:val="00C0751C"/>
    <w:rsid w:val="00C07CCD"/>
    <w:rsid w:val="00C1233D"/>
    <w:rsid w:val="00C363D3"/>
    <w:rsid w:val="00C62F02"/>
    <w:rsid w:val="00C753F5"/>
    <w:rsid w:val="00CE5191"/>
    <w:rsid w:val="00D22967"/>
    <w:rsid w:val="00D23618"/>
    <w:rsid w:val="00DA19D6"/>
    <w:rsid w:val="00DD73DB"/>
    <w:rsid w:val="00E53E3C"/>
    <w:rsid w:val="00E7712F"/>
    <w:rsid w:val="00EE5782"/>
    <w:rsid w:val="00F0587D"/>
    <w:rsid w:val="00F61A31"/>
    <w:rsid w:val="00F6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A88"/>
  </w:style>
  <w:style w:type="paragraph" w:styleId="a6">
    <w:name w:val="footer"/>
    <w:basedOn w:val="a"/>
    <w:link w:val="a7"/>
    <w:uiPriority w:val="99"/>
    <w:unhideWhenUsed/>
    <w:rsid w:val="007D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A88"/>
  </w:style>
  <w:style w:type="paragraph" w:styleId="a8">
    <w:name w:val="Balloon Text"/>
    <w:basedOn w:val="a"/>
    <w:link w:val="a9"/>
    <w:uiPriority w:val="99"/>
    <w:semiHidden/>
    <w:unhideWhenUsed/>
    <w:rsid w:val="002B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A88"/>
  </w:style>
  <w:style w:type="paragraph" w:styleId="a6">
    <w:name w:val="footer"/>
    <w:basedOn w:val="a"/>
    <w:link w:val="a7"/>
    <w:uiPriority w:val="99"/>
    <w:unhideWhenUsed/>
    <w:rsid w:val="007D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A88"/>
  </w:style>
  <w:style w:type="paragraph" w:styleId="a8">
    <w:name w:val="Balloon Text"/>
    <w:basedOn w:val="a"/>
    <w:link w:val="a9"/>
    <w:uiPriority w:val="99"/>
    <w:semiHidden/>
    <w:unhideWhenUsed/>
    <w:rsid w:val="002B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28</cp:revision>
  <cp:lastPrinted>2022-09-27T06:55:00Z</cp:lastPrinted>
  <dcterms:created xsi:type="dcterms:W3CDTF">2022-09-22T03:51:00Z</dcterms:created>
  <dcterms:modified xsi:type="dcterms:W3CDTF">2024-10-12T11:38:00Z</dcterms:modified>
</cp:coreProperties>
</file>