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C2" w:rsidRDefault="003937C2" w:rsidP="003937C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9640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Проект ко Дню Матери в средней группе </w:t>
      </w:r>
    </w:p>
    <w:p w:rsidR="003937C2" w:rsidRPr="009640CF" w:rsidRDefault="003937C2" w:rsidP="003937C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звезд на ясном небе!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колосков в полях!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песенок y птицы!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Сколько листьев на ветвях!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Только солнце - одно на свете.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i/>
          <w:sz w:val="28"/>
          <w:szCs w:val="28"/>
        </w:rPr>
        <w:t>Только мама - одна н</w:t>
      </w:r>
      <w:r>
        <w:rPr>
          <w:i/>
          <w:sz w:val="28"/>
          <w:szCs w:val="28"/>
        </w:rPr>
        <w:t>а земле</w:t>
      </w:r>
      <w:r w:rsidRPr="00EA2346">
        <w:rPr>
          <w:sz w:val="28"/>
          <w:szCs w:val="28"/>
        </w:rPr>
        <w:t xml:space="preserve">.          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EA2346">
        <w:rPr>
          <w:b/>
          <w:sz w:val="28"/>
          <w:szCs w:val="28"/>
        </w:rPr>
        <w:t>Автор проекта:</w:t>
      </w:r>
      <w:r w:rsidRPr="00EA2346">
        <w:rPr>
          <w:sz w:val="28"/>
          <w:szCs w:val="28"/>
        </w:rPr>
        <w:t xml:space="preserve"> воспитатель первой квал</w:t>
      </w:r>
      <w:r>
        <w:rPr>
          <w:sz w:val="28"/>
          <w:szCs w:val="28"/>
        </w:rPr>
        <w:t>ификационной категории Сорокина</w:t>
      </w:r>
      <w:r w:rsidRPr="00EA2346">
        <w:rPr>
          <w:sz w:val="28"/>
          <w:szCs w:val="28"/>
        </w:rPr>
        <w:t>С. В.</w:t>
      </w:r>
      <w:r w:rsidRPr="00C77315">
        <w:rPr>
          <w:i/>
          <w:sz w:val="28"/>
          <w:szCs w:val="28"/>
        </w:rPr>
        <w:t xml:space="preserve">       </w:t>
      </w:r>
    </w:p>
    <w:p w:rsidR="003937C2" w:rsidRPr="00EA2346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Паспорт проекта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Вид проекта</w:t>
      </w:r>
      <w:r w:rsidRPr="00C77315">
        <w:rPr>
          <w:sz w:val="28"/>
          <w:szCs w:val="28"/>
        </w:rPr>
        <w:t>: игровой, творческий, групповой.</w:t>
      </w:r>
      <w:r w:rsidRPr="009640CF">
        <w:rPr>
          <w:sz w:val="28"/>
          <w:szCs w:val="28"/>
        </w:rPr>
        <w:br/>
      </w:r>
      <w:r w:rsidRPr="00C77315">
        <w:rPr>
          <w:b/>
          <w:bCs/>
          <w:sz w:val="28"/>
          <w:szCs w:val="28"/>
        </w:rPr>
        <w:t>Продолжительность проекта:</w:t>
      </w:r>
      <w:r w:rsidRPr="00C77315">
        <w:rPr>
          <w:sz w:val="28"/>
          <w:szCs w:val="28"/>
        </w:rPr>
        <w:t> краткос</w:t>
      </w:r>
      <w:r w:rsidR="00FB4C07">
        <w:rPr>
          <w:sz w:val="28"/>
          <w:szCs w:val="28"/>
        </w:rPr>
        <w:t>рочный (</w:t>
      </w:r>
      <w:r w:rsidR="00380DAE">
        <w:rPr>
          <w:sz w:val="28"/>
          <w:szCs w:val="28"/>
        </w:rPr>
        <w:t>_____</w:t>
      </w:r>
      <w:r w:rsidRPr="009640CF">
        <w:rPr>
          <w:sz w:val="28"/>
          <w:szCs w:val="28"/>
        </w:rPr>
        <w:t>)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Pr="00C77315">
        <w:rPr>
          <w:sz w:val="28"/>
          <w:szCs w:val="28"/>
        </w:rPr>
        <w:t>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И, действительно, ведь мама у всех на свете одна. И, именно,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дети могут рассказать о маминых увлечениях.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Цель:</w:t>
      </w:r>
      <w:r w:rsidRPr="00C77315">
        <w:rPr>
          <w:sz w:val="28"/>
          <w:szCs w:val="28"/>
        </w:rPr>
        <w:t> сформировать осознанное понимание значимости матерей в жизни детей</w:t>
      </w:r>
      <w:r>
        <w:rPr>
          <w:sz w:val="28"/>
          <w:szCs w:val="28"/>
        </w:rPr>
        <w:t>;</w:t>
      </w:r>
      <w:r w:rsidRPr="00C77315">
        <w:rPr>
          <w:sz w:val="28"/>
          <w:szCs w:val="28"/>
          <w:shd w:val="clear" w:color="auto" w:fill="FFFFFF"/>
        </w:rPr>
        <w:t xml:space="preserve"> воспитывать уважение и заботу, желание помочь и сделать приятное маме, самому дорогому человеку на земле.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Задачи: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lastRenderedPageBreak/>
        <w:t>–  углубить знания детей о роли мамы в их жизни;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способствовать сплочению коллектива родители-дети; привлечь родителей к работе над проектом;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способствовать развитию детской речи через выразительное чтение стихов, пословиц, составление рассказов о маме, инсценировки;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- развивать творческие способности, желание делать подарки маме;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–</w:t>
      </w:r>
      <w:r w:rsidRPr="00C77315">
        <w:rPr>
          <w:rStyle w:val="apple-converted-space"/>
          <w:sz w:val="28"/>
          <w:szCs w:val="28"/>
        </w:rPr>
        <w:t> </w:t>
      </w:r>
      <w:r w:rsidRPr="00C77315">
        <w:rPr>
          <w:sz w:val="28"/>
          <w:szCs w:val="28"/>
        </w:rPr>
        <w:t>воспитывать доброе, заботливое отношение к маме</w:t>
      </w:r>
      <w:r>
        <w:rPr>
          <w:sz w:val="28"/>
          <w:szCs w:val="28"/>
        </w:rPr>
        <w:t>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  <w:shd w:val="clear" w:color="auto" w:fill="FFFFFF"/>
        </w:rPr>
        <w:t>Предполагаемые итоги реализации проекта: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 xml:space="preserve">1. Дети имеют представление о матери, играющую большую роль в жизни каждого человека.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2. У детей появляется желание и стремление к эмоциональному общению с родными и близкими.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3. У детей сформировано заботливое и уважительное отношение к матери.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4. Дети знают любимые занятия своих мам.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  <w:shd w:val="clear" w:color="auto" w:fill="FFFFFF"/>
        </w:rPr>
        <w:t>5.У детей формируются</w:t>
      </w:r>
      <w:r w:rsidRPr="00C77315">
        <w:rPr>
          <w:rStyle w:val="apple-converted-space"/>
          <w:sz w:val="28"/>
          <w:szCs w:val="28"/>
          <w:shd w:val="clear" w:color="auto" w:fill="FFFFFF"/>
        </w:rPr>
        <w:t> </w:t>
      </w:r>
      <w:r w:rsidRPr="00C77315">
        <w:rPr>
          <w:sz w:val="28"/>
          <w:szCs w:val="28"/>
        </w:rPr>
        <w:t>уважение к старшему поколению, и уважение к семейным традициям и ценностям</w:t>
      </w:r>
      <w:r>
        <w:rPr>
          <w:sz w:val="28"/>
          <w:szCs w:val="28"/>
        </w:rPr>
        <w:t>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6. Знают</w:t>
      </w:r>
      <w:r>
        <w:rPr>
          <w:sz w:val="28"/>
          <w:szCs w:val="28"/>
          <w:shd w:val="clear" w:color="auto" w:fill="FFFFFF"/>
        </w:rPr>
        <w:t xml:space="preserve"> стихи</w:t>
      </w:r>
      <w:r w:rsidRPr="00C77315">
        <w:rPr>
          <w:sz w:val="28"/>
          <w:szCs w:val="28"/>
          <w:shd w:val="clear" w:color="auto" w:fill="FFFFFF"/>
        </w:rPr>
        <w:t xml:space="preserve"> о мамах.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7. Дети умеют составлять рассказ о своей семье,  знают пословицы и поговорки о маме.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77315">
        <w:rPr>
          <w:sz w:val="28"/>
          <w:szCs w:val="28"/>
          <w:shd w:val="clear" w:color="auto" w:fill="FFFFFF"/>
        </w:rPr>
        <w:t>8. Знают песни о маме, танцуют, умеют готовить подарки для мам.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9. Н</w:t>
      </w:r>
      <w:r>
        <w:rPr>
          <w:sz w:val="28"/>
          <w:szCs w:val="28"/>
        </w:rPr>
        <w:t>аучились  играть в сюжетно-ролевые игры</w:t>
      </w:r>
      <w:r w:rsidRPr="00C77315">
        <w:rPr>
          <w:sz w:val="28"/>
          <w:szCs w:val="28"/>
        </w:rPr>
        <w:t xml:space="preserve"> «Кафе</w:t>
      </w:r>
      <w:r>
        <w:rPr>
          <w:sz w:val="28"/>
          <w:szCs w:val="28"/>
        </w:rPr>
        <w:t>», «Артисты», «Семья».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Интегрирование образовательных областей: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Образовательная область «Социально-коммуникативное развитие».</w:t>
      </w:r>
      <w:r w:rsidRPr="00C77315">
        <w:rPr>
          <w:sz w:val="28"/>
          <w:szCs w:val="28"/>
        </w:rPr>
        <w:t xml:space="preserve"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 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 Формирование положительного </w:t>
      </w:r>
      <w:r w:rsidRPr="00C77315">
        <w:rPr>
          <w:sz w:val="28"/>
          <w:szCs w:val="28"/>
        </w:rPr>
        <w:lastRenderedPageBreak/>
        <w:t>отношения к труду. Развитие трудовой деятельности, формирование первичных преставлений о труде взрослых (мамы).</w:t>
      </w:r>
      <w:r w:rsidRPr="00C77315">
        <w:rPr>
          <w:b/>
          <w:bCs/>
          <w:sz w:val="28"/>
          <w:szCs w:val="28"/>
        </w:rPr>
        <w:t xml:space="preserve">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Образовательная область «Познавательное развитие».</w:t>
      </w:r>
      <w:r w:rsidRPr="00C77315">
        <w:rPr>
          <w:sz w:val="28"/>
          <w:szCs w:val="28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Образовательная область «Художественно-эстетическое развитие».</w:t>
      </w:r>
      <w:r w:rsidRPr="00C77315">
        <w:rPr>
          <w:sz w:val="28"/>
          <w:szCs w:val="28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</w:p>
    <w:p w:rsidR="003937C2" w:rsidRPr="00D6592E" w:rsidRDefault="003937C2" w:rsidP="003937C2">
      <w:pPr>
        <w:pStyle w:val="Style11"/>
        <w:widowControl/>
        <w:spacing w:line="360" w:lineRule="auto"/>
        <w:ind w:firstLine="0"/>
        <w:rPr>
          <w:rStyle w:val="FontStyle253"/>
          <w:rFonts w:ascii="Times New Roman" w:hAnsi="Times New Roman" w:cs="Times New Roman"/>
          <w:sz w:val="28"/>
          <w:szCs w:val="28"/>
        </w:rPr>
      </w:pPr>
      <w:r w:rsidRPr="00D6592E">
        <w:rPr>
          <w:rFonts w:ascii="Times New Roman" w:hAnsi="Times New Roman" w:cs="Times New Roman"/>
          <w:b/>
          <w:sz w:val="28"/>
          <w:szCs w:val="28"/>
        </w:rPr>
        <w:t>Образовательная область: «Физическое развитие».</w:t>
      </w:r>
      <w:r w:rsidRPr="00D6592E">
        <w:rPr>
          <w:rStyle w:val="FontStyle253"/>
          <w:rFonts w:ascii="Times New Roman" w:hAnsi="Times New Roman" w:cs="Times New Roman"/>
          <w:sz w:val="28"/>
          <w:szCs w:val="28"/>
        </w:rPr>
        <w:t xml:space="preserve">  Развитие физической активности у детей, </w:t>
      </w:r>
      <w:r w:rsidRPr="00D6592E">
        <w:rPr>
          <w:rStyle w:val="FontStyle207"/>
          <w:rFonts w:ascii="Times New Roman" w:hAnsi="Times New Roman" w:cs="Times New Roman"/>
          <w:sz w:val="28"/>
          <w:szCs w:val="28"/>
        </w:rPr>
        <w:t xml:space="preserve"> приучать к выполнению действий по сигналу</w:t>
      </w:r>
      <w:r w:rsidRPr="00D65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C2" w:rsidRPr="00D6592E" w:rsidRDefault="003937C2" w:rsidP="003937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92E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развитие».</w:t>
      </w:r>
      <w:r w:rsidRPr="00D6592E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со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3937C2" w:rsidRPr="00D6592E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92E">
        <w:rPr>
          <w:b/>
          <w:bCs/>
          <w:sz w:val="28"/>
          <w:szCs w:val="28"/>
        </w:rPr>
        <w:t>Участники проекта:</w:t>
      </w:r>
      <w:r w:rsidRPr="00D6592E">
        <w:rPr>
          <w:sz w:val="28"/>
          <w:szCs w:val="28"/>
        </w:rPr>
        <w:t> дети, родители, воспитатели.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bCs/>
          <w:sz w:val="28"/>
          <w:szCs w:val="28"/>
        </w:rPr>
        <w:t>I. Проблема:</w:t>
      </w:r>
      <w:r w:rsidRPr="00C77315">
        <w:rPr>
          <w:sz w:val="28"/>
          <w:szCs w:val="28"/>
        </w:rPr>
        <w:t> скоро праздник – День матери. Какой сюрприз для мамы приготовить в праздничный день.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II. Разработка проекта.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1.Донести до участников проекта данную проблему.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2.Подобрать методическую и художественную литературу (стихи, пословицы, сценки), иллюстрированный материал по данной теме.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3.Подобрать материалы, игрушки, атрибуты для игровой деятельности.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4.Подобрать материалы для продуктивной деятельности.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5.Составить перспективный план мероприятий.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bCs/>
          <w:sz w:val="28"/>
          <w:szCs w:val="28"/>
        </w:rPr>
        <w:t>III. Реализация проекта.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lastRenderedPageBreak/>
        <w:t>Беседа с детьми «Поговорим о маме».</w:t>
      </w:r>
      <w:r w:rsidRPr="00C77315">
        <w:rPr>
          <w:sz w:val="28"/>
          <w:szCs w:val="28"/>
        </w:rPr>
        <w:t xml:space="preserve"> Загадки о предметах домашнего быта, которыми пользуются мамы. Помочь детям понять, как много времени и сил отнимает у матерей работа по дому, рассказать о том, что мамам необходимо помогать.  Иллюстрации по теме.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Дидактическая игра «Профессии».</w:t>
      </w:r>
      <w:r w:rsidRPr="00C77315">
        <w:rPr>
          <w:sz w:val="28"/>
          <w:szCs w:val="28"/>
        </w:rPr>
        <w:t xml:space="preserve"> Расширять представления детей о женских профессиях, напомнить о важности и значимости труда, учить соотносить действия людей различных профессий. Карточки с изображением человека той или иной профессии и карточки с атрибутами, которые при этом необходимы.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Сюжетно – р</w:t>
      </w:r>
      <w:r>
        <w:rPr>
          <w:b/>
          <w:i/>
          <w:sz w:val="28"/>
          <w:szCs w:val="28"/>
        </w:rPr>
        <w:t>олевые  игры</w:t>
      </w:r>
      <w:r w:rsidRPr="00C77315">
        <w:rPr>
          <w:b/>
          <w:i/>
          <w:sz w:val="28"/>
          <w:szCs w:val="28"/>
        </w:rPr>
        <w:t xml:space="preserve"> «Семья», «Кафе», «Артисты эстрадного жанра».</w:t>
      </w:r>
      <w:r w:rsidRPr="00C77315">
        <w:rPr>
          <w:i/>
          <w:sz w:val="28"/>
          <w:szCs w:val="28"/>
        </w:rPr>
        <w:t xml:space="preserve"> </w:t>
      </w:r>
      <w:r w:rsidRPr="00C77315">
        <w:rPr>
          <w:sz w:val="28"/>
          <w:szCs w:val="28"/>
        </w:rPr>
        <w:t>Атрибуты к сюжетно – ролевым играм.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пап и детей</w:t>
      </w:r>
      <w:r w:rsidRPr="00C77315">
        <w:rPr>
          <w:i/>
          <w:sz w:val="28"/>
          <w:szCs w:val="28"/>
        </w:rPr>
        <w:t>:</w:t>
      </w:r>
      <w:r w:rsidRPr="00C77315">
        <w:rPr>
          <w:sz w:val="28"/>
          <w:szCs w:val="28"/>
        </w:rPr>
        <w:t xml:space="preserve"> «Мамин портрет, выполненный красками и вставленный в рамочку, искусно изготовленную своими руками». Развивать творческие способности.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Чтение художественной литературы: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А. Барто  «Разлука», «Мама поёт».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Н. Саконская  «Разговор о маме».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В.Берестов  «Праздник мам».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Е. Благинина «Мамин день», «Посидим в тишине».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Э. Успенский «Если был бы я девчонкой».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Б.Емельянов «Мамины руки».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К. Кубилинкас  «Мама».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Э. Мошковская  «Я маму мою обидел…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Артюхова «Трудный вечер».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Демыкина Г. «Мама».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Михалков С. «А что у вас?»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Раджаб У. «Мамочка».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F3857">
        <w:rPr>
          <w:i/>
          <w:sz w:val="28"/>
          <w:szCs w:val="28"/>
        </w:rPr>
        <w:t>Цыферов Г. «Как стать большим».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Через художественные произведения воспитывать любовь и уважение к маме.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lastRenderedPageBreak/>
        <w:t>Иллюстрированные книги с произведениями перечисленных авторов.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Чтение стихов о маме детьми.</w:t>
      </w:r>
      <w:r w:rsidRPr="00C77315">
        <w:rPr>
          <w:sz w:val="28"/>
          <w:szCs w:val="28"/>
        </w:rPr>
        <w:t xml:space="preserve"> Развитие умения выразительно читать стихи.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Рассказы детей о своих мамах.</w:t>
      </w:r>
      <w:r w:rsidRPr="00C77315">
        <w:rPr>
          <w:sz w:val="28"/>
          <w:szCs w:val="28"/>
        </w:rPr>
        <w:t xml:space="preserve"> Формировать умение составлять небольшие рассказы творческого характера на тему, предложенную воспитателем, воспитывать чувство гордости за своих мам.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77315">
        <w:rPr>
          <w:b/>
          <w:i/>
          <w:sz w:val="28"/>
          <w:szCs w:val="28"/>
        </w:rPr>
        <w:t>Знакомство, разъяснение смысла и заучивание пословиц о маме.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Беседы, консультации с родителями.</w:t>
      </w:r>
      <w:r w:rsidRPr="00C77315">
        <w:rPr>
          <w:sz w:val="28"/>
          <w:szCs w:val="28"/>
        </w:rPr>
        <w:t xml:space="preserve"> Воспитывать культуру в уважительном и внимательном отношении к матери, бабушке, сестре, женщине вообще.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Совместные творческие вечера в «Клубе взаимопомощи»</w:t>
      </w:r>
      <w:r w:rsidRPr="00C77315">
        <w:rPr>
          <w:sz w:val="28"/>
          <w:szCs w:val="28"/>
        </w:rPr>
        <w:t xml:space="preserve"> (воспитатели -  дети – родители). Изготовление продуктов питания из соленого теста для сюжетно-ролевой игры «Кафе».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мамы и ребенка:</w:t>
      </w:r>
      <w:r w:rsidRPr="00C77315">
        <w:rPr>
          <w:sz w:val="28"/>
          <w:szCs w:val="28"/>
        </w:rPr>
        <w:t xml:space="preserve"> приготовить инсценировку стихотворения: «У нас погасла люстра».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Домашнее задание для мамы:</w:t>
      </w:r>
      <w:r w:rsidRPr="00C77315">
        <w:rPr>
          <w:sz w:val="28"/>
          <w:szCs w:val="28"/>
        </w:rPr>
        <w:t xml:space="preserve"> выучит</w:t>
      </w:r>
      <w:r>
        <w:rPr>
          <w:sz w:val="28"/>
          <w:szCs w:val="28"/>
        </w:rPr>
        <w:t>ь</w:t>
      </w:r>
      <w:r w:rsidRPr="00C77315">
        <w:rPr>
          <w:sz w:val="28"/>
          <w:szCs w:val="28"/>
        </w:rPr>
        <w:t xml:space="preserve"> стихотворение и выступить в качестве актера на праздничном концерте в кафе «Уют».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Знакомство с работой социального объекта «Кафе»,</w:t>
      </w:r>
      <w:r w:rsidRPr="00C77315">
        <w:rPr>
          <w:sz w:val="28"/>
          <w:szCs w:val="28"/>
        </w:rPr>
        <w:t xml:space="preserve"> </w:t>
      </w:r>
      <w:r w:rsidRPr="00C77315">
        <w:rPr>
          <w:b/>
          <w:i/>
          <w:sz w:val="28"/>
          <w:szCs w:val="28"/>
        </w:rPr>
        <w:t>с работниками заведения:</w:t>
      </w:r>
      <w:r w:rsidRPr="00C77315">
        <w:rPr>
          <w:sz w:val="28"/>
          <w:szCs w:val="28"/>
        </w:rPr>
        <w:t xml:space="preserve"> повара, официанты, администратор, водитель, грузчики, поставщики, посудомойщики, уборщицы, конферансье, артисты.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>Презентация для детей «День Матери России».</w:t>
      </w:r>
      <w:r w:rsidRPr="00C77315">
        <w:rPr>
          <w:sz w:val="28"/>
          <w:szCs w:val="28"/>
        </w:rPr>
        <w:t xml:space="preserve"> Укреплять близкие, доверительные отношения между ребенком и  мамой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i/>
          <w:sz w:val="28"/>
          <w:szCs w:val="28"/>
        </w:rPr>
        <w:t xml:space="preserve">Театрализация  сценки «Мамины помощницы». </w:t>
      </w:r>
      <w:r w:rsidRPr="00C77315">
        <w:rPr>
          <w:sz w:val="28"/>
          <w:szCs w:val="28"/>
        </w:rPr>
        <w:t>Воспитывать желание помогать маме.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IV. Презентация проекта.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Проведение праздника «День матери в кафе «Уют».   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Вручение мамам   подарков, изготовленных детьми и их отцами.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Приложения</w:t>
      </w:r>
      <w:r>
        <w:rPr>
          <w:b/>
          <w:bCs/>
          <w:sz w:val="28"/>
          <w:szCs w:val="28"/>
        </w:rPr>
        <w:t xml:space="preserve"> к проекту День матери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lastRenderedPageBreak/>
        <w:t>                                                                                                    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sz w:val="28"/>
          <w:szCs w:val="28"/>
        </w:rPr>
        <w:t>Приложение №1</w:t>
      </w:r>
      <w:r>
        <w:rPr>
          <w:b/>
          <w:sz w:val="28"/>
          <w:szCs w:val="28"/>
        </w:rPr>
        <w:t>.</w:t>
      </w:r>
      <w:r w:rsidRPr="00C77315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C77315">
        <w:rPr>
          <w:b/>
          <w:bCs/>
          <w:sz w:val="28"/>
          <w:szCs w:val="28"/>
        </w:rPr>
        <w:t>Пословицы о маме: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i/>
          <w:sz w:val="28"/>
          <w:szCs w:val="28"/>
        </w:rPr>
        <w:t>Сердце матери лучше солнца греет.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рука на ласку, что пух, мягка.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забота на дне моря спасет.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У дитя заболит пальчик, а у матери – сердце.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матери не слушает, тот в беду попадет.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Нет милее дружка, чем родима матушка.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При солнышке тепло, при матушке добро.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Материнская ласка конца не знает.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b/>
          <w:sz w:val="28"/>
          <w:szCs w:val="28"/>
        </w:rPr>
        <w:t>Приложение №2</w:t>
      </w:r>
      <w:r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C77315">
        <w:rPr>
          <w:b/>
          <w:bCs/>
          <w:sz w:val="28"/>
          <w:szCs w:val="28"/>
        </w:rPr>
        <w:t>Сюжетно-ролевые игры: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b/>
          <w:bCs/>
          <w:sz w:val="28"/>
          <w:szCs w:val="28"/>
        </w:rPr>
        <w:t xml:space="preserve"> «Дочки-матери»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Игра учит взаимоотношению в семье.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Варианты игры: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«Мама и дети»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«Встреча гостей»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sz w:val="28"/>
          <w:szCs w:val="28"/>
        </w:rPr>
        <w:t> «Мамин День рождения» и др.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Кафе «Уют».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b/>
          <w:sz w:val="28"/>
          <w:szCs w:val="28"/>
        </w:rPr>
        <w:t xml:space="preserve"> </w:t>
      </w:r>
      <w:r w:rsidRPr="00C77315">
        <w:rPr>
          <w:sz w:val="28"/>
          <w:szCs w:val="28"/>
        </w:rPr>
        <w:t>учить детей в игровой форме подражать работникам кафе, развивать социально-коммуникативные навыки.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Артисты эстрадного жанра.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b/>
          <w:sz w:val="28"/>
          <w:szCs w:val="28"/>
        </w:rPr>
        <w:t xml:space="preserve"> </w:t>
      </w:r>
      <w:r w:rsidRPr="00C77315">
        <w:rPr>
          <w:sz w:val="28"/>
          <w:szCs w:val="28"/>
        </w:rPr>
        <w:t>развивать у детей эмоциональную раскрепощенность, мимику, жесты, актерские качества, речь, игровую активность, расширять представления детей о профессии артиста.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sz w:val="28"/>
          <w:szCs w:val="28"/>
        </w:rPr>
        <w:t> </w:t>
      </w:r>
      <w:r w:rsidRPr="00C77315">
        <w:rPr>
          <w:b/>
          <w:sz w:val="28"/>
          <w:szCs w:val="28"/>
        </w:rPr>
        <w:t>Приложение №3</w:t>
      </w:r>
      <w:r>
        <w:rPr>
          <w:b/>
          <w:sz w:val="28"/>
          <w:szCs w:val="28"/>
        </w:rPr>
        <w:t xml:space="preserve">. </w:t>
      </w:r>
      <w:r w:rsidRPr="00C77315">
        <w:rPr>
          <w:b/>
          <w:bCs/>
          <w:sz w:val="28"/>
          <w:szCs w:val="28"/>
        </w:rPr>
        <w:t>Словесные игры:</w:t>
      </w:r>
      <w:r w:rsidRPr="00C77315">
        <w:rPr>
          <w:sz w:val="28"/>
          <w:szCs w:val="28"/>
        </w:rPr>
        <w:t xml:space="preserve">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«Как зовут твою маму»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Закреплять знания детей Ф.И.О. своей мамы.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Игровые правила:</w:t>
      </w:r>
      <w:r w:rsidRPr="00C77315">
        <w:rPr>
          <w:sz w:val="28"/>
          <w:szCs w:val="28"/>
        </w:rPr>
        <w:t xml:space="preserve">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lastRenderedPageBreak/>
        <w:t>«Назови ласково»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Учить ласково обращаться к своей маме.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Игровые правила:</w:t>
      </w:r>
      <w:r w:rsidRPr="00C77315">
        <w:rPr>
          <w:sz w:val="28"/>
          <w:szCs w:val="28"/>
        </w:rPr>
        <w:t xml:space="preserve"> Дети стоят в кругу, передают друг другу мяч и произносят ласковые слова, которые они говорят своей мамочке.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«Профессия мамы»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Цель:</w:t>
      </w:r>
      <w:r w:rsidRPr="00C77315">
        <w:rPr>
          <w:sz w:val="28"/>
          <w:szCs w:val="28"/>
        </w:rPr>
        <w:t xml:space="preserve"> Игра учит детей соотносить действия людей различных профессий.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i/>
          <w:sz w:val="28"/>
          <w:szCs w:val="28"/>
        </w:rPr>
        <w:t>Игровые правила:</w:t>
      </w:r>
      <w:r w:rsidRPr="00C77315">
        <w:rPr>
          <w:sz w:val="28"/>
          <w:szCs w:val="28"/>
        </w:rPr>
        <w:t xml:space="preserve">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b/>
          <w:bCs/>
          <w:sz w:val="28"/>
          <w:szCs w:val="28"/>
        </w:rPr>
        <w:t>«Мамочка»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пришел ко мне с утра?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сказал: «Вставать пора!»?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Кашу кто успел сварить?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Чаю в чашку кто налил?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косички мне заплел?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Целый дом один подмел?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меня поцеловал?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ребячий любит смех? – Ма-моч-ка!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Кто на свете лучше всех? – Ма-моч-ка!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Приложение №4.</w:t>
      </w:r>
      <w:r>
        <w:rPr>
          <w:b/>
          <w:sz w:val="28"/>
          <w:szCs w:val="28"/>
        </w:rPr>
        <w:t xml:space="preserve"> 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Открытое мероприятие, посвященное празднованию Дня Матери в средней группе «Почемучки».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«День матери в кафе «Уют» в средней группе «Почемучки».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F385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7F3857">
        <w:rPr>
          <w:color w:val="000000"/>
          <w:sz w:val="28"/>
          <w:szCs w:val="28"/>
          <w:shd w:val="clear" w:color="auto" w:fill="FFFFFF"/>
        </w:rPr>
        <w:t>Формирован</w:t>
      </w:r>
      <w:r>
        <w:rPr>
          <w:color w:val="000000"/>
          <w:sz w:val="28"/>
          <w:szCs w:val="28"/>
          <w:shd w:val="clear" w:color="auto" w:fill="FFFFFF"/>
        </w:rPr>
        <w:t>ие у детей среднего дошкольного</w:t>
      </w:r>
      <w:r w:rsidRPr="007F3857">
        <w:rPr>
          <w:color w:val="000000"/>
          <w:sz w:val="28"/>
          <w:szCs w:val="28"/>
          <w:shd w:val="clear" w:color="auto" w:fill="FFFFFF"/>
        </w:rPr>
        <w:t xml:space="preserve"> возраста уважительного отношения к маме, умения выразить ей свою любовь словами и действиями.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F3857">
        <w:rPr>
          <w:b/>
          <w:sz w:val="28"/>
          <w:szCs w:val="28"/>
        </w:rPr>
        <w:t xml:space="preserve">Ход мероприятия: </w:t>
      </w:r>
    </w:p>
    <w:p w:rsidR="003937C2" w:rsidRPr="007F3857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7F3857">
        <w:rPr>
          <w:b/>
          <w:iCs/>
          <w:sz w:val="28"/>
          <w:szCs w:val="28"/>
        </w:rPr>
        <w:t xml:space="preserve">Звучит песня « Мама первое слово…»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iCs/>
          <w:sz w:val="28"/>
          <w:szCs w:val="28"/>
        </w:rPr>
        <w:lastRenderedPageBreak/>
        <w:t>Дети, одетые в униформу работников кафе,  стоят в музыкальном зале, выстроенные  «коридором» и приветствуют родителей словами: «Здравствуйте, рады видеть  вас в нашем кафе «Уют», проходите, присаживайтесь».</w:t>
      </w:r>
    </w:p>
    <w:p w:rsidR="003937C2" w:rsidRPr="00C77315" w:rsidRDefault="003937C2" w:rsidP="003937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Мама! Первое слово, главное слово в нашей судьбе.</w:t>
      </w:r>
    </w:p>
    <w:p w:rsidR="003937C2" w:rsidRPr="00C77315" w:rsidRDefault="003937C2" w:rsidP="003937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Мама! Жизнь подарила, мир подарила мне и тебе</w:t>
      </w:r>
      <w:r w:rsidRPr="00C77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7C2" w:rsidRPr="00C77315" w:rsidRDefault="003937C2" w:rsidP="003937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3937C2" w:rsidRPr="00C77315" w:rsidRDefault="003937C2" w:rsidP="003937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Будем нынче поздравлять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Наших мам любимых,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Будем петь и танцевать,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Говорить о том, о сем,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о чем же разговор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Завести сегодня нам?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C77315">
        <w:rPr>
          <w:b/>
          <w:sz w:val="28"/>
          <w:szCs w:val="28"/>
        </w:rPr>
        <w:t xml:space="preserve">Дети: </w:t>
      </w:r>
      <w:r w:rsidRPr="00C77315">
        <w:rPr>
          <w:rStyle w:val="a4"/>
          <w:sz w:val="28"/>
          <w:szCs w:val="28"/>
        </w:rPr>
        <w:t>Ну, конечно же, про мам!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C77315">
        <w:rPr>
          <w:rStyle w:val="a4"/>
          <w:sz w:val="28"/>
          <w:szCs w:val="28"/>
        </w:rPr>
        <w:t>Ведущий: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Мы готовили для Вас на все вкусы угощенья: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блины, и пироги, и пельмени и котлеты.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Выбирайте, не стесняйтесь!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Закажите – принесем, угостим и развлечем!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>Звучит красивая мелодия, дети-официанты обслуживают мам. После того как все заказы будут выполнены дети присаживаются к своим мамам за столы.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C77315">
        <w:rPr>
          <w:rStyle w:val="a4"/>
          <w:sz w:val="28"/>
          <w:szCs w:val="28"/>
        </w:rPr>
        <w:t>Воспитатель: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C77315">
        <w:rPr>
          <w:rStyle w:val="a4"/>
          <w:sz w:val="28"/>
          <w:szCs w:val="28"/>
        </w:rPr>
        <w:lastRenderedPageBreak/>
        <w:t>Уважаемые мамы! Сейчас наши замечательные артисты прочтут стихотворения, посвященные вам нашим любимым мамам. Просим выйти на сцену юных артистов</w:t>
      </w:r>
      <w:r>
        <w:rPr>
          <w:rStyle w:val="a4"/>
          <w:sz w:val="28"/>
          <w:szCs w:val="28"/>
        </w:rPr>
        <w:t>: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C77315">
        <w:rPr>
          <w:rStyle w:val="a4"/>
          <w:sz w:val="28"/>
          <w:szCs w:val="28"/>
        </w:rPr>
        <w:t>Дети (рассказывают стихи):</w:t>
      </w:r>
    </w:p>
    <w:p w:rsidR="003937C2" w:rsidRPr="002D7E39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sz w:val="28"/>
          <w:szCs w:val="28"/>
        </w:rPr>
      </w:pPr>
      <w:r w:rsidRPr="002D7E39">
        <w:rPr>
          <w:rStyle w:val="a4"/>
          <w:i/>
          <w:sz w:val="28"/>
          <w:szCs w:val="28"/>
        </w:rPr>
        <w:t>Мама – это небо!</w:t>
      </w:r>
    </w:p>
    <w:p w:rsidR="003937C2" w:rsidRPr="002D7E39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sz w:val="28"/>
          <w:szCs w:val="28"/>
        </w:rPr>
      </w:pPr>
      <w:r w:rsidRPr="002D7E39">
        <w:rPr>
          <w:rStyle w:val="a4"/>
          <w:i/>
          <w:sz w:val="28"/>
          <w:szCs w:val="28"/>
        </w:rPr>
        <w:t>Мама – это свет!</w:t>
      </w:r>
    </w:p>
    <w:p w:rsidR="003937C2" w:rsidRPr="002D7E39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sz w:val="28"/>
          <w:szCs w:val="28"/>
        </w:rPr>
      </w:pPr>
      <w:r w:rsidRPr="002D7E39">
        <w:rPr>
          <w:rStyle w:val="a4"/>
          <w:i/>
          <w:sz w:val="28"/>
          <w:szCs w:val="28"/>
        </w:rPr>
        <w:t>Мама – это ласка!</w:t>
      </w:r>
    </w:p>
    <w:p w:rsidR="003937C2" w:rsidRPr="002D7E39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i/>
          <w:sz w:val="28"/>
          <w:szCs w:val="28"/>
        </w:rPr>
      </w:pPr>
      <w:r w:rsidRPr="002D7E39">
        <w:rPr>
          <w:rStyle w:val="a4"/>
          <w:i/>
          <w:sz w:val="28"/>
          <w:szCs w:val="28"/>
        </w:rPr>
        <w:t xml:space="preserve">Мама – это смех!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Лучше мамы никого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 найти на свете.   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Даже солнце без нее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 xml:space="preserve">Будто бы не светит!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Наши мамы так красивы!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Да к тому ж, трудолюбивы</w:t>
      </w:r>
      <w:r w:rsidRPr="00C77315">
        <w:rPr>
          <w:rStyle w:val="a4"/>
          <w:i/>
          <w:sz w:val="28"/>
          <w:szCs w:val="28"/>
        </w:rPr>
        <w:t>!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За старанье, за заботу,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 xml:space="preserve">Ценят маму на работе!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Ну, а дома – то без мамы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Мы бы все пропали с вами!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b/>
          <w:bCs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Все дела ее не счесть,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Даже некогда присесть!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                                                     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Да еще при всем при этом,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Мама может быть поэтом!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Мама может петь, играть,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Веселиться, танцевать!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Танцевать? Ну, ты сказала</w:t>
      </w:r>
      <w:r w:rsidRPr="00C77315">
        <w:rPr>
          <w:rStyle w:val="a4"/>
          <w:i/>
          <w:sz w:val="28"/>
          <w:szCs w:val="28"/>
        </w:rPr>
        <w:t>!   (другой ребенок)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t>Правда, правда, сама видала!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у меня такая мама,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Знаете, певунья прямо.                         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Сядем вместе вечерком,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Дружно песню запоем.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Нет ничего чудесней</w:t>
      </w:r>
    </w:p>
    <w:p w:rsidR="003937C2" w:rsidRDefault="003937C2" w:rsidP="003937C2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i/>
          <w:sz w:val="28"/>
          <w:szCs w:val="28"/>
        </w:rPr>
      </w:pPr>
      <w:r w:rsidRPr="00C77315">
        <w:rPr>
          <w:i/>
          <w:sz w:val="28"/>
          <w:szCs w:val="28"/>
        </w:rPr>
        <w:t>Чем наша с мамой песня!</w:t>
      </w:r>
      <w:r w:rsidRPr="00C77315">
        <w:rPr>
          <w:rStyle w:val="apple-converted-space"/>
          <w:i/>
          <w:sz w:val="28"/>
          <w:szCs w:val="28"/>
        </w:rPr>
        <w:t>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А моя – то мама прямо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Русская красавица!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До чего же мне ребята,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Моя мама нравится!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как танцевать начнет,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Как лебедушка плывет!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И моя! (каждый из читающих стихи)                                                                               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И моя!                    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b/>
          <w:bCs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 xml:space="preserve">Полюбуйтесь–ка, друзья!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b/>
          <w:sz w:val="28"/>
          <w:szCs w:val="28"/>
        </w:rPr>
        <w:t>Дети:</w:t>
      </w:r>
      <w:r w:rsidRPr="00C77315">
        <w:rPr>
          <w:sz w:val="28"/>
          <w:szCs w:val="28"/>
        </w:rPr>
        <w:t xml:space="preserve"> Мама, пойдем танцевать!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 xml:space="preserve">Ведущий </w:t>
      </w:r>
      <w:r w:rsidRPr="00C77315">
        <w:rPr>
          <w:rStyle w:val="apple-converted-space"/>
          <w:b/>
          <w:sz w:val="28"/>
          <w:szCs w:val="28"/>
        </w:rPr>
        <w:t xml:space="preserve">и дети </w:t>
      </w:r>
      <w:r w:rsidRPr="00C77315">
        <w:rPr>
          <w:b/>
          <w:sz w:val="28"/>
          <w:szCs w:val="28"/>
        </w:rPr>
        <w:t>приглашает мам на  танец «Буги-Вуги» (звучит цветомузыка)</w:t>
      </w:r>
      <w:r w:rsidRPr="00C77315">
        <w:rPr>
          <w:sz w:val="28"/>
          <w:szCs w:val="28"/>
        </w:rPr>
        <w:t>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 xml:space="preserve">Все присаживаются за столы. 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77315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: </w:t>
      </w:r>
      <w:r w:rsidRPr="00C77315">
        <w:rPr>
          <w:sz w:val="28"/>
          <w:szCs w:val="28"/>
        </w:rPr>
        <w:t>А сейчас перед вами  выступит  талантливая, подающая большие надежды артистка</w:t>
      </w:r>
      <w:r w:rsidRPr="00C77315">
        <w:rPr>
          <w:b/>
          <w:sz w:val="28"/>
          <w:szCs w:val="28"/>
        </w:rPr>
        <w:t>, она прочтет  Стихотворение Елены Благининой «Посидим в тишине»: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Мама спит, она устала…</w:t>
      </w:r>
      <w:r w:rsidRPr="00C77315">
        <w:rPr>
          <w:i/>
          <w:sz w:val="28"/>
          <w:szCs w:val="28"/>
        </w:rPr>
        <w:br/>
        <w:t>Ну, и я играть не стала!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</w:rPr>
        <w:lastRenderedPageBreak/>
        <w:t>Я волчка не завожу,</w:t>
      </w:r>
      <w:r w:rsidRPr="00C77315">
        <w:rPr>
          <w:i/>
          <w:sz w:val="28"/>
          <w:szCs w:val="28"/>
        </w:rPr>
        <w:br/>
        <w:t>А уселась и сижу.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 шумят мои игрушки,</w:t>
      </w:r>
      <w:r w:rsidRPr="00C77315">
        <w:rPr>
          <w:i/>
          <w:sz w:val="28"/>
          <w:szCs w:val="28"/>
        </w:rPr>
        <w:br/>
        <w:t>Тихо в комнате пустой.</w:t>
      </w:r>
      <w:r w:rsidRPr="00C77315">
        <w:rPr>
          <w:i/>
          <w:sz w:val="28"/>
          <w:szCs w:val="28"/>
        </w:rPr>
        <w:br/>
        <w:t>А по маминой подушке</w:t>
      </w:r>
      <w:r w:rsidRPr="00C77315">
        <w:rPr>
          <w:i/>
          <w:sz w:val="28"/>
          <w:szCs w:val="28"/>
        </w:rPr>
        <w:br/>
        <w:t>Луч крадется золотой.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сказала я лучу:</w:t>
      </w:r>
      <w:r w:rsidRPr="00C77315">
        <w:rPr>
          <w:i/>
          <w:sz w:val="28"/>
          <w:szCs w:val="28"/>
        </w:rPr>
        <w:br/>
        <w:t>– Я тоже двигаться хочу!</w:t>
      </w:r>
      <w:r w:rsidRPr="00C77315">
        <w:rPr>
          <w:i/>
          <w:sz w:val="28"/>
          <w:szCs w:val="28"/>
        </w:rPr>
        <w:br/>
        <w:t>Я бы многого хотела:</w:t>
      </w:r>
      <w:r w:rsidRPr="00C77315">
        <w:rPr>
          <w:i/>
          <w:sz w:val="28"/>
          <w:szCs w:val="28"/>
        </w:rPr>
        <w:br/>
        <w:t>Вслух читать и мяч катать,</w:t>
      </w:r>
      <w:r w:rsidRPr="00C77315">
        <w:rPr>
          <w:i/>
          <w:sz w:val="28"/>
          <w:szCs w:val="28"/>
        </w:rPr>
        <w:br/>
        <w:t>Я бы песенку пропела,</w:t>
      </w:r>
      <w:r w:rsidRPr="00C77315">
        <w:rPr>
          <w:i/>
          <w:sz w:val="28"/>
          <w:szCs w:val="28"/>
        </w:rPr>
        <w:br/>
        <w:t>Я б могла похохотать,</w:t>
      </w:r>
      <w:r w:rsidRPr="00C77315">
        <w:rPr>
          <w:i/>
          <w:sz w:val="28"/>
          <w:szCs w:val="28"/>
        </w:rPr>
        <w:br/>
        <w:t>Да мало ль я чего хочу!</w:t>
      </w:r>
      <w:r w:rsidRPr="00C77315">
        <w:rPr>
          <w:i/>
          <w:sz w:val="28"/>
          <w:szCs w:val="28"/>
        </w:rPr>
        <w:br/>
        <w:t>Но мама спит, и я молчу.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i/>
          <w:sz w:val="28"/>
          <w:szCs w:val="28"/>
        </w:rPr>
        <w:t>Луч метнулся по стене,</w:t>
      </w:r>
      <w:r w:rsidRPr="00C77315">
        <w:rPr>
          <w:i/>
          <w:sz w:val="28"/>
          <w:szCs w:val="28"/>
        </w:rPr>
        <w:br/>
        <w:t>А потом скользнул ко мне.</w:t>
      </w:r>
      <w:r w:rsidRPr="00C77315">
        <w:rPr>
          <w:i/>
          <w:sz w:val="28"/>
          <w:szCs w:val="28"/>
        </w:rPr>
        <w:br/>
        <w:t>– Ничего, – шепнул он будто, –</w:t>
      </w:r>
      <w:r w:rsidRPr="00C77315">
        <w:rPr>
          <w:i/>
          <w:sz w:val="28"/>
          <w:szCs w:val="28"/>
        </w:rPr>
        <w:br/>
        <w:t>Посидим и в тишине</w:t>
      </w:r>
      <w:r w:rsidRPr="00C77315">
        <w:rPr>
          <w:sz w:val="28"/>
          <w:szCs w:val="28"/>
        </w:rPr>
        <w:t>!..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кланяется и присаживается за стол мамы.</w:t>
      </w:r>
    </w:p>
    <w:p w:rsidR="003937C2" w:rsidRPr="00C77315" w:rsidRDefault="003937C2" w:rsidP="003937C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b/>
          <w:sz w:val="28"/>
          <w:szCs w:val="28"/>
        </w:rPr>
        <w:t>Ведущий: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мама у жеребенка,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Есть мама у львенка,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Есть мама у самого маленького котенка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у ребенка есть мама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Любимая, славная, самая, самая!</w:t>
      </w:r>
    </w:p>
    <w:p w:rsidR="003937C2" w:rsidRPr="00C77315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может быть серьезной,  важной, умной и отважной,</w:t>
      </w:r>
    </w:p>
    <w:p w:rsidR="003937C2" w:rsidRPr="00C77315" w:rsidRDefault="003937C2" w:rsidP="003937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может быть и озорной, немного дурашливой и даже  смешной. </w:t>
      </w:r>
    </w:p>
    <w:p w:rsidR="003937C2" w:rsidRPr="00C77315" w:rsidRDefault="003937C2" w:rsidP="003937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 сейчас «Веселая эстафета» (мамы делятся на две команды)</w:t>
      </w:r>
      <w:r w:rsidRPr="00C7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Участницам необходимо зажать мячик  между ног и допрыгать с ним до финиша, не выронив.</w:t>
      </w:r>
    </w:p>
    <w:p w:rsidR="003937C2" w:rsidRPr="00C77315" w:rsidRDefault="003937C2" w:rsidP="003937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«Веникобол»</w:t>
      </w:r>
      <w:r w:rsidRPr="00C7731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Участницам необходимо обвести  веником воздушный шарик между кеглей.</w:t>
      </w:r>
    </w:p>
    <w:p w:rsidR="003937C2" w:rsidRPr="00C77315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731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Ведущий: А сейчас юные артистки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(две девочки)</w:t>
      </w:r>
      <w:r w:rsidRPr="00C7731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покажут вам сценку «Мамины помощницы».</w:t>
      </w:r>
      <w:r w:rsidRPr="00C7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C2" w:rsidRPr="00C77315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7315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C77315">
        <w:rPr>
          <w:rFonts w:ascii="Times New Roman" w:hAnsi="Times New Roman" w:cs="Times New Roman"/>
          <w:sz w:val="28"/>
          <w:szCs w:val="28"/>
        </w:rPr>
        <w:t xml:space="preserve"> таз, ведерко, стиральная доска, коробочка с порошком, белье.</w:t>
      </w:r>
      <w:r w:rsidRPr="00C77315">
        <w:rPr>
          <w:rFonts w:ascii="Times New Roman" w:hAnsi="Times New Roman" w:cs="Times New Roman"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Решили маме мы помочь,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воду в таз налили.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Насыпали вниз порошка,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Бельё всё замочили. </w:t>
      </w:r>
    </w:p>
    <w:p w:rsidR="003937C2" w:rsidRPr="00C77315" w:rsidRDefault="003937C2" w:rsidP="003937C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Стирали долго мы его,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доску даже тёрли,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разорвали ничего,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полоскали сколько!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3937C2" w:rsidRPr="00C77315" w:rsidRDefault="003937C2" w:rsidP="003937C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Туда- сюда, туда- сюда,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Вода в тазу вскипела.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только вот беда -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пол упала пена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937C2" w:rsidRPr="00C77315" w:rsidRDefault="003937C2" w:rsidP="003937C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Давай её мы собирать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отжимать в ведёрко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C77315">
        <w:rPr>
          <w:rFonts w:ascii="Times New Roman" w:hAnsi="Times New Roman" w:cs="Times New Roman"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Чтобы как наша мама стать</w:t>
      </w:r>
      <w:r w:rsidRPr="00C7731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773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Трудиться надо сколько!(</w:t>
      </w:r>
      <w:r w:rsidRPr="00C773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последние две строчки девочки говорят вместе)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 w:rsidRPr="00C77315">
        <w:rPr>
          <w:b/>
          <w:sz w:val="28"/>
          <w:szCs w:val="28"/>
          <w:shd w:val="clear" w:color="auto" w:fill="FFFFFF"/>
        </w:rPr>
        <w:t>Девочки кланяются и присаживаются за столы к своим мамам.</w:t>
      </w:r>
      <w:r w:rsidRPr="00C77315">
        <w:rPr>
          <w:sz w:val="28"/>
          <w:szCs w:val="28"/>
        </w:rPr>
        <w:br/>
      </w:r>
      <w:r w:rsidRPr="00C77315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C77315">
        <w:rPr>
          <w:sz w:val="28"/>
          <w:szCs w:val="28"/>
          <w:shd w:val="clear" w:color="auto" w:fill="FFFFFF"/>
        </w:rPr>
        <w:t xml:space="preserve">: Ребята, а вы знаете маминых помощников, которые помогают ей содержать дом в чистоте (Дети: да). Вот мы сейчас и проверим. </w:t>
      </w:r>
      <w:r w:rsidRPr="00C77315">
        <w:rPr>
          <w:b/>
          <w:sz w:val="28"/>
          <w:szCs w:val="28"/>
          <w:shd w:val="clear" w:color="auto" w:fill="FFFFFF"/>
        </w:rPr>
        <w:t>Загадки:</w:t>
      </w:r>
      <w:r w:rsidRPr="00C77315">
        <w:rPr>
          <w:sz w:val="28"/>
          <w:szCs w:val="28"/>
        </w:rPr>
        <w:br/>
      </w:r>
      <w:r w:rsidRPr="00C77315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1. </w:t>
      </w:r>
      <w:r w:rsidRPr="00C77315">
        <w:rPr>
          <w:rStyle w:val="apple-converted-space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7315">
        <w:rPr>
          <w:i/>
          <w:sz w:val="28"/>
          <w:szCs w:val="28"/>
          <w:shd w:val="clear" w:color="auto" w:fill="FFFFFF"/>
        </w:rPr>
        <w:t>Большой, с лохматой бородой,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>Как метель метёт зимой,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>Дома он в углу стоит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 xml:space="preserve">За порядком он следит </w:t>
      </w:r>
      <w:r w:rsidRPr="00E80C4E">
        <w:rPr>
          <w:b/>
          <w:i/>
          <w:sz w:val="28"/>
          <w:szCs w:val="28"/>
          <w:shd w:val="clear" w:color="auto" w:fill="FFFFFF"/>
        </w:rPr>
        <w:t>(веник).</w:t>
      </w:r>
      <w:r w:rsidRPr="00C77315">
        <w:rPr>
          <w:i/>
          <w:sz w:val="28"/>
          <w:szCs w:val="28"/>
        </w:rPr>
        <w:br/>
      </w:r>
      <w:r w:rsidRPr="00C77315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C7731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77315">
        <w:rPr>
          <w:i/>
          <w:sz w:val="28"/>
          <w:szCs w:val="28"/>
          <w:shd w:val="clear" w:color="auto" w:fill="FFFFFF"/>
        </w:rPr>
        <w:t xml:space="preserve">Есть у веника подмога - 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>Мусор любит он носить.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>Уступай ему дорогу,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 xml:space="preserve">Чтобы сор весь вынести </w:t>
      </w:r>
      <w:r w:rsidRPr="00E80C4E">
        <w:rPr>
          <w:b/>
          <w:i/>
          <w:sz w:val="28"/>
          <w:szCs w:val="28"/>
          <w:shd w:val="clear" w:color="auto" w:fill="FFFFFF"/>
        </w:rPr>
        <w:t>(совок.)</w:t>
      </w:r>
      <w:r w:rsidRPr="00C77315">
        <w:rPr>
          <w:i/>
          <w:sz w:val="28"/>
          <w:szCs w:val="28"/>
        </w:rPr>
        <w:br/>
      </w:r>
      <w:r w:rsidRPr="00C77315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C7731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77315">
        <w:rPr>
          <w:i/>
          <w:sz w:val="28"/>
          <w:szCs w:val="28"/>
        </w:rPr>
        <w:t xml:space="preserve"> Гладит все, чего касается,</w:t>
      </w:r>
      <w:r w:rsidRPr="00C77315">
        <w:rPr>
          <w:i/>
          <w:sz w:val="28"/>
          <w:szCs w:val="28"/>
        </w:rPr>
        <w:br/>
        <w:t xml:space="preserve">А дотронешься — кусается </w:t>
      </w:r>
      <w:r w:rsidRPr="00E80C4E">
        <w:rPr>
          <w:b/>
          <w:i/>
          <w:sz w:val="28"/>
          <w:szCs w:val="28"/>
        </w:rPr>
        <w:t>(утюг).</w:t>
      </w:r>
      <w:r w:rsidRPr="00C77315">
        <w:rPr>
          <w:i/>
          <w:sz w:val="28"/>
          <w:szCs w:val="28"/>
        </w:rPr>
        <w:br/>
      </w:r>
      <w:r w:rsidRPr="00C77315"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C77315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C77315">
        <w:rPr>
          <w:i/>
          <w:sz w:val="28"/>
          <w:szCs w:val="28"/>
          <w:shd w:val="clear" w:color="auto" w:fill="FFFFFF"/>
        </w:rPr>
        <w:t>Пыль увижу- заворчу,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 xml:space="preserve">Заворчу и проглочу! </w:t>
      </w:r>
      <w:r w:rsidRPr="00E80C4E">
        <w:rPr>
          <w:b/>
          <w:i/>
          <w:sz w:val="28"/>
          <w:szCs w:val="28"/>
          <w:shd w:val="clear" w:color="auto" w:fill="FFFFFF"/>
        </w:rPr>
        <w:t>(пылесос)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 w:rsidRPr="00C77315">
        <w:rPr>
          <w:b/>
          <w:i/>
          <w:sz w:val="28"/>
          <w:szCs w:val="28"/>
          <w:shd w:val="clear" w:color="auto" w:fill="FFFFFF"/>
        </w:rPr>
        <w:t>5.</w:t>
      </w:r>
      <w:r w:rsidRPr="00C77315">
        <w:rPr>
          <w:i/>
          <w:sz w:val="28"/>
          <w:szCs w:val="28"/>
          <w:shd w:val="clear" w:color="auto" w:fill="FFFFFF"/>
        </w:rPr>
        <w:t xml:space="preserve"> В комнате ванной коробка стоит,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>Глазом прозрачным и круглым глядит.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  <w:shd w:val="clear" w:color="auto" w:fill="FFFFFF"/>
        </w:rPr>
        <w:t xml:space="preserve">В глаз заглянуть интересно тогда, </w:t>
      </w:r>
    </w:p>
    <w:p w:rsidR="003937C2" w:rsidRPr="00C77315" w:rsidRDefault="003937C2" w:rsidP="003937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shd w:val="clear" w:color="auto" w:fill="FFFFFF"/>
        </w:rPr>
      </w:pPr>
      <w:r w:rsidRPr="00C77315">
        <w:rPr>
          <w:i/>
          <w:sz w:val="28"/>
          <w:szCs w:val="28"/>
          <w:shd w:val="clear" w:color="auto" w:fill="FFFFFF"/>
        </w:rPr>
        <w:t>Когда</w:t>
      </w:r>
      <w:r w:rsidRPr="00C77315">
        <w:rPr>
          <w:i/>
          <w:sz w:val="28"/>
          <w:szCs w:val="28"/>
        </w:rPr>
        <w:t xml:space="preserve"> </w:t>
      </w:r>
      <w:r w:rsidRPr="00C77315">
        <w:rPr>
          <w:i/>
          <w:sz w:val="28"/>
          <w:szCs w:val="28"/>
          <w:shd w:val="clear" w:color="auto" w:fill="FFFFFF"/>
        </w:rPr>
        <w:t xml:space="preserve">в коробке клокочет вода </w:t>
      </w:r>
      <w:r w:rsidRPr="00E80C4E">
        <w:rPr>
          <w:b/>
          <w:i/>
          <w:sz w:val="28"/>
          <w:szCs w:val="28"/>
          <w:shd w:val="clear" w:color="auto" w:fill="FFFFFF"/>
        </w:rPr>
        <w:t>(стиральная машинка).</w:t>
      </w:r>
    </w:p>
    <w:p w:rsidR="003937C2" w:rsidRPr="0007517C" w:rsidRDefault="003937C2" w:rsidP="003937C2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07517C">
        <w:rPr>
          <w:rStyle w:val="c2"/>
          <w:b/>
          <w:sz w:val="28"/>
          <w:szCs w:val="28"/>
        </w:rPr>
        <w:t>Конкурс для мам и детей. «ПОМОГИ МАМЕ СВАРИТЬ СУП И КОМПОТ».</w:t>
      </w:r>
    </w:p>
    <w:p w:rsidR="003937C2" w:rsidRPr="00C77315" w:rsidRDefault="003937C2" w:rsidP="003937C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17C">
        <w:rPr>
          <w:rStyle w:val="c2"/>
          <w:b/>
          <w:sz w:val="28"/>
          <w:szCs w:val="28"/>
        </w:rPr>
        <w:t>Ведущая:</w:t>
      </w:r>
      <w:r w:rsidRPr="00C77315">
        <w:rPr>
          <w:rStyle w:val="c2"/>
          <w:sz w:val="28"/>
          <w:szCs w:val="28"/>
        </w:rPr>
        <w:t xml:space="preserve"> Дети, а вы помогаете своим мамам в их домашних делах (дети: да). Вот мы сейчас это проверим. Поможете, мамам сварить суп и компот? А из чего варят суп, компот? (дети: суп из овощей, компот из фруктов). </w:t>
      </w:r>
      <w:r w:rsidRPr="00C77315">
        <w:rPr>
          <w:rStyle w:val="c2"/>
          <w:i/>
          <w:iCs/>
          <w:sz w:val="28"/>
          <w:szCs w:val="28"/>
        </w:rPr>
        <w:t>(Овощи и фрукты лежат в одной корзине. Двое детей на скорость переносят в кастрюли: один – фрукты для компота, другой – овощи для супа. Мамы стоят возле кастрюль: одна – возле кастрюли, в которой варится суп, другая – возле кастрюли, в которой варится компот. Затем мамы проверяют – правильные продукты принесли дети или нет.)</w:t>
      </w:r>
    </w:p>
    <w:p w:rsidR="003937C2" w:rsidRPr="00C77315" w:rsidRDefault="003937C2" w:rsidP="003937C2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b/>
          <w:sz w:val="28"/>
          <w:szCs w:val="28"/>
        </w:rPr>
        <w:t>Ведущая:</w:t>
      </w:r>
      <w:r w:rsidRPr="00C77315">
        <w:rPr>
          <w:sz w:val="28"/>
          <w:szCs w:val="28"/>
        </w:rPr>
        <w:t xml:space="preserve"> А сейчас уважа</w:t>
      </w:r>
      <w:r>
        <w:rPr>
          <w:sz w:val="28"/>
          <w:szCs w:val="28"/>
        </w:rPr>
        <w:t>емые гости Лидия Сергеевна</w:t>
      </w:r>
      <w:r w:rsidRPr="00C77315">
        <w:rPr>
          <w:sz w:val="28"/>
          <w:szCs w:val="28"/>
        </w:rPr>
        <w:t xml:space="preserve"> прочтет </w:t>
      </w:r>
      <w:r w:rsidRPr="00C77315">
        <w:rPr>
          <w:b/>
          <w:sz w:val="28"/>
          <w:szCs w:val="28"/>
        </w:rPr>
        <w:t>стихотворение: «</w:t>
      </w:r>
      <w:r w:rsidRPr="00C77315">
        <w:rPr>
          <w:b/>
          <w:i/>
          <w:sz w:val="28"/>
          <w:szCs w:val="28"/>
        </w:rPr>
        <w:t xml:space="preserve"> Как круто быть мамой двоих пацанов»,</w:t>
      </w:r>
      <w:r w:rsidRPr="00C77315">
        <w:rPr>
          <w:i/>
          <w:sz w:val="28"/>
          <w:szCs w:val="28"/>
        </w:rPr>
        <w:t xml:space="preserve"> </w:t>
      </w:r>
      <w:r w:rsidRPr="00C77315">
        <w:rPr>
          <w:sz w:val="28"/>
          <w:szCs w:val="28"/>
        </w:rPr>
        <w:t xml:space="preserve"> просим Вас на сцену.</w:t>
      </w:r>
      <w:r w:rsidRPr="00C77315">
        <w:rPr>
          <w:b/>
          <w:bCs/>
          <w:i/>
          <w:iCs/>
          <w:sz w:val="28"/>
          <w:szCs w:val="28"/>
        </w:rPr>
        <w:br/>
      </w:r>
      <w:r w:rsidRPr="00C77315">
        <w:rPr>
          <w:i/>
          <w:sz w:val="28"/>
          <w:szCs w:val="28"/>
        </w:rPr>
        <w:t>Как круто быть мамой двоих пацанов. </w:t>
      </w:r>
      <w:r w:rsidRPr="00C77315">
        <w:rPr>
          <w:i/>
          <w:sz w:val="28"/>
          <w:szCs w:val="28"/>
        </w:rPr>
        <w:br/>
      </w:r>
      <w:r w:rsidRPr="00C77315">
        <w:rPr>
          <w:i/>
          <w:sz w:val="28"/>
          <w:szCs w:val="28"/>
        </w:rPr>
        <w:lastRenderedPageBreak/>
        <w:t>И это любому понятно без слов. </w:t>
      </w:r>
      <w:r w:rsidRPr="00C77315">
        <w:rPr>
          <w:i/>
          <w:sz w:val="28"/>
          <w:szCs w:val="28"/>
        </w:rPr>
        <w:br/>
        <w:t>Быть мамой девчонок, конечно, не то. </w:t>
      </w:r>
      <w:r w:rsidRPr="00C77315">
        <w:rPr>
          <w:i/>
          <w:sz w:val="28"/>
          <w:szCs w:val="28"/>
        </w:rPr>
        <w:br/>
        <w:t>Там куклы, посудка, больничка, лото... </w:t>
      </w:r>
      <w:r w:rsidRPr="00C77315">
        <w:rPr>
          <w:i/>
          <w:sz w:val="28"/>
          <w:szCs w:val="28"/>
        </w:rPr>
        <w:br/>
        <w:t>Там пышные юбки и косы до пят... </w:t>
      </w:r>
      <w:r w:rsidRPr="00C77315">
        <w:rPr>
          <w:i/>
          <w:sz w:val="28"/>
          <w:szCs w:val="28"/>
        </w:rPr>
        <w:br/>
        <w:t>Мне ж подарил Бог ... двух пацанят.</w:t>
      </w:r>
      <w:r w:rsidRPr="00C77315">
        <w:rPr>
          <w:i/>
          <w:sz w:val="28"/>
          <w:szCs w:val="28"/>
        </w:rPr>
        <w:br/>
        <w:t>Я выучу с ними все марки машин, </w:t>
      </w:r>
      <w:r w:rsidRPr="00C77315">
        <w:rPr>
          <w:i/>
          <w:sz w:val="28"/>
          <w:szCs w:val="28"/>
        </w:rPr>
        <w:br/>
        <w:t>А станут постарше - все виды их шин. </w:t>
      </w:r>
      <w:r w:rsidRPr="00C77315">
        <w:rPr>
          <w:i/>
          <w:sz w:val="28"/>
          <w:szCs w:val="28"/>
        </w:rPr>
        <w:br/>
        <w:t>Еще подрастут и меня просветят, </w:t>
      </w:r>
      <w:r w:rsidRPr="00C77315">
        <w:rPr>
          <w:i/>
          <w:sz w:val="28"/>
          <w:szCs w:val="28"/>
        </w:rPr>
        <w:br/>
        <w:t>Как действуют стартер, кардан и домкрат. </w:t>
      </w:r>
      <w:r w:rsidRPr="00C77315">
        <w:rPr>
          <w:i/>
          <w:sz w:val="28"/>
          <w:szCs w:val="28"/>
        </w:rPr>
        <w:br/>
        <w:t>Без них я могла б ничего не узнать. </w:t>
      </w:r>
      <w:r w:rsidRPr="00C77315">
        <w:rPr>
          <w:i/>
          <w:sz w:val="28"/>
          <w:szCs w:val="28"/>
        </w:rPr>
        <w:br/>
        <w:t>Зачем нужен лобзик? Неужто лобзать?</w:t>
      </w:r>
      <w:r w:rsidRPr="00C77315">
        <w:rPr>
          <w:i/>
          <w:sz w:val="28"/>
          <w:szCs w:val="28"/>
        </w:rPr>
        <w:br/>
        <w:t>Тиски нам зачем? Чтобы тискать кого-то? </w:t>
      </w:r>
      <w:r w:rsidRPr="00C77315">
        <w:rPr>
          <w:i/>
          <w:sz w:val="28"/>
          <w:szCs w:val="28"/>
        </w:rPr>
        <w:br/>
        <w:t>Подшипники - чтой то? С шипами чего-то? </w:t>
      </w:r>
      <w:r w:rsidRPr="00C77315">
        <w:rPr>
          <w:i/>
          <w:sz w:val="28"/>
          <w:szCs w:val="28"/>
        </w:rPr>
        <w:br/>
        <w:t>Так много всего, что могло пройти мимо...</w:t>
      </w:r>
      <w:r w:rsidRPr="00C77315">
        <w:rPr>
          <w:i/>
          <w:sz w:val="28"/>
          <w:szCs w:val="28"/>
        </w:rPr>
        <w:br/>
        <w:t>Но вот оно счастье - ДВА парня, ДВА сына...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>Ведущий: Лидия Сергеевна, не уходите со сцены. Наш праздничный вечер продолжается. Попросим выйти на сцену еще одного юного талантливого артиста. Исполняется сценка «Помощник» (исполняют Семен и его мама).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sz w:val="28"/>
          <w:szCs w:val="28"/>
        </w:rPr>
        <w:t xml:space="preserve">Мама: </w:t>
      </w:r>
      <w:r w:rsidRPr="00C77315">
        <w:rPr>
          <w:i/>
          <w:sz w:val="28"/>
          <w:szCs w:val="28"/>
        </w:rPr>
        <w:t>« У нас погасла люстра…»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Вздохнула мама грустно….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«Как жаль, что папы дома нет!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кто же нам починит свет!»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>Мальчик: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я сказал: «А, я на что?             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в темноте залез на стол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сразу я как папа стал,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Как он до лампочки достал.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Она горячая была,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Она мне руку обожгла,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t>Но я и виду не подал –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Ведь я большой,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Как папа стал!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Я лампу новую ввернул…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 xml:space="preserve"> И, как волшебник свет вернул!»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>Ведущий</w:t>
      </w:r>
      <w:r w:rsidRPr="00C77315">
        <w:rPr>
          <w:sz w:val="28"/>
          <w:szCs w:val="28"/>
        </w:rPr>
        <w:t>: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теперь такое дело: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Надо вывесить платочки,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Чтобы высохли до ночки,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Потому, на помощь вам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Позову я ваших мам.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Мамы, вам держать веревку,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Дочкам – проявлять сноровку.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посмотрим, чьи же дочки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Вывесят быстрей платочки!</w:t>
      </w:r>
    </w:p>
    <w:p w:rsidR="003937C2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C77315">
        <w:rPr>
          <w:rStyle w:val="a4"/>
          <w:sz w:val="28"/>
          <w:szCs w:val="28"/>
        </w:rPr>
        <w:t xml:space="preserve">Аттракцион </w:t>
      </w:r>
      <w:r w:rsidRPr="0007517C">
        <w:rPr>
          <w:rStyle w:val="a4"/>
          <w:sz w:val="28"/>
          <w:szCs w:val="28"/>
        </w:rPr>
        <w:t>(звучит ритмичная музыка)</w:t>
      </w:r>
      <w:r w:rsidRPr="00C77315">
        <w:rPr>
          <w:rStyle w:val="a4"/>
          <w:sz w:val="28"/>
          <w:szCs w:val="28"/>
        </w:rPr>
        <w:t xml:space="preserve"> «Кто скорей развесит платочки?» </w:t>
      </w:r>
    </w:p>
    <w:p w:rsidR="003937C2" w:rsidRPr="0007517C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7517C">
        <w:rPr>
          <w:rStyle w:val="a4"/>
          <w:i/>
          <w:sz w:val="28"/>
          <w:szCs w:val="28"/>
        </w:rPr>
        <w:t>Правила игры:</w:t>
      </w:r>
      <w:r>
        <w:rPr>
          <w:rStyle w:val="a4"/>
          <w:sz w:val="28"/>
          <w:szCs w:val="28"/>
        </w:rPr>
        <w:t xml:space="preserve"> </w:t>
      </w:r>
      <w:r w:rsidRPr="0007517C">
        <w:rPr>
          <w:rStyle w:val="a4"/>
          <w:sz w:val="28"/>
          <w:szCs w:val="28"/>
        </w:rPr>
        <w:t>На сцену выходят четыре мамы. У них в руках растянута бельевая веревка. Девочки делятся на две команды и по сигналу начинают по очереди развешивать на веревку платочки, закрепляя их прищепками. Побеждает команда, быстрее развесившая платочки.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>Ведущий:</w:t>
      </w:r>
      <w:r w:rsidRPr="00C77315">
        <w:rPr>
          <w:sz w:val="28"/>
          <w:szCs w:val="28"/>
        </w:rPr>
        <w:t xml:space="preserve"> А сейчас, мы проверим насколько хорошо дети знают своих мам и смогут ли узнать свою маму по голосу.  Игра </w:t>
      </w:r>
      <w:r w:rsidRPr="00C77315">
        <w:rPr>
          <w:rStyle w:val="a4"/>
          <w:sz w:val="28"/>
          <w:szCs w:val="28"/>
        </w:rPr>
        <w:t xml:space="preserve">«Узнай маму по голосу и беги к ней!» </w:t>
      </w:r>
      <w:r w:rsidRPr="00C77315">
        <w:rPr>
          <w:sz w:val="28"/>
          <w:szCs w:val="28"/>
        </w:rPr>
        <w:t>(дети образуют круг и закрывают глаза, мамы встают большим кругом за детьми – «берут их в кольцо», затем дети слушают голоса мам, воспитатель сообщает прав ребенок или нет; если ребенок не ошибся, он поворачивается и подходит к своей маме).</w:t>
      </w:r>
    </w:p>
    <w:p w:rsidR="003937C2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C77315">
        <w:rPr>
          <w:rStyle w:val="a4"/>
          <w:sz w:val="28"/>
          <w:szCs w:val="28"/>
        </w:rPr>
        <w:t xml:space="preserve">Ведущий: А сейчас предоставляется слово нашим мальчикам: 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Дети </w:t>
      </w:r>
      <w:r w:rsidRPr="00C77315">
        <w:rPr>
          <w:rStyle w:val="a4"/>
          <w:sz w:val="28"/>
          <w:szCs w:val="28"/>
        </w:rPr>
        <w:t>стоят с мама</w:t>
      </w:r>
      <w:r>
        <w:rPr>
          <w:rStyle w:val="a4"/>
          <w:sz w:val="28"/>
          <w:szCs w:val="28"/>
        </w:rPr>
        <w:t>ми в кругу и рассказывают стихи</w:t>
      </w:r>
      <w:r w:rsidRPr="00C77315">
        <w:rPr>
          <w:rStyle w:val="a4"/>
          <w:sz w:val="28"/>
          <w:szCs w:val="28"/>
        </w:rPr>
        <w:t>: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 </w:t>
      </w:r>
      <w:r w:rsidRPr="00C77315">
        <w:rPr>
          <w:rStyle w:val="apple-converted-space"/>
          <w:b/>
          <w:bCs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Мы долго обсуждали,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t>Что маме подарить,        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Как в день  матери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Её нам удивить?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Купить духи, помаду?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Коробочку конфет?      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Красивую открытку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Или роз букет?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b/>
          <w:bCs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А может лучше брошку,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Иль шарфик отыскать?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Нелегкая задача –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Подарок выбирать!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Мы спорили, решали,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А время быстро шло,                      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4"/>
          <w:i/>
          <w:sz w:val="28"/>
          <w:szCs w:val="28"/>
        </w:rPr>
        <w:t>-</w:t>
      </w: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Мы мамочку обнимем,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И песню с ней споем!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C77315">
        <w:rPr>
          <w:rStyle w:val="a4"/>
          <w:sz w:val="28"/>
          <w:szCs w:val="28"/>
        </w:rPr>
        <w:t>Дети вместе с мамами исполняют «Песню мамонтенка» (на интерактивной доске включить отрывок из мультфильма «Мама для мамонтенка»).</w:t>
      </w:r>
      <w:r w:rsidRPr="00C77315">
        <w:rPr>
          <w:i/>
          <w:sz w:val="28"/>
          <w:szCs w:val="28"/>
        </w:rPr>
        <w:br/>
        <w:t>По синему морю, к зеленой земле </w:t>
      </w:r>
      <w:r w:rsidRPr="00C77315">
        <w:rPr>
          <w:i/>
          <w:sz w:val="28"/>
          <w:szCs w:val="28"/>
        </w:rPr>
        <w:br/>
        <w:t>Плыву я на белом своем корабле. </w:t>
      </w:r>
      <w:r w:rsidRPr="00C77315">
        <w:rPr>
          <w:i/>
          <w:sz w:val="28"/>
          <w:szCs w:val="28"/>
        </w:rPr>
        <w:br/>
        <w:t>На белом своем корабле, </w:t>
      </w:r>
      <w:r w:rsidRPr="00C77315">
        <w:rPr>
          <w:i/>
          <w:sz w:val="28"/>
          <w:szCs w:val="28"/>
        </w:rPr>
        <w:br/>
        <w:t>На белом своем корабле.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br/>
        <w:t>Меня не пугают ни волны, ни ветер,- </w:t>
      </w:r>
      <w:r w:rsidRPr="00C77315">
        <w:rPr>
          <w:i/>
          <w:sz w:val="28"/>
          <w:szCs w:val="28"/>
        </w:rPr>
        <w:br/>
        <w:t>Плыву я к единственной маме на свете. </w:t>
      </w:r>
      <w:r w:rsidRPr="00C77315">
        <w:rPr>
          <w:i/>
          <w:sz w:val="28"/>
          <w:szCs w:val="28"/>
        </w:rPr>
        <w:br/>
        <w:t>Плыву я сквозь волны и ветер </w:t>
      </w:r>
      <w:r w:rsidRPr="00C77315">
        <w:rPr>
          <w:i/>
          <w:sz w:val="28"/>
          <w:szCs w:val="28"/>
        </w:rPr>
        <w:br/>
        <w:t>К единственной маме на свете.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lastRenderedPageBreak/>
        <w:br/>
        <w:t>Плыву я сквозь волны и ветер </w:t>
      </w:r>
      <w:r w:rsidRPr="00C77315">
        <w:rPr>
          <w:i/>
          <w:sz w:val="28"/>
          <w:szCs w:val="28"/>
        </w:rPr>
        <w:br/>
        <w:t>К единственной маме на свете.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i/>
          <w:sz w:val="28"/>
          <w:szCs w:val="28"/>
        </w:rPr>
        <w:t>Ведущий</w:t>
      </w:r>
      <w:r w:rsidRPr="00C77315">
        <w:rPr>
          <w:rStyle w:val="a4"/>
          <w:i/>
          <w:sz w:val="28"/>
          <w:szCs w:val="28"/>
        </w:rPr>
        <w:t xml:space="preserve">: </w:t>
      </w:r>
      <w:r w:rsidRPr="00C77315">
        <w:rPr>
          <w:rStyle w:val="a4"/>
          <w:sz w:val="28"/>
          <w:szCs w:val="28"/>
        </w:rPr>
        <w:t>А теперь пришло время подарков. Ребята, подарите маме ее портрет.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7315">
        <w:rPr>
          <w:rStyle w:val="a4"/>
          <w:sz w:val="28"/>
          <w:szCs w:val="28"/>
        </w:rPr>
        <w:t xml:space="preserve">Ведущие: 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Спасибо вам мамы, за красоту,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Спасибо вам мамы, за доброту</w:t>
      </w:r>
      <w:r w:rsidRPr="00C77315">
        <w:rPr>
          <w:rStyle w:val="a4"/>
          <w:i/>
          <w:sz w:val="28"/>
          <w:szCs w:val="28"/>
        </w:rPr>
        <w:t>!          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За то, что такие у вас малыши,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За то, что они в вас не чают души!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rStyle w:val="apple-converted-space"/>
          <w:i/>
          <w:sz w:val="28"/>
          <w:szCs w:val="28"/>
        </w:rPr>
        <w:t> </w:t>
      </w:r>
      <w:r w:rsidRPr="00C77315">
        <w:rPr>
          <w:i/>
          <w:sz w:val="28"/>
          <w:szCs w:val="28"/>
        </w:rPr>
        <w:t>Не болейте, не старейте,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Не сердитесь никогда,                                        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Вот такими молодыми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Оставайтесь навсегда!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Праздник веселый,</w:t>
      </w:r>
    </w:p>
    <w:p w:rsidR="003937C2" w:rsidRPr="00C77315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 Удался на славу!</w:t>
      </w:r>
    </w:p>
    <w:p w:rsidR="003937C2" w:rsidRPr="0006439D" w:rsidRDefault="003937C2" w:rsidP="003937C2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77315">
        <w:rPr>
          <w:i/>
          <w:sz w:val="28"/>
          <w:szCs w:val="28"/>
        </w:rPr>
        <w:t>Думаем,</w:t>
      </w:r>
      <w:r>
        <w:rPr>
          <w:i/>
          <w:sz w:val="28"/>
          <w:szCs w:val="28"/>
        </w:rPr>
        <w:t xml:space="preserve"> пришелся и вам он по нраву!!!</w:t>
      </w: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</w:t>
      </w: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37C2" w:rsidRPr="00591CBA" w:rsidRDefault="003937C2" w:rsidP="003937C2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3937C2" w:rsidRPr="00591CBA" w:rsidSect="00380DAE">
          <w:headerReference w:type="default" r:id="rId6"/>
          <w:footerReference w:type="default" r:id="rId7"/>
          <w:pgSz w:w="11906" w:h="16838" w:code="9"/>
          <w:pgMar w:top="1134" w:right="850" w:bottom="1134" w:left="1701" w:header="284" w:footer="709" w:gutter="0"/>
          <w:cols w:space="708"/>
          <w:docGrid w:linePitch="360"/>
        </w:sectPr>
      </w:pPr>
    </w:p>
    <w:p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0A8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D8DC83" wp14:editId="5A907750">
            <wp:extent cx="2857500" cy="2143125"/>
            <wp:effectExtent l="19050" t="0" r="0" b="0"/>
            <wp:docPr id="6" name="Рисунок 1" descr="H:\Фото Почемучки День матери\image-0-02-05-af2b3c94ad3a92efb240d9c49f4cbf61337de931059f76da4988dbdd7ea636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Почемучки День матери\image-0-02-05-af2b3c94ad3a92efb240d9c49f4cbf61337de931059f76da4988dbdd7ea6366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E1D37" wp14:editId="30F3A910">
            <wp:extent cx="2867025" cy="2149722"/>
            <wp:effectExtent l="19050" t="0" r="9525" b="0"/>
            <wp:docPr id="12" name="Рисунок 3" descr="H:\Фото Почемучки День матери\PB28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Почемучки День матери\PB28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12" cy="216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37C2" w:rsidRDefault="003937C2" w:rsidP="0039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A4F" w:rsidRDefault="003937C2" w:rsidP="003937C2">
      <w:r w:rsidRPr="00BA0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99BD0" wp14:editId="1BCB3B9A">
            <wp:extent cx="2793206" cy="3724274"/>
            <wp:effectExtent l="19050" t="0" r="7144" b="0"/>
            <wp:docPr id="15" name="Рисунок 2" descr="H:\Фото Почемучки День матери\image-0-02-05-c1c230411c823b160acbfbf4af31f7fbded56ec282e75f46a2650b5e1f7e72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Почемучки День матери\image-0-02-05-c1c230411c823b160acbfbf4af31f7fbded56ec282e75f46a2650b5e1f7e725e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73" cy="373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0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EF609" wp14:editId="1B21B36E">
            <wp:extent cx="2793206" cy="3724273"/>
            <wp:effectExtent l="19050" t="0" r="7144" b="0"/>
            <wp:docPr id="20" name="Рисунок 6" descr="H:\Фото Почемучки День матери\image-0-02-05-894bc12271aeeff38d8a77a20d87cea47b8134ac4d5d7a893e332be9981ca8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Почемучки День матери\image-0-02-05-894bc12271aeeff38d8a77a20d87cea47b8134ac4d5d7a893e332be9981ca80d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17" cy="37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A4F" w:rsidSect="0091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80" w:rsidRDefault="00452580">
      <w:pPr>
        <w:spacing w:after="0" w:line="240" w:lineRule="auto"/>
      </w:pPr>
      <w:r>
        <w:separator/>
      </w:r>
    </w:p>
  </w:endnote>
  <w:endnote w:type="continuationSeparator" w:id="0">
    <w:p w:rsidR="00452580" w:rsidRDefault="0045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3797"/>
      <w:docPartObj>
        <w:docPartGallery w:val="Page Numbers (Bottom of Page)"/>
        <w:docPartUnique/>
      </w:docPartObj>
    </w:sdtPr>
    <w:sdtEndPr/>
    <w:sdtContent>
      <w:p w:rsidR="002D7E39" w:rsidRDefault="00393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E39" w:rsidRDefault="00452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80" w:rsidRDefault="00452580">
      <w:pPr>
        <w:spacing w:after="0" w:line="240" w:lineRule="auto"/>
      </w:pPr>
      <w:r>
        <w:separator/>
      </w:r>
    </w:p>
  </w:footnote>
  <w:footnote w:type="continuationSeparator" w:id="0">
    <w:p w:rsidR="00452580" w:rsidRDefault="0045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AE" w:rsidRDefault="00380DAE" w:rsidP="00380DAE">
    <w:pPr>
      <w:pStyle w:val="a9"/>
    </w:pPr>
    <w:r>
      <w:t>Опубликовано:</w:t>
    </w:r>
  </w:p>
  <w:p w:rsidR="00380DAE" w:rsidRDefault="00380DAE" w:rsidP="00380DAE">
    <w:pPr>
      <w:pStyle w:val="a9"/>
    </w:pPr>
    <w:r>
      <w:t>«СУНДУЧОК» для педагогов и родителей https://vk.com/club_sunduk_ru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C2"/>
    <w:rsid w:val="000464D7"/>
    <w:rsid w:val="00047AB6"/>
    <w:rsid w:val="000529FE"/>
    <w:rsid w:val="00075395"/>
    <w:rsid w:val="00085F69"/>
    <w:rsid w:val="000951C2"/>
    <w:rsid w:val="000A07EB"/>
    <w:rsid w:val="000A2D46"/>
    <w:rsid w:val="000B74B2"/>
    <w:rsid w:val="000C6D58"/>
    <w:rsid w:val="000E0585"/>
    <w:rsid w:val="000F2D99"/>
    <w:rsid w:val="001117ED"/>
    <w:rsid w:val="00131367"/>
    <w:rsid w:val="00135A59"/>
    <w:rsid w:val="00146D47"/>
    <w:rsid w:val="00154288"/>
    <w:rsid w:val="0016511F"/>
    <w:rsid w:val="00173A55"/>
    <w:rsid w:val="00175067"/>
    <w:rsid w:val="00182D16"/>
    <w:rsid w:val="001C5B15"/>
    <w:rsid w:val="001D0809"/>
    <w:rsid w:val="001D298A"/>
    <w:rsid w:val="001E170A"/>
    <w:rsid w:val="00207D32"/>
    <w:rsid w:val="00211C97"/>
    <w:rsid w:val="002149A6"/>
    <w:rsid w:val="002200B7"/>
    <w:rsid w:val="002235CB"/>
    <w:rsid w:val="00226DFA"/>
    <w:rsid w:val="002629EC"/>
    <w:rsid w:val="00272CE4"/>
    <w:rsid w:val="002759D9"/>
    <w:rsid w:val="00290ECC"/>
    <w:rsid w:val="002B2419"/>
    <w:rsid w:val="002C3A02"/>
    <w:rsid w:val="002E5AD0"/>
    <w:rsid w:val="002E6C7C"/>
    <w:rsid w:val="002E7E91"/>
    <w:rsid w:val="00303984"/>
    <w:rsid w:val="0030428B"/>
    <w:rsid w:val="00304BED"/>
    <w:rsid w:val="00337F9D"/>
    <w:rsid w:val="0034757C"/>
    <w:rsid w:val="00375D3B"/>
    <w:rsid w:val="00377E21"/>
    <w:rsid w:val="00380DAE"/>
    <w:rsid w:val="0039063E"/>
    <w:rsid w:val="0039364A"/>
    <w:rsid w:val="003937C2"/>
    <w:rsid w:val="00397B56"/>
    <w:rsid w:val="003A56E4"/>
    <w:rsid w:val="003D4604"/>
    <w:rsid w:val="003E276A"/>
    <w:rsid w:val="003E4CF4"/>
    <w:rsid w:val="00407646"/>
    <w:rsid w:val="004218E2"/>
    <w:rsid w:val="00425D96"/>
    <w:rsid w:val="004370FC"/>
    <w:rsid w:val="00444A2A"/>
    <w:rsid w:val="00452580"/>
    <w:rsid w:val="00455F52"/>
    <w:rsid w:val="00474D28"/>
    <w:rsid w:val="00484BE2"/>
    <w:rsid w:val="004951DA"/>
    <w:rsid w:val="004C077F"/>
    <w:rsid w:val="004C57D9"/>
    <w:rsid w:val="00500EEC"/>
    <w:rsid w:val="00516648"/>
    <w:rsid w:val="00534C19"/>
    <w:rsid w:val="00542D54"/>
    <w:rsid w:val="005474EB"/>
    <w:rsid w:val="00552C6F"/>
    <w:rsid w:val="00571616"/>
    <w:rsid w:val="00583163"/>
    <w:rsid w:val="00593396"/>
    <w:rsid w:val="00593BBA"/>
    <w:rsid w:val="00596543"/>
    <w:rsid w:val="005B1582"/>
    <w:rsid w:val="00610B66"/>
    <w:rsid w:val="00626238"/>
    <w:rsid w:val="0064768D"/>
    <w:rsid w:val="006528F5"/>
    <w:rsid w:val="006531D5"/>
    <w:rsid w:val="006701DC"/>
    <w:rsid w:val="00671BC3"/>
    <w:rsid w:val="00672C87"/>
    <w:rsid w:val="00675330"/>
    <w:rsid w:val="006A34D2"/>
    <w:rsid w:val="006C4C5E"/>
    <w:rsid w:val="006D3EB9"/>
    <w:rsid w:val="006D42E6"/>
    <w:rsid w:val="006F5D94"/>
    <w:rsid w:val="007019DA"/>
    <w:rsid w:val="00705F23"/>
    <w:rsid w:val="00734F2C"/>
    <w:rsid w:val="00752D3E"/>
    <w:rsid w:val="00781A18"/>
    <w:rsid w:val="007A6CBF"/>
    <w:rsid w:val="007A7386"/>
    <w:rsid w:val="007B58E4"/>
    <w:rsid w:val="007C744D"/>
    <w:rsid w:val="007D5F02"/>
    <w:rsid w:val="007E1A4F"/>
    <w:rsid w:val="007E6ECA"/>
    <w:rsid w:val="00803E87"/>
    <w:rsid w:val="008114B4"/>
    <w:rsid w:val="00822FF3"/>
    <w:rsid w:val="008472F8"/>
    <w:rsid w:val="00852017"/>
    <w:rsid w:val="00872685"/>
    <w:rsid w:val="008737BB"/>
    <w:rsid w:val="00877BA8"/>
    <w:rsid w:val="0088485E"/>
    <w:rsid w:val="00887891"/>
    <w:rsid w:val="008B0864"/>
    <w:rsid w:val="008B26F4"/>
    <w:rsid w:val="008B449C"/>
    <w:rsid w:val="008C11EC"/>
    <w:rsid w:val="008C6BD3"/>
    <w:rsid w:val="008D63F7"/>
    <w:rsid w:val="008D7CCE"/>
    <w:rsid w:val="009013E4"/>
    <w:rsid w:val="0091010D"/>
    <w:rsid w:val="00911E4C"/>
    <w:rsid w:val="00914793"/>
    <w:rsid w:val="0092611C"/>
    <w:rsid w:val="009315C4"/>
    <w:rsid w:val="00934CFF"/>
    <w:rsid w:val="00953B39"/>
    <w:rsid w:val="00957AB6"/>
    <w:rsid w:val="009646C6"/>
    <w:rsid w:val="00976099"/>
    <w:rsid w:val="0098484B"/>
    <w:rsid w:val="009A46C4"/>
    <w:rsid w:val="009A77F4"/>
    <w:rsid w:val="009C7913"/>
    <w:rsid w:val="009F7E9C"/>
    <w:rsid w:val="00A12CE8"/>
    <w:rsid w:val="00A175D0"/>
    <w:rsid w:val="00A2547F"/>
    <w:rsid w:val="00A27366"/>
    <w:rsid w:val="00A60C7F"/>
    <w:rsid w:val="00A672F9"/>
    <w:rsid w:val="00A70AD8"/>
    <w:rsid w:val="00A7607E"/>
    <w:rsid w:val="00A84035"/>
    <w:rsid w:val="00A975AA"/>
    <w:rsid w:val="00AE54E5"/>
    <w:rsid w:val="00B2488A"/>
    <w:rsid w:val="00B33B3B"/>
    <w:rsid w:val="00B402EE"/>
    <w:rsid w:val="00B545FD"/>
    <w:rsid w:val="00B626D7"/>
    <w:rsid w:val="00B62861"/>
    <w:rsid w:val="00B67845"/>
    <w:rsid w:val="00B82942"/>
    <w:rsid w:val="00B83CE0"/>
    <w:rsid w:val="00BB1680"/>
    <w:rsid w:val="00BB1BD0"/>
    <w:rsid w:val="00BB360D"/>
    <w:rsid w:val="00BB4070"/>
    <w:rsid w:val="00BB44E9"/>
    <w:rsid w:val="00BB5F49"/>
    <w:rsid w:val="00BE79E2"/>
    <w:rsid w:val="00BF0FEC"/>
    <w:rsid w:val="00BF45D2"/>
    <w:rsid w:val="00C0432E"/>
    <w:rsid w:val="00C07E50"/>
    <w:rsid w:val="00C12A81"/>
    <w:rsid w:val="00C17522"/>
    <w:rsid w:val="00C2515D"/>
    <w:rsid w:val="00C80C7A"/>
    <w:rsid w:val="00CA5B08"/>
    <w:rsid w:val="00CB59A5"/>
    <w:rsid w:val="00CC38A6"/>
    <w:rsid w:val="00CF2CF9"/>
    <w:rsid w:val="00CF2D6F"/>
    <w:rsid w:val="00CF592B"/>
    <w:rsid w:val="00D15D84"/>
    <w:rsid w:val="00D4097F"/>
    <w:rsid w:val="00D50F77"/>
    <w:rsid w:val="00D534D7"/>
    <w:rsid w:val="00D54183"/>
    <w:rsid w:val="00D54DF7"/>
    <w:rsid w:val="00D61387"/>
    <w:rsid w:val="00D6300D"/>
    <w:rsid w:val="00D70854"/>
    <w:rsid w:val="00D834D3"/>
    <w:rsid w:val="00DB745A"/>
    <w:rsid w:val="00DC1ABA"/>
    <w:rsid w:val="00DD63A6"/>
    <w:rsid w:val="00DE056F"/>
    <w:rsid w:val="00DF1606"/>
    <w:rsid w:val="00DF57BC"/>
    <w:rsid w:val="00E53DC1"/>
    <w:rsid w:val="00E6184F"/>
    <w:rsid w:val="00E6203B"/>
    <w:rsid w:val="00E738A2"/>
    <w:rsid w:val="00E74393"/>
    <w:rsid w:val="00EB0433"/>
    <w:rsid w:val="00EB0F95"/>
    <w:rsid w:val="00ED6E31"/>
    <w:rsid w:val="00EE2AD1"/>
    <w:rsid w:val="00F0090A"/>
    <w:rsid w:val="00F017F4"/>
    <w:rsid w:val="00F14116"/>
    <w:rsid w:val="00F1596E"/>
    <w:rsid w:val="00F40B48"/>
    <w:rsid w:val="00F5747B"/>
    <w:rsid w:val="00F72501"/>
    <w:rsid w:val="00FA3DC7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46950"/>
  <w15:docId w15:val="{18D9A0C5-AB6B-4984-B0C3-C60AAC41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37C2"/>
  </w:style>
  <w:style w:type="paragraph" w:styleId="a3">
    <w:name w:val="Normal (Web)"/>
    <w:basedOn w:val="a"/>
    <w:uiPriority w:val="99"/>
    <w:unhideWhenUsed/>
    <w:rsid w:val="003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37C2"/>
  </w:style>
  <w:style w:type="character" w:styleId="a4">
    <w:name w:val="Strong"/>
    <w:basedOn w:val="a0"/>
    <w:uiPriority w:val="22"/>
    <w:qFormat/>
    <w:rsid w:val="003937C2"/>
    <w:rPr>
      <w:b/>
      <w:bCs/>
    </w:rPr>
  </w:style>
  <w:style w:type="character" w:customStyle="1" w:styleId="FontStyle253">
    <w:name w:val="Font Style253"/>
    <w:basedOn w:val="a0"/>
    <w:uiPriority w:val="99"/>
    <w:rsid w:val="003937C2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uiPriority w:val="99"/>
    <w:rsid w:val="003937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937C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7C2"/>
  </w:style>
  <w:style w:type="paragraph" w:styleId="a7">
    <w:name w:val="Balloon Text"/>
    <w:basedOn w:val="a"/>
    <w:link w:val="a8"/>
    <w:uiPriority w:val="99"/>
    <w:semiHidden/>
    <w:unhideWhenUsed/>
    <w:rsid w:val="003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2967</Words>
  <Characters>16916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Irina</cp:lastModifiedBy>
  <cp:revision>5</cp:revision>
  <dcterms:created xsi:type="dcterms:W3CDTF">2018-01-07T15:34:00Z</dcterms:created>
  <dcterms:modified xsi:type="dcterms:W3CDTF">2021-10-14T00:57:00Z</dcterms:modified>
</cp:coreProperties>
</file>