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FA" w:rsidRPr="00551EFA" w:rsidRDefault="00243E19" w:rsidP="00551EF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51EFA">
        <w:rPr>
          <w:rFonts w:ascii="Times New Roman" w:hAnsi="Times New Roman" w:cs="Times New Roman"/>
          <w:i/>
          <w:sz w:val="32"/>
          <w:szCs w:val="32"/>
        </w:rPr>
        <w:t>Конспект</w:t>
      </w:r>
    </w:p>
    <w:p w:rsidR="002B4DAC" w:rsidRPr="00551EFA" w:rsidRDefault="00551EFA" w:rsidP="00551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EFA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 по правилам дорожной безопасности.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ПРОГРАММНОЕ СОДЕРЖАНИЕ: 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Цель занятия: 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 Продолжать знакомить  с правилами дорожного движения, учить </w:t>
      </w:r>
      <w:proofErr w:type="gramStart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практически</w:t>
      </w:r>
      <w:proofErr w:type="gramEnd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Задачи: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 Расширять представления о правилах дорожного движения.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Уточнять представления о работе светофора.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Развивать умение отгадывать загадки и соотносить их с изображением.</w:t>
      </w:r>
    </w:p>
    <w:p w:rsidR="00243E19" w:rsidRPr="00243E19" w:rsidRDefault="00243E19" w:rsidP="00243E19">
      <w:pPr>
        <w:shd w:val="clear" w:color="auto" w:fill="FFFFFF"/>
        <w:spacing w:after="24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Развивать у детей чувство ответственности при соблюдении ПДД.</w:t>
      </w:r>
    </w:p>
    <w:p w:rsidR="00243E19" w:rsidRPr="00243E19" w:rsidRDefault="00243E19" w:rsidP="00243E19">
      <w:pPr>
        <w:shd w:val="clear" w:color="auto" w:fill="FFFFFF"/>
        <w:spacing w:after="24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Воспитывать потребность детей быть дисциплинированными и внимательными на улицах, осторожными и осмотрительными.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gramStart"/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Методы и приемы: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 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br/>
        <w:t>игровой момент, художественное слово, показ, беседа, задание, объяснение, рассматривание, закрепление, поощрение, итог.</w:t>
      </w:r>
      <w:proofErr w:type="gramEnd"/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Активизация словаря: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• Закрепить в речи детей слова: пешеход, пассажир, тротуар;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• Закрепить в речи названия дорожных знаков. 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gramStart"/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Материалы к занятию: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 дорожные знаки;  светофор; кружочки красного, желтого, зеленого цвета; картинки транспорта; руль, кепка водителю; игра «Автодорога» для сюрприза, коробка.</w:t>
      </w:r>
      <w:proofErr w:type="gramEnd"/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Предварительная работа:</w:t>
      </w:r>
    </w:p>
    <w:p w:rsidR="00243E19" w:rsidRPr="00551EFA" w:rsidRDefault="00243E19" w:rsidP="00243E19">
      <w:pPr>
        <w:shd w:val="clear" w:color="auto" w:fill="FFFFFF"/>
        <w:spacing w:after="24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- беседа «Сигналы светофора», «Красный, жёлтый, зелёный»,</w:t>
      </w:r>
    </w:p>
    <w:p w:rsidR="00243E19" w:rsidRPr="00243E19" w:rsidRDefault="00243E19" w:rsidP="00243E19">
      <w:pPr>
        <w:shd w:val="clear" w:color="auto" w:fill="FFFFFF"/>
        <w:spacing w:after="24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«Дорожные знаки», «Правила перехода улиц и дорог», «О полосатой «зебре» и дорожном знаке «Пешеходный переход»,  «В городском транспорте»</w:t>
      </w:r>
    </w:p>
    <w:p w:rsidR="00243E19" w:rsidRPr="00243E19" w:rsidRDefault="00243E19" w:rsidP="00243E19">
      <w:pPr>
        <w:shd w:val="clear" w:color="auto" w:fill="FFFFFF"/>
        <w:spacing w:after="24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- дидактические игры: «Что такое улица»,  «Я - водитель», «Дорожные знаки»</w:t>
      </w:r>
    </w:p>
    <w:p w:rsidR="00243E19" w:rsidRPr="00243E19" w:rsidRDefault="00243E19" w:rsidP="00243E19">
      <w:pPr>
        <w:shd w:val="clear" w:color="auto" w:fill="FFFFFF"/>
        <w:spacing w:after="24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- чтение художественной литературы: С. Михалков «От кареты до ракеты», </w:t>
      </w:r>
      <w:proofErr w:type="spellStart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М.Пляцковский</w:t>
      </w:r>
      <w:proofErr w:type="spellEnd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«Стоп машина!», С.Михалков «Если свет зажёгся красный», Б.Житков «Светофор»</w:t>
      </w:r>
    </w:p>
    <w:p w:rsidR="00243E19" w:rsidRPr="00243E19" w:rsidRDefault="00243E19" w:rsidP="00243E19">
      <w:pPr>
        <w:shd w:val="clear" w:color="auto" w:fill="FFFFFF"/>
        <w:spacing w:after="24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- рассматривание фотографий</w:t>
      </w:r>
    </w:p>
    <w:p w:rsidR="00243E19" w:rsidRPr="00551EFA" w:rsidRDefault="00243E19" w:rsidP="00551EFA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lastRenderedPageBreak/>
        <w:t>Ход занятия:</w:t>
      </w:r>
    </w:p>
    <w:p w:rsidR="00243E19" w:rsidRPr="00551EFA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</w:pPr>
      <w:r w:rsidRPr="00551E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Активизация внимания: </w:t>
      </w:r>
      <w:r w:rsidRPr="00551EFA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  <w:t xml:space="preserve">дети слышат стук в дверь. Двери </w:t>
      </w:r>
      <w:proofErr w:type="gramStart"/>
      <w:r w:rsidRPr="00551EFA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  <w:t>открываются</w:t>
      </w:r>
      <w:proofErr w:type="gramEnd"/>
      <w:r w:rsidRPr="00551EFA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  <w:t xml:space="preserve"> и на пороге появляется инспектор ГАИ.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243E19" w:rsidRPr="00551EFA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- 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 Здравствуйте, ребята! </w:t>
      </w:r>
    </w:p>
    <w:p w:rsidR="00243E19" w:rsidRPr="00551EFA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Я инспектором служу,</w:t>
      </w:r>
    </w:p>
    <w:p w:rsidR="00243E19" w:rsidRPr="00551EFA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За порядком я слежу, </w:t>
      </w:r>
    </w:p>
    <w:p w:rsidR="00243E19" w:rsidRPr="00551EFA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Чтоб машины не спешили, </w:t>
      </w:r>
    </w:p>
    <w:p w:rsidR="00243E19" w:rsidRPr="00551EFA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Шел спокойно пешеход, </w:t>
      </w:r>
    </w:p>
    <w:p w:rsidR="00243E19" w:rsidRPr="00551EFA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Я стою на перекрестке</w:t>
      </w:r>
    </w:p>
    <w:p w:rsidR="00243E19" w:rsidRPr="00551EFA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Под названьем «Переход».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Дети: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 Здравствуйте!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Инспектор</w:t>
      </w: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 Ребята, сегодня к нам пришел еще один гость. </w:t>
      </w:r>
      <w:proofErr w:type="gramStart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Попробуйте догадаться о ком я говорю</w:t>
      </w:r>
      <w:proofErr w:type="gramEnd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, кто же это такой?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Он трёхглазый молодец.</w:t>
      </w:r>
      <w:r w:rsidRPr="00243E19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</w:rPr>
        <w:br/>
        <w:t>До чего же он хитрец!</w:t>
      </w:r>
      <w:r w:rsidRPr="00243E19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</w:rPr>
        <w:br/>
        <w:t>Кто откуда ни поедет,</w:t>
      </w:r>
      <w:r w:rsidRPr="00243E19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</w:rPr>
        <w:br/>
        <w:t>Подмигнёт и тем, и этим.</w:t>
      </w:r>
      <w:r w:rsidRPr="00243E19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</w:rPr>
        <w:br/>
        <w:t>Знает, как уладить спор,</w:t>
      </w:r>
      <w:r w:rsidRPr="00243E19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</w:rPr>
        <w:br/>
        <w:t>Разноцветный… Светофор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Инспектор</w:t>
      </w: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 Молодцы! Это 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Светофорчик</w:t>
      </w:r>
      <w:proofErr w:type="spellEnd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</w:p>
    <w:p w:rsidR="00243E19" w:rsidRPr="00243E19" w:rsidRDefault="00243E19" w:rsidP="00243E19">
      <w:pPr>
        <w:shd w:val="clear" w:color="auto" w:fill="FFFFFF"/>
        <w:spacing w:after="24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Он нам приготовил подарок, но оставил случайно на последней станции своего пути к нам. Давайте попробуем вместе добраться до последней станции, где находится наш подарок.</w:t>
      </w:r>
    </w:p>
    <w:p w:rsidR="00243E19" w:rsidRPr="00243E19" w:rsidRDefault="00243E19" w:rsidP="00243E19">
      <w:pPr>
        <w:shd w:val="clear" w:color="auto" w:fill="FFFFFF"/>
        <w:spacing w:after="24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Для этого нам нужно будет проехать обратный путь </w:t>
      </w:r>
      <w:proofErr w:type="spellStart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Светофорчика</w:t>
      </w:r>
      <w:proofErr w:type="spellEnd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через несколько станций и выполнить задания.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gramStart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Думаю</w:t>
      </w:r>
      <w:proofErr w:type="gramEnd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мы гото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вы с Вами отправится в увлекательное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путешествие?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Дети: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 Да.</w:t>
      </w:r>
    </w:p>
    <w:p w:rsidR="00BB1A34" w:rsidRPr="00551EFA" w:rsidRDefault="00BB1A34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Инспектор</w:t>
      </w:r>
      <w:r w:rsidR="00243E19"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 А повезет нас сегодня наш весе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лый автобус с водителем, которого мы </w:t>
      </w:r>
      <w:proofErr w:type="spellStart"/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выбирем</w:t>
      </w:r>
      <w:proofErr w:type="spellEnd"/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по считалке:</w:t>
      </w:r>
    </w:p>
    <w:p w:rsidR="00BB1A34" w:rsidRPr="00551EFA" w:rsidRDefault="00BB1A34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В бак залили мы бензину,</w:t>
      </w:r>
    </w:p>
    <w:p w:rsidR="00BB1A34" w:rsidRPr="00551EFA" w:rsidRDefault="00BB1A34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Дружно сели мы в машину,</w:t>
      </w:r>
    </w:p>
    <w:p w:rsidR="00BB1A34" w:rsidRPr="00551EFA" w:rsidRDefault="00BB1A34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Раз</w:t>
      </w:r>
      <w:proofErr w:type="gramStart"/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,</w:t>
      </w:r>
      <w:proofErr w:type="gramEnd"/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два, три, четыре, пять,</w:t>
      </w:r>
    </w:p>
    <w:p w:rsidR="00BB1A34" w:rsidRPr="00551EFA" w:rsidRDefault="00BB1A34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Шесть, семь, восемь, девять, десять.</w:t>
      </w:r>
    </w:p>
    <w:p w:rsidR="00BB1A34" w:rsidRPr="00551EFA" w:rsidRDefault="00BB1A34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Выплыл ясный круглый месяц.</w:t>
      </w:r>
    </w:p>
    <w:p w:rsidR="00BB1A34" w:rsidRPr="00551EFA" w:rsidRDefault="00BB1A34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А за месяцем луна, </w:t>
      </w:r>
    </w:p>
    <w:p w:rsidR="00BB1A34" w:rsidRPr="00551EFA" w:rsidRDefault="00BB1A34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Мальчик девочке слуга.</w:t>
      </w:r>
    </w:p>
    <w:p w:rsidR="00BB1A34" w:rsidRPr="00551EFA" w:rsidRDefault="00BB1A34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Ты, слуга, подай карету,</w:t>
      </w:r>
    </w:p>
    <w:p w:rsidR="00BB1A34" w:rsidRPr="00551EFA" w:rsidRDefault="00BB1A34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lastRenderedPageBreak/>
        <w:t>А я сяду, да поеду,</w:t>
      </w:r>
    </w:p>
    <w:p w:rsidR="00BB1A34" w:rsidRPr="00551EFA" w:rsidRDefault="00BB1A34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Ты, слуга, подай метлу,</w:t>
      </w:r>
    </w:p>
    <w:p w:rsidR="00BB1A34" w:rsidRPr="00551EFA" w:rsidRDefault="00BB1A34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Я в карете подмету… 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Занимайте свои места в салоне автобуса. У нас сегодня проездные билеты от </w:t>
      </w:r>
      <w:proofErr w:type="spellStart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Светофорчика</w:t>
      </w:r>
      <w:proofErr w:type="spellEnd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. Делимся на три сектора</w:t>
      </w:r>
      <w:r w:rsidR="00BB1A34" w:rsidRPr="00551EFA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. (Красный</w:t>
      </w:r>
      <w:r w:rsidRPr="00243E1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, желтый, зеленый)</w:t>
      </w:r>
    </w:p>
    <w:p w:rsidR="00243E19" w:rsidRPr="00243E19" w:rsidRDefault="00BB1A34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- 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Вот мы все уселись. П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режде чем отправится, чтобы с нами по дороге ничего не </w:t>
      </w:r>
      <w:proofErr w:type="gramStart"/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случилось</w:t>
      </w:r>
      <w:proofErr w:type="gramEnd"/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и мы смогли добраться до места нам обязательно нужно помнить и соблюдать правила дорожного движения.</w:t>
      </w:r>
    </w:p>
    <w:p w:rsidR="00243E19" w:rsidRPr="00243E19" w:rsidRDefault="00243E19" w:rsidP="00243E19">
      <w:pPr>
        <w:shd w:val="clear" w:color="auto" w:fill="FFFFFF"/>
        <w:spacing w:after="24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Что такое, Правила Дорожного Движения? Кто знает?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Дети: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 Правила Дорожного Движения – это правила, которые должны соблюдать все участники дорожного движения- водители, пассажиры, пешеходы.</w:t>
      </w:r>
    </w:p>
    <w:p w:rsidR="00243E19" w:rsidRPr="00243E19" w:rsidRDefault="00BB1A34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Инспектор</w:t>
      </w:r>
      <w:r w:rsidR="00243E19"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 Сейчас мы с вами находимся в автобусе </w:t>
      </w:r>
      <w:proofErr w:type="gramStart"/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значит</w:t>
      </w:r>
      <w:proofErr w:type="gramEnd"/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какими участниками дорожного движения мы являемся?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Дети: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 Пассажиры.</w:t>
      </w:r>
    </w:p>
    <w:p w:rsidR="00243E19" w:rsidRPr="00243E19" w:rsidRDefault="00BB1A34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Инспектор</w:t>
      </w:r>
      <w:r w:rsidR="00243E19"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 Правильно! Давайте вспомним несколько правил поведения в автобусе.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Дети: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 не шуметь, не бегать, не мусорить, уступать старшим, не высовываться из окна, не толкаться.</w:t>
      </w:r>
    </w:p>
    <w:p w:rsidR="00243E19" w:rsidRPr="00243E19" w:rsidRDefault="00BB1A34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Инспектор</w:t>
      </w:r>
      <w:r w:rsidR="00243E19"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 Молодцы, вы правы. Теперь мы спокойно можем </w:t>
      </w:r>
      <w:proofErr w:type="gramStart"/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отправится</w:t>
      </w:r>
      <w:proofErr w:type="gramEnd"/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в путь. </w:t>
      </w:r>
      <w:r w:rsidR="00243E19" w:rsidRPr="00243E1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(Музыка веселого автобуса)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 Первая наша остановка на станции</w:t>
      </w:r>
    </w:p>
    <w:p w:rsidR="00551EFA" w:rsidRDefault="00243E19" w:rsidP="00551EFA">
      <w:pPr>
        <w:shd w:val="clear" w:color="auto" w:fill="FFFFFF"/>
        <w:spacing w:after="24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«Путешествие в историю».</w:t>
      </w:r>
    </w:p>
    <w:p w:rsidR="00243E19" w:rsidRPr="00243E19" w:rsidRDefault="00551EFA" w:rsidP="00551EFA">
      <w:pPr>
        <w:shd w:val="clear" w:color="auto" w:fill="FFFFFF"/>
        <w:spacing w:after="24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-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Послушайте Стихотворение Сергея Михалкова «От кареты до ракеты» (Картинки)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ОТ КАРЕТЫ ДО РАКЕТЫ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Люди ездили по свету,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Усадив себя в карету.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Но пришел двадцатый век -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Сел в машину человек.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Тут пошло такое дело!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В городах затарахтело.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Шум моторов, шорох шин -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Мчатся тысячи машин.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В паровые тихоходы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Забирались пешеходы.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И могли они в пути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На ходу легко сойти.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А теперь под стук колес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Нас везет электровоз.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lastRenderedPageBreak/>
        <w:t>Не успел двух слов сказать -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Смотришь: надо вылезать!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Корабли такими были -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Как игрушечные, плыли.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Плыли месяц, плыли год...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Появился пароход!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А сегодня в океаны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Выплывают великаны.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Удивляет белый свет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Быстрота морских ракет.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Лишь одним ветрам </w:t>
      </w:r>
      <w:proofErr w:type="gramStart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послушный</w:t>
      </w:r>
      <w:proofErr w:type="gramEnd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,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Поднимался шар воздушный.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Человек умел мечтать,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Человек хотел летать!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Миновал за годом год...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Появился самолет!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В кресло сел, завтрак съел.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Что такое? Прилетел!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Ну, а это, ну, а это -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Кругосветная ракета!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От кареты до ракет!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Это чудо или нет?</w:t>
      </w:r>
    </w:p>
    <w:p w:rsidR="00243E19" w:rsidRPr="00243E19" w:rsidRDefault="00BB1A34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Инспектор</w:t>
      </w:r>
      <w:r w:rsidR="00243E19"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 Вот оказывается, как люди жили в далеком прошлом и как изменился транспорт сейчас.</w:t>
      </w:r>
    </w:p>
    <w:p w:rsidR="00BB1A34" w:rsidRPr="00551EFA" w:rsidRDefault="00243E19" w:rsidP="00BB1A34">
      <w:pPr>
        <w:shd w:val="clear" w:color="auto" w:fill="FFFFFF"/>
        <w:spacing w:after="24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Какие вы молодцы, ребята, наблюдательные. А мы поедем с вами дальше.</w:t>
      </w:r>
    </w:p>
    <w:p w:rsidR="00243E19" w:rsidRPr="00243E19" w:rsidRDefault="00BB1A34" w:rsidP="00BB1A34">
      <w:pPr>
        <w:shd w:val="clear" w:color="auto" w:fill="FFFFFF"/>
        <w:spacing w:after="24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- 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 Вот мы и прибыли на вторую станцию, где попробуем вспомнить наших помощников на дороге – Станция называется «Дорожные знаки!»</w:t>
      </w:r>
    </w:p>
    <w:p w:rsidR="00243E19" w:rsidRPr="00243E19" w:rsidRDefault="00243E19" w:rsidP="00243E19">
      <w:pPr>
        <w:shd w:val="clear" w:color="auto" w:fill="FFFFFF"/>
        <w:spacing w:after="24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gramStart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(На доске знаки (закрыты).</w:t>
      </w:r>
      <w:proofErr w:type="gramEnd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gramStart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Открываю</w:t>
      </w:r>
      <w:r w:rsidR="00BB1A34"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т дети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по порядку.)</w:t>
      </w:r>
      <w:proofErr w:type="gramEnd"/>
    </w:p>
    <w:p w:rsidR="00243E19" w:rsidRPr="00243E19" w:rsidRDefault="00243E19" w:rsidP="00243E19">
      <w:pPr>
        <w:shd w:val="clear" w:color="auto" w:fill="FFFFFF"/>
        <w:spacing w:after="24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Воспитатель: Знаки спрятались, чтобы их </w:t>
      </w:r>
      <w:proofErr w:type="gramStart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отк</w:t>
      </w:r>
      <w:r w:rsidR="00BB1A34"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рыть нам нужно отгадать</w:t>
      </w:r>
      <w:proofErr w:type="gramEnd"/>
      <w:r w:rsidR="00BB1A34"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загадки: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Загадки про дорожные знаки</w:t>
      </w:r>
    </w:p>
    <w:p w:rsidR="00243E19" w:rsidRPr="00551EFA" w:rsidRDefault="00243E19" w:rsidP="00551EFA">
      <w:pPr>
        <w:pStyle w:val="a5"/>
        <w:numPr>
          <w:ilvl w:val="0"/>
          <w:numId w:val="1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Место есть для перехода.</w:t>
      </w:r>
    </w:p>
    <w:p w:rsidR="00243E19" w:rsidRPr="00243E19" w:rsidRDefault="004E7782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       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Это знают пешеходы.</w:t>
      </w:r>
    </w:p>
    <w:p w:rsidR="00243E19" w:rsidRPr="00243E19" w:rsidRDefault="004E7782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        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Нам его разлиновали.</w:t>
      </w:r>
    </w:p>
    <w:p w:rsidR="00243E19" w:rsidRPr="00243E19" w:rsidRDefault="004E7782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        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Где ходить всем указали.</w:t>
      </w:r>
    </w:p>
    <w:p w:rsidR="00243E19" w:rsidRPr="00243E19" w:rsidRDefault="00243E19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(Пешеходный переход).</w:t>
      </w:r>
    </w:p>
    <w:p w:rsidR="00243E19" w:rsidRPr="00551EFA" w:rsidRDefault="00243E19" w:rsidP="00551EFA">
      <w:pPr>
        <w:pStyle w:val="a5"/>
        <w:numPr>
          <w:ilvl w:val="0"/>
          <w:numId w:val="1"/>
        </w:num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Можно встретить знак такой</w:t>
      </w:r>
      <w:proofErr w:type="gramStart"/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Н</w:t>
      </w:r>
      <w:proofErr w:type="gramEnd"/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а дороге скоростной,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Где больших размеров яма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И ходить опасно прямо,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lastRenderedPageBreak/>
        <w:t>Там где строится район,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Школа, дом иль стадион.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r w:rsidRPr="00551E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(Движение пешеходов запрещено)</w:t>
      </w:r>
    </w:p>
    <w:p w:rsidR="00243E19" w:rsidRPr="00551EFA" w:rsidRDefault="00243E19" w:rsidP="00551EFA">
      <w:pPr>
        <w:pStyle w:val="a5"/>
        <w:numPr>
          <w:ilvl w:val="0"/>
          <w:numId w:val="1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Где ведут ступеньки вниз,</w:t>
      </w:r>
    </w:p>
    <w:p w:rsidR="00243E19" w:rsidRPr="00243E19" w:rsidRDefault="00BB1A34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         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Ты спускайся, не ленись.</w:t>
      </w:r>
    </w:p>
    <w:p w:rsidR="00243E19" w:rsidRPr="00243E19" w:rsidRDefault="00BB1A34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          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Знать обязан пешеход:</w:t>
      </w:r>
    </w:p>
    <w:p w:rsidR="00243E19" w:rsidRPr="00243E19" w:rsidRDefault="00BB1A34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            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Тут …?</w:t>
      </w:r>
    </w:p>
    <w:p w:rsidR="00243E19" w:rsidRPr="00243E19" w:rsidRDefault="00BB1A34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             </w:t>
      </w:r>
      <w:r w:rsidR="00243E19"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(Подземный переход)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245"/>
      </w:tblGrid>
      <w:tr w:rsidR="00243E19" w:rsidRPr="00243E19" w:rsidTr="00243E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E19" w:rsidRPr="00551EFA" w:rsidRDefault="00243E19" w:rsidP="00551EFA">
            <w:pPr>
              <w:pStyle w:val="a5"/>
              <w:numPr>
                <w:ilvl w:val="0"/>
                <w:numId w:val="1"/>
              </w:numPr>
              <w:spacing w:after="0" w:line="3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EFA">
              <w:rPr>
                <w:rFonts w:ascii="Times New Roman" w:eastAsia="Times New Roman" w:hAnsi="Times New Roman" w:cs="Times New Roman"/>
                <w:sz w:val="28"/>
                <w:szCs w:val="28"/>
              </w:rPr>
              <w:t>Грозно мчат автомобили, </w:t>
            </w:r>
            <w:r w:rsidRPr="00551E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железная река! </w:t>
            </w:r>
            <w:r w:rsidRPr="00551E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 тебя не раздавили, </w:t>
            </w:r>
            <w:r w:rsidRPr="00551E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Словно хрупкого жучка, – </w:t>
            </w:r>
            <w:r w:rsidRPr="00551E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 дорогой, словно грот, </w:t>
            </w:r>
            <w:r w:rsidRPr="00551E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Есть…</w:t>
            </w:r>
          </w:p>
        </w:tc>
      </w:tr>
      <w:tr w:rsidR="00243E19" w:rsidRPr="00243E19" w:rsidTr="00243E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E19" w:rsidRPr="00243E19" w:rsidRDefault="00551EFA" w:rsidP="00243E19">
            <w:pPr>
              <w:spacing w:after="0" w:line="3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       </w:t>
            </w:r>
            <w:r w:rsidR="00243E19" w:rsidRPr="00243E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(Надземный переход)</w:t>
            </w:r>
          </w:p>
        </w:tc>
      </w:tr>
    </w:tbl>
    <w:p w:rsidR="00243E19" w:rsidRPr="00551EFA" w:rsidRDefault="00243E19" w:rsidP="00551EFA">
      <w:pPr>
        <w:pStyle w:val="a5"/>
        <w:numPr>
          <w:ilvl w:val="0"/>
          <w:numId w:val="1"/>
        </w:num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Эй, водитель осторожно!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Ехать быстро невозможно.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Знают люди все на свете-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В этом месте ходят дети!</w:t>
      </w:r>
    </w:p>
    <w:p w:rsidR="00243E19" w:rsidRPr="00243E19" w:rsidRDefault="00551EFA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        </w:t>
      </w:r>
      <w:r w:rsidR="00243E19"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(Осторожно, Дети)</w:t>
      </w:r>
    </w:p>
    <w:p w:rsidR="00243E19" w:rsidRPr="00551EFA" w:rsidRDefault="00243E19" w:rsidP="00551EFA">
      <w:pPr>
        <w:pStyle w:val="a5"/>
        <w:numPr>
          <w:ilvl w:val="0"/>
          <w:numId w:val="1"/>
        </w:num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Знак повесили с рассветом,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Чтобы каждый знал об этом: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Здесь ремонт идёт дороги -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Берегите свои ноги!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r w:rsidRPr="00551E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(Знак «Дорожные работы»)</w:t>
      </w:r>
    </w:p>
    <w:p w:rsidR="00243E19" w:rsidRPr="00551EFA" w:rsidRDefault="00243E19" w:rsidP="00551EFA">
      <w:pPr>
        <w:pStyle w:val="a5"/>
        <w:numPr>
          <w:ilvl w:val="0"/>
          <w:numId w:val="1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Красный круг, а в нем мой друг,</w:t>
      </w:r>
    </w:p>
    <w:p w:rsidR="00243E19" w:rsidRPr="00243E19" w:rsidRDefault="00551EFA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       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Быстрый друг - велосипед.</w:t>
      </w:r>
    </w:p>
    <w:p w:rsidR="00243E19" w:rsidRPr="00243E19" w:rsidRDefault="00551EFA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       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Знак гласит: здесь и вокруг</w:t>
      </w:r>
    </w:p>
    <w:p w:rsidR="00243E19" w:rsidRPr="00243E19" w:rsidRDefault="00551EFA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       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На велосипеде проезда нет.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(Движение на велосипедах запрещено)</w:t>
      </w:r>
    </w:p>
    <w:p w:rsidR="00243E19" w:rsidRPr="00551EFA" w:rsidRDefault="00243E19" w:rsidP="00551EFA">
      <w:pPr>
        <w:pStyle w:val="a5"/>
        <w:numPr>
          <w:ilvl w:val="0"/>
          <w:numId w:val="1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Чудо-конь— </w:t>
      </w:r>
      <w:proofErr w:type="gramStart"/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ве</w:t>
      </w:r>
      <w:proofErr w:type="gramEnd"/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лосипед,</w:t>
      </w:r>
    </w:p>
    <w:p w:rsidR="00243E19" w:rsidRPr="00243E19" w:rsidRDefault="00551EFA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        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Можно ехать или нет?</w:t>
      </w:r>
    </w:p>
    <w:p w:rsidR="00243E19" w:rsidRPr="00243E19" w:rsidRDefault="00551EFA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        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Странный этот синий знак,</w:t>
      </w:r>
    </w:p>
    <w:p w:rsidR="00243E19" w:rsidRPr="00243E19" w:rsidRDefault="00551EFA" w:rsidP="00551EF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        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Не понять его никак!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(Велосипедная дорожка)</w:t>
      </w:r>
    </w:p>
    <w:p w:rsidR="00243E19" w:rsidRPr="00551EFA" w:rsidRDefault="00243E19" w:rsidP="00551EFA">
      <w:pPr>
        <w:pStyle w:val="a5"/>
        <w:numPr>
          <w:ilvl w:val="0"/>
          <w:numId w:val="1"/>
        </w:num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В этом месте пешеход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Терпеливо транспорт ждет.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Он пешком устал шагать,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Хочет пассажиром стать.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(Место остановки автобуса и троллейбуса)</w:t>
      </w:r>
    </w:p>
    <w:p w:rsidR="00243E19" w:rsidRPr="00551EFA" w:rsidRDefault="00243E19" w:rsidP="00551EFA">
      <w:pPr>
        <w:pStyle w:val="a5"/>
        <w:numPr>
          <w:ilvl w:val="0"/>
          <w:numId w:val="1"/>
        </w:num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lastRenderedPageBreak/>
        <w:t>Белый треугольник, красная кайма.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Чудный паровозик с дымом у окна.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Этим паровозиком правит дед-чудак.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Кто из вас подскажет, что это за знак?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(Железнодорожный переезд</w:t>
      </w:r>
      <w:proofErr w:type="gramStart"/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 )</w:t>
      </w:r>
      <w:proofErr w:type="gramEnd"/>
    </w:p>
    <w:p w:rsidR="00243E19" w:rsidRPr="00551EFA" w:rsidRDefault="00243E19" w:rsidP="00551EFA">
      <w:pPr>
        <w:pStyle w:val="a5"/>
        <w:numPr>
          <w:ilvl w:val="0"/>
          <w:numId w:val="1"/>
        </w:num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Круглый знак, а в нем окошко,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Не спешите сгоряча,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А подумайте немножко,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Что здесь, свалка кирпича?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(Въезд запрещен)</w:t>
      </w:r>
    </w:p>
    <w:p w:rsidR="00243E19" w:rsidRPr="00551EFA" w:rsidRDefault="00551EFA" w:rsidP="00551EFA">
      <w:pPr>
        <w:pStyle w:val="a5"/>
        <w:numPr>
          <w:ilvl w:val="0"/>
          <w:numId w:val="1"/>
        </w:num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 xml:space="preserve"> </w:t>
      </w:r>
      <w:r w:rsidR="00243E19" w:rsidRPr="00551EFA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Загорелся красный свет –</w:t>
      </w:r>
    </w:p>
    <w:p w:rsidR="00243E19" w:rsidRPr="00243E19" w:rsidRDefault="00551EFA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 xml:space="preserve">            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Пешеходу хода нет!</w:t>
      </w:r>
    </w:p>
    <w:p w:rsidR="00243E19" w:rsidRPr="00243E19" w:rsidRDefault="00551EFA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 xml:space="preserve">            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Желтый свет дает сигнал</w:t>
      </w:r>
    </w:p>
    <w:p w:rsidR="00243E19" w:rsidRPr="00243E19" w:rsidRDefault="00551EFA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 xml:space="preserve">            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Чтобы ты зеленый ждал!</w:t>
      </w:r>
    </w:p>
    <w:p w:rsidR="00243E19" w:rsidRPr="00243E19" w:rsidRDefault="00551EFA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 xml:space="preserve">            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Свет зеленый говорит-</w:t>
      </w:r>
    </w:p>
    <w:p w:rsidR="00243E19" w:rsidRPr="00243E19" w:rsidRDefault="004E7782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 xml:space="preserve">            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Для тебя проход открыт!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(Светофорное регулирование)</w:t>
      </w:r>
    </w:p>
    <w:p w:rsidR="00243E19" w:rsidRPr="00551EFA" w:rsidRDefault="00243E19" w:rsidP="00551EFA">
      <w:pPr>
        <w:pStyle w:val="a5"/>
        <w:numPr>
          <w:ilvl w:val="0"/>
          <w:numId w:val="1"/>
        </w:num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Всё водителю расскажет,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Скорость верную укажет.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У дороги, как маяк,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Добрый друг - ..</w:t>
      </w:r>
      <w:r w:rsidRPr="00551E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.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(дорожный знак)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 Молодцы, ребята! Все знаки отгадали. Отправляемся дальше.</w:t>
      </w:r>
    </w:p>
    <w:p w:rsidR="00243E19" w:rsidRPr="00243E19" w:rsidRDefault="00243E19" w:rsidP="00243E19">
      <w:pPr>
        <w:shd w:val="clear" w:color="auto" w:fill="FFFFFF"/>
        <w:spacing w:after="24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Наша следующая станция «Поиграй-ка». Здесь мы с вами поиграем.</w:t>
      </w:r>
    </w:p>
    <w:p w:rsidR="00243E19" w:rsidRPr="00243E19" w:rsidRDefault="00551EFA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Инспектор</w:t>
      </w:r>
      <w:r w:rsidR="00243E19"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 Я буду зачитывать вопросы и если вы согласны с утверждением, то дружно говорите фразу «Это я, это я, это все мои друзья!» и хлопайте в ладоши, если не согла</w:t>
      </w:r>
      <w:r w:rsidRPr="00551EFA">
        <w:rPr>
          <w:rFonts w:ascii="Times New Roman" w:eastAsia="Times New Roman" w:hAnsi="Times New Roman" w:cs="Times New Roman"/>
          <w:color w:val="151515"/>
          <w:sz w:val="28"/>
          <w:szCs w:val="28"/>
        </w:rPr>
        <w:t>сны – топаете ногами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и говорите: «Не я!»</w:t>
      </w:r>
    </w:p>
    <w:p w:rsidR="00243E19" w:rsidRPr="00243E19" w:rsidRDefault="00243E19" w:rsidP="00243E19">
      <w:pPr>
        <w:shd w:val="clear" w:color="auto" w:fill="FFFFFF"/>
        <w:spacing w:after="24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А теперь я вас проверю:</w:t>
      </w:r>
    </w:p>
    <w:p w:rsidR="00243E19" w:rsidRPr="00243E19" w:rsidRDefault="00243E19" w:rsidP="004E778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Игра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 «Это я, это я, это все мои друзья!»</w:t>
      </w:r>
    </w:p>
    <w:p w:rsidR="00243E19" w:rsidRPr="00243E19" w:rsidRDefault="00243E19" w:rsidP="004E778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Кто из вас идет вперед только там, где переход?</w:t>
      </w:r>
    </w:p>
    <w:p w:rsidR="00243E19" w:rsidRPr="00243E19" w:rsidRDefault="00243E19" w:rsidP="004E778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Кто вперёд всегда идёт, широко </w:t>
      </w:r>
      <w:proofErr w:type="gramStart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разинув</w:t>
      </w:r>
      <w:proofErr w:type="gramEnd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рот?</w:t>
      </w:r>
    </w:p>
    <w:p w:rsidR="00243E19" w:rsidRPr="00243E19" w:rsidRDefault="00243E19" w:rsidP="004E778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Кто машины пропускает, Правила все соблюдает?</w:t>
      </w:r>
    </w:p>
    <w:p w:rsidR="00243E19" w:rsidRPr="00243E19" w:rsidRDefault="00243E19" w:rsidP="004E778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Кто всегда в автобусе тесном уступает старшим место?</w:t>
      </w:r>
    </w:p>
    <w:p w:rsidR="00243E19" w:rsidRPr="00243E19" w:rsidRDefault="00243E19" w:rsidP="004E778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Кто вблизи проезжей части весело гоняет мячик?</w:t>
      </w:r>
    </w:p>
    <w:p w:rsidR="00243E19" w:rsidRPr="00243E19" w:rsidRDefault="00243E19" w:rsidP="004E778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Кто чтоб проветриться в автобусе немножко,</w:t>
      </w:r>
    </w:p>
    <w:p w:rsidR="00243E19" w:rsidRPr="00243E19" w:rsidRDefault="00243E19" w:rsidP="004E778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голову и туловище высунул в окошко?</w:t>
      </w:r>
    </w:p>
    <w:p w:rsidR="00243E19" w:rsidRPr="00243E19" w:rsidRDefault="00243E19" w:rsidP="004E778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Знает кто, что красный свет – это </w:t>
      </w:r>
      <w:proofErr w:type="gramStart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значит хода нет</w:t>
      </w:r>
      <w:proofErr w:type="gramEnd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?</w:t>
      </w:r>
    </w:p>
    <w:p w:rsidR="00243E19" w:rsidRPr="00243E19" w:rsidRDefault="00243E19" w:rsidP="004E778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Знает кто</w:t>
      </w:r>
      <w:proofErr w:type="gramStart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,</w:t>
      </w:r>
      <w:proofErr w:type="gramEnd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что желтый свет дает сигнал, чтобы ты зеленый ждал?</w:t>
      </w:r>
    </w:p>
    <w:p w:rsidR="00243E19" w:rsidRPr="00243E19" w:rsidRDefault="00243E19" w:rsidP="004E778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Знает кто, что свет зелёный означает – путь открыт?</w:t>
      </w:r>
    </w:p>
    <w:p w:rsidR="00243E19" w:rsidRPr="00243E19" w:rsidRDefault="00243E19" w:rsidP="004E778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lastRenderedPageBreak/>
        <w:t>Кто бежит вперёд так скоро, что не видит светофора?</w:t>
      </w:r>
    </w:p>
    <w:p w:rsidR="00243E19" w:rsidRPr="00243E19" w:rsidRDefault="004E7782" w:rsidP="004E778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Кто же знает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, чтоб по улицам ходить и в беду не угодить, нужно правила движения хорошо помнить?</w:t>
      </w:r>
    </w:p>
    <w:p w:rsidR="00243E19" w:rsidRPr="00243E19" w:rsidRDefault="00551EFA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551E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Инспектор</w:t>
      </w:r>
      <w:r w:rsidR="00243E19"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: Молодцы, ребята, справились с игрой и отправляемся с вами дальше.</w:t>
      </w:r>
    </w:p>
    <w:p w:rsidR="00243E19" w:rsidRPr="00243E19" w:rsidRDefault="00243E19" w:rsidP="00243E19">
      <w:pPr>
        <w:shd w:val="clear" w:color="auto" w:fill="FFFFFF"/>
        <w:spacing w:after="24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Вот и добрались с </w:t>
      </w:r>
      <w:proofErr w:type="spellStart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Светофорчиком</w:t>
      </w:r>
      <w:proofErr w:type="spellEnd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до его подарка. Станция «Сюрпризная»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</w:rPr>
        <w:t>Давайте скорее же 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посмотрим что же там внутри. (В подарке лежит игра для детей по ПДД, медали «Молодцы»)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ИТОГ</w:t>
      </w:r>
      <w:proofErr w:type="gramStart"/>
      <w:r w:rsidR="00551EFA" w:rsidRPr="00551EF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 xml:space="preserve"> Какие вы молодцы, ребята! </w:t>
      </w:r>
      <w:proofErr w:type="spellStart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Светофорчик</w:t>
      </w:r>
      <w:proofErr w:type="spellEnd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 xml:space="preserve"> Вами очень </w:t>
      </w:r>
      <w:proofErr w:type="gramStart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доволен</w:t>
      </w:r>
      <w:proofErr w:type="gramEnd"/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. А вам понравилось наше сегодняшнее путешествие?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Дети: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 Да</w:t>
      </w:r>
    </w:p>
    <w:p w:rsidR="00243E19" w:rsidRPr="00243E19" w:rsidRDefault="00243E19" w:rsidP="00243E19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243E1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243E19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</w:rPr>
        <w:t> Что именно Вам понравилось в нашем путешествии? О чем мы с вами вспомнили в начале занятия? На чем отправились в путешествие?</w:t>
      </w:r>
    </w:p>
    <w:p w:rsidR="00243E19" w:rsidRPr="00551EFA" w:rsidRDefault="00243E19" w:rsidP="00243E19">
      <w:pPr>
        <w:rPr>
          <w:rFonts w:ascii="Times New Roman" w:hAnsi="Times New Roman" w:cs="Times New Roman"/>
          <w:sz w:val="28"/>
          <w:szCs w:val="28"/>
        </w:rPr>
      </w:pPr>
    </w:p>
    <w:sectPr w:rsidR="00243E19" w:rsidRPr="00551EFA" w:rsidSect="0024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354E"/>
    <w:multiLevelType w:val="hybridMultilevel"/>
    <w:tmpl w:val="78AA9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C5583A"/>
    <w:rsid w:val="00243E19"/>
    <w:rsid w:val="002441E8"/>
    <w:rsid w:val="002B4DAC"/>
    <w:rsid w:val="004E7782"/>
    <w:rsid w:val="00551EFA"/>
    <w:rsid w:val="00BB1A34"/>
    <w:rsid w:val="00BD20B6"/>
    <w:rsid w:val="00C5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43E19"/>
    <w:rPr>
      <w:i/>
      <w:iCs/>
    </w:rPr>
  </w:style>
  <w:style w:type="paragraph" w:styleId="a5">
    <w:name w:val="List Paragraph"/>
    <w:basedOn w:val="a"/>
    <w:uiPriority w:val="34"/>
    <w:qFormat/>
    <w:rsid w:val="00BB1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2024-10-09T06:09:00Z</cp:lastPrinted>
  <dcterms:created xsi:type="dcterms:W3CDTF">2024-10-09T06:09:00Z</dcterms:created>
  <dcterms:modified xsi:type="dcterms:W3CDTF">2024-10-09T13:01:00Z</dcterms:modified>
</cp:coreProperties>
</file>