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E7" w:rsidRDefault="000734F9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</w:t>
      </w:r>
      <w:proofErr w:type="spellStart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Практико</w:t>
      </w:r>
      <w:proofErr w:type="spellEnd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значимый проект</w:t>
      </w:r>
      <w:r w:rsidR="0046309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63091" w:rsidRPr="00463091" w:rsidRDefault="00463091" w:rsidP="0046309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63091">
        <w:rPr>
          <w:rFonts w:ascii="Times New Roman" w:hAnsi="Times New Roman" w:cs="Times New Roman"/>
          <w:bCs/>
          <w:iCs/>
          <w:sz w:val="24"/>
          <w:szCs w:val="24"/>
        </w:rPr>
        <w:t>Циулина</w:t>
      </w:r>
      <w:proofErr w:type="spellEnd"/>
      <w:r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 Олеся Петровна, воспитатель</w:t>
      </w:r>
    </w:p>
    <w:p w:rsidR="00463091" w:rsidRPr="00463091" w:rsidRDefault="00463091" w:rsidP="0046309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МБОУ «Гимназия имени Подольских курсантов»</w:t>
      </w:r>
    </w:p>
    <w:p w:rsidR="00463091" w:rsidRPr="00463091" w:rsidRDefault="00463091" w:rsidP="0046309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Г.о. Подольск</w:t>
      </w:r>
    </w:p>
    <w:p w:rsidR="000734F9" w:rsidRPr="00463091" w:rsidRDefault="000734F9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34F9" w:rsidRPr="00463091" w:rsidRDefault="000734F9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Тема: «Использование </w:t>
      </w:r>
      <w:proofErr w:type="gramStart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инновационных</w:t>
      </w:r>
      <w:proofErr w:type="gramEnd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педагогических</w:t>
      </w:r>
    </w:p>
    <w:p w:rsidR="000734F9" w:rsidRPr="00463091" w:rsidRDefault="000734F9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технологий</w:t>
      </w:r>
      <w:proofErr w:type="gramStart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.(</w:t>
      </w:r>
      <w:proofErr w:type="gramEnd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proofErr w:type="spellStart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Сказкотерапия</w:t>
      </w:r>
      <w:proofErr w:type="spellEnd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»)».</w:t>
      </w:r>
    </w:p>
    <w:p w:rsidR="00137E88" w:rsidRPr="00463091" w:rsidRDefault="00137E88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В настоящее время развитие укрепления психического здоровья детей актуально.</w:t>
      </w:r>
    </w:p>
    <w:p w:rsidR="00137E88" w:rsidRPr="00463091" w:rsidRDefault="00137E88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Данный проект обусловлен на развитии эмоциональн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устойчивых, эстетически</w:t>
      </w:r>
    </w:p>
    <w:p w:rsidR="00137E88" w:rsidRPr="00463091" w:rsidRDefault="00137E88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и нравственн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воспитанных, коммуникабельных личностях. Метод достаточно</w:t>
      </w:r>
    </w:p>
    <w:p w:rsidR="00137E88" w:rsidRPr="00463091" w:rsidRDefault="00137E88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известный. Страхи, тревоги, агрессия нередко сопровождают наших детей. С</w:t>
      </w:r>
      <w:r w:rsidR="0076673C" w:rsidRPr="00463091">
        <w:rPr>
          <w:rFonts w:ascii="Times New Roman" w:hAnsi="Times New Roman" w:cs="Times New Roman"/>
          <w:iCs/>
          <w:sz w:val="24"/>
          <w:szCs w:val="24"/>
        </w:rPr>
        <w:t xml:space="preserve"> по-</w:t>
      </w:r>
    </w:p>
    <w:p w:rsidR="0076673C" w:rsidRPr="00463091" w:rsidRDefault="0076673C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 xml:space="preserve">мощью сказки решается проблема, они знакомят детей с реальностью, дают 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>-</w:t>
      </w:r>
    </w:p>
    <w:p w:rsidR="0076673C" w:rsidRPr="00463091" w:rsidRDefault="0076673C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нять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« Что такое хорошо», а «Что такое плохо». Первостепенная задача </w:t>
      </w: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воспита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>-</w:t>
      </w:r>
    </w:p>
    <w:p w:rsidR="0076673C" w:rsidRPr="00463091" w:rsidRDefault="0076673C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телей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и педагого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в-</w:t>
      </w:r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психологов – это психологическая разгрузка ребенка, снятие </w:t>
      </w:r>
    </w:p>
    <w:p w:rsidR="00F116B7" w:rsidRPr="00463091" w:rsidRDefault="00F116B7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агрессивности, снижение уровня тревожности, формирование адекватной само-</w:t>
      </w:r>
    </w:p>
    <w:p w:rsidR="00F116B7" w:rsidRPr="00463091" w:rsidRDefault="00F116B7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оценки. У детей развиваются творческие способности, умение слушать, способ-</w:t>
      </w:r>
    </w:p>
    <w:p w:rsidR="00F116B7" w:rsidRPr="00463091" w:rsidRDefault="00F116B7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ность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осмысленно говорить.</w:t>
      </w:r>
    </w:p>
    <w:p w:rsidR="00F116B7" w:rsidRPr="00463091" w:rsidRDefault="00F116B7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Проблема</w:t>
      </w:r>
      <w:r w:rsidRPr="00463091">
        <w:rPr>
          <w:rFonts w:ascii="Times New Roman" w:hAnsi="Times New Roman" w:cs="Times New Roman"/>
          <w:iCs/>
          <w:sz w:val="24"/>
          <w:szCs w:val="24"/>
        </w:rPr>
        <w:t>:</w:t>
      </w:r>
      <w:r w:rsidR="00DA526A" w:rsidRPr="00463091">
        <w:rPr>
          <w:rFonts w:ascii="Times New Roman" w:hAnsi="Times New Roman" w:cs="Times New Roman"/>
          <w:iCs/>
          <w:sz w:val="24"/>
          <w:szCs w:val="24"/>
        </w:rPr>
        <w:t xml:space="preserve"> нарушение в поведении у детей, тревожность.</w:t>
      </w:r>
    </w:p>
    <w:p w:rsidR="00DA526A" w:rsidRPr="00463091" w:rsidRDefault="00DA526A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Гипотеза</w:t>
      </w:r>
      <w:r w:rsidRPr="00463091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сказкотерапия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является эффективным методом коррекции</w:t>
      </w:r>
      <w:r w:rsidR="00190067" w:rsidRPr="00463091">
        <w:rPr>
          <w:rFonts w:ascii="Times New Roman" w:hAnsi="Times New Roman" w:cs="Times New Roman"/>
          <w:iCs/>
          <w:sz w:val="24"/>
          <w:szCs w:val="24"/>
        </w:rPr>
        <w:t xml:space="preserve"> поведения</w:t>
      </w:r>
    </w:p>
    <w:p w:rsidR="00190067" w:rsidRPr="00463091" w:rsidRDefault="00190067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детей дошкольного возраста. Снижается поведение тревожности, реализуется</w:t>
      </w:r>
    </w:p>
    <w:p w:rsidR="00190067" w:rsidRPr="00463091" w:rsidRDefault="00190067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самооценка ребенка, происходит процесс осмысления человеком явления окружающего</w:t>
      </w:r>
    </w:p>
    <w:p w:rsidR="00190067" w:rsidRPr="00463091" w:rsidRDefault="00190067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мира.</w:t>
      </w:r>
    </w:p>
    <w:p w:rsidR="00190067" w:rsidRPr="00463091" w:rsidRDefault="00190067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Цели:</w:t>
      </w:r>
    </w:p>
    <w:p w:rsidR="00190067" w:rsidRPr="00463091" w:rsidRDefault="00190067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1.</w:t>
      </w:r>
      <w:r w:rsidR="00AC0954" w:rsidRPr="00463091">
        <w:rPr>
          <w:rFonts w:ascii="Times New Roman" w:hAnsi="Times New Roman" w:cs="Times New Roman"/>
          <w:iCs/>
          <w:sz w:val="24"/>
          <w:szCs w:val="24"/>
        </w:rPr>
        <w:t>Устранение тревожности и страхов;</w:t>
      </w:r>
    </w:p>
    <w:p w:rsidR="00AC0954" w:rsidRPr="00463091" w:rsidRDefault="00AC095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 xml:space="preserve">2.Развитие 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эмоциональной</w:t>
      </w:r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>, позитивных отношений с другими детьми;</w:t>
      </w:r>
    </w:p>
    <w:p w:rsidR="00AC0954" w:rsidRPr="00463091" w:rsidRDefault="00AC095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3.Уменьшение психосоматических заболеваний.</w:t>
      </w:r>
    </w:p>
    <w:p w:rsidR="00AC0954" w:rsidRPr="00463091" w:rsidRDefault="00AC0954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AC0954" w:rsidRPr="00463091" w:rsidRDefault="00AC095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 xml:space="preserve">1.Изучить и проанализировать научно </w:t>
      </w:r>
      <w:r w:rsidR="004E1503" w:rsidRPr="00463091">
        <w:rPr>
          <w:rFonts w:ascii="Times New Roman" w:hAnsi="Times New Roman" w:cs="Times New Roman"/>
          <w:iCs/>
          <w:sz w:val="24"/>
          <w:szCs w:val="24"/>
        </w:rPr>
        <w:t>–</w:t>
      </w:r>
      <w:r w:rsidRPr="0046309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1503" w:rsidRPr="00463091">
        <w:rPr>
          <w:rFonts w:ascii="Times New Roman" w:hAnsi="Times New Roman" w:cs="Times New Roman"/>
          <w:iCs/>
          <w:sz w:val="24"/>
          <w:szCs w:val="24"/>
        </w:rPr>
        <w:t>методическую литературу по теме проекта;</w:t>
      </w:r>
    </w:p>
    <w:p w:rsidR="004E1503" w:rsidRPr="00463091" w:rsidRDefault="004E1503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2.Повысить самооценку, развивать самоуважение, способствовать решению       психических пробле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м(</w:t>
      </w:r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страхи ,тревожность, агрессивность, </w:t>
      </w: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гиперактивность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>).</w:t>
      </w:r>
    </w:p>
    <w:p w:rsidR="004E1503" w:rsidRPr="00463091" w:rsidRDefault="004E1503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 xml:space="preserve">3.Способствовать снятию </w:t>
      </w: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психо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- эмоционального напряжения.</w:t>
      </w:r>
    </w:p>
    <w:p w:rsidR="004E1503" w:rsidRPr="00463091" w:rsidRDefault="004E1503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E1503" w:rsidRPr="00463091" w:rsidRDefault="004E1503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Модель взаимодействия участников проекта</w:t>
      </w:r>
    </w:p>
    <w:p w:rsidR="00FD328E" w:rsidRPr="00463091" w:rsidRDefault="00FD328E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 xml:space="preserve">В данном проекте участвуют воспитатели, дети, родители в процессе 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взаимного</w:t>
      </w:r>
      <w:proofErr w:type="gramEnd"/>
    </w:p>
    <w:p w:rsidR="00FD328E" w:rsidRPr="00463091" w:rsidRDefault="00FD328E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Общения в совместной деятельности.</w:t>
      </w:r>
    </w:p>
    <w:p w:rsidR="00FD328E" w:rsidRPr="00463091" w:rsidRDefault="00FD328E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Модель интег</w:t>
      </w:r>
      <w:r w:rsidR="00F53E34"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рации образовательных областей</w:t>
      </w:r>
    </w:p>
    <w:p w:rsidR="004E1503" w:rsidRPr="00463091" w:rsidRDefault="00F53E3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 xml:space="preserve">В этом проекте образовательная деятельность охватывает все пять </w:t>
      </w: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образователь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>-</w:t>
      </w:r>
    </w:p>
    <w:p w:rsidR="00F53E34" w:rsidRPr="00463091" w:rsidRDefault="00F53E3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ных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областей:</w:t>
      </w:r>
    </w:p>
    <w:p w:rsidR="00F53E34" w:rsidRPr="00463091" w:rsidRDefault="00F53E3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Социально-коммуникативное развитие</w:t>
      </w:r>
    </w:p>
    <w:p w:rsidR="00F53E34" w:rsidRPr="00463091" w:rsidRDefault="00F53E3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Познавательное развитие</w:t>
      </w:r>
    </w:p>
    <w:p w:rsidR="00F53E34" w:rsidRPr="00463091" w:rsidRDefault="00F53E3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Художественн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 xml:space="preserve"> эстетическое развитие</w:t>
      </w:r>
    </w:p>
    <w:p w:rsidR="00F53E34" w:rsidRPr="00463091" w:rsidRDefault="00F53E3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 xml:space="preserve">- Физическое развитие </w:t>
      </w:r>
    </w:p>
    <w:p w:rsidR="00F53E34" w:rsidRPr="00463091" w:rsidRDefault="00F53E3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-Речевое развитие</w:t>
      </w:r>
    </w:p>
    <w:p w:rsidR="00F53E34" w:rsidRPr="00463091" w:rsidRDefault="00F53E34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Этапы проекта</w:t>
      </w:r>
    </w:p>
    <w:p w:rsidR="0041755C" w:rsidRPr="00463091" w:rsidRDefault="0041755C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Организационны</w:t>
      </w:r>
      <w:proofErr w:type="gramStart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й(</w:t>
      </w:r>
      <w:proofErr w:type="gramEnd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сентябрь):</w:t>
      </w:r>
    </w:p>
    <w:p w:rsidR="0041755C" w:rsidRPr="00463091" w:rsidRDefault="0041755C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Изучение методической литературы по теме;</w:t>
      </w:r>
    </w:p>
    <w:p w:rsidR="0041755C" w:rsidRPr="00463091" w:rsidRDefault="0041755C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Подбор форм и методов работы;</w:t>
      </w:r>
    </w:p>
    <w:p w:rsidR="0041755C" w:rsidRPr="00463091" w:rsidRDefault="0041755C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Составление плана реализации проекта</w:t>
      </w:r>
      <w:r w:rsidR="00295D91" w:rsidRPr="00463091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95D91" w:rsidRPr="00463091" w:rsidRDefault="00295D91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Содержательны</w:t>
      </w:r>
      <w:proofErr w:type="gramStart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й(</w:t>
      </w:r>
      <w:proofErr w:type="gramEnd"/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сентябрь- апрель):</w:t>
      </w:r>
    </w:p>
    <w:p w:rsidR="00295D91" w:rsidRPr="00463091" w:rsidRDefault="00295D91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Совместная деятельность взрослых и детей (слушаем, рассказываем, показываем,       рисуем сказку).</w:t>
      </w:r>
    </w:p>
    <w:p w:rsidR="00295D91" w:rsidRPr="00463091" w:rsidRDefault="00295D91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Беседуем на темы « Твоя любимая сказка», « Какие сказки</w:t>
      </w:r>
      <w:r w:rsidR="00937269" w:rsidRPr="00463091">
        <w:rPr>
          <w:rFonts w:ascii="Times New Roman" w:hAnsi="Times New Roman" w:cs="Times New Roman"/>
          <w:iCs/>
          <w:sz w:val="24"/>
          <w:szCs w:val="24"/>
        </w:rPr>
        <w:t xml:space="preserve"> тебе читает мама»,</w:t>
      </w:r>
    </w:p>
    <w:p w:rsidR="00937269" w:rsidRPr="00463091" w:rsidRDefault="00937269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« Любимый сказочный герой».</w:t>
      </w:r>
    </w:p>
    <w:p w:rsidR="00937269" w:rsidRPr="00463091" w:rsidRDefault="00937269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Практические задания (показываем сказку, инсценировка)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>исуем сказку.</w:t>
      </w:r>
    </w:p>
    <w:p w:rsidR="00937269" w:rsidRPr="00463091" w:rsidRDefault="00937269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Игровая деятельность (</w:t>
      </w: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д</w:t>
      </w:r>
      <w:proofErr w:type="spellEnd"/>
      <w:r w:rsidRPr="00463091">
        <w:rPr>
          <w:rFonts w:ascii="Times New Roman" w:hAnsi="Times New Roman" w:cs="Times New Roman"/>
          <w:iCs/>
          <w:sz w:val="24"/>
          <w:szCs w:val="24"/>
        </w:rPr>
        <w:t>/и « Назови сказку», « А что потом?»</w:t>
      </w:r>
      <w:proofErr w:type="gramStart"/>
      <w:r w:rsidRPr="00463091">
        <w:rPr>
          <w:rFonts w:ascii="Times New Roman" w:hAnsi="Times New Roman" w:cs="Times New Roman"/>
          <w:iCs/>
          <w:sz w:val="24"/>
          <w:szCs w:val="24"/>
        </w:rPr>
        <w:t>,</w:t>
      </w:r>
      <w:proofErr w:type="spellStart"/>
      <w:r w:rsidRPr="00463091">
        <w:rPr>
          <w:rFonts w:ascii="Times New Roman" w:hAnsi="Times New Roman" w:cs="Times New Roman"/>
          <w:iCs/>
          <w:sz w:val="24"/>
          <w:szCs w:val="24"/>
        </w:rPr>
        <w:t>п</w:t>
      </w:r>
      <w:proofErr w:type="spellEnd"/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>/и «Выручай».</w:t>
      </w:r>
    </w:p>
    <w:p w:rsidR="00937269" w:rsidRPr="00463091" w:rsidRDefault="00937269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Выставка рисунков.</w:t>
      </w:r>
    </w:p>
    <w:p w:rsidR="00937269" w:rsidRPr="00463091" w:rsidRDefault="00937269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- Читаем сказки дома вместе с родителями</w:t>
      </w:r>
      <w:r w:rsidR="00E97B4B" w:rsidRPr="00463091">
        <w:rPr>
          <w:rFonts w:ascii="Times New Roman" w:hAnsi="Times New Roman" w:cs="Times New Roman"/>
          <w:iCs/>
          <w:sz w:val="24"/>
          <w:szCs w:val="24"/>
        </w:rPr>
        <w:t>.</w:t>
      </w:r>
    </w:p>
    <w:p w:rsidR="00E97B4B" w:rsidRPr="00463091" w:rsidRDefault="00E97B4B" w:rsidP="0046309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iCs/>
          <w:sz w:val="24"/>
          <w:szCs w:val="24"/>
        </w:rPr>
        <w:t xml:space="preserve">Результативный </w:t>
      </w:r>
      <w:proofErr w:type="gramStart"/>
      <w:r w:rsidRPr="00463091">
        <w:rPr>
          <w:rFonts w:ascii="Times New Roman" w:hAnsi="Times New Roman" w:cs="Times New Roman"/>
          <w:b/>
          <w:iCs/>
          <w:sz w:val="24"/>
          <w:szCs w:val="24"/>
        </w:rPr>
        <w:t xml:space="preserve">( </w:t>
      </w:r>
      <w:proofErr w:type="gramEnd"/>
      <w:r w:rsidRPr="00463091">
        <w:rPr>
          <w:rFonts w:ascii="Times New Roman" w:hAnsi="Times New Roman" w:cs="Times New Roman"/>
          <w:b/>
          <w:iCs/>
          <w:sz w:val="24"/>
          <w:szCs w:val="24"/>
        </w:rPr>
        <w:t>май)</w:t>
      </w:r>
    </w:p>
    <w:p w:rsidR="00E97B4B" w:rsidRPr="00463091" w:rsidRDefault="00E97B4B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Итоговое мероприятие: досуг «Путешествие в сказку».</w:t>
      </w:r>
    </w:p>
    <w:p w:rsidR="00E97B4B" w:rsidRPr="00463091" w:rsidRDefault="00E97B4B" w:rsidP="0046309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iCs/>
          <w:sz w:val="24"/>
          <w:szCs w:val="24"/>
        </w:rPr>
        <w:t>В результате:</w:t>
      </w:r>
    </w:p>
    <w:p w:rsidR="00E97B4B" w:rsidRPr="00463091" w:rsidRDefault="00E97B4B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Развитие коммуникативных качеств, творческих</w:t>
      </w:r>
      <w:r w:rsidR="00F50378"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 способностей, мелкой моторики, памяти,</w:t>
      </w:r>
    </w:p>
    <w:p w:rsidR="00733A30" w:rsidRPr="00463091" w:rsidRDefault="00F50378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мышления, повысился уровень изобразительных</w:t>
      </w:r>
      <w:r w:rsidR="00733A30"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 способностей, сформирована эмоциональная отзывчивость, создание атмосферы праздника, повысилась заинтересованность родителей.</w:t>
      </w:r>
    </w:p>
    <w:p w:rsidR="00733A30" w:rsidRPr="00463091" w:rsidRDefault="00733A30" w:rsidP="0046309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iCs/>
          <w:sz w:val="24"/>
          <w:szCs w:val="24"/>
        </w:rPr>
        <w:t>Формы реализации проекта:</w:t>
      </w:r>
    </w:p>
    <w:p w:rsidR="00733A30" w:rsidRPr="00463091" w:rsidRDefault="00733A30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 Релаксация</w:t>
      </w:r>
    </w:p>
    <w:p w:rsidR="00733A30" w:rsidRPr="00463091" w:rsidRDefault="00733A30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-Подвижные игры</w:t>
      </w:r>
    </w:p>
    <w:p w:rsidR="00733A30" w:rsidRPr="00463091" w:rsidRDefault="00733A30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463091">
        <w:rPr>
          <w:rFonts w:ascii="Times New Roman" w:hAnsi="Times New Roman" w:cs="Times New Roman"/>
          <w:bCs/>
          <w:iCs/>
          <w:sz w:val="24"/>
          <w:szCs w:val="24"/>
        </w:rPr>
        <w:t>Куклотерапия</w:t>
      </w:r>
      <w:proofErr w:type="spellEnd"/>
    </w:p>
    <w:p w:rsidR="00733A30" w:rsidRPr="00463091" w:rsidRDefault="00733A30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 Решение сказочных задач</w:t>
      </w:r>
    </w:p>
    <w:p w:rsidR="00733A30" w:rsidRPr="00463091" w:rsidRDefault="00733A30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 Сочинение собственных сказок</w:t>
      </w:r>
    </w:p>
    <w:p w:rsidR="00733A30" w:rsidRPr="00463091" w:rsidRDefault="00733A30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 Изготовление</w:t>
      </w:r>
      <w:r w:rsidR="00951B45"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 атрибутов, костюмов к сказкам.</w:t>
      </w:r>
    </w:p>
    <w:p w:rsidR="00951B45" w:rsidRPr="00463091" w:rsidRDefault="00951B45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 В ходе чтения сказок проходит слушание музыки, рассматриваются иллюстрации.</w:t>
      </w:r>
    </w:p>
    <w:p w:rsidR="00951B45" w:rsidRPr="00463091" w:rsidRDefault="00951B45" w:rsidP="0046309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iCs/>
          <w:sz w:val="24"/>
          <w:szCs w:val="24"/>
        </w:rPr>
        <w:t>Целевые ориентиры</w:t>
      </w:r>
    </w:p>
    <w:p w:rsidR="00951B45" w:rsidRPr="00463091" w:rsidRDefault="00951B45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 нормализация эмоционального фона дошкольников;</w:t>
      </w:r>
    </w:p>
    <w:p w:rsidR="00951B45" w:rsidRPr="00463091" w:rsidRDefault="00951B45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 научиться устанавливать межличностные связи</w:t>
      </w:r>
      <w:r w:rsidR="00E9068C"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 как со сверстниками, так и </w:t>
      </w:r>
      <w:proofErr w:type="gramStart"/>
      <w:r w:rsidR="00E9068C" w:rsidRPr="00463091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="00E9068C"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взрослыми;</w:t>
      </w:r>
    </w:p>
    <w:p w:rsidR="00E9068C" w:rsidRPr="00463091" w:rsidRDefault="00E9068C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 знакомство ребенка со своими сильными сторонами;</w:t>
      </w:r>
    </w:p>
    <w:p w:rsidR="00E9068C" w:rsidRPr="00463091" w:rsidRDefault="00E9068C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>- поиск нестандартных, оптимальных выходов из различных ситуаций.</w:t>
      </w:r>
    </w:p>
    <w:p w:rsidR="00E9068C" w:rsidRPr="00463091" w:rsidRDefault="00E9068C" w:rsidP="0046309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iCs/>
          <w:sz w:val="24"/>
          <w:szCs w:val="24"/>
        </w:rPr>
        <w:t>Практическая значимость</w:t>
      </w:r>
    </w:p>
    <w:p w:rsidR="00E9068C" w:rsidRPr="00463091" w:rsidRDefault="00E9068C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Наша гипотеза подтвердилась: использование </w:t>
      </w:r>
      <w:proofErr w:type="spellStart"/>
      <w:r w:rsidRPr="00463091">
        <w:rPr>
          <w:rFonts w:ascii="Times New Roman" w:hAnsi="Times New Roman" w:cs="Times New Roman"/>
          <w:bCs/>
          <w:iCs/>
          <w:sz w:val="24"/>
          <w:szCs w:val="24"/>
        </w:rPr>
        <w:t>здоровьесберегающей</w:t>
      </w:r>
      <w:proofErr w:type="spellEnd"/>
      <w:r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 коррекционной технологии « </w:t>
      </w:r>
      <w:proofErr w:type="spellStart"/>
      <w:r w:rsidRPr="00463091">
        <w:rPr>
          <w:rFonts w:ascii="Times New Roman" w:hAnsi="Times New Roman" w:cs="Times New Roman"/>
          <w:bCs/>
          <w:iCs/>
          <w:sz w:val="24"/>
          <w:szCs w:val="24"/>
        </w:rPr>
        <w:t>Сказкотерапия</w:t>
      </w:r>
      <w:proofErr w:type="spellEnd"/>
      <w:r w:rsidRPr="00463091">
        <w:rPr>
          <w:rFonts w:ascii="Times New Roman" w:hAnsi="Times New Roman" w:cs="Times New Roman"/>
          <w:bCs/>
          <w:iCs/>
          <w:sz w:val="24"/>
          <w:szCs w:val="24"/>
        </w:rPr>
        <w:t>» способ</w:t>
      </w:r>
      <w:r w:rsidR="004F00D3"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ствовало совершенствованию взаимодействий с окружающим миром, развитие творческих способностей. Основной принцип </w:t>
      </w:r>
      <w:r w:rsidR="000C774C"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целостное развитие личности, забота о душе. Предложенный метод можно использовать в </w:t>
      </w:r>
      <w:proofErr w:type="spellStart"/>
      <w:proofErr w:type="gramStart"/>
      <w:r w:rsidR="000C774C" w:rsidRPr="00463091">
        <w:rPr>
          <w:rFonts w:ascii="Times New Roman" w:hAnsi="Times New Roman" w:cs="Times New Roman"/>
          <w:bCs/>
          <w:iCs/>
          <w:sz w:val="24"/>
          <w:szCs w:val="24"/>
        </w:rPr>
        <w:t>практи-ческой</w:t>
      </w:r>
      <w:proofErr w:type="spellEnd"/>
      <w:proofErr w:type="gramEnd"/>
      <w:r w:rsidR="000C774C" w:rsidRPr="00463091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 воспитателей, психологов, родителей.</w:t>
      </w:r>
    </w:p>
    <w:p w:rsidR="000C774C" w:rsidRPr="00463091" w:rsidRDefault="000C774C" w:rsidP="004630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63091">
        <w:rPr>
          <w:rFonts w:ascii="Times New Roman" w:hAnsi="Times New Roman" w:cs="Times New Roman"/>
          <w:b/>
          <w:bCs/>
          <w:iCs/>
          <w:sz w:val="24"/>
          <w:szCs w:val="24"/>
        </w:rPr>
        <w:t>Выводы</w:t>
      </w:r>
    </w:p>
    <w:p w:rsidR="000C774C" w:rsidRPr="00463091" w:rsidRDefault="000C774C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>Повысился уровень педагогического</w:t>
      </w:r>
      <w:r w:rsidR="00463091">
        <w:rPr>
          <w:rFonts w:ascii="Times New Roman" w:hAnsi="Times New Roman" w:cs="Times New Roman"/>
          <w:iCs/>
          <w:sz w:val="24"/>
          <w:szCs w:val="24"/>
        </w:rPr>
        <w:t xml:space="preserve"> мастерства педагогов </w:t>
      </w:r>
      <w:proofErr w:type="gramStart"/>
      <w:r w:rsidR="00463091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Pr="00463091">
        <w:rPr>
          <w:rFonts w:ascii="Times New Roman" w:hAnsi="Times New Roman" w:cs="Times New Roman"/>
          <w:iCs/>
          <w:sz w:val="24"/>
          <w:szCs w:val="24"/>
        </w:rPr>
        <w:t>. Дети научились разрешать проблемные ситуации. У дошкольников расширился и обогатился словарный запас, произошло целостное восприятие</w:t>
      </w:r>
      <w:r w:rsidR="005F7BB7" w:rsidRPr="00463091">
        <w:rPr>
          <w:rFonts w:ascii="Times New Roman" w:hAnsi="Times New Roman" w:cs="Times New Roman"/>
          <w:iCs/>
          <w:sz w:val="24"/>
          <w:szCs w:val="24"/>
        </w:rPr>
        <w:t xml:space="preserve"> окружающей действительности, развились </w:t>
      </w:r>
      <w:proofErr w:type="spellStart"/>
      <w:r w:rsidR="005F7BB7" w:rsidRPr="00463091">
        <w:rPr>
          <w:rFonts w:ascii="Times New Roman" w:hAnsi="Times New Roman" w:cs="Times New Roman"/>
          <w:iCs/>
          <w:sz w:val="24"/>
          <w:szCs w:val="24"/>
        </w:rPr>
        <w:t>познав</w:t>
      </w:r>
      <w:proofErr w:type="gramStart"/>
      <w:r w:rsidR="005F7BB7" w:rsidRPr="00463091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="005F7BB7" w:rsidRPr="00463091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="005F7BB7" w:rsidRPr="00463091">
        <w:rPr>
          <w:rFonts w:ascii="Times New Roman" w:hAnsi="Times New Roman" w:cs="Times New Roman"/>
          <w:iCs/>
          <w:sz w:val="24"/>
          <w:szCs w:val="24"/>
        </w:rPr>
        <w:t xml:space="preserve"> тельные способности, творческое воображение и мышление. Повысилась </w:t>
      </w:r>
      <w:proofErr w:type="spellStart"/>
      <w:proofErr w:type="gramStart"/>
      <w:r w:rsidR="005F7BB7" w:rsidRPr="00463091">
        <w:rPr>
          <w:rFonts w:ascii="Times New Roman" w:hAnsi="Times New Roman" w:cs="Times New Roman"/>
          <w:iCs/>
          <w:sz w:val="24"/>
          <w:szCs w:val="24"/>
        </w:rPr>
        <w:t>заинтересован-ность</w:t>
      </w:r>
      <w:proofErr w:type="spellEnd"/>
      <w:proofErr w:type="gramEnd"/>
      <w:r w:rsidR="005F7BB7" w:rsidRPr="00463091">
        <w:rPr>
          <w:rFonts w:ascii="Times New Roman" w:hAnsi="Times New Roman" w:cs="Times New Roman"/>
          <w:iCs/>
          <w:sz w:val="24"/>
          <w:szCs w:val="24"/>
        </w:rPr>
        <w:t xml:space="preserve"> родителей в использовании коррекционного метода « </w:t>
      </w:r>
      <w:proofErr w:type="spellStart"/>
      <w:r w:rsidR="005F7BB7" w:rsidRPr="00463091">
        <w:rPr>
          <w:rFonts w:ascii="Times New Roman" w:hAnsi="Times New Roman" w:cs="Times New Roman"/>
          <w:iCs/>
          <w:sz w:val="24"/>
          <w:szCs w:val="24"/>
        </w:rPr>
        <w:t>Сказкотерапия</w:t>
      </w:r>
      <w:proofErr w:type="spellEnd"/>
      <w:r w:rsidR="005F7BB7" w:rsidRPr="00463091">
        <w:rPr>
          <w:rFonts w:ascii="Times New Roman" w:hAnsi="Times New Roman" w:cs="Times New Roman"/>
          <w:iCs/>
          <w:sz w:val="24"/>
          <w:szCs w:val="24"/>
        </w:rPr>
        <w:t>» для развития дошкольников.</w:t>
      </w:r>
    </w:p>
    <w:p w:rsidR="00F50378" w:rsidRPr="00463091" w:rsidRDefault="00F50378" w:rsidP="004630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5D91" w:rsidRPr="00463091" w:rsidRDefault="00295D91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53E34" w:rsidRPr="00463091" w:rsidRDefault="00F53E34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309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90067" w:rsidRPr="00463091" w:rsidRDefault="00190067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34F9" w:rsidRPr="00463091" w:rsidRDefault="000734F9" w:rsidP="004630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34F9" w:rsidRPr="000734F9" w:rsidRDefault="000734F9" w:rsidP="00463091">
      <w:pPr>
        <w:spacing w:after="0" w:line="24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</w:t>
      </w:r>
    </w:p>
    <w:sectPr w:rsidR="000734F9" w:rsidRPr="000734F9" w:rsidSect="00E9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634"/>
    <w:rsid w:val="000734F9"/>
    <w:rsid w:val="000C774C"/>
    <w:rsid w:val="00132F1E"/>
    <w:rsid w:val="00137E88"/>
    <w:rsid w:val="00190067"/>
    <w:rsid w:val="00295D91"/>
    <w:rsid w:val="003F5704"/>
    <w:rsid w:val="0041755C"/>
    <w:rsid w:val="00463091"/>
    <w:rsid w:val="004D66E7"/>
    <w:rsid w:val="004E1503"/>
    <w:rsid w:val="004F00D3"/>
    <w:rsid w:val="005F7BB7"/>
    <w:rsid w:val="00733A30"/>
    <w:rsid w:val="0076673C"/>
    <w:rsid w:val="00824153"/>
    <w:rsid w:val="00842403"/>
    <w:rsid w:val="00866877"/>
    <w:rsid w:val="00937269"/>
    <w:rsid w:val="00951B45"/>
    <w:rsid w:val="00AC0954"/>
    <w:rsid w:val="00DA526A"/>
    <w:rsid w:val="00DC58BE"/>
    <w:rsid w:val="00DD3634"/>
    <w:rsid w:val="00E9068C"/>
    <w:rsid w:val="00E91C89"/>
    <w:rsid w:val="00E97B4B"/>
    <w:rsid w:val="00F116B7"/>
    <w:rsid w:val="00F50378"/>
    <w:rsid w:val="00F53E34"/>
    <w:rsid w:val="00F84770"/>
    <w:rsid w:val="00FD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2024-10-02T08:18:00Z</dcterms:created>
  <dcterms:modified xsi:type="dcterms:W3CDTF">2024-10-02T08:18:00Z</dcterms:modified>
</cp:coreProperties>
</file>