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10" w:rsidRDefault="00E10F10" w:rsidP="00140A24">
      <w:pPr>
        <w:keepNext/>
        <w:keepLines/>
        <w:outlineLvl w:val="1"/>
        <w:rPr>
          <w:rFonts w:ascii="Times New Roman" w:eastAsiaTheme="majorEastAsia" w:hAnsi="Times New Roman" w:cs="Times New Roman"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Cs/>
          <w:sz w:val="32"/>
          <w:szCs w:val="32"/>
        </w:rPr>
        <w:t xml:space="preserve">          «На балу у Золушки» </w:t>
      </w:r>
    </w:p>
    <w:p w:rsidR="00E10F10" w:rsidRPr="00F94C16" w:rsidRDefault="00140A24" w:rsidP="00652C84">
      <w:pPr>
        <w:keepNext/>
        <w:keepLines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94C16">
        <w:rPr>
          <w:rFonts w:ascii="Times New Roman" w:eastAsiaTheme="majorEastAsia" w:hAnsi="Times New Roman" w:cs="Times New Roman"/>
          <w:bCs/>
          <w:sz w:val="28"/>
          <w:szCs w:val="28"/>
        </w:rPr>
        <w:t>(старшая и подготовительная группы)</w:t>
      </w:r>
    </w:p>
    <w:p w:rsidR="00652C84" w:rsidRPr="00F94C16" w:rsidRDefault="00652C84" w:rsidP="00652C84">
      <w:pPr>
        <w:keepNext/>
        <w:keepLines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652C84" w:rsidRPr="00F94C16" w:rsidRDefault="00652C84" w:rsidP="00652C8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sz w:val="28"/>
          <w:szCs w:val="28"/>
        </w:rPr>
        <w:t> </w:t>
      </w:r>
      <w:r w:rsidRPr="00F94C16">
        <w:rPr>
          <w:rFonts w:ascii="Times New Roman" w:hAnsi="Times New Roman" w:cs="Times New Roman"/>
          <w:sz w:val="28"/>
          <w:szCs w:val="28"/>
        </w:rPr>
        <w:t>Цель: Создание эмоционально положительного настроя у детей и взрослых в процессе совместной деятельности.</w:t>
      </w:r>
    </w:p>
    <w:p w:rsidR="00652C84" w:rsidRPr="00F94C16" w:rsidRDefault="00652C84" w:rsidP="00652C8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Задачи: </w:t>
      </w:r>
    </w:p>
    <w:p w:rsidR="00652C84" w:rsidRPr="00F94C16" w:rsidRDefault="00652C84" w:rsidP="00652C8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-Учить детей выразительно исполнять стихи, инсценировки, музыкальные и  танцевальные номера</w:t>
      </w:r>
    </w:p>
    <w:p w:rsidR="00652C84" w:rsidRPr="00F94C16" w:rsidRDefault="00652C84" w:rsidP="00652C8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-Развивать творческие, певческие и ритмические способности, коммуникативные навыки. </w:t>
      </w:r>
    </w:p>
    <w:p w:rsidR="00652C84" w:rsidRPr="00F94C16" w:rsidRDefault="00652C84" w:rsidP="00652C8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-Создать у детей и родителей праздничное настроение.</w:t>
      </w:r>
    </w:p>
    <w:p w:rsidR="00652C84" w:rsidRPr="00F94C16" w:rsidRDefault="00652C84" w:rsidP="00652C8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-Способствовать развитию взаимосвязи родителей с ДОУ.</w:t>
      </w:r>
    </w:p>
    <w:p w:rsidR="00652C84" w:rsidRPr="00F94C16" w:rsidRDefault="00652C84" w:rsidP="00652C8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E10F10" w:rsidP="00140A24">
      <w:pPr>
        <w:keepNext/>
        <w:keepLines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94C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Действующие лица </w:t>
      </w:r>
      <w:r w:rsidR="00140A24" w:rsidRPr="00F94C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(взрослые): лиса Алиса, кот </w:t>
      </w:r>
      <w:proofErr w:type="spellStart"/>
      <w:r w:rsidR="00140A24" w:rsidRPr="00F94C16">
        <w:rPr>
          <w:rFonts w:ascii="Times New Roman" w:eastAsiaTheme="majorEastAsia" w:hAnsi="Times New Roman" w:cs="Times New Roman"/>
          <w:bCs/>
          <w:sz w:val="28"/>
          <w:szCs w:val="28"/>
        </w:rPr>
        <w:t>Базилио</w:t>
      </w:r>
      <w:proofErr w:type="spellEnd"/>
      <w:r w:rsidR="00140A24" w:rsidRPr="00F94C16">
        <w:rPr>
          <w:rFonts w:ascii="Times New Roman" w:eastAsiaTheme="majorEastAsia" w:hAnsi="Times New Roman" w:cs="Times New Roman"/>
          <w:bCs/>
          <w:sz w:val="28"/>
          <w:szCs w:val="28"/>
        </w:rPr>
        <w:t>, Баба Яга, Цыгане, Золушка.</w:t>
      </w:r>
    </w:p>
    <w:p w:rsidR="00140A24" w:rsidRPr="00F94C16" w:rsidRDefault="00E10F10" w:rsidP="00140A24">
      <w:pPr>
        <w:keepNext/>
        <w:keepLines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F94C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Действующие лица </w:t>
      </w:r>
      <w:r w:rsidR="00140A24" w:rsidRPr="00F94C16">
        <w:rPr>
          <w:rFonts w:ascii="Times New Roman" w:eastAsiaTheme="majorEastAsia" w:hAnsi="Times New Roman" w:cs="Times New Roman"/>
          <w:bCs/>
          <w:sz w:val="28"/>
          <w:szCs w:val="28"/>
        </w:rPr>
        <w:t>(дети): персонажи сказка «Репка», Паж, Сыщик, Красная шапочка, Волк.</w:t>
      </w:r>
      <w:proofErr w:type="gramEnd"/>
    </w:p>
    <w:p w:rsidR="00652C84" w:rsidRPr="00F94C16" w:rsidRDefault="00652C84" w:rsidP="00140A24">
      <w:pPr>
        <w:keepNext/>
        <w:keepLines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652C84" w:rsidRPr="00F94C16" w:rsidRDefault="00652C84" w:rsidP="00140A24">
      <w:pPr>
        <w:keepNext/>
        <w:keepLines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94C16">
        <w:rPr>
          <w:rFonts w:ascii="Times New Roman" w:eastAsiaTheme="majorEastAsia" w:hAnsi="Times New Roman" w:cs="Times New Roman"/>
          <w:bCs/>
          <w:sz w:val="28"/>
          <w:szCs w:val="28"/>
        </w:rPr>
        <w:t>Ход</w:t>
      </w:r>
      <w:r w:rsidR="00E55307" w:rsidRPr="00F94C1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праздника:</w:t>
      </w:r>
    </w:p>
    <w:p w:rsidR="00140A24" w:rsidRPr="00F94C16" w:rsidRDefault="00140A24" w:rsidP="00140A24">
      <w:pPr>
        <w:keepNext/>
        <w:keepLines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bCs/>
          <w:sz w:val="28"/>
          <w:szCs w:val="28"/>
        </w:rPr>
        <w:t>Ведущий.</w:t>
      </w:r>
      <w:r w:rsidRPr="00F94C16">
        <w:rPr>
          <w:rFonts w:ascii="Times New Roman" w:hAnsi="Times New Roman" w:cs="Times New Roman"/>
          <w:sz w:val="28"/>
          <w:szCs w:val="28"/>
        </w:rPr>
        <w:t xml:space="preserve"> Добрый день, дорогие наши гости! Таким красивым и лучезарным  наш зал, по-моему, бывает лишь раз в году. Потому что ничего в мире нет прекрасней женской красоты. А сегодня здесь собрались женщины всех возрастов: это и наши очаровательные девочки, и милые мамы, и дорогие 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и сотрудники детского сада. Так давайте дружными аплодисментами поприветствуем друг друга.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F94C16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у нас так уютно, как дома,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Calibri" w:hAnsi="Times New Roman" w:cs="Times New Roman"/>
          <w:sz w:val="28"/>
          <w:szCs w:val="28"/>
          <w:lang w:eastAsia="ru-RU"/>
        </w:rPr>
        <w:t>Смотрите, как лиц много в зале знакомых,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Calibri" w:hAnsi="Times New Roman" w:cs="Times New Roman"/>
          <w:sz w:val="28"/>
          <w:szCs w:val="28"/>
          <w:lang w:eastAsia="ru-RU"/>
        </w:rPr>
        <w:t>К нам </w:t>
      </w:r>
      <w:r w:rsidRPr="00F94C1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мамы</w:t>
      </w:r>
      <w:r w:rsidRPr="00F94C16">
        <w:rPr>
          <w:rFonts w:ascii="Times New Roman" w:eastAsia="Calibri" w:hAnsi="Times New Roman" w:cs="Times New Roman"/>
          <w:sz w:val="28"/>
          <w:szCs w:val="28"/>
          <w:lang w:eastAsia="ru-RU"/>
        </w:rPr>
        <w:t> пришли – рады видеть всех вас!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Calibri" w:hAnsi="Times New Roman" w:cs="Times New Roman"/>
          <w:sz w:val="28"/>
          <w:szCs w:val="28"/>
          <w:lang w:eastAsia="ru-RU"/>
        </w:rPr>
        <w:t>И праздник весёлый начнём мы сейчас!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Читают дети: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мамы! Мы любим вас очень.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наш день вашей лаской согрет.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всех сыновей и от дочек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Огромный, как небо, горячий … (хором:</w:t>
      </w:r>
      <w:proofErr w:type="gramEnd"/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Привет!)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4C16">
        <w:rPr>
          <w:rFonts w:ascii="Times New Roman" w:eastAsia="Calibri" w:hAnsi="Times New Roman" w:cs="Times New Roman"/>
          <w:sz w:val="28"/>
          <w:szCs w:val="28"/>
        </w:rPr>
        <w:t>2)В </w:t>
      </w:r>
      <w:r w:rsidRPr="00F94C1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 солнечный, чудесный</w:t>
      </w:r>
      <w:proofErr w:type="gramEnd"/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Пусть звучат сегодня песни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Пусть уходят все печали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Мы сегодня так вас ждали.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3)Мы вам дарим все улыбки.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Дружно песенку поём.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lastRenderedPageBreak/>
        <w:t>Наши мамочки родные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(Хором): Поздравляем с женским днём!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«Подарок для мамы» старшая группа</w:t>
      </w:r>
    </w:p>
    <w:p w:rsidR="00140A24" w:rsidRPr="00F94C16" w:rsidRDefault="00140A24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целую твои руки»   подготовительная группа</w:t>
      </w:r>
    </w:p>
    <w:p w:rsidR="00140A24" w:rsidRPr="00F94C16" w:rsidRDefault="00140A24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Ребята, а вы хотите побывать на балу, в сказочном королевстве?</w:t>
      </w:r>
    </w:p>
    <w:p w:rsidR="00140A24" w:rsidRPr="00F94C16" w:rsidRDefault="00140A24" w:rsidP="00140A24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Дети: (да)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Ведущая: Тогда закроем глазки - и очутимся в сказке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(закрывают глаза) Ведущая была одета в брюки и белую блузку.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Надевает на голову цилиндр и фрак)</w:t>
      </w:r>
      <w:proofErr w:type="gramEnd"/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C16">
        <w:rPr>
          <w:rFonts w:ascii="Times New Roman" w:hAnsi="Times New Roman" w:cs="Times New Roman"/>
          <w:sz w:val="28"/>
          <w:szCs w:val="28"/>
        </w:rPr>
        <w:t>1-2-3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в какой мы сказке посмотри? (открывают глаза)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Жители сказочного королевства! А  жители сказочного королевства! Приглашаем всех на бал к Золушке.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Добрый день, дорогие гости! Разрешите представиться. Я – главный распорядитель сегодняшнего бала. На нашем балу соберутся герои разных сказок, и главная героиня нашего зала будет Золушка. Пока они не прибыли сюда, мне необходимо проверить все ли готово? Так, все на месте, гости в зале, можно начинать.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Этот праздничный бал в честь доброй, всеми любимой Золушки.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C16">
        <w:rPr>
          <w:rFonts w:ascii="Times New Roman" w:hAnsi="Times New Roman" w:cs="Times New Roman"/>
          <w:sz w:val="28"/>
          <w:szCs w:val="28"/>
        </w:rPr>
        <w:t xml:space="preserve">(Мальчики приглашают девочек, танцуют «Полонез». </w:t>
      </w:r>
      <w:proofErr w:type="gramEnd"/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C16">
        <w:rPr>
          <w:rFonts w:ascii="Times New Roman" w:hAnsi="Times New Roman" w:cs="Times New Roman"/>
          <w:sz w:val="28"/>
          <w:szCs w:val="28"/>
        </w:rPr>
        <w:t>Останавливаются в центре)</w:t>
      </w:r>
      <w:proofErr w:type="gramEnd"/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 xml:space="preserve">1)Мальчик: Скажу вам, леди, от души,                                                                                                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 xml:space="preserve">Но не сочтите за помпезность,                                                                                                     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Вы так сегодня хороши!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Девочка: Благодарю вас за любезность!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2)М: Как дивно вы танцуете, парите!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Д: Ах, милый сударь, Вы мне, право, льстите.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3)М: Вы так нежны, как ландышей букет.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Д: Спасибо за приятный комплимент.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4)М: Сударыня, меня вы покорили...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Д: Вы на ногу мне, сударь, наступили.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t>5) М: Я подарю вам небо, царский трон.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lastRenderedPageBreak/>
        <w:t>Д: Ах, сударь, подарите мне поклон.</w:t>
      </w:r>
    </w:p>
    <w:p w:rsidR="00140A24" w:rsidRPr="00F94C16" w:rsidRDefault="00140A24" w:rsidP="00140A24">
      <w:pPr>
        <w:rPr>
          <w:rFonts w:ascii="Times New Roman" w:eastAsia="Calibri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Сегодня в честь Золушки устроили мы бал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И всех ее приятелей созвали в этот час.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А где же наша Золушка? Ее я приглашал.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заблудилась? Иль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случилось?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(входит Паж – мальчик  и вносит туфельку на подушечке)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Паж: Посмотрите, что я нашел на ступеньках нашего замка.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Ведущая: Быть может  туфелька поможет нам отыскать нашу Золушку?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Я думаю сейчас нам нужно вынести указ: (разворачивает свиток)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Жители сказочного королевства!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Золушкою будет та, кому подойдет эта туфелька.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Гости будут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подходить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и примерять туфельку.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Наш праздничный бал позвольте открыть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И первый наш номер для вас объявить.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Дети поют песню «Отшумели вьюги»   старшая группа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«Снег уже не белый»   подготовительная  группа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Что за гости у дверей, я таких не знаю.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Похлопайте же им дружней, я их приглашаю.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(входят Алиса и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, танцуют Танго)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Алиса: Кот, куда же мы попали? Как народу много тут.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: Наши денежки пропали, их у нас здесь отберут.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Алиса: Подожди паниковать, Буратино нужно отыскать.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: А что и Буратино здесь? А народу-то сколько….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E55307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Ведущая: Сегодня здесь устроен бал, </w:t>
      </w:r>
    </w:p>
    <w:p w:rsidR="00140A24" w:rsidRPr="00F94C16" w:rsidRDefault="00E55307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</w:t>
      </w:r>
      <w:r w:rsidR="00140A24" w:rsidRPr="00F94C16">
        <w:rPr>
          <w:rFonts w:ascii="Times New Roman" w:hAnsi="Times New Roman" w:cs="Times New Roman"/>
          <w:sz w:val="28"/>
          <w:szCs w:val="28"/>
        </w:rPr>
        <w:t xml:space="preserve"> честь Золушки весь этот карнавал.</w:t>
      </w:r>
    </w:p>
    <w:p w:rsidR="00E55307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Только Золушка пропала, а быть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опоздала.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Но Золушкой будет та, кому подойдет вон та туфелька.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Алиса: Вот спасибо, вам дружок, чем же я не Золушка?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: Подожди паниковать, я с тобою, Солнышко.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lastRenderedPageBreak/>
        <w:t>Алиса: Разрешите мне примерить эту туфельку? (меряет и падает)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Кот, что смотришь? Помогай, да на ногу надевай (малая туфелька)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Вед: Позвольте туфельку вернуть, ее на ногу вам не натянуть.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Алиса: (коту) Это ты во всем виноват,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Из-за тебя я не смогла надеть туфлю.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: Причем тут я? Ты сама (дерутся)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Позвольте успокоиться, у нас никто не ссориться.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Алиса: Если я не подхожу на роль королевы бала, тогда мне здесь делать нечего.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, за мной. Вперед!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(входят дети-персонажи  из сказки «Репка»)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E55307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Вед: Внимание! Внимание!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К нам прибыли гости, известные многим</w:t>
      </w:r>
    </w:p>
    <w:p w:rsidR="00E55307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Их выступить я приглашаю, но вам не называю.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Как сказка называется, каждый догадается.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(дети показывают сказку «Репка»)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из какой сказки наши гости?     (да)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Вас так много,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может быть среди вас Золушка есть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>? У нас есть туфелька. Кто хочет ее примерить?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Мышка: Можно мне? (примеряет)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Увы, туфелька не для вас, прошу вас присесть.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Вед: В нашем зале присутствуют бабушки.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Следующий номер нашей программы для них.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F94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Наши бабушки родные, </w:t>
      </w:r>
    </w:p>
    <w:p w:rsidR="00140A24" w:rsidRPr="00F94C16" w:rsidRDefault="00140A24" w:rsidP="00140A24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4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для вас сейчас споём.</w:t>
      </w:r>
      <w:r w:rsidRPr="00F94C16">
        <w:rPr>
          <w:rFonts w:ascii="Times New Roman" w:eastAsia="Calibri" w:hAnsi="Times New Roman" w:cs="Times New Roman"/>
          <w:sz w:val="28"/>
          <w:szCs w:val="28"/>
        </w:rPr>
        <w:br/>
      </w:r>
      <w:r w:rsidRPr="00F94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Оставайтесь молодыми,</w:t>
      </w:r>
    </w:p>
    <w:p w:rsidR="00140A24" w:rsidRPr="00F94C16" w:rsidRDefault="00140A24" w:rsidP="00140A24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4C16">
        <w:rPr>
          <w:rFonts w:ascii="Times New Roman" w:eastAsia="Calibri" w:hAnsi="Times New Roman" w:cs="Times New Roman"/>
          <w:sz w:val="28"/>
          <w:szCs w:val="28"/>
        </w:rPr>
        <w:br/>
      </w:r>
      <w:r w:rsidRPr="00F94C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Все: (хором) Поздравляем с Женским днём!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«Золотые руки»   старшая группа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Песня про бабушку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>»    подготовительная группа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lastRenderedPageBreak/>
        <w:t>Ведущая: Через темный лес густой к нам спешит гость дорогой.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Никогда не унывает, много песен добрых знает.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(входят Волк и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. Шапочка - дети)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proofErr w:type="gramStart"/>
      <w:r w:rsidRPr="00F94C16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Шапочка, как поживаешь?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Ищешь кого-нибудь или встречаешь?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.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 </w:t>
      </w:r>
      <w:r w:rsidRPr="00F94C16">
        <w:rPr>
          <w:rFonts w:ascii="Times New Roman" w:hAnsi="Times New Roman" w:cs="Times New Roman"/>
          <w:sz w:val="28"/>
          <w:szCs w:val="28"/>
        </w:rPr>
        <w:t xml:space="preserve">Шапочка: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К Золушке спешу на бал,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Там сегодня карнавал.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Но прежде чем сюда пойти,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Пирожки мне нужно отнести.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Волк: Пирожки? Кому?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.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: Бабушке моей.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Волк: А!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.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 xml:space="preserve">: Что замышляешь ты, Злодей?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Теперь меня не проведешь,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До бабушки быстрее не дойдешь.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Сегодня я тебя уважу,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Не трону Бабушку я вашу.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.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 </w:t>
      </w:r>
      <w:r w:rsidRPr="00F94C16">
        <w:rPr>
          <w:rFonts w:ascii="Times New Roman" w:hAnsi="Times New Roman" w:cs="Times New Roman"/>
          <w:sz w:val="28"/>
          <w:szCs w:val="28"/>
        </w:rPr>
        <w:t xml:space="preserve">Шапочка: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Интересно, в честь чего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Ты такой добрый?</w:t>
      </w:r>
    </w:p>
    <w:p w:rsidR="00E55307" w:rsidRPr="00F94C16" w:rsidRDefault="00E55307" w:rsidP="00140A24">
      <w:pPr>
        <w:rPr>
          <w:rFonts w:ascii="Times New Roman" w:hAnsi="Times New Roman" w:cs="Times New Roman"/>
          <w:sz w:val="28"/>
          <w:szCs w:val="28"/>
        </w:rPr>
      </w:pPr>
    </w:p>
    <w:p w:rsidR="00E55307" w:rsidRPr="00F94C16" w:rsidRDefault="00E55307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Можно мне туфельку примерить? (не подходит)</w:t>
      </w:r>
    </w:p>
    <w:p w:rsidR="00E55307" w:rsidRPr="00F94C16" w:rsidRDefault="00E55307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Ведущая; Увы, туфелька вам велика.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А вы Золушку в лесу не встречали?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Волк и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.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F9" w:rsidRPr="00F94C16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="001B6CF9" w:rsidRPr="00F94C16">
        <w:rPr>
          <w:rFonts w:ascii="Times New Roman" w:hAnsi="Times New Roman" w:cs="Times New Roman"/>
          <w:sz w:val="28"/>
          <w:szCs w:val="28"/>
        </w:rPr>
        <w:t xml:space="preserve">: (вместе) </w:t>
      </w:r>
      <w:r w:rsidRPr="00F94C16">
        <w:rPr>
          <w:rFonts w:ascii="Times New Roman" w:hAnsi="Times New Roman" w:cs="Times New Roman"/>
          <w:sz w:val="28"/>
          <w:szCs w:val="28"/>
        </w:rPr>
        <w:t>Нет.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Присаживайтесь, будете нашими гостями.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(звучит цыганская музыка, входят цыгане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 с гитарой</w:t>
      </w:r>
      <w:proofErr w:type="gramStart"/>
      <w:r w:rsidR="00E55307" w:rsidRPr="00F94C16">
        <w:rPr>
          <w:rFonts w:ascii="Times New Roman" w:hAnsi="Times New Roman" w:cs="Times New Roman"/>
          <w:sz w:val="28"/>
          <w:szCs w:val="28"/>
        </w:rPr>
        <w:t xml:space="preserve"> </w:t>
      </w:r>
      <w:r w:rsidRPr="00F94C1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Цыганка: (ведущему)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Дорогой, какой красавец! Давай погадаю?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Что вы? Как можно? Ведь у нас бал.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Цыганка: А что и погадать нельзя?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И чем же у вас на балу занимаются?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Как чем? Поют, танцуют.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Цыганка: Милый, и все-таки я тебе погадаю (гадает)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Будут у тебя неприятности с пустыми хлопотами.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Но придет казенный человек и развеет твою печаль, как дым.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Что вы? Какие могут быть неприятности на балу?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Цыганка: Я тебе всю правду сказала.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А теперь,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Ромалы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 xml:space="preserve">, музыку нашу….. цыганскую…..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(танцуют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 цыганский танец</w:t>
      </w:r>
      <w:proofErr w:type="gramStart"/>
      <w:r w:rsidR="00E55307" w:rsidRPr="00F94C16">
        <w:rPr>
          <w:rFonts w:ascii="Times New Roman" w:hAnsi="Times New Roman" w:cs="Times New Roman"/>
          <w:sz w:val="28"/>
          <w:szCs w:val="28"/>
        </w:rPr>
        <w:t xml:space="preserve"> </w:t>
      </w:r>
      <w:r w:rsidRPr="00F94C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</w:t>
      </w:r>
      <w:r w:rsidR="00E55307" w:rsidRPr="00F94C16">
        <w:rPr>
          <w:rFonts w:ascii="Times New Roman" w:hAnsi="Times New Roman" w:cs="Times New Roman"/>
          <w:sz w:val="28"/>
          <w:szCs w:val="28"/>
        </w:rPr>
        <w:t>Цыганка воруе</w:t>
      </w:r>
      <w:r w:rsidRPr="00F94C16">
        <w:rPr>
          <w:rFonts w:ascii="Times New Roman" w:hAnsi="Times New Roman" w:cs="Times New Roman"/>
          <w:sz w:val="28"/>
          <w:szCs w:val="28"/>
        </w:rPr>
        <w:t xml:space="preserve">т туфельку и 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все цыгане </w:t>
      </w:r>
      <w:r w:rsidRPr="00F94C16">
        <w:rPr>
          <w:rFonts w:ascii="Times New Roman" w:hAnsi="Times New Roman" w:cs="Times New Roman"/>
          <w:sz w:val="28"/>
          <w:szCs w:val="28"/>
        </w:rPr>
        <w:t>уходят)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Помогите, помогите! Туфельку нам отыщите.</w:t>
      </w:r>
    </w:p>
    <w:p w:rsidR="00E55307" w:rsidRPr="00F94C16" w:rsidRDefault="00E55307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E55307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>ходит Паж)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Паж: Я не волшебник, я только учусь, но дружба помогает делать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настоящие чудеса.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(свист</w:t>
      </w:r>
      <w:r w:rsidR="00E55307" w:rsidRPr="00F94C16">
        <w:rPr>
          <w:rFonts w:ascii="Times New Roman" w:hAnsi="Times New Roman" w:cs="Times New Roman"/>
          <w:sz w:val="28"/>
          <w:szCs w:val="28"/>
        </w:rPr>
        <w:t>ит в свисток, входит Сыщик</w:t>
      </w:r>
      <w:r w:rsidRPr="00F94C16">
        <w:rPr>
          <w:rFonts w:ascii="Times New Roman" w:hAnsi="Times New Roman" w:cs="Times New Roman"/>
          <w:sz w:val="28"/>
          <w:szCs w:val="28"/>
        </w:rPr>
        <w:t>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Сыщик: Вызывали?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Паж: Уважаемый детектив! Помогите мне найти туфельку.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Ее украли цыгане.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Сыщик: Все ясно, будем принимать меры. Я лучший Сыщик сказочного королевства, выхожу на место преступления.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(под песню </w:t>
      </w:r>
      <w:r w:rsidR="00E55307" w:rsidRPr="00F94C16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E55307" w:rsidRPr="00F94C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55307" w:rsidRPr="00F94C16">
        <w:rPr>
          <w:rFonts w:ascii="Times New Roman" w:hAnsi="Times New Roman" w:cs="Times New Roman"/>
          <w:sz w:val="28"/>
          <w:szCs w:val="28"/>
        </w:rPr>
        <w:t xml:space="preserve">/ф «Бременские музыканты» </w:t>
      </w:r>
      <w:r w:rsidRPr="00F94C16">
        <w:rPr>
          <w:rFonts w:ascii="Times New Roman" w:hAnsi="Times New Roman" w:cs="Times New Roman"/>
          <w:sz w:val="28"/>
          <w:szCs w:val="28"/>
        </w:rPr>
        <w:t>Сыщик с лупой идет по следу, уходит из зала, возвращается с Цыганкой)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Цыганка: Простите меня, мне ничего не надо. Вот ваша туфелька, забирайте, последнее отдаю.</w:t>
      </w:r>
    </w:p>
    <w:p w:rsidR="00E55307" w:rsidRPr="00F94C16" w:rsidRDefault="00E55307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E55307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>нимает свою г</w:t>
      </w:r>
      <w:r w:rsidR="00140A24" w:rsidRPr="00F94C16">
        <w:rPr>
          <w:rFonts w:ascii="Times New Roman" w:hAnsi="Times New Roman" w:cs="Times New Roman"/>
          <w:sz w:val="28"/>
          <w:szCs w:val="28"/>
        </w:rPr>
        <w:t>алошу, протягивает Ведущей)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Ты ч</w:t>
      </w:r>
      <w:r w:rsidR="00E55307" w:rsidRPr="00F94C16">
        <w:rPr>
          <w:rFonts w:ascii="Times New Roman" w:hAnsi="Times New Roman" w:cs="Times New Roman"/>
          <w:sz w:val="28"/>
          <w:szCs w:val="28"/>
        </w:rPr>
        <w:t>то, Цыганка? Не нужна нам твоя г</w:t>
      </w:r>
      <w:r w:rsidRPr="00F94C16">
        <w:rPr>
          <w:rFonts w:ascii="Times New Roman" w:hAnsi="Times New Roman" w:cs="Times New Roman"/>
          <w:sz w:val="28"/>
          <w:szCs w:val="28"/>
        </w:rPr>
        <w:t>алоша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Верни нам туфельку Золушки, которую ты украла.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Цыганка: Ах да, это не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>, вот ваша (подает туфельку)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lastRenderedPageBreak/>
        <w:t>Извините, простите, до свидания.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Ведущая: Спасибо тебе,  Детектив, что раскрыл это преступление.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Будь гостем у нас на балу.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(входит модно одетая Баба Яга)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Б.Я.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Говорят  здесь у вас на балу Золушки требуются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Так это я Золушка, позвольте туфельку мою?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(Ведущая подает туфлю, Б.Я. берет ее под мышку и хочет уйти)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Б.Я: Где мой принц?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Постойте, куда же вы? Так дело не пойдет.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Сначала туфельку примерьте (Б.Я. примеряет  туфельку)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Вед: Придется туфельку вернуть, ее на ногу вам не натянуть.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 Б.Я. спорит, что наденет, отбирает туфельку)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Вед: Кто вы такая, что вы себе позволяете?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Дети, кто это? Я никак не могу ее узнать      (Б.Я.)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Так это Б.Я.?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4C16">
        <w:rPr>
          <w:rFonts w:ascii="Times New Roman" w:hAnsi="Times New Roman" w:cs="Times New Roman"/>
          <w:sz w:val="28"/>
          <w:szCs w:val="28"/>
        </w:rPr>
        <w:t xml:space="preserve">Б.Я: Фу на тебя, какая я тебе Б.Я.? Я вон в другой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>. пойду, там тоже праздник, там тоже говорят красавицы требуются.</w:t>
      </w:r>
      <w:proofErr w:type="gramEnd"/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Вед: Б.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Я.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а ты случайно Золушку не встречала?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Б.Я: Я ее немного задержала, так хотелось мне сегодня Золушкою быть, а теперь не хочется и жить.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Б.Я. да не переживай ты так, ты сегодня действительно очень красивая, как Золушка         (Б.Я. радуется)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Только нам не хватает настоящей Золушки на нашем празднике, помоги нам ее найти.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Б.Я: Ну это мы в 2 счета. Где моя метла? (берет метлу и колдует)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Елки-палки кочерга, хромоногая нога,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Ты метелочка, мети. В гости Золушку зови.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(входит Золушка)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Золушка: Здравствуйте, ребята! Здравствуйте, гости дорогие!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Я потеряла свою туфельку.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Ведущая: Так вот же она. Чтобы все могли тебе поверить, позволь на ножку туфельку примерить (надевает туфельку и она ей впору)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Вот теперь мы видим, что это настоящая Золушка.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Золушка: Друзья, я рада видеть вас в такой прекрасный дивный час.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Я постараюсь, чтобы всем забылись горести совсем.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Продолжим бал без промедленья, все будут рады без сомненья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Увидеть всех друзей вокруг и встать в большой веселый круг.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Дети танцуют польку «Добрый жук»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Ведущая: Милая Золушка,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посиди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отдохни.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Ты, наверное, так устала пока </w:t>
      </w:r>
      <w:proofErr w:type="gramStart"/>
      <w:r w:rsidRPr="00F94C16">
        <w:rPr>
          <w:rFonts w:ascii="Times New Roman" w:hAnsi="Times New Roman" w:cs="Times New Roman"/>
          <w:sz w:val="28"/>
          <w:szCs w:val="28"/>
        </w:rPr>
        <w:t>добиралась к нам</w:t>
      </w:r>
      <w:proofErr w:type="gramEnd"/>
      <w:r w:rsidRPr="00F94C16">
        <w:rPr>
          <w:rFonts w:ascii="Times New Roman" w:hAnsi="Times New Roman" w:cs="Times New Roman"/>
          <w:sz w:val="28"/>
          <w:szCs w:val="28"/>
        </w:rPr>
        <w:t xml:space="preserve"> на бал?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Золушка: О да! Меня не пускали лиса Алиса и кот </w:t>
      </w:r>
      <w:proofErr w:type="spellStart"/>
      <w:r w:rsidRPr="00F94C1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F94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Чуть не проглотил Волк. Чуть не украли цыгане.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 xml:space="preserve">И только эта милая Б.Я. сжалилась надо мной 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и показала к вам дорогу.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Отдыхай, а мы повеселим тебя.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Игра: «Шевелись»</w:t>
      </w:r>
      <w:r w:rsidR="001B6CF9" w:rsidRPr="00F94C16">
        <w:rPr>
          <w:rFonts w:ascii="Times New Roman" w:hAnsi="Times New Roman" w:cs="Times New Roman"/>
          <w:sz w:val="28"/>
          <w:szCs w:val="28"/>
        </w:rPr>
        <w:t xml:space="preserve"> </w:t>
      </w:r>
      <w:r w:rsidRPr="00F94C16">
        <w:rPr>
          <w:rFonts w:ascii="Times New Roman" w:hAnsi="Times New Roman" w:cs="Times New Roman"/>
          <w:sz w:val="28"/>
          <w:szCs w:val="28"/>
        </w:rPr>
        <w:t>-</w:t>
      </w:r>
      <w:r w:rsidR="001B6CF9" w:rsidRPr="00F94C16">
        <w:rPr>
          <w:rFonts w:ascii="Times New Roman" w:hAnsi="Times New Roman" w:cs="Times New Roman"/>
          <w:sz w:val="28"/>
          <w:szCs w:val="28"/>
        </w:rPr>
        <w:t xml:space="preserve"> </w:t>
      </w:r>
      <w:r w:rsidRPr="00F94C16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Танец «Родные места» - девочки подготовительной группы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(русский хоровод  с обручами, украшенными цветами)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235CF" w:rsidRPr="00F94C16" w:rsidRDefault="001235CF" w:rsidP="001235CF">
      <w:pPr>
        <w:shd w:val="clear" w:color="auto" w:fill="FFFFFF"/>
        <w:spacing w:before="237" w:after="2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</w:t>
      </w:r>
      <w:r w:rsidR="00CA2B8F"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искали Золушк</w:t>
      </w:r>
      <w:r w:rsidR="00367C06"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которая потеряла туфельку. Мальчики, а</w:t>
      </w:r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сможете ли </w:t>
      </w:r>
      <w:r w:rsidR="00367C06"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девочке </w:t>
      </w:r>
      <w:r w:rsidR="00367C06"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ей 2-ю пару обуви</w:t>
      </w:r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35CF" w:rsidRPr="00F94C16" w:rsidRDefault="001235CF" w:rsidP="001235CF">
      <w:pPr>
        <w:shd w:val="clear" w:color="auto" w:fill="FFFFFF"/>
        <w:spacing w:before="237" w:after="2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(мальчики из общей кучи обуви берут одну туфельку и находят девочку, которой принадлежит эта туфелька, одевают.</w:t>
      </w:r>
      <w:proofErr w:type="gramEnd"/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</w:t>
      </w:r>
      <w:r w:rsidR="00367C06"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ает тот, кто больше туфелек подобрал для девочек</w:t>
      </w:r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1B6CF9" w:rsidRPr="00F94C16" w:rsidRDefault="001B6CF9" w:rsidP="001235CF">
      <w:pPr>
        <w:shd w:val="clear" w:color="auto" w:fill="FFFFFF"/>
        <w:spacing w:before="237" w:after="2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«Подбери пару»</w:t>
      </w:r>
    </w:p>
    <w:p w:rsidR="00140A24" w:rsidRPr="00F94C16" w:rsidRDefault="00140A24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Давайте еще поиграем в игру. А называется она «Пылесос»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уже взрослые и они помогают мамам дома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пылесосить, 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наводить порядок.</w:t>
      </w:r>
    </w:p>
    <w:p w:rsidR="00140A24" w:rsidRPr="00F94C16" w:rsidRDefault="00140A24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24" w:rsidRPr="00F94C16" w:rsidRDefault="00140A24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«Пылесос»</w:t>
      </w:r>
    </w:p>
    <w:p w:rsidR="001235CF" w:rsidRPr="00F94C16" w:rsidRDefault="001235CF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CF" w:rsidRPr="00F94C16" w:rsidRDefault="001235CF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полу раскладывается мусор) Д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выстраиваются змейкой 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7-10 человек</w:t>
      </w:r>
      <w:r w:rsidR="001B6CF9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2-х командах. К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ладут левую руку на плечо </w:t>
      </w:r>
      <w:proofErr w:type="gramStart"/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впередистоящего</w:t>
      </w:r>
      <w:proofErr w:type="gramEnd"/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стоит 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1-м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наклоня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 подбирает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 и правой рукой передает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з</w:t>
      </w:r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ним 2-му ребенку, тот 3-ему и т.д. Ходят под музыку по залу, передают весь мусор последнему, у которого в </w:t>
      </w:r>
      <w:proofErr w:type="spellStart"/>
      <w:proofErr w:type="gramStart"/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CA2B8F" w:rsidRPr="00F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руке корзинка. Побеждает та команда, у кого в корзине мусора больше.</w:t>
      </w:r>
    </w:p>
    <w:p w:rsidR="00140A24" w:rsidRPr="00F94C16" w:rsidRDefault="00140A24" w:rsidP="00140A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Золушка: Спасибо вам, ребята! Мне очень понравилось у вас.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Приглашайте ваших мам на «Вальс»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(дети танцуют вальс с мамами)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  <w:r w:rsidRPr="00F94C16">
        <w:rPr>
          <w:rFonts w:ascii="Times New Roman" w:hAnsi="Times New Roman" w:cs="Times New Roman"/>
          <w:sz w:val="28"/>
          <w:szCs w:val="28"/>
        </w:rPr>
        <w:t>Ведущая: Наш праздник подошел к концу. Простимся до новых встреч со сказкой и с Золушкой.</w:t>
      </w: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140A24" w:rsidRPr="00F94C16" w:rsidRDefault="00140A24" w:rsidP="00140A24">
      <w:pPr>
        <w:rPr>
          <w:rFonts w:ascii="Times New Roman" w:hAnsi="Times New Roman" w:cs="Times New Roman"/>
          <w:sz w:val="28"/>
          <w:szCs w:val="28"/>
        </w:rPr>
      </w:pPr>
    </w:p>
    <w:p w:rsidR="00E009AE" w:rsidRPr="00F94C16" w:rsidRDefault="00E009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09AE" w:rsidRPr="00F94C16" w:rsidSect="00E0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A24"/>
    <w:rsid w:val="001235CF"/>
    <w:rsid w:val="00140A24"/>
    <w:rsid w:val="001B6CF9"/>
    <w:rsid w:val="003221B6"/>
    <w:rsid w:val="00367C06"/>
    <w:rsid w:val="00652C84"/>
    <w:rsid w:val="007A00D4"/>
    <w:rsid w:val="009A1F1F"/>
    <w:rsid w:val="00CA2B8F"/>
    <w:rsid w:val="00D06522"/>
    <w:rsid w:val="00E009AE"/>
    <w:rsid w:val="00E10F10"/>
    <w:rsid w:val="00E55307"/>
    <w:rsid w:val="00E82968"/>
    <w:rsid w:val="00EF7332"/>
    <w:rsid w:val="00F9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24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123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A24"/>
    <w:pPr>
      <w:spacing w:after="0" w:line="240" w:lineRule="auto"/>
    </w:pPr>
  </w:style>
  <w:style w:type="character" w:styleId="a4">
    <w:name w:val="Strong"/>
    <w:basedOn w:val="a0"/>
    <w:uiPriority w:val="22"/>
    <w:qFormat/>
    <w:rsid w:val="00140A24"/>
    <w:rPr>
      <w:b/>
      <w:bCs/>
    </w:rPr>
  </w:style>
  <w:style w:type="paragraph" w:styleId="a5">
    <w:name w:val="Normal (Web)"/>
    <w:basedOn w:val="a"/>
    <w:uiPriority w:val="99"/>
    <w:semiHidden/>
    <w:unhideWhenUsed/>
    <w:rsid w:val="00652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3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Diakov</cp:lastModifiedBy>
  <cp:revision>15</cp:revision>
  <dcterms:created xsi:type="dcterms:W3CDTF">2024-09-22T11:26:00Z</dcterms:created>
  <dcterms:modified xsi:type="dcterms:W3CDTF">2024-09-25T03:31:00Z</dcterms:modified>
</cp:coreProperties>
</file>