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800,600">
      <v:fill r:id="rId4" o:title="blegtext" type="frame"/>
    </v:background>
  </w:background>
  <w:body>
    <w:p w:rsidR="00455600" w:rsidRPr="00EC5B2D" w:rsidRDefault="00966A7D" w:rsidP="004E0C22">
      <w:pPr>
        <w:tabs>
          <w:tab w:val="left" w:pos="5580"/>
        </w:tabs>
        <w:ind w:left="-180"/>
        <w:rPr>
          <w:sz w:val="32"/>
          <w:szCs w:val="32"/>
          <w:lang w:val="uk-U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4572000" cy="3705860"/>
            <wp:effectExtent l="0" t="0" r="0" b="0"/>
            <wp:wrapNone/>
            <wp:docPr id="375" name="Рисунок 9" descr="big_juravlen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g_juravlen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AF7" w:rsidRDefault="007E6AF7" w:rsidP="007E6AF7">
      <w:pPr>
        <w:rPr>
          <w:lang w:val="uk-UA"/>
        </w:rPr>
      </w:pPr>
    </w:p>
    <w:p w:rsidR="00D623B8" w:rsidRPr="004E0C22" w:rsidRDefault="007E6AF7" w:rsidP="00086AE4">
      <w:pPr>
        <w:rPr>
          <w:b/>
          <w:i/>
          <w:color w:val="990033"/>
          <w:sz w:val="40"/>
          <w:szCs w:val="40"/>
          <w:lang w:val="uk-UA"/>
        </w:rPr>
      </w:pPr>
      <w:r>
        <w:rPr>
          <w:lang w:val="uk-UA"/>
        </w:rPr>
        <w:t xml:space="preserve">                                                                                        </w:t>
      </w:r>
      <w:r w:rsidR="0076173C">
        <w:rPr>
          <w:lang w:val="uk-UA"/>
        </w:rPr>
        <w:t xml:space="preserve">     </w:t>
      </w:r>
      <w:r w:rsidR="00F71F0A">
        <w:rPr>
          <w:lang w:val="uk-UA"/>
        </w:rPr>
        <w:t xml:space="preserve">   </w:t>
      </w:r>
      <w:r w:rsidR="001D3439">
        <w:rPr>
          <w:lang w:val="uk-UA"/>
        </w:rPr>
        <w:t xml:space="preserve">      </w:t>
      </w:r>
      <w:r w:rsidR="00F71F0A">
        <w:rPr>
          <w:lang w:val="uk-UA"/>
        </w:rPr>
        <w:t xml:space="preserve"> </w:t>
      </w:r>
    </w:p>
    <w:p w:rsidR="00AD3A03" w:rsidRPr="00DF36AA" w:rsidRDefault="00241EC8" w:rsidP="00241EC8">
      <w:pPr>
        <w:tabs>
          <w:tab w:val="center" w:pos="7830"/>
        </w:tabs>
        <w:rPr>
          <w:b/>
          <w:i/>
          <w:color w:val="990033"/>
          <w:sz w:val="40"/>
          <w:szCs w:val="40"/>
        </w:rPr>
      </w:pPr>
      <w:r>
        <w:rPr>
          <w:b/>
          <w:i/>
          <w:color w:val="990033"/>
          <w:sz w:val="40"/>
          <w:szCs w:val="40"/>
        </w:rPr>
        <w:t xml:space="preserve"> </w:t>
      </w:r>
      <w:r>
        <w:rPr>
          <w:b/>
          <w:i/>
          <w:color w:val="990033"/>
          <w:sz w:val="40"/>
          <w:szCs w:val="40"/>
        </w:rPr>
        <w:tab/>
        <w:t>ГК ДОУ «Детский сад № 4</w:t>
      </w:r>
      <w:r w:rsidR="00B73274">
        <w:rPr>
          <w:b/>
          <w:i/>
          <w:color w:val="990033"/>
          <w:sz w:val="40"/>
          <w:szCs w:val="40"/>
        </w:rPr>
        <w:t xml:space="preserve"> Шахтерского</w:t>
      </w:r>
      <w:r>
        <w:rPr>
          <w:b/>
          <w:i/>
          <w:color w:val="990033"/>
          <w:sz w:val="40"/>
          <w:szCs w:val="40"/>
        </w:rPr>
        <w:t xml:space="preserve"> м.о.» ДНР</w:t>
      </w:r>
    </w:p>
    <w:p w:rsidR="009A049E" w:rsidRPr="009A049E" w:rsidRDefault="009A049E" w:rsidP="00D90A1D">
      <w:pPr>
        <w:tabs>
          <w:tab w:val="left" w:pos="1584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</w:t>
      </w:r>
    </w:p>
    <w:p w:rsidR="004830DD" w:rsidRDefault="004830DD" w:rsidP="00657549">
      <w:pPr>
        <w:tabs>
          <w:tab w:val="left" w:pos="1584"/>
        </w:tabs>
        <w:jc w:val="center"/>
        <w:rPr>
          <w:sz w:val="36"/>
          <w:szCs w:val="36"/>
          <w:lang w:val="uk-UA"/>
        </w:rPr>
      </w:pPr>
    </w:p>
    <w:p w:rsidR="00AD3A03" w:rsidRPr="004E0C22" w:rsidRDefault="00AD3A03" w:rsidP="007E6AF7">
      <w:pPr>
        <w:rPr>
          <w:sz w:val="40"/>
          <w:szCs w:val="40"/>
          <w:lang w:val="uk-UA"/>
        </w:rPr>
      </w:pPr>
    </w:p>
    <w:p w:rsidR="00AD3A03" w:rsidRPr="004E0C22" w:rsidRDefault="00AD3A03" w:rsidP="007E6AF7">
      <w:pPr>
        <w:rPr>
          <w:sz w:val="40"/>
          <w:szCs w:val="40"/>
          <w:lang w:val="uk-UA"/>
        </w:rPr>
      </w:pPr>
    </w:p>
    <w:p w:rsidR="00EC5B2D" w:rsidRPr="00147B9E" w:rsidRDefault="007E6AF7" w:rsidP="0076173C">
      <w:pPr>
        <w:rPr>
          <w:sz w:val="40"/>
          <w:szCs w:val="40"/>
          <w:lang w:val="uk-UA"/>
        </w:rPr>
      </w:pPr>
      <w:r w:rsidRPr="00147B9E">
        <w:rPr>
          <w:sz w:val="40"/>
          <w:szCs w:val="40"/>
          <w:lang w:val="uk-UA"/>
        </w:rPr>
        <w:t xml:space="preserve">                                                            </w:t>
      </w:r>
      <w:r w:rsidR="00147B9E" w:rsidRPr="00147B9E">
        <w:rPr>
          <w:sz w:val="40"/>
          <w:szCs w:val="40"/>
          <w:lang w:val="uk-UA"/>
        </w:rPr>
        <w:t xml:space="preserve">                         </w:t>
      </w:r>
    </w:p>
    <w:p w:rsidR="00657549" w:rsidRDefault="00147B9E" w:rsidP="00147B9E">
      <w:pPr>
        <w:tabs>
          <w:tab w:val="left" w:pos="4860"/>
        </w:tabs>
        <w:rPr>
          <w:sz w:val="52"/>
          <w:szCs w:val="52"/>
          <w:lang w:val="uk-UA"/>
        </w:rPr>
      </w:pPr>
      <w:r w:rsidRPr="00147B9E">
        <w:rPr>
          <w:sz w:val="52"/>
          <w:szCs w:val="52"/>
          <w:lang w:val="uk-UA"/>
        </w:rPr>
        <w:t xml:space="preserve">                          </w:t>
      </w:r>
      <w:r w:rsidR="00657549">
        <w:rPr>
          <w:sz w:val="52"/>
          <w:szCs w:val="52"/>
          <w:lang w:val="uk-UA"/>
        </w:rPr>
        <w:t xml:space="preserve">                           </w:t>
      </w:r>
    </w:p>
    <w:p w:rsidR="00086AE4" w:rsidRDefault="00966A7D" w:rsidP="00DF36AA">
      <w:pPr>
        <w:tabs>
          <w:tab w:val="left" w:pos="4860"/>
        </w:tabs>
        <w:rPr>
          <w:sz w:val="52"/>
          <w:szCs w:val="52"/>
          <w:lang w:val="uk-UA"/>
        </w:rPr>
      </w:pPr>
      <w:r>
        <w:rPr>
          <w:noProof/>
          <w:sz w:val="52"/>
          <w:szCs w:val="52"/>
        </w:rPr>
        <mc:AlternateContent>
          <mc:Choice Requires="wps">
            <w:drawing>
              <wp:inline distT="0" distB="0" distL="0" distR="0">
                <wp:extent cx="9582150" cy="1068070"/>
                <wp:effectExtent l="9525" t="9525" r="26035" b="2794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582150" cy="1068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6A7D" w:rsidRDefault="00966A7D" w:rsidP="00966A7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ПЕДАГОГИЧЕСКИЙ    ПРОЕКТ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754.5pt;height:8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" filled="f" stroked="f">
                <o:lock v:ext="edit" shapetype="t"/>
                <v:textbox style="mso-fit-shape-to-text:t">
                  <w:txbxContent>
                    <w:p w:rsidR="00966A7D" w:rsidRDefault="00966A7D" w:rsidP="00966A7D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ПЕДАГОГИЧЕСКИЙ    ПРОЕКТ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86AE4" w:rsidRDefault="00491ABE" w:rsidP="00147B9E">
      <w:pPr>
        <w:tabs>
          <w:tab w:val="left" w:pos="4860"/>
        </w:tabs>
        <w:rPr>
          <w:sz w:val="52"/>
          <w:szCs w:val="52"/>
          <w:lang w:val="uk-UA"/>
        </w:rPr>
      </w:pPr>
      <w:r>
        <w:rPr>
          <w:sz w:val="52"/>
          <w:szCs w:val="52"/>
          <w:lang w:val="uk-UA"/>
        </w:rPr>
        <w:t xml:space="preserve">    </w:t>
      </w:r>
    </w:p>
    <w:p w:rsidR="009A049E" w:rsidRDefault="009A049E" w:rsidP="00147B9E">
      <w:pPr>
        <w:tabs>
          <w:tab w:val="left" w:pos="4860"/>
        </w:tabs>
        <w:rPr>
          <w:sz w:val="52"/>
          <w:szCs w:val="52"/>
          <w:lang w:val="uk-UA"/>
        </w:rPr>
      </w:pPr>
    </w:p>
    <w:p w:rsidR="00491ABE" w:rsidRPr="00491ABE" w:rsidRDefault="00652F04" w:rsidP="00657549">
      <w:pPr>
        <w:tabs>
          <w:tab w:val="left" w:pos="4860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</w:t>
      </w:r>
      <w:r w:rsidR="00491ABE" w:rsidRPr="00491ABE">
        <w:rPr>
          <w:sz w:val="28"/>
          <w:szCs w:val="28"/>
          <w:lang w:val="uk-UA"/>
        </w:rPr>
        <w:t>СИСТЕМА РАБОТЫ ПО ФОРМИРОВАНИЮ</w:t>
      </w:r>
    </w:p>
    <w:p w:rsidR="00491ABE" w:rsidRPr="00491ABE" w:rsidRDefault="00D90A1D" w:rsidP="00657549">
      <w:pPr>
        <w:tabs>
          <w:tab w:val="left" w:pos="4860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ДУХОВНО </w:t>
      </w:r>
      <w:r w:rsidR="00657549">
        <w:rPr>
          <w:sz w:val="28"/>
          <w:szCs w:val="28"/>
          <w:lang w:val="uk-UA"/>
        </w:rPr>
        <w:t xml:space="preserve">–МОРАЛЬНЫХ </w:t>
      </w:r>
      <w:r>
        <w:rPr>
          <w:sz w:val="28"/>
          <w:szCs w:val="28"/>
          <w:lang w:val="uk-UA"/>
        </w:rPr>
        <w:t xml:space="preserve"> </w:t>
      </w:r>
      <w:r w:rsidR="00657549">
        <w:rPr>
          <w:sz w:val="28"/>
          <w:szCs w:val="28"/>
          <w:lang w:val="uk-UA"/>
        </w:rPr>
        <w:t>КАЧЕСТВ</w:t>
      </w:r>
    </w:p>
    <w:p w:rsidR="00491ABE" w:rsidRPr="00491ABE" w:rsidRDefault="00491ABE" w:rsidP="00657549">
      <w:pPr>
        <w:tabs>
          <w:tab w:val="left" w:pos="4860"/>
        </w:tabs>
        <w:jc w:val="center"/>
        <w:rPr>
          <w:sz w:val="28"/>
          <w:szCs w:val="28"/>
          <w:lang w:val="uk-UA"/>
        </w:rPr>
      </w:pPr>
      <w:r w:rsidRPr="00491ABE">
        <w:rPr>
          <w:sz w:val="28"/>
          <w:szCs w:val="28"/>
          <w:lang w:val="uk-UA"/>
        </w:rPr>
        <w:t xml:space="preserve">НА ОСНОВЕ </w:t>
      </w:r>
      <w:r w:rsidR="00657549">
        <w:rPr>
          <w:sz w:val="28"/>
          <w:szCs w:val="28"/>
          <w:lang w:val="uk-UA"/>
        </w:rPr>
        <w:t xml:space="preserve"> ТВОРЧЕСКОГО      ИСПОЛЬЗОВАНИЯ</w:t>
      </w:r>
    </w:p>
    <w:p w:rsidR="00491ABE" w:rsidRPr="00491ABE" w:rsidRDefault="00657549" w:rsidP="00657549">
      <w:pPr>
        <w:tabs>
          <w:tab w:val="left" w:pos="4860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ПЕДАГОГИЧЕСКИХ   ИДЕЙ</w:t>
      </w:r>
    </w:p>
    <w:p w:rsidR="009A049E" w:rsidRPr="00491ABE" w:rsidRDefault="00491ABE" w:rsidP="00657549">
      <w:pPr>
        <w:tabs>
          <w:tab w:val="left" w:pos="4860"/>
        </w:tabs>
        <w:jc w:val="center"/>
        <w:rPr>
          <w:sz w:val="28"/>
          <w:szCs w:val="28"/>
          <w:lang w:val="uk-UA"/>
        </w:rPr>
      </w:pPr>
      <w:r w:rsidRPr="00491ABE">
        <w:rPr>
          <w:sz w:val="28"/>
          <w:szCs w:val="28"/>
          <w:lang w:val="uk-UA"/>
        </w:rPr>
        <w:t>В. А. СУХОМЛИНСКОГО »</w:t>
      </w:r>
    </w:p>
    <w:p w:rsidR="009A049E" w:rsidRDefault="009A049E" w:rsidP="00657549">
      <w:pPr>
        <w:tabs>
          <w:tab w:val="left" w:pos="4860"/>
        </w:tabs>
        <w:jc w:val="center"/>
        <w:rPr>
          <w:sz w:val="52"/>
          <w:szCs w:val="52"/>
          <w:lang w:val="uk-UA"/>
        </w:rPr>
      </w:pPr>
    </w:p>
    <w:p w:rsidR="009A049E" w:rsidRDefault="009A049E" w:rsidP="00147B9E">
      <w:pPr>
        <w:tabs>
          <w:tab w:val="left" w:pos="4860"/>
        </w:tabs>
        <w:rPr>
          <w:sz w:val="52"/>
          <w:szCs w:val="52"/>
          <w:lang w:val="uk-UA"/>
        </w:rPr>
      </w:pPr>
    </w:p>
    <w:p w:rsidR="009A049E" w:rsidRDefault="009A049E" w:rsidP="00147B9E">
      <w:pPr>
        <w:tabs>
          <w:tab w:val="left" w:pos="4860"/>
        </w:tabs>
        <w:rPr>
          <w:sz w:val="52"/>
          <w:szCs w:val="52"/>
          <w:lang w:val="uk-UA"/>
        </w:rPr>
      </w:pPr>
    </w:p>
    <w:p w:rsidR="009A049E" w:rsidRDefault="009A049E" w:rsidP="00147B9E">
      <w:pPr>
        <w:tabs>
          <w:tab w:val="left" w:pos="4860"/>
        </w:tabs>
        <w:rPr>
          <w:sz w:val="52"/>
          <w:szCs w:val="52"/>
          <w:lang w:val="uk-UA"/>
        </w:rPr>
      </w:pPr>
    </w:p>
    <w:p w:rsidR="009A049E" w:rsidRPr="00657549" w:rsidRDefault="009A049E" w:rsidP="00147B9E">
      <w:pPr>
        <w:tabs>
          <w:tab w:val="left" w:pos="4860"/>
        </w:tabs>
        <w:rPr>
          <w:sz w:val="44"/>
          <w:szCs w:val="44"/>
          <w:lang w:val="uk-UA"/>
        </w:rPr>
      </w:pPr>
    </w:p>
    <w:p w:rsidR="00D90A1D" w:rsidRDefault="00147B9E" w:rsidP="00086AE4">
      <w:pPr>
        <w:tabs>
          <w:tab w:val="left" w:pos="4860"/>
        </w:tabs>
        <w:rPr>
          <w:sz w:val="52"/>
          <w:szCs w:val="52"/>
          <w:lang w:val="uk-UA"/>
        </w:rPr>
      </w:pPr>
      <w:r w:rsidRPr="00147B9E">
        <w:rPr>
          <w:sz w:val="52"/>
          <w:szCs w:val="52"/>
          <w:lang w:val="uk-UA"/>
        </w:rPr>
        <w:lastRenderedPageBreak/>
        <w:t xml:space="preserve">  </w:t>
      </w:r>
      <w:r w:rsidR="0076173C">
        <w:rPr>
          <w:sz w:val="52"/>
          <w:szCs w:val="52"/>
          <w:lang w:val="uk-UA"/>
        </w:rPr>
        <w:t xml:space="preserve">        </w:t>
      </w:r>
    </w:p>
    <w:p w:rsidR="00086AE4" w:rsidRPr="00657549" w:rsidRDefault="00086AE4" w:rsidP="00657549">
      <w:pPr>
        <w:tabs>
          <w:tab w:val="left" w:pos="4860"/>
        </w:tabs>
        <w:jc w:val="center"/>
        <w:rPr>
          <w:b/>
          <w:sz w:val="28"/>
          <w:szCs w:val="28"/>
          <w:lang w:val="uk-UA"/>
        </w:rPr>
      </w:pPr>
    </w:p>
    <w:p w:rsidR="007C2CE4" w:rsidRPr="00657549" w:rsidRDefault="007C2CE4" w:rsidP="00657549">
      <w:pPr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  <w:r w:rsidRPr="00657549">
        <w:rPr>
          <w:rFonts w:ascii="Times New Roman" w:hAnsi="Times New Roman" w:cs="Times New Roman"/>
          <w:b/>
          <w:sz w:val="52"/>
          <w:szCs w:val="52"/>
          <w:lang w:val="uk-UA"/>
        </w:rPr>
        <w:t>Аннотация.</w:t>
      </w:r>
    </w:p>
    <w:p w:rsidR="008E1636" w:rsidRPr="00AB456B" w:rsidRDefault="007C2CE4" w:rsidP="008E1636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B456B">
        <w:rPr>
          <w:rFonts w:ascii="Times New Roman" w:hAnsi="Times New Roman" w:cs="Times New Roman"/>
          <w:sz w:val="36"/>
          <w:szCs w:val="36"/>
          <w:lang w:val="uk-UA"/>
        </w:rPr>
        <w:t xml:space="preserve">  </w:t>
      </w:r>
      <w:r w:rsidR="008E1636" w:rsidRPr="00AB456B">
        <w:rPr>
          <w:rFonts w:ascii="Times New Roman" w:hAnsi="Times New Roman" w:cs="Times New Roman"/>
          <w:sz w:val="36"/>
          <w:szCs w:val="36"/>
          <w:lang w:val="uk-UA"/>
        </w:rPr>
        <w:t xml:space="preserve">  Проект «Человек начинается с добра» является средством обеспечения </w:t>
      </w:r>
      <w:r w:rsidR="00D90A1D" w:rsidRPr="00AB456B">
        <w:rPr>
          <w:rFonts w:ascii="Times New Roman" w:hAnsi="Times New Roman" w:cs="Times New Roman"/>
          <w:sz w:val="36"/>
          <w:szCs w:val="36"/>
          <w:lang w:val="uk-UA"/>
        </w:rPr>
        <w:t>сотрудничества детей, педагого</w:t>
      </w:r>
      <w:r w:rsidR="008E1636" w:rsidRPr="00AB456B">
        <w:rPr>
          <w:rFonts w:ascii="Times New Roman" w:hAnsi="Times New Roman" w:cs="Times New Roman"/>
          <w:sz w:val="36"/>
          <w:szCs w:val="36"/>
          <w:lang w:val="uk-UA"/>
        </w:rPr>
        <w:t>в, родителей, ориентированный на признание приоритета развития дошкольника как личности,</w:t>
      </w:r>
      <w:r w:rsidR="00652F04" w:rsidRPr="00AB456B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8E1636" w:rsidRPr="00AB456B">
        <w:rPr>
          <w:rFonts w:ascii="Times New Roman" w:hAnsi="Times New Roman" w:cs="Times New Roman"/>
          <w:sz w:val="36"/>
          <w:szCs w:val="36"/>
          <w:lang w:val="uk-UA"/>
        </w:rPr>
        <w:t>в частности его социально-нравственной</w:t>
      </w:r>
      <w:r w:rsidR="00C8744E" w:rsidRPr="00AB456B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8E1636" w:rsidRPr="00AB456B">
        <w:rPr>
          <w:rFonts w:ascii="Times New Roman" w:hAnsi="Times New Roman" w:cs="Times New Roman"/>
          <w:sz w:val="36"/>
          <w:szCs w:val="36"/>
          <w:lang w:val="uk-UA"/>
        </w:rPr>
        <w:t xml:space="preserve"> составляющей</w:t>
      </w:r>
      <w:r w:rsidR="00C8744E" w:rsidRPr="00AB456B">
        <w:rPr>
          <w:rFonts w:ascii="Times New Roman" w:hAnsi="Times New Roman" w:cs="Times New Roman"/>
          <w:sz w:val="36"/>
          <w:szCs w:val="36"/>
          <w:lang w:val="uk-UA"/>
        </w:rPr>
        <w:t xml:space="preserve">  кладовой</w:t>
      </w:r>
      <w:r w:rsidR="008E1636" w:rsidRPr="00AB456B">
        <w:rPr>
          <w:rFonts w:ascii="Times New Roman" w:hAnsi="Times New Roman" w:cs="Times New Roman"/>
          <w:sz w:val="36"/>
          <w:szCs w:val="36"/>
          <w:lang w:val="uk-UA"/>
        </w:rPr>
        <w:t xml:space="preserve"> как основной.</w:t>
      </w:r>
    </w:p>
    <w:p w:rsidR="008E1636" w:rsidRPr="00AB456B" w:rsidRDefault="008E1636" w:rsidP="008E1636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B456B">
        <w:rPr>
          <w:rFonts w:ascii="Times New Roman" w:hAnsi="Times New Roman" w:cs="Times New Roman"/>
          <w:sz w:val="36"/>
          <w:szCs w:val="36"/>
          <w:lang w:val="uk-UA"/>
        </w:rPr>
        <w:t>    Главный принцип проекта-активность, каждый участник имеет право на собственный выбор, принятия самостоятельного решения,</w:t>
      </w:r>
      <w:r w:rsidR="00D90A1D" w:rsidRPr="00AB456B">
        <w:rPr>
          <w:rFonts w:ascii="Times New Roman" w:hAnsi="Times New Roman" w:cs="Times New Roman"/>
          <w:sz w:val="36"/>
          <w:szCs w:val="36"/>
          <w:lang w:val="uk-UA"/>
        </w:rPr>
        <w:t xml:space="preserve"> что позволяет расширить степень</w:t>
      </w:r>
      <w:r w:rsidRPr="00AB456B">
        <w:rPr>
          <w:rFonts w:ascii="Times New Roman" w:hAnsi="Times New Roman" w:cs="Times New Roman"/>
          <w:sz w:val="36"/>
          <w:szCs w:val="36"/>
          <w:lang w:val="uk-UA"/>
        </w:rPr>
        <w:t xml:space="preserve"> свободы как детей, так и и взрослых.</w:t>
      </w:r>
    </w:p>
    <w:p w:rsidR="008E1636" w:rsidRPr="00AB456B" w:rsidRDefault="008E1636" w:rsidP="008E1636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B456B">
        <w:rPr>
          <w:rFonts w:ascii="Times New Roman" w:hAnsi="Times New Roman" w:cs="Times New Roman"/>
          <w:sz w:val="36"/>
          <w:szCs w:val="36"/>
          <w:lang w:val="uk-UA"/>
        </w:rPr>
        <w:t>    Проект направлен на создание благоприятных условий для становления социальной компетентности ребенка, развитие социальных эмоций и мотивов, форминия коммуникативных умений.</w:t>
      </w:r>
    </w:p>
    <w:p w:rsidR="008E1636" w:rsidRPr="00AB456B" w:rsidRDefault="008E1636" w:rsidP="008E1636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B456B">
        <w:rPr>
          <w:rFonts w:ascii="Times New Roman" w:hAnsi="Times New Roman" w:cs="Times New Roman"/>
          <w:sz w:val="36"/>
          <w:szCs w:val="36"/>
          <w:lang w:val="uk-UA"/>
        </w:rPr>
        <w:t>    Цел</w:t>
      </w:r>
      <w:r w:rsidR="00C8744E" w:rsidRPr="00AB456B">
        <w:rPr>
          <w:rFonts w:ascii="Times New Roman" w:hAnsi="Times New Roman" w:cs="Times New Roman"/>
          <w:sz w:val="36"/>
          <w:szCs w:val="36"/>
          <w:lang w:val="uk-UA"/>
        </w:rPr>
        <w:t>ью проекта является нравственное воспитание  детей</w:t>
      </w:r>
      <w:r w:rsidRPr="00AB456B">
        <w:rPr>
          <w:rFonts w:ascii="Times New Roman" w:hAnsi="Times New Roman" w:cs="Times New Roman"/>
          <w:sz w:val="36"/>
          <w:szCs w:val="36"/>
          <w:lang w:val="uk-UA"/>
        </w:rPr>
        <w:t>, сформированность нравственного сознания</w:t>
      </w:r>
      <w:r w:rsidR="00C8744E" w:rsidRPr="00AB456B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AB456B">
        <w:rPr>
          <w:rFonts w:ascii="Times New Roman" w:hAnsi="Times New Roman" w:cs="Times New Roman"/>
          <w:sz w:val="36"/>
          <w:szCs w:val="36"/>
          <w:lang w:val="uk-UA"/>
        </w:rPr>
        <w:t>и поведения.</w:t>
      </w:r>
    </w:p>
    <w:p w:rsidR="008E1636" w:rsidRPr="00AB456B" w:rsidRDefault="008E1636" w:rsidP="008E1636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B456B">
        <w:rPr>
          <w:rFonts w:ascii="Times New Roman" w:hAnsi="Times New Roman" w:cs="Times New Roman"/>
          <w:sz w:val="36"/>
          <w:szCs w:val="36"/>
          <w:lang w:val="uk-UA"/>
        </w:rPr>
        <w:t>    Проект состоит из шести мини-проектов, результатом каждого мини-проекта является тво</w:t>
      </w:r>
      <w:r w:rsidR="00D90A1D" w:rsidRPr="00AB456B">
        <w:rPr>
          <w:rFonts w:ascii="Times New Roman" w:hAnsi="Times New Roman" w:cs="Times New Roman"/>
          <w:sz w:val="36"/>
          <w:szCs w:val="36"/>
          <w:lang w:val="uk-UA"/>
        </w:rPr>
        <w:t>рческая</w:t>
      </w:r>
      <w:r w:rsidRPr="00AB456B">
        <w:rPr>
          <w:rFonts w:ascii="Times New Roman" w:hAnsi="Times New Roman" w:cs="Times New Roman"/>
          <w:sz w:val="36"/>
          <w:szCs w:val="36"/>
          <w:lang w:val="uk-UA"/>
        </w:rPr>
        <w:t xml:space="preserve"> копилка, изготовление</w:t>
      </w:r>
      <w:r w:rsidR="007C2CE4" w:rsidRPr="00AB456B">
        <w:rPr>
          <w:rFonts w:ascii="Times New Roman" w:hAnsi="Times New Roman" w:cs="Times New Roman"/>
          <w:sz w:val="36"/>
          <w:szCs w:val="36"/>
          <w:lang w:val="uk-UA"/>
        </w:rPr>
        <w:t xml:space="preserve"> детьми  собственных рукописных</w:t>
      </w:r>
      <w:r w:rsidRPr="00AB456B">
        <w:rPr>
          <w:rFonts w:ascii="Times New Roman" w:hAnsi="Times New Roman" w:cs="Times New Roman"/>
          <w:sz w:val="36"/>
          <w:szCs w:val="36"/>
          <w:lang w:val="uk-UA"/>
        </w:rPr>
        <w:t xml:space="preserve"> книг.</w:t>
      </w:r>
    </w:p>
    <w:p w:rsidR="008E1636" w:rsidRPr="00AB456B" w:rsidRDefault="008E1636" w:rsidP="008E1636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B456B">
        <w:rPr>
          <w:rFonts w:ascii="Times New Roman" w:hAnsi="Times New Roman" w:cs="Times New Roman"/>
          <w:sz w:val="36"/>
          <w:szCs w:val="36"/>
          <w:lang w:val="uk-UA"/>
        </w:rPr>
        <w:t>    В проекте «задействованы» различные виды деятельности: игровая, речевая, поисково-исследовательская,продуктивная, художественно-эстетическая, что побуждат</w:t>
      </w:r>
      <w:r w:rsidR="007C2CE4" w:rsidRPr="00AB456B">
        <w:rPr>
          <w:rFonts w:ascii="Times New Roman" w:hAnsi="Times New Roman" w:cs="Times New Roman"/>
          <w:sz w:val="36"/>
          <w:szCs w:val="36"/>
          <w:lang w:val="uk-UA"/>
        </w:rPr>
        <w:t>ь детей к устойчивому проявлению</w:t>
      </w:r>
      <w:r w:rsidRPr="00AB456B">
        <w:rPr>
          <w:rFonts w:ascii="Times New Roman" w:hAnsi="Times New Roman" w:cs="Times New Roman"/>
          <w:sz w:val="36"/>
          <w:szCs w:val="36"/>
          <w:lang w:val="uk-UA"/>
        </w:rPr>
        <w:t xml:space="preserve"> моральних качеств. Ведь воспитание осуществляется лишь тогда, когда принцип добродетельности</w:t>
      </w:r>
      <w:r w:rsidR="007C2CE4" w:rsidRPr="00AB456B">
        <w:rPr>
          <w:rFonts w:ascii="Times New Roman" w:hAnsi="Times New Roman" w:cs="Times New Roman"/>
          <w:sz w:val="36"/>
          <w:szCs w:val="36"/>
          <w:lang w:val="uk-UA"/>
        </w:rPr>
        <w:t xml:space="preserve">  </w:t>
      </w:r>
      <w:r w:rsidRPr="00AB456B">
        <w:rPr>
          <w:rFonts w:ascii="Times New Roman" w:hAnsi="Times New Roman" w:cs="Times New Roman"/>
          <w:sz w:val="36"/>
          <w:szCs w:val="36"/>
          <w:lang w:val="uk-UA"/>
        </w:rPr>
        <w:t>становится принципом ежедневного бытия, когда вежливость, доброжелательность насыщают всю жизнь</w:t>
      </w:r>
      <w:r w:rsidR="007C2CE4" w:rsidRPr="00AB456B">
        <w:rPr>
          <w:rFonts w:ascii="Times New Roman" w:hAnsi="Times New Roman" w:cs="Times New Roman"/>
          <w:sz w:val="36"/>
          <w:szCs w:val="36"/>
          <w:lang w:val="uk-UA"/>
        </w:rPr>
        <w:t xml:space="preserve">     </w:t>
      </w:r>
      <w:r w:rsidRPr="00AB456B">
        <w:rPr>
          <w:rFonts w:ascii="Times New Roman" w:hAnsi="Times New Roman" w:cs="Times New Roman"/>
          <w:sz w:val="36"/>
          <w:szCs w:val="36"/>
          <w:lang w:val="uk-UA"/>
        </w:rPr>
        <w:t>в группе.</w:t>
      </w:r>
    </w:p>
    <w:p w:rsidR="007C2CE4" w:rsidRPr="00AB456B" w:rsidRDefault="008E1636" w:rsidP="007E6AF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B456B">
        <w:rPr>
          <w:rFonts w:ascii="Times New Roman" w:hAnsi="Times New Roman" w:cs="Times New Roman"/>
          <w:sz w:val="36"/>
          <w:szCs w:val="36"/>
          <w:lang w:val="uk-UA"/>
        </w:rPr>
        <w:t>    Наследие В. А</w:t>
      </w:r>
      <w:r w:rsidR="007C2CE4" w:rsidRPr="00AB456B">
        <w:rPr>
          <w:rFonts w:ascii="Times New Roman" w:hAnsi="Times New Roman" w:cs="Times New Roman"/>
          <w:sz w:val="36"/>
          <w:szCs w:val="36"/>
          <w:lang w:val="uk-UA"/>
        </w:rPr>
        <w:t>. Сухомлинского является богатой</w:t>
      </w:r>
      <w:r w:rsidRPr="00AB456B">
        <w:rPr>
          <w:rFonts w:ascii="Times New Roman" w:hAnsi="Times New Roman" w:cs="Times New Roman"/>
          <w:sz w:val="36"/>
          <w:szCs w:val="36"/>
          <w:lang w:val="uk-UA"/>
        </w:rPr>
        <w:t xml:space="preserve"> основой для становления самосознания</w:t>
      </w:r>
      <w:r w:rsidR="00C8744E" w:rsidRPr="00AB456B">
        <w:rPr>
          <w:rFonts w:ascii="Times New Roman" w:hAnsi="Times New Roman" w:cs="Times New Roman"/>
          <w:sz w:val="36"/>
          <w:szCs w:val="36"/>
          <w:lang w:val="uk-UA"/>
        </w:rPr>
        <w:t xml:space="preserve">       детей</w:t>
      </w:r>
      <w:r w:rsidRPr="00AB456B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086AE4" w:rsidRPr="00AB456B" w:rsidRDefault="008E1636" w:rsidP="007E6AF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B456B">
        <w:rPr>
          <w:rFonts w:ascii="Times New Roman" w:hAnsi="Times New Roman" w:cs="Times New Roman"/>
          <w:sz w:val="36"/>
          <w:szCs w:val="36"/>
          <w:lang w:val="uk-UA"/>
        </w:rPr>
        <w:t xml:space="preserve"> Срок реализации проекта </w:t>
      </w:r>
      <w:r w:rsidR="007C2CE4" w:rsidRPr="00AB456B">
        <w:rPr>
          <w:rFonts w:ascii="Times New Roman" w:hAnsi="Times New Roman" w:cs="Times New Roman"/>
          <w:sz w:val="36"/>
          <w:szCs w:val="36"/>
          <w:lang w:val="uk-UA"/>
        </w:rPr>
        <w:t xml:space="preserve">    6 месяцев.</w:t>
      </w:r>
    </w:p>
    <w:p w:rsidR="00086AE4" w:rsidRPr="00AB456B" w:rsidRDefault="00086AE4" w:rsidP="007E6AF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C8744E" w:rsidRPr="00AB456B" w:rsidRDefault="00C8744E" w:rsidP="007E6AF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C8744E" w:rsidRPr="00AB456B" w:rsidRDefault="00C8744E" w:rsidP="007E6AF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C8744E" w:rsidRPr="00AB456B" w:rsidRDefault="00C8744E" w:rsidP="007E6AF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657549" w:rsidRDefault="00D623B8" w:rsidP="00F00420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7C2CE4"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                                                </w:t>
      </w:r>
      <w:r w:rsidR="00F00420"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</w:t>
      </w:r>
      <w:r w:rsidR="00966A7D">
        <w:rPr>
          <w:b/>
          <w:i/>
          <w:noProof/>
          <w:sz w:val="32"/>
          <w:szCs w:val="32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102870</wp:posOffset>
            </wp:positionV>
            <wp:extent cx="2891155" cy="1691005"/>
            <wp:effectExtent l="0" t="0" r="0" b="0"/>
            <wp:wrapNone/>
            <wp:docPr id="374" name="Рисунок 278" descr="88AB0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88AB0B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7" t="8733" r="7095" b="26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549" w:rsidRDefault="00657549" w:rsidP="00AB456B">
      <w:pPr>
        <w:jc w:val="right"/>
        <w:rPr>
          <w:rFonts w:ascii="Times New Roman" w:hAnsi="Times New Roman" w:cs="Times New Roman"/>
          <w:sz w:val="36"/>
          <w:szCs w:val="36"/>
          <w:lang w:val="uk-UA"/>
        </w:rPr>
      </w:pPr>
    </w:p>
    <w:p w:rsidR="00657549" w:rsidRDefault="00657549" w:rsidP="00657549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9B01F5" w:rsidRPr="00657549" w:rsidRDefault="009B01F5" w:rsidP="00657549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D15C9" w:rsidRPr="00AB456B" w:rsidRDefault="00FD15C9" w:rsidP="0065754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B456B">
        <w:rPr>
          <w:rFonts w:ascii="Times New Roman" w:hAnsi="Times New Roman" w:cs="Times New Roman"/>
          <w:sz w:val="28"/>
          <w:szCs w:val="28"/>
          <w:lang w:val="uk-UA"/>
        </w:rPr>
        <w:t>Передать человеку моральную культуру,</w:t>
      </w:r>
    </w:p>
    <w:p w:rsidR="00FD15C9" w:rsidRPr="00AB456B" w:rsidRDefault="00FD15C9" w:rsidP="0065754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B456B">
        <w:rPr>
          <w:rFonts w:ascii="Times New Roman" w:hAnsi="Times New Roman" w:cs="Times New Roman"/>
          <w:sz w:val="28"/>
          <w:szCs w:val="28"/>
          <w:lang w:val="uk-UA"/>
        </w:rPr>
        <w:t>идейные убеждения, взгляды,</w:t>
      </w:r>
    </w:p>
    <w:p w:rsidR="00FD15C9" w:rsidRPr="00AB456B" w:rsidRDefault="00FD15C9" w:rsidP="0065754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B456B">
        <w:rPr>
          <w:rFonts w:ascii="Times New Roman" w:hAnsi="Times New Roman" w:cs="Times New Roman"/>
          <w:sz w:val="28"/>
          <w:szCs w:val="28"/>
          <w:lang w:val="uk-UA"/>
        </w:rPr>
        <w:t>научить жить в обществе, утвердить</w:t>
      </w:r>
      <w:r w:rsidR="009B01F5" w:rsidRPr="00AB45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B456B">
        <w:rPr>
          <w:rFonts w:ascii="Times New Roman" w:hAnsi="Times New Roman" w:cs="Times New Roman"/>
          <w:sz w:val="28"/>
          <w:szCs w:val="28"/>
          <w:lang w:val="uk-UA"/>
        </w:rPr>
        <w:t>морально - этические принципы</w:t>
      </w:r>
    </w:p>
    <w:p w:rsidR="00FD15C9" w:rsidRPr="00AB456B" w:rsidRDefault="00FD15C9" w:rsidP="0065754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B456B">
        <w:rPr>
          <w:rFonts w:ascii="Times New Roman" w:hAnsi="Times New Roman" w:cs="Times New Roman"/>
          <w:sz w:val="28"/>
          <w:szCs w:val="28"/>
          <w:lang w:val="uk-UA"/>
        </w:rPr>
        <w:t>все это требует той степени духовного единства, на которых воспитатель</w:t>
      </w:r>
    </w:p>
    <w:p w:rsidR="00FD15C9" w:rsidRPr="00AB456B" w:rsidRDefault="00FD15C9" w:rsidP="0065754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B456B">
        <w:rPr>
          <w:rFonts w:ascii="Times New Roman" w:hAnsi="Times New Roman" w:cs="Times New Roman"/>
          <w:sz w:val="28"/>
          <w:szCs w:val="28"/>
          <w:lang w:val="uk-UA"/>
        </w:rPr>
        <w:t>и воспитанник чувствуют себя единомышленниками.</w:t>
      </w:r>
    </w:p>
    <w:p w:rsidR="00FD15C9" w:rsidRPr="00AB456B" w:rsidRDefault="00FD15C9" w:rsidP="0065754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B456B">
        <w:rPr>
          <w:rFonts w:ascii="Times New Roman" w:hAnsi="Times New Roman" w:cs="Times New Roman"/>
          <w:sz w:val="28"/>
          <w:szCs w:val="28"/>
          <w:lang w:val="uk-UA"/>
        </w:rPr>
        <w:t>В. Сухомлинский.</w:t>
      </w:r>
    </w:p>
    <w:p w:rsidR="00FD15C9" w:rsidRPr="00AB456B" w:rsidRDefault="00FD15C9" w:rsidP="009B01F5">
      <w:pPr>
        <w:jc w:val="right"/>
        <w:rPr>
          <w:rFonts w:ascii="Times New Roman" w:hAnsi="Times New Roman" w:cs="Times New Roman"/>
          <w:sz w:val="36"/>
          <w:szCs w:val="36"/>
          <w:lang w:val="uk-UA"/>
        </w:rPr>
      </w:pPr>
      <w:r w:rsidRPr="00AB456B">
        <w:rPr>
          <w:rFonts w:ascii="Times New Roman" w:hAnsi="Times New Roman" w:cs="Times New Roman"/>
          <w:sz w:val="36"/>
          <w:szCs w:val="36"/>
          <w:lang w:val="uk-UA"/>
        </w:rPr>
        <w:t>  </w:t>
      </w:r>
    </w:p>
    <w:p w:rsidR="00FD15C9" w:rsidRPr="00AB456B" w:rsidRDefault="00FD15C9" w:rsidP="00FD15C9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B456B">
        <w:rPr>
          <w:rFonts w:ascii="Times New Roman" w:hAnsi="Times New Roman" w:cs="Times New Roman"/>
          <w:sz w:val="36"/>
          <w:szCs w:val="36"/>
          <w:lang w:val="uk-UA"/>
        </w:rPr>
        <w:t>        Подъем приоритетов духовности, формирование духовной культуры, воспитания высокообразованных и высоконравственных личностей возможно лишь на основе национальных и общечеловеческих ценностей.</w:t>
      </w:r>
    </w:p>
    <w:p w:rsidR="00FD15C9" w:rsidRPr="00AB456B" w:rsidRDefault="00FD15C9" w:rsidP="00FD15C9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B456B">
        <w:rPr>
          <w:rFonts w:ascii="Times New Roman" w:hAnsi="Times New Roman" w:cs="Times New Roman"/>
          <w:sz w:val="36"/>
          <w:szCs w:val="36"/>
          <w:lang w:val="uk-UA"/>
        </w:rPr>
        <w:t>        Духовное развитие ребенка начинается с детства. Именно в дошкольном возрасте происходит становление основных механизмов и образований, формируется самосознание, а также духовные особенности человека. Вот почему с дошкольного возраста принадлежит заложить «код» высокой духовности и от того, чем наполнен сердце ребенка зависит, каким будет его отношение к себе и окружающим.</w:t>
      </w:r>
    </w:p>
    <w:p w:rsidR="00FD15C9" w:rsidRPr="00AB456B" w:rsidRDefault="00FD15C9" w:rsidP="00FD15C9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B456B">
        <w:rPr>
          <w:rFonts w:ascii="Times New Roman" w:hAnsi="Times New Roman" w:cs="Times New Roman"/>
          <w:sz w:val="36"/>
          <w:szCs w:val="36"/>
          <w:lang w:val="uk-UA"/>
        </w:rPr>
        <w:t>        Актуальность проблемы духовно - нравственного воспитания в современных условиях возрастает.</w:t>
      </w:r>
    </w:p>
    <w:p w:rsidR="00EC5B2D" w:rsidRPr="00AB456B" w:rsidRDefault="00FD15C9" w:rsidP="007E6AF7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B456B">
        <w:rPr>
          <w:rFonts w:ascii="Times New Roman" w:hAnsi="Times New Roman" w:cs="Times New Roman"/>
          <w:sz w:val="36"/>
          <w:szCs w:val="36"/>
          <w:lang w:val="uk-UA"/>
        </w:rPr>
        <w:t>        Поэтому важной задачей современной семьи, всей педагогической общественности является формирование у детей первоначальных представлений о нормах мора</w:t>
      </w:r>
      <w:r w:rsidR="009B01F5" w:rsidRPr="00AB456B">
        <w:rPr>
          <w:rFonts w:ascii="Times New Roman" w:hAnsi="Times New Roman" w:cs="Times New Roman"/>
          <w:sz w:val="36"/>
          <w:szCs w:val="36"/>
          <w:lang w:val="uk-UA"/>
        </w:rPr>
        <w:t>ли.</w:t>
      </w:r>
    </w:p>
    <w:p w:rsidR="007E6AF7" w:rsidRPr="00AB456B" w:rsidRDefault="007E6AF7" w:rsidP="007E6AF7">
      <w:pPr>
        <w:ind w:right="175"/>
        <w:rPr>
          <w:rFonts w:ascii="Times New Roman" w:hAnsi="Times New Roman" w:cs="Times New Roman"/>
          <w:sz w:val="36"/>
          <w:szCs w:val="36"/>
          <w:lang w:val="uk-UA"/>
        </w:rPr>
      </w:pPr>
    </w:p>
    <w:p w:rsidR="007E6AF7" w:rsidRPr="00AB456B" w:rsidRDefault="007E6AF7" w:rsidP="007E6AF7">
      <w:pPr>
        <w:ind w:right="175"/>
        <w:rPr>
          <w:rFonts w:ascii="Times New Roman" w:hAnsi="Times New Roman" w:cs="Times New Roman"/>
          <w:lang w:val="uk-UA"/>
        </w:rPr>
      </w:pPr>
    </w:p>
    <w:p w:rsidR="007E6AF7" w:rsidRDefault="0088737E" w:rsidP="007E6AF7">
      <w:pPr>
        <w:ind w:right="175"/>
        <w:rPr>
          <w:lang w:val="uk-UA"/>
        </w:rPr>
      </w:pPr>
      <w:r>
        <w:rPr>
          <w:lang w:val="uk-UA"/>
        </w:rPr>
        <w:t xml:space="preserve"> </w:t>
      </w:r>
      <w:r w:rsidR="001D3439">
        <w:rPr>
          <w:lang w:val="uk-UA"/>
        </w:rPr>
        <w:t xml:space="preserve">           </w:t>
      </w:r>
      <w:r>
        <w:rPr>
          <w:lang w:val="uk-UA"/>
        </w:rPr>
        <w:t xml:space="preserve">   </w:t>
      </w:r>
      <w:r w:rsidR="00455600">
        <w:rPr>
          <w:lang w:val="uk-UA"/>
        </w:rPr>
        <w:t xml:space="preserve">                              </w:t>
      </w:r>
      <w:r>
        <w:rPr>
          <w:lang w:val="uk-UA"/>
        </w:rPr>
        <w:t xml:space="preserve">                       </w:t>
      </w:r>
    </w:p>
    <w:p w:rsidR="007E6AF7" w:rsidRPr="00455600" w:rsidRDefault="007E6AF7" w:rsidP="007E6AF7">
      <w:pPr>
        <w:ind w:right="175"/>
        <w:rPr>
          <w:sz w:val="32"/>
          <w:szCs w:val="32"/>
          <w:lang w:val="uk-UA"/>
        </w:rPr>
      </w:pPr>
    </w:p>
    <w:p w:rsidR="004830DD" w:rsidRDefault="004830DD" w:rsidP="00A71272">
      <w:pPr>
        <w:ind w:right="175"/>
        <w:jc w:val="right"/>
        <w:rPr>
          <w:lang w:val="uk-UA"/>
        </w:rPr>
      </w:pPr>
    </w:p>
    <w:p w:rsidR="003F6B01" w:rsidRPr="003F6B01" w:rsidRDefault="0088737E" w:rsidP="003F6B01">
      <w:pPr>
        <w:ind w:right="175"/>
        <w:jc w:val="right"/>
        <w:rPr>
          <w:sz w:val="36"/>
          <w:szCs w:val="36"/>
          <w:lang w:val="uk-UA"/>
        </w:rPr>
      </w:pPr>
      <w:r>
        <w:rPr>
          <w:lang w:val="uk-UA"/>
        </w:rPr>
        <w:t xml:space="preserve">                          </w:t>
      </w:r>
      <w:r w:rsidR="00E82F56">
        <w:rPr>
          <w:lang w:val="uk-UA"/>
        </w:rPr>
        <w:t xml:space="preserve">               </w:t>
      </w:r>
    </w:p>
    <w:p w:rsidR="002D5D2B" w:rsidRDefault="00966A7D">
      <w:pPr>
        <w:rPr>
          <w:lang w:val="uk-UA"/>
        </w:rPr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41275</wp:posOffset>
                </wp:positionV>
                <wp:extent cx="9829165" cy="6223000"/>
                <wp:effectExtent l="10795" t="50800" r="0" b="3175"/>
                <wp:wrapNone/>
                <wp:docPr id="373" name="Полотно 3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58" name="AutoShape 369"/>
                        <wps:cNvSpPr>
                          <a:spLocks noChangeArrowheads="1"/>
                        </wps:cNvSpPr>
                        <wps:spPr bwMode="auto">
                          <a:xfrm>
                            <a:off x="1371415" y="0"/>
                            <a:ext cx="6857075" cy="800749"/>
                          </a:xfrm>
                          <a:prstGeom prst="flowChartTerminator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00FFFF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88900" cmpd="tri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12BB" w:rsidRPr="009B01F5" w:rsidRDefault="00F512BB" w:rsidP="00086AE4">
                              <w:pPr>
                                <w:rPr>
                                  <w:b/>
                                  <w:sz w:val="56"/>
                                  <w:szCs w:val="56"/>
                                  <w:lang w:val="uk-UA"/>
                                </w:rPr>
                              </w:pPr>
                              <w:r>
                                <w:rPr>
                                  <w:sz w:val="56"/>
                                  <w:szCs w:val="56"/>
                                  <w:lang w:val="uk-UA"/>
                                </w:rPr>
                                <w:t xml:space="preserve">          </w:t>
                              </w:r>
                              <w:r w:rsidRPr="009B01F5">
                                <w:rPr>
                                  <w:b/>
                                  <w:sz w:val="56"/>
                                  <w:szCs w:val="56"/>
                                  <w:lang w:val="uk-UA"/>
                                </w:rPr>
                                <w:t>УЧАСТНИКИ ПРОЕКТА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370"/>
                        <wps:cNvSpPr>
                          <a:spLocks noChangeArrowheads="1"/>
                        </wps:cNvSpPr>
                        <wps:spPr bwMode="auto">
                          <a:xfrm>
                            <a:off x="66292" y="1257533"/>
                            <a:ext cx="3019047" cy="1027765"/>
                          </a:xfrm>
                          <a:prstGeom prst="flowChartDecision">
                            <a:avLst/>
                          </a:prstGeom>
                          <a:gradFill rotWithShape="1">
                            <a:gsLst>
                              <a:gs pos="0">
                                <a:srgbClr val="3366FF"/>
                              </a:gs>
                              <a:gs pos="100000">
                                <a:srgbClr val="FFFF00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12BB" w:rsidRPr="00387973" w:rsidRDefault="00F512BB" w:rsidP="00086AE4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  <w:lang w:val="uk-UA"/>
                                </w:rPr>
                                <w:t>Воспитатели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371"/>
                        <wps:cNvSpPr>
                          <a:spLocks noChangeArrowheads="1"/>
                        </wps:cNvSpPr>
                        <wps:spPr bwMode="auto">
                          <a:xfrm>
                            <a:off x="3314598" y="1765224"/>
                            <a:ext cx="2857460" cy="1144713"/>
                          </a:xfrm>
                          <a:prstGeom prst="flowChartDecision">
                            <a:avLst/>
                          </a:prstGeom>
                          <a:gradFill rotWithShape="1">
                            <a:gsLst>
                              <a:gs pos="0">
                                <a:srgbClr val="00CCFF"/>
                              </a:gs>
                              <a:gs pos="100000">
                                <a:srgbClr val="FFFF00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12BB" w:rsidRPr="00387973" w:rsidRDefault="00F512BB" w:rsidP="00086AE4">
                              <w:pPr>
                                <w:jc w:val="center"/>
                                <w:rPr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lang w:val="uk-UA"/>
                                </w:rPr>
                                <w:t>Дети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372"/>
                        <wps:cNvSpPr>
                          <a:spLocks noChangeArrowheads="1"/>
                        </wps:cNvSpPr>
                        <wps:spPr bwMode="auto">
                          <a:xfrm>
                            <a:off x="6514567" y="1257533"/>
                            <a:ext cx="2857460" cy="1371729"/>
                          </a:xfrm>
                          <a:prstGeom prst="flowChartDecision">
                            <a:avLst/>
                          </a:prstGeom>
                          <a:gradFill rotWithShape="1">
                            <a:gsLst>
                              <a:gs pos="0">
                                <a:srgbClr val="3366FF"/>
                              </a:gs>
                              <a:gs pos="100000">
                                <a:srgbClr val="FFFF00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12BB" w:rsidRPr="00387973" w:rsidRDefault="00F512BB" w:rsidP="00086AE4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  <w:lang w:val="uk-UA"/>
                                </w:rPr>
                                <w:t>Родители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373"/>
                        <wps:cNvSpPr>
                          <a:spLocks noChangeArrowheads="1"/>
                        </wps:cNvSpPr>
                        <wps:spPr bwMode="auto">
                          <a:xfrm>
                            <a:off x="8228490" y="507691"/>
                            <a:ext cx="571768" cy="1143337"/>
                          </a:xfrm>
                          <a:prstGeom prst="curvedLeftArrow">
                            <a:avLst>
                              <a:gd name="adj1" fmla="val 40145"/>
                              <a:gd name="adj2" fmla="val 80290"/>
                              <a:gd name="adj3" fmla="val 33333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374"/>
                        <wps:cNvSpPr>
                          <a:spLocks noChangeArrowheads="1"/>
                        </wps:cNvSpPr>
                        <wps:spPr bwMode="auto">
                          <a:xfrm>
                            <a:off x="1142155" y="623263"/>
                            <a:ext cx="343890" cy="913569"/>
                          </a:xfrm>
                          <a:prstGeom prst="curvedRightArrow">
                            <a:avLst>
                              <a:gd name="adj1" fmla="val 53333"/>
                              <a:gd name="adj2" fmla="val 106667"/>
                              <a:gd name="adj3" fmla="val 33333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375"/>
                        <wps:cNvSpPr>
                          <a:spLocks noChangeArrowheads="1"/>
                        </wps:cNvSpPr>
                        <wps:spPr bwMode="auto">
                          <a:xfrm>
                            <a:off x="4571383" y="851655"/>
                            <a:ext cx="229260" cy="1027765"/>
                          </a:xfrm>
                          <a:prstGeom prst="downArrow">
                            <a:avLst>
                              <a:gd name="adj1" fmla="val 50000"/>
                              <a:gd name="adj2" fmla="val 112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AutoShape 376"/>
                        <wps:cNvSpPr>
                          <a:spLocks noChangeArrowheads="1"/>
                        </wps:cNvSpPr>
                        <wps:spPr bwMode="auto">
                          <a:xfrm>
                            <a:off x="3429228" y="3136953"/>
                            <a:ext cx="2742830" cy="572356"/>
                          </a:xfrm>
                          <a:prstGeom prst="flowChartAlternateProcess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00CCFF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12BB" w:rsidRPr="006B5DD3" w:rsidRDefault="00F512BB" w:rsidP="00086AE4">
                              <w:pPr>
                                <w:jc w:val="center"/>
                                <w:rPr>
                                  <w:b/>
                                  <w:sz w:val="52"/>
                                  <w:szCs w:val="52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  <w:szCs w:val="52"/>
                                  <w:lang w:val="uk-UA"/>
                                </w:rPr>
                                <w:t xml:space="preserve">ЦЕЛИ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377"/>
                        <wps:cNvSpPr>
                          <a:spLocks noChangeArrowheads="1"/>
                        </wps:cNvSpPr>
                        <wps:spPr bwMode="auto">
                          <a:xfrm rot="2451570">
                            <a:off x="2280167" y="2462784"/>
                            <a:ext cx="1484664" cy="231144"/>
                          </a:xfrm>
                          <a:prstGeom prst="stripedRightArrow">
                            <a:avLst>
                              <a:gd name="adj1" fmla="val 50000"/>
                              <a:gd name="adj2" fmla="val 15997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AutoShape 37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430107" y="2880830"/>
                            <a:ext cx="513195" cy="113249"/>
                          </a:xfrm>
                          <a:prstGeom prst="stripedRightArrow">
                            <a:avLst>
                              <a:gd name="adj1" fmla="val 50000"/>
                              <a:gd name="adj2" fmla="val 11372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379"/>
                        <wps:cNvSpPr>
                          <a:spLocks noChangeArrowheads="1"/>
                        </wps:cNvSpPr>
                        <wps:spPr bwMode="auto">
                          <a:xfrm rot="8946662">
                            <a:off x="5828169" y="2565973"/>
                            <a:ext cx="1487426" cy="231144"/>
                          </a:xfrm>
                          <a:prstGeom prst="stripedRightArrow">
                            <a:avLst>
                              <a:gd name="adj1" fmla="val 50000"/>
                              <a:gd name="adj2" fmla="val 160268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380"/>
                        <wps:cNvSpPr>
                          <a:spLocks noChangeArrowheads="1"/>
                        </wps:cNvSpPr>
                        <wps:spPr bwMode="auto">
                          <a:xfrm>
                            <a:off x="0" y="3480918"/>
                            <a:ext cx="3429228" cy="2513690"/>
                          </a:xfrm>
                          <a:prstGeom prst="hexagon">
                            <a:avLst>
                              <a:gd name="adj" fmla="val 33976"/>
                              <a:gd name="vf" fmla="val 115470"/>
                            </a:avLst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CCFFFF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12BB" w:rsidRPr="009B01F5" w:rsidRDefault="00F512BB" w:rsidP="00086AE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 w:rsidRPr="009B01F5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Формирование нравствено- моральних к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ачеств личности, как показателя жизненной</w:t>
                              </w:r>
                              <w:r w:rsidRPr="009B01F5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 xml:space="preserve"> к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омпетенции детей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AutoShape 381"/>
                        <wps:cNvSpPr>
                          <a:spLocks noChangeArrowheads="1"/>
                        </wps:cNvSpPr>
                        <wps:spPr bwMode="auto">
                          <a:xfrm flipV="1">
                            <a:off x="6514567" y="3306184"/>
                            <a:ext cx="3199968" cy="2601745"/>
                          </a:xfrm>
                          <a:prstGeom prst="hexagon">
                            <a:avLst>
                              <a:gd name="adj" fmla="val 30632"/>
                              <a:gd name="vf" fmla="val 115470"/>
                            </a:avLst>
                          </a:prstGeom>
                          <a:gradFill rotWithShape="1">
                            <a:gsLst>
                              <a:gs pos="0">
                                <a:srgbClr val="00FFFF"/>
                              </a:gs>
                              <a:gs pos="100000">
                                <a:srgbClr val="FFFF00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12BB" w:rsidRPr="009B01F5" w:rsidRDefault="00F512BB" w:rsidP="00086AE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 xml:space="preserve">Преемственность в работе </w:t>
                              </w:r>
                              <w:r w:rsidRPr="009B01F5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дошкольного учреждения и семьи с цель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ю обеспечения моральной сознательности</w:t>
                              </w:r>
                              <w:r w:rsidRPr="009B01F5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 xml:space="preserve"> и поведения дошкольников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AutoShape 382"/>
                        <wps:cNvSpPr>
                          <a:spLocks noChangeArrowheads="1"/>
                        </wps:cNvSpPr>
                        <wps:spPr bwMode="auto">
                          <a:xfrm rot="10494276">
                            <a:off x="2285692" y="3131450"/>
                            <a:ext cx="1360366" cy="458160"/>
                          </a:xfrm>
                          <a:prstGeom prst="curvedUpArrow">
                            <a:avLst>
                              <a:gd name="adj1" fmla="val 59159"/>
                              <a:gd name="adj2" fmla="val 118318"/>
                              <a:gd name="adj3" fmla="val 33333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AutoShape 383"/>
                        <wps:cNvSpPr>
                          <a:spLocks noChangeArrowheads="1"/>
                        </wps:cNvSpPr>
                        <wps:spPr bwMode="auto">
                          <a:xfrm rot="10494276" flipH="1">
                            <a:off x="5933131" y="3017254"/>
                            <a:ext cx="1381083" cy="463664"/>
                          </a:xfrm>
                          <a:prstGeom prst="curvedUpArrow">
                            <a:avLst>
                              <a:gd name="adj1" fmla="val 59347"/>
                              <a:gd name="adj2" fmla="val 118694"/>
                              <a:gd name="adj3" fmla="val 33333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367" o:spid="_x0000_s1027" editas="canvas" style="position:absolute;margin-left:18.1pt;margin-top:3.25pt;width:773.95pt;height:490pt;z-index:-251602432;mso-position-horizontal-relative:text;mso-position-vertical-relative:text" coordsize="98291,6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">
                <v:shape id="_x0000_s1028" type="#_x0000_t75" style="position:absolute;width:98291;height:62230;visibility:visible;mso-wrap-style:square">
                  <v:fill o:detectmouseclick="t"/>
                  <v:path o:connecttype="none"/>
                </v:shape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369" o:spid="_x0000_s1029" type="#_x0000_t116" style="position:absolute;left:13714;width:68570;height:8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" fillcolor="yellow" strokeweight="7pt">
                  <v:fill color2="aqua" rotate="t" focus="100%" type="gradientRadial">
                    <o:fill v:ext="view" type="gradientCenter"/>
                  </v:fill>
                  <v:stroke linestyle="thickBetweenThin"/>
                  <v:textbox>
                    <w:txbxContent>
                      <w:p w:rsidR="00F512BB" w:rsidRPr="009B01F5" w:rsidRDefault="00F512BB" w:rsidP="00086AE4">
                        <w:pPr>
                          <w:rPr>
                            <w:b/>
                            <w:sz w:val="56"/>
                            <w:szCs w:val="56"/>
                            <w:lang w:val="uk-UA"/>
                          </w:rPr>
                        </w:pPr>
                        <w:r>
                          <w:rPr>
                            <w:sz w:val="56"/>
                            <w:szCs w:val="56"/>
                            <w:lang w:val="uk-UA"/>
                          </w:rPr>
                          <w:t xml:space="preserve">          </w:t>
                        </w:r>
                        <w:r w:rsidRPr="009B01F5">
                          <w:rPr>
                            <w:b/>
                            <w:sz w:val="56"/>
                            <w:szCs w:val="56"/>
                            <w:lang w:val="uk-UA"/>
                          </w:rPr>
                          <w:t>УЧАСТНИКИ ПРОЕКТА</w:t>
                        </w:r>
                      </w:p>
                    </w:txbxContent>
                  </v:textbox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370" o:spid="_x0000_s1030" type="#_x0000_t110" style="position:absolute;left:662;top:12575;width:30191;height:10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" fillcolor="#36f">
                  <v:fill color2="yellow" rotate="t" focus="100%" type="gradientRadial">
                    <o:fill v:ext="view" type="gradientCenter"/>
                  </v:fill>
                  <v:textbox>
                    <w:txbxContent>
                      <w:p w:rsidR="00F512BB" w:rsidRPr="00387973" w:rsidRDefault="00F512BB" w:rsidP="00086AE4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  <w:r>
                          <w:rPr>
                            <w:sz w:val="36"/>
                            <w:szCs w:val="36"/>
                            <w:lang w:val="uk-UA"/>
                          </w:rPr>
                          <w:t>Воспитатели</w:t>
                        </w:r>
                      </w:p>
                    </w:txbxContent>
                  </v:textbox>
                </v:shape>
                <v:shape id="AutoShape 371" o:spid="_x0000_s1031" type="#_x0000_t110" style="position:absolute;left:33145;top:17652;width:28575;height:1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" fillcolor="#0cf">
                  <v:fill color2="yellow" rotate="t" focus="100%" type="gradientRadial">
                    <o:fill v:ext="view" type="gradientCenter"/>
                  </v:fill>
                  <v:textbox>
                    <w:txbxContent>
                      <w:p w:rsidR="00F512BB" w:rsidRPr="00387973" w:rsidRDefault="00F512BB" w:rsidP="00086AE4">
                        <w:pPr>
                          <w:jc w:val="center"/>
                          <w:rPr>
                            <w:sz w:val="40"/>
                            <w:szCs w:val="40"/>
                            <w:lang w:val="uk-UA"/>
                          </w:rPr>
                        </w:pPr>
                        <w:r>
                          <w:rPr>
                            <w:sz w:val="40"/>
                            <w:szCs w:val="40"/>
                            <w:lang w:val="uk-UA"/>
                          </w:rPr>
                          <w:t>Дети</w:t>
                        </w:r>
                      </w:p>
                    </w:txbxContent>
                  </v:textbox>
                </v:shape>
                <v:shape id="AutoShape 372" o:spid="_x0000_s1032" type="#_x0000_t110" style="position:absolute;left:65145;top:12575;width:28575;height:13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" fillcolor="#36f">
                  <v:fill color2="yellow" rotate="t" focus="100%" type="gradientRadial">
                    <o:fill v:ext="view" type="gradientCenter"/>
                  </v:fill>
                  <v:textbox>
                    <w:txbxContent>
                      <w:p w:rsidR="00F512BB" w:rsidRPr="00387973" w:rsidRDefault="00F512BB" w:rsidP="00086AE4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  <w:r>
                          <w:rPr>
                            <w:sz w:val="36"/>
                            <w:szCs w:val="36"/>
                            <w:lang w:val="uk-UA"/>
                          </w:rPr>
                          <w:t>Родители</w:t>
                        </w:r>
                      </w:p>
                    </w:txbxContent>
                  </v:textbox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AutoShape 373" o:spid="_x0000_s1033" type="#_x0000_t103" style="position:absolute;left:82284;top:5076;width:5718;height:1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" adj="12927,19432" fillcolor="yellow" strokecolor="red"/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AutoShape 374" o:spid="_x0000_s1034" type="#_x0000_t102" style="position:absolute;left:11421;top:6232;width:3439;height:9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" adj="12927,19432" fillcolor="yellow" strokecolor="red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375" o:spid="_x0000_s1035" type="#_x0000_t67" style="position:absolute;left:45713;top:8516;width:2293;height:10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" adj="16179" fillcolor="yellow" strokecolor="red">
                  <v:textbox style="layout-flow:vertical-ideographic"/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376" o:spid="_x0000_s1036" type="#_x0000_t176" style="position:absolute;left:34292;top:31369;width:27428;height:5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" fillcolor="yellow">
                  <v:fill color2="#0cf" rotate="t" focus="100%" type="gradientRadial">
                    <o:fill v:ext="view" type="gradientCenter"/>
                  </v:fill>
                  <v:textbox>
                    <w:txbxContent>
                      <w:p w:rsidR="00F512BB" w:rsidRPr="006B5DD3" w:rsidRDefault="00F512BB" w:rsidP="00086AE4">
                        <w:pPr>
                          <w:jc w:val="center"/>
                          <w:rPr>
                            <w:b/>
                            <w:sz w:val="52"/>
                            <w:szCs w:val="52"/>
                            <w:lang w:val="uk-UA"/>
                          </w:rPr>
                        </w:pPr>
                        <w:r>
                          <w:rPr>
                            <w:b/>
                            <w:sz w:val="52"/>
                            <w:szCs w:val="52"/>
                            <w:lang w:val="uk-UA"/>
                          </w:rPr>
                          <w:t xml:space="preserve">ЦЕЛИ  </w:t>
                        </w:r>
                      </w:p>
                    </w:txbxContent>
                  </v:textbox>
                </v:shape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AutoShape 377" o:spid="_x0000_s1037" type="#_x0000_t93" style="position:absolute;left:22801;top:24627;width:14847;height:2312;rotation:26777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" adj="16220" fillcolor="yellow" strokecolor="red"/>
                <v:shape id="AutoShape 378" o:spid="_x0000_s1038" type="#_x0000_t93" style="position:absolute;left:44301;top:28807;width:5132;height:1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" adj="16179" fillcolor="yellow" strokecolor="red"/>
                <v:shape id="AutoShape 379" o:spid="_x0000_s1039" type="#_x0000_t93" style="position:absolute;left:58281;top:25659;width:14874;height:2312;rotation:97721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" adj="16220" fillcolor="yellow" strokecolor="red"/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380" o:spid="_x0000_s1040" type="#_x0000_t9" style="position:absolute;top:34809;width:34292;height:2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" adj="5379" fillcolor="yellow">
                  <v:fill color2="#cff" rotate="t" focus="100%" type="gradientRadial">
                    <o:fill v:ext="view" type="gradientCenter"/>
                  </v:fill>
                  <v:textbox>
                    <w:txbxContent>
                      <w:p w:rsidR="00F512BB" w:rsidRPr="009B01F5" w:rsidRDefault="00F512BB" w:rsidP="00086AE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uk-UA"/>
                          </w:rPr>
                        </w:pPr>
                        <w:r w:rsidRPr="009B01F5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uk-UA"/>
                          </w:rPr>
                          <w:t>Формирование нравствено- моральних к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uk-UA"/>
                          </w:rPr>
                          <w:t>ачеств личности, как показателя жизненной</w:t>
                        </w:r>
                        <w:r w:rsidRPr="009B01F5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uk-UA"/>
                          </w:rPr>
                          <w:t xml:space="preserve"> к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uk-UA"/>
                          </w:rPr>
                          <w:t>омпетенции детей</w:t>
                        </w:r>
                      </w:p>
                    </w:txbxContent>
                  </v:textbox>
                </v:shape>
                <v:shape id="AutoShape 381" o:spid="_x0000_s1041" type="#_x0000_t9" style="position:absolute;left:65145;top:33061;width:32000;height:2601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" adj="5380" fillcolor="aqua">
                  <v:fill color2="yellow" rotate="t" focus="100%" type="gradientRadial">
                    <o:fill v:ext="view" type="gradientCenter"/>
                  </v:fill>
                  <v:textbox>
                    <w:txbxContent>
                      <w:p w:rsidR="00F512BB" w:rsidRPr="009B01F5" w:rsidRDefault="00F512BB" w:rsidP="00086AE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uk-UA"/>
                          </w:rPr>
                          <w:t xml:space="preserve">Преемственность в работе </w:t>
                        </w:r>
                        <w:r w:rsidRPr="009B01F5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uk-UA"/>
                          </w:rPr>
                          <w:t>дошкольного учреждения и семьи с цель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uk-UA"/>
                          </w:rPr>
                          <w:t>ю обеспечения моральной сознательности</w:t>
                        </w:r>
                        <w:r w:rsidRPr="009B01F5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uk-UA"/>
                          </w:rPr>
                          <w:t xml:space="preserve"> и поведения дошкольников</w:t>
                        </w:r>
                      </w:p>
                    </w:txbxContent>
                  </v:textbox>
                </v:shape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AutoShape 382" o:spid="_x0000_s1042" type="#_x0000_t104" style="position:absolute;left:22856;top:31314;width:13604;height:4582;rotation:114625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" adj="12993,19448" fillcolor="yellow" strokecolor="red"/>
                <v:shape id="AutoShape 383" o:spid="_x0000_s1043" type="#_x0000_t104" style="position:absolute;left:59331;top:30172;width:13811;height:4637;rotation:-11462548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" adj="12993,19448" fillcolor="yellow" strokecolor="red"/>
              </v:group>
            </w:pict>
          </mc:Fallback>
        </mc:AlternateContent>
      </w:r>
    </w:p>
    <w:p w:rsidR="001D5839" w:rsidRDefault="001D5839">
      <w:pPr>
        <w:rPr>
          <w:lang w:val="uk-UA"/>
        </w:rPr>
      </w:pPr>
    </w:p>
    <w:p w:rsidR="001D5839" w:rsidRDefault="001D5839">
      <w:pPr>
        <w:rPr>
          <w:lang w:val="uk-UA"/>
        </w:rPr>
      </w:pPr>
    </w:p>
    <w:p w:rsidR="001D5839" w:rsidRDefault="001D5839">
      <w:pPr>
        <w:rPr>
          <w:lang w:val="uk-UA"/>
        </w:rPr>
      </w:pPr>
    </w:p>
    <w:p w:rsidR="002D5D2B" w:rsidRDefault="002D5D2B">
      <w:pPr>
        <w:rPr>
          <w:lang w:val="uk-UA"/>
        </w:rPr>
      </w:pPr>
    </w:p>
    <w:p w:rsidR="002D5D2B" w:rsidRDefault="002D5D2B">
      <w:pPr>
        <w:rPr>
          <w:lang w:val="uk-UA"/>
        </w:rPr>
      </w:pPr>
    </w:p>
    <w:p w:rsidR="002D5D2B" w:rsidRDefault="002D5D2B">
      <w:pPr>
        <w:rPr>
          <w:lang w:val="uk-UA"/>
        </w:rPr>
      </w:pPr>
    </w:p>
    <w:p w:rsidR="002D5D2B" w:rsidRDefault="002D5D2B">
      <w:pPr>
        <w:rPr>
          <w:lang w:val="uk-UA"/>
        </w:rPr>
      </w:pPr>
    </w:p>
    <w:p w:rsidR="00493A6B" w:rsidRDefault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8245D0" w:rsidRPr="00493A6B" w:rsidRDefault="008245D0" w:rsidP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493A6B" w:rsidRPr="00493A6B" w:rsidRDefault="00493A6B" w:rsidP="00493A6B">
      <w:pPr>
        <w:rPr>
          <w:lang w:val="uk-UA"/>
        </w:rPr>
      </w:pPr>
    </w:p>
    <w:p w:rsidR="002D5D2B" w:rsidRDefault="00493A6B" w:rsidP="00493A6B">
      <w:pPr>
        <w:tabs>
          <w:tab w:val="left" w:pos="10576"/>
        </w:tabs>
        <w:rPr>
          <w:lang w:val="uk-UA"/>
        </w:rPr>
      </w:pPr>
      <w:r>
        <w:rPr>
          <w:lang w:val="uk-UA"/>
        </w:rPr>
        <w:tab/>
      </w:r>
    </w:p>
    <w:p w:rsidR="00493A6B" w:rsidRDefault="00493A6B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493A6B" w:rsidRDefault="00493A6B" w:rsidP="00493A6B">
      <w:pPr>
        <w:tabs>
          <w:tab w:val="left" w:pos="10576"/>
        </w:tabs>
        <w:rPr>
          <w:lang w:val="uk-UA"/>
        </w:rPr>
      </w:pPr>
    </w:p>
    <w:p w:rsidR="00241EC8" w:rsidRDefault="00966A7D" w:rsidP="00493A6B">
      <w:pPr>
        <w:tabs>
          <w:tab w:val="left" w:pos="10576"/>
        </w:tabs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123825</wp:posOffset>
                </wp:positionV>
                <wp:extent cx="8572500" cy="1943100"/>
                <wp:effectExtent l="19050" t="19050" r="19050" b="19050"/>
                <wp:wrapNone/>
                <wp:docPr id="357" name="AutoShape 2" descr="Водяные капли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0" cy="1943100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blipFill dpi="0" rotWithShape="1">
                          <a:blip r:embed="rId9"/>
                          <a:srcRect/>
                          <a:tile tx="0" ty="0" sx="100000" sy="100000" flip="none" algn="tl"/>
                        </a:blipFill>
                        <a:ln w="508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1EC8" w:rsidRDefault="00241EC8" w:rsidP="00241EC8">
                            <w:pPr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72"/>
                                <w:szCs w:val="72"/>
                                <w:lang w:val="uk-UA"/>
                              </w:rPr>
                              <w:t>Ожидаемые результаты проекта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utoShape 2" o:spid="_x0000_s1044" type="#_x0000_t53" alt="Водяные капли" style="position:absolute;margin-left:42.95pt;margin-top:9.75pt;width:675pt;height:153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" strokecolor="navy" strokeweight="4pt">
                <v:fill r:id="rId10" o:title="Водяные капли" recolor="t" rotate="t" type="tile"/>
                <v:textbox>
                  <w:txbxContent>
                    <w:p w:rsidR="00241EC8" w:rsidRDefault="00241EC8" w:rsidP="00241EC8">
                      <w:pPr>
                        <w:jc w:val="center"/>
                        <w:rPr>
                          <w:b/>
                          <w:i/>
                          <w:sz w:val="72"/>
                          <w:szCs w:val="72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72"/>
                          <w:szCs w:val="72"/>
                          <w:lang w:val="uk-UA"/>
                        </w:rPr>
                        <w:t>Ожидаемые результаты проекта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B25B3E" w:rsidRDefault="00B25B3E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966A7D" w:rsidP="00493A6B">
      <w:pPr>
        <w:tabs>
          <w:tab w:val="left" w:pos="10576"/>
        </w:tabs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100965</wp:posOffset>
                </wp:positionV>
                <wp:extent cx="4140200" cy="1724660"/>
                <wp:effectExtent l="18415" t="15240" r="22860" b="384175"/>
                <wp:wrapNone/>
                <wp:docPr id="356" name="AutoShape 43" descr="Голубая тисненая бумаг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0" cy="1724660"/>
                        </a:xfrm>
                        <a:prstGeom prst="cloudCallout">
                          <a:avLst>
                            <a:gd name="adj1" fmla="val 21241"/>
                            <a:gd name="adj2" fmla="val 68519"/>
                          </a:avLst>
                        </a:prstGeom>
                        <a:blipFill dpi="0" rotWithShape="1">
                          <a:blip r:embed="rId11"/>
                          <a:srcRect/>
                          <a:tile tx="0" ty="0" sx="100000" sy="100000" flip="none" algn="tl"/>
                        </a:blipFill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8245D0" w:rsidRDefault="00F512BB" w:rsidP="008245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8245D0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Создание условий для:</w:t>
                            </w:r>
                          </w:p>
                          <w:p w:rsidR="00F512BB" w:rsidRPr="00A836DE" w:rsidRDefault="003F6B01" w:rsidP="00A836DE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 самосовершенствова</w:t>
                            </w:r>
                            <w:r w:rsidR="00F512BB" w:rsidRPr="008245D0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ние</w:t>
                            </w:r>
                            <w:r w:rsidR="00F512BB">
                              <w:rPr>
                                <w:sz w:val="36"/>
                                <w:szCs w:val="36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43" o:spid="_x0000_s1045" type="#_x0000_t106" alt="Голубая тисненая бумага" style="position:absolute;margin-left:35.2pt;margin-top:7.95pt;width:326pt;height:135.8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" adj="15388,25600" strokecolor="navy" strokeweight="2.25pt">
                <v:fill r:id="rId12" o:title="Голубая тисненая бумага" recolor="t" rotate="t" type="tile"/>
                <v:textbox>
                  <w:txbxContent>
                    <w:p w:rsidR="00F512BB" w:rsidRPr="008245D0" w:rsidRDefault="00F512BB" w:rsidP="008245D0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8245D0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Создание условий для:</w:t>
                      </w:r>
                    </w:p>
                    <w:p w:rsidR="00F512BB" w:rsidRPr="00A836DE" w:rsidRDefault="003F6B01" w:rsidP="00A836DE">
                      <w:pPr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 самосовершенствова</w:t>
                      </w:r>
                      <w:r w:rsidR="00F512BB" w:rsidRPr="008245D0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ние</w:t>
                      </w:r>
                      <w:r w:rsidR="00F512BB">
                        <w:rPr>
                          <w:sz w:val="36"/>
                          <w:szCs w:val="36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7653020</wp:posOffset>
                </wp:positionH>
                <wp:positionV relativeFrom="paragraph">
                  <wp:posOffset>165100</wp:posOffset>
                </wp:positionV>
                <wp:extent cx="2089785" cy="1709420"/>
                <wp:effectExtent l="1318895" t="3546475" r="20320" b="20955"/>
                <wp:wrapNone/>
                <wp:docPr id="355" name="AutoShape 44" descr="Голубая тисненая бумаг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089785" cy="1709420"/>
                        </a:xfrm>
                        <a:prstGeom prst="cloudCallout">
                          <a:avLst>
                            <a:gd name="adj1" fmla="val -109255"/>
                            <a:gd name="adj2" fmla="val 253380"/>
                          </a:avLst>
                        </a:prstGeom>
                        <a:blipFill dpi="0" rotWithShape="1">
                          <a:blip r:embed="rId11"/>
                          <a:srcRect/>
                          <a:tile tx="0" ty="0" sx="100000" sy="100000" flip="none" algn="tl"/>
                        </a:blipFill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8245D0" w:rsidRDefault="00F512BB" w:rsidP="00A836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8245D0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духовного роста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46" type="#_x0000_t106" alt="Голубая тисненая бумага" style="position:absolute;margin-left:602.6pt;margin-top:13pt;width:164.55pt;height:134.6pt;flip:y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" adj="-12799,65530" strokecolor="navy" strokeweight="2.25pt">
                <v:fill r:id="rId12" o:title="Голубая тисненая бумага" recolor="t" rotate="t" type="tile"/>
                <v:textbox>
                  <w:txbxContent>
                    <w:p w:rsidR="00F512BB" w:rsidRPr="008245D0" w:rsidRDefault="00F512BB" w:rsidP="00A836DE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8245D0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духовного роста</w:t>
                      </w:r>
                    </w:p>
                  </w:txbxContent>
                </v:textbox>
              </v:shape>
            </w:pict>
          </mc:Fallback>
        </mc:AlternateContent>
      </w: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966A7D" w:rsidP="00493A6B">
      <w:pPr>
        <w:tabs>
          <w:tab w:val="left" w:pos="10576"/>
        </w:tabs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54610</wp:posOffset>
                </wp:positionV>
                <wp:extent cx="6964680" cy="1861820"/>
                <wp:effectExtent l="28575" t="2299970" r="17145" b="38735"/>
                <wp:wrapNone/>
                <wp:docPr id="354" name="AutoShape 45" descr="Голубая тисненая бумаг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5110">
                          <a:off x="0" y="0"/>
                          <a:ext cx="6964680" cy="1861820"/>
                        </a:xfrm>
                        <a:prstGeom prst="cloudCallout">
                          <a:avLst>
                            <a:gd name="adj1" fmla="val 23069"/>
                            <a:gd name="adj2" fmla="val -164125"/>
                          </a:avLst>
                        </a:prstGeom>
                        <a:blipFill dpi="0" rotWithShape="1">
                          <a:blip r:embed="rId11"/>
                          <a:srcRect/>
                          <a:tile tx="0" ty="0" sx="100000" sy="100000" flip="none" algn="tl"/>
                        </a:blipFill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8245D0" w:rsidRDefault="00F512BB" w:rsidP="00A836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8245D0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Нравственного развития каждого ребенка и реализации приобретенных качеств в повседневной жизни</w:t>
                            </w:r>
                          </w:p>
                          <w:p w:rsidR="00F512BB" w:rsidRDefault="00F512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47" type="#_x0000_t106" alt="Голубая тисненая бумага" style="position:absolute;margin-left:188.25pt;margin-top:4.3pt;width:548.4pt;height:146.6pt;rotation:-234957fd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" adj="15783,-24651" strokecolor="navy" strokeweight="2.25pt">
                <v:fill r:id="rId12" o:title="Голубая тисненая бумага" recolor="t" rotate="t" type="tile"/>
                <v:textbox>
                  <w:txbxContent>
                    <w:p w:rsidR="00F512BB" w:rsidRPr="008245D0" w:rsidRDefault="00F512BB" w:rsidP="00A836DE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8245D0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Нравственного развития каждого ребенка и реализации приобретенных качеств в повседневной жизни</w:t>
                      </w:r>
                    </w:p>
                    <w:p w:rsidR="00F512BB" w:rsidRDefault="00F512BB"/>
                  </w:txbxContent>
                </v:textbox>
              </v:shape>
            </w:pict>
          </mc:Fallback>
        </mc:AlternateContent>
      </w: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241EC8" w:rsidRDefault="00241EC8" w:rsidP="00493A6B">
      <w:pPr>
        <w:tabs>
          <w:tab w:val="left" w:pos="10576"/>
        </w:tabs>
        <w:rPr>
          <w:lang w:val="uk-UA"/>
        </w:rPr>
      </w:pPr>
    </w:p>
    <w:p w:rsidR="00493A6B" w:rsidRDefault="00966A7D" w:rsidP="00493A6B">
      <w:pPr>
        <w:tabs>
          <w:tab w:val="left" w:pos="10576"/>
        </w:tabs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7200900</wp:posOffset>
                </wp:positionH>
                <wp:positionV relativeFrom="paragraph">
                  <wp:posOffset>106680</wp:posOffset>
                </wp:positionV>
                <wp:extent cx="2514600" cy="1943100"/>
                <wp:effectExtent l="9525" t="9525" r="9525" b="9525"/>
                <wp:wrapNone/>
                <wp:docPr id="353" name="AutoShape 53" descr="Пергамен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943100"/>
                        </a:xfrm>
                        <a:prstGeom prst="cube">
                          <a:avLst>
                            <a:gd name="adj" fmla="val 11667"/>
                          </a:avLst>
                        </a:prstGeom>
                        <a:blipFill dpi="0" rotWithShape="1">
                          <a:blip r:embed="rId13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25651B" w:rsidRDefault="00F512BB" w:rsidP="00493A6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25651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Ознакомить с правилами культуры поведения: дома, в детском саду, в общественных местах, на улице.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53" o:spid="_x0000_s1048" type="#_x0000_t16" alt="Пергамент" style="position:absolute;margin-left:567pt;margin-top:8.4pt;width:198pt;height:153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" adj="2520">
                <v:fill r:id="rId14" o:title="Пергамент" recolor="t" rotate="t" type="tile"/>
                <v:textbox>
                  <w:txbxContent>
                    <w:p w:rsidR="00F512BB" w:rsidRPr="0025651B" w:rsidRDefault="00F512BB" w:rsidP="00493A6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 w:rsidRPr="0025651B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Ознакомить с правилами культуры поведения: дома, в детском саду, в общественных местах, на улице.</w:t>
                      </w:r>
                    </w:p>
                  </w:txbxContent>
                </v:textbox>
              </v:shape>
            </w:pict>
          </mc:Fallback>
        </mc:AlternateContent>
      </w:r>
    </w:p>
    <w:p w:rsidR="00493A6B" w:rsidRDefault="00966A7D" w:rsidP="00493A6B">
      <w:pPr>
        <w:tabs>
          <w:tab w:val="left" w:pos="10576"/>
        </w:tabs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45720</wp:posOffset>
                </wp:positionV>
                <wp:extent cx="2514600" cy="2286000"/>
                <wp:effectExtent l="9525" t="9525" r="9525" b="9525"/>
                <wp:wrapNone/>
                <wp:docPr id="352" name="AutoShape 48" descr="Пергамен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286000"/>
                        </a:xfrm>
                        <a:prstGeom prst="cube">
                          <a:avLst>
                            <a:gd name="adj" fmla="val 11667"/>
                          </a:avLst>
                        </a:prstGeom>
                        <a:blipFill dpi="0" rotWithShape="1">
                          <a:blip r:embed="rId13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25651B" w:rsidRDefault="00F512BB" w:rsidP="00075B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25651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 xml:space="preserve">Воспитывать в детях: </w:t>
                            </w:r>
                          </w:p>
                          <w:p w:rsidR="00F512BB" w:rsidRPr="008245D0" w:rsidRDefault="00F512BB" w:rsidP="00075BE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25651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толерантность, честность, тактичность к родным людям, желание сделать им приятное</w:t>
                            </w:r>
                            <w:r w:rsidRPr="008245D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49" type="#_x0000_t16" alt="Пергамент" style="position:absolute;margin-left:27pt;margin-top:3.6pt;width:198pt;height:180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" adj="2520">
                <v:fill r:id="rId14" o:title="Пергамент" recolor="t" rotate="t" type="tile"/>
                <v:textbox>
                  <w:txbxContent>
                    <w:p w:rsidR="00F512BB" w:rsidRPr="0025651B" w:rsidRDefault="00F512BB" w:rsidP="00075BE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 w:rsidRPr="0025651B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 xml:space="preserve">Воспитывать в детях: </w:t>
                      </w:r>
                    </w:p>
                    <w:p w:rsidR="00F512BB" w:rsidRPr="008245D0" w:rsidRDefault="00F512BB" w:rsidP="00075BE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 w:rsidRPr="0025651B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толерантность, честность, тактичность к родным людям, желание сделать им приятное</w:t>
                      </w:r>
                      <w:r w:rsidRPr="008245D0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93A6B" w:rsidRDefault="00493A6B" w:rsidP="00493A6B">
      <w:pPr>
        <w:tabs>
          <w:tab w:val="left" w:pos="10576"/>
        </w:tabs>
        <w:rPr>
          <w:lang w:val="uk-UA"/>
        </w:rPr>
      </w:pPr>
    </w:p>
    <w:p w:rsidR="00493A6B" w:rsidRDefault="00493A6B" w:rsidP="00493A6B">
      <w:pPr>
        <w:tabs>
          <w:tab w:val="left" w:pos="10576"/>
        </w:tabs>
        <w:rPr>
          <w:lang w:val="uk-UA"/>
        </w:rPr>
      </w:pPr>
    </w:p>
    <w:p w:rsidR="00493A6B" w:rsidRDefault="00493A6B" w:rsidP="00493A6B">
      <w:pPr>
        <w:tabs>
          <w:tab w:val="left" w:pos="10576"/>
        </w:tabs>
        <w:rPr>
          <w:lang w:val="uk-UA"/>
        </w:rPr>
      </w:pPr>
    </w:p>
    <w:p w:rsidR="00493A6B" w:rsidRDefault="00966A7D" w:rsidP="00493A6B">
      <w:pPr>
        <w:tabs>
          <w:tab w:val="left" w:pos="10576"/>
        </w:tabs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6517005</wp:posOffset>
                </wp:positionH>
                <wp:positionV relativeFrom="paragraph">
                  <wp:posOffset>-83820</wp:posOffset>
                </wp:positionV>
                <wp:extent cx="457200" cy="914400"/>
                <wp:effectExtent l="11430" t="19050" r="17145" b="9525"/>
                <wp:wrapNone/>
                <wp:docPr id="351" name="AutoShape 73" descr="Белый мрамор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91440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blipFill dpi="0" rotWithShape="1">
                          <a:blip r:embed="rId15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5B506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73" o:spid="_x0000_s1026" type="#_x0000_t68" alt="Белый мрамор" style="position:absolute;margin-left:513.15pt;margin-top:-6.6pt;width:36pt;height:1in;rotation:90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">
                <v:fill r:id="rId16" o:title="Белый мрамор" recolor="t" rotate="t" type="tile"/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-198120</wp:posOffset>
                </wp:positionV>
                <wp:extent cx="457200" cy="1143000"/>
                <wp:effectExtent l="19050" t="19050" r="9525" b="9525"/>
                <wp:wrapNone/>
                <wp:docPr id="350" name="AutoShape 71" descr="Белый мрамор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7200" cy="1143000"/>
                        </a:xfrm>
                        <a:prstGeom prst="upArrow">
                          <a:avLst>
                            <a:gd name="adj1" fmla="val 50000"/>
                            <a:gd name="adj2" fmla="val 62500"/>
                          </a:avLst>
                        </a:prstGeom>
                        <a:blipFill dpi="0" rotWithShape="1">
                          <a:blip r:embed="rId15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A8C18" id="AutoShape 71" o:spid="_x0000_s1026" type="#_x0000_t68" alt="Белый мрамор" style="position:absolute;margin-left:243pt;margin-top:-15.6pt;width:36pt;height:90pt;rotation:-90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">
                <v:fill r:id="rId16" o:title="Белый мрамор" recolor="t" rotate="t" type="tile"/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28575</wp:posOffset>
                </wp:positionV>
                <wp:extent cx="2514600" cy="1257300"/>
                <wp:effectExtent l="9525" t="7620" r="9525" b="11430"/>
                <wp:wrapNone/>
                <wp:docPr id="349" name="AutoShape 54" descr="Почтовая бумаг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257300"/>
                        </a:xfrm>
                        <a:prstGeom prst="cube">
                          <a:avLst>
                            <a:gd name="adj" fmla="val 11667"/>
                          </a:avLst>
                        </a:prstGeom>
                        <a:blipFill dpi="0" rotWithShape="1">
                          <a:blip r:embed="rId17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075BE0" w:rsidRDefault="00F512BB" w:rsidP="00075BE0">
                            <w:pPr>
                              <w:rPr>
                                <w:sz w:val="72"/>
                                <w:szCs w:val="72"/>
                                <w:lang w:val="uk-UA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uk-UA"/>
                              </w:rPr>
                              <w:t>Задачи</w:t>
                            </w:r>
                          </w:p>
                          <w:p w:rsidR="00F512BB" w:rsidRPr="004D7432" w:rsidRDefault="00F512BB" w:rsidP="00075BE0">
                            <w:pPr>
                              <w:rPr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075BE0">
                              <w:rPr>
                                <w:sz w:val="72"/>
                                <w:szCs w:val="72"/>
                                <w:lang w:val="uk-UA"/>
                              </w:rPr>
                              <w:t>   проекта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50" type="#_x0000_t16" alt="Почтовая бумага" style="position:absolute;margin-left:306pt;margin-top:2.25pt;width:198pt;height:99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" adj="2520" strokecolor="purple">
                <v:fill r:id="rId18" o:title="Почтовая бумага" recolor="t" rotate="t" type="tile"/>
                <v:textbox>
                  <w:txbxContent>
                    <w:p w:rsidR="00F512BB" w:rsidRPr="00075BE0" w:rsidRDefault="00F512BB" w:rsidP="00075BE0">
                      <w:pPr>
                        <w:rPr>
                          <w:sz w:val="72"/>
                          <w:szCs w:val="72"/>
                          <w:lang w:val="uk-UA"/>
                        </w:rPr>
                      </w:pPr>
                      <w:r>
                        <w:rPr>
                          <w:sz w:val="72"/>
                          <w:szCs w:val="72"/>
                          <w:lang w:val="uk-UA"/>
                        </w:rPr>
                        <w:t>Задачи</w:t>
                      </w:r>
                    </w:p>
                    <w:p w:rsidR="00F512BB" w:rsidRPr="004D7432" w:rsidRDefault="00F512BB" w:rsidP="00075BE0">
                      <w:pPr>
                        <w:rPr>
                          <w:sz w:val="72"/>
                          <w:szCs w:val="72"/>
                          <w:lang w:val="uk-UA"/>
                        </w:rPr>
                      </w:pPr>
                      <w:r w:rsidRPr="00075BE0">
                        <w:rPr>
                          <w:sz w:val="72"/>
                          <w:szCs w:val="72"/>
                          <w:lang w:val="uk-UA"/>
                        </w:rPr>
                        <w:t>   проекта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493A6B" w:rsidRDefault="00493A6B" w:rsidP="00493A6B">
      <w:pPr>
        <w:tabs>
          <w:tab w:val="left" w:pos="10576"/>
        </w:tabs>
        <w:rPr>
          <w:lang w:val="uk-UA"/>
        </w:rPr>
      </w:pPr>
    </w:p>
    <w:p w:rsidR="00493A6B" w:rsidRDefault="00493A6B" w:rsidP="00493A6B">
      <w:pPr>
        <w:tabs>
          <w:tab w:val="left" w:pos="10576"/>
        </w:tabs>
        <w:rPr>
          <w:lang w:val="uk-UA"/>
        </w:rPr>
      </w:pPr>
    </w:p>
    <w:p w:rsidR="00493A6B" w:rsidRDefault="00493A6B" w:rsidP="00493A6B">
      <w:pPr>
        <w:tabs>
          <w:tab w:val="left" w:pos="10576"/>
        </w:tabs>
        <w:rPr>
          <w:lang w:val="uk-UA"/>
        </w:rPr>
      </w:pPr>
    </w:p>
    <w:p w:rsidR="000761C5" w:rsidRDefault="00966A7D" w:rsidP="00493A6B">
      <w:pPr>
        <w:tabs>
          <w:tab w:val="left" w:pos="10576"/>
        </w:tabs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6517005</wp:posOffset>
                </wp:positionH>
                <wp:positionV relativeFrom="paragraph">
                  <wp:posOffset>472440</wp:posOffset>
                </wp:positionV>
                <wp:extent cx="457200" cy="1143000"/>
                <wp:effectExtent l="0" t="257175" r="0" b="171450"/>
                <wp:wrapNone/>
                <wp:docPr id="348" name="AutoShape 76" descr="Белый мрамор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932307">
                          <a:off x="0" y="0"/>
                          <a:ext cx="457200" cy="1143000"/>
                        </a:xfrm>
                        <a:prstGeom prst="upArrow">
                          <a:avLst>
                            <a:gd name="adj1" fmla="val 50000"/>
                            <a:gd name="adj2" fmla="val 62500"/>
                          </a:avLst>
                        </a:prstGeom>
                        <a:blipFill dpi="0" rotWithShape="1">
                          <a:blip r:embed="rId15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FC5FF" id="AutoShape 76" o:spid="_x0000_s1026" type="#_x0000_t68" alt="Белый мрамор" style="position:absolute;margin-left:513.15pt;margin-top:37.2pt;width:36pt;height:90pt;rotation:8664195fd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">
                <v:fill r:id="rId16" o:title="Белый мрамор" recolor="t" rotate="t" type="tile"/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356235</wp:posOffset>
                </wp:positionV>
                <wp:extent cx="457200" cy="1143000"/>
                <wp:effectExtent l="0" t="226695" r="0" b="135255"/>
                <wp:wrapNone/>
                <wp:docPr id="347" name="AutoShape 75" descr="Белый мрамор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82457">
                          <a:off x="0" y="0"/>
                          <a:ext cx="457200" cy="1143000"/>
                        </a:xfrm>
                        <a:prstGeom prst="upArrow">
                          <a:avLst>
                            <a:gd name="adj1" fmla="val 50000"/>
                            <a:gd name="adj2" fmla="val 62500"/>
                          </a:avLst>
                        </a:prstGeom>
                        <a:blipFill dpi="0" rotWithShape="1">
                          <a:blip r:embed="rId15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C0673" id="AutoShape 75" o:spid="_x0000_s1026" type="#_x0000_t68" alt="Белый мрамор" style="position:absolute;margin-left:234pt;margin-top:28.05pt;width:36pt;height:90pt;rotation:-8320388fd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">
                <v:fill r:id="rId16" o:title="Белый мрамор" recolor="t" rotate="t" type="tile"/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813435</wp:posOffset>
                </wp:positionV>
                <wp:extent cx="457200" cy="1143000"/>
                <wp:effectExtent l="95250" t="26670" r="66675" b="0"/>
                <wp:wrapNone/>
                <wp:docPr id="346" name="AutoShape 74" descr="Белый мрамор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839646">
                          <a:off x="0" y="0"/>
                          <a:ext cx="457200" cy="1143000"/>
                        </a:xfrm>
                        <a:prstGeom prst="upArrow">
                          <a:avLst>
                            <a:gd name="adj1" fmla="val 50000"/>
                            <a:gd name="adj2" fmla="val 62500"/>
                          </a:avLst>
                        </a:prstGeom>
                        <a:blipFill dpi="0" rotWithShape="1">
                          <a:blip r:embed="rId15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6C0E4" id="AutoShape 74" o:spid="_x0000_s1026" type="#_x0000_t68" alt="Белый мрамор" style="position:absolute;margin-left:324pt;margin-top:64.05pt;width:36pt;height:90pt;rotation:-10660909fd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">
                <v:fill r:id="rId16" o:title="Белый мрамор" recolor="t" rotate="t" type="tile"/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5602605</wp:posOffset>
                </wp:positionH>
                <wp:positionV relativeFrom="paragraph">
                  <wp:posOffset>701040</wp:posOffset>
                </wp:positionV>
                <wp:extent cx="457200" cy="1143000"/>
                <wp:effectExtent l="1905" t="28575" r="64770" b="0"/>
                <wp:wrapNone/>
                <wp:docPr id="345" name="AutoShape 72" descr="Белый мрамор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192654">
                          <a:off x="0" y="0"/>
                          <a:ext cx="457200" cy="1143000"/>
                        </a:xfrm>
                        <a:prstGeom prst="upArrow">
                          <a:avLst>
                            <a:gd name="adj1" fmla="val 50000"/>
                            <a:gd name="adj2" fmla="val 62500"/>
                          </a:avLst>
                        </a:prstGeom>
                        <a:blipFill dpi="0" rotWithShape="1">
                          <a:blip r:embed="rId15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180BC" id="AutoShape 72" o:spid="_x0000_s1026" type="#_x0000_t68" alt="Белый мрамор" style="position:absolute;margin-left:441.15pt;margin-top:55.2pt;width:36pt;height:90pt;rotation:11133096fd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">
                <v:fill r:id="rId16" o:title="Белый мрамор" recolor="t" rotate="t" type="tile"/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7200900</wp:posOffset>
                </wp:positionH>
                <wp:positionV relativeFrom="paragraph">
                  <wp:posOffset>586740</wp:posOffset>
                </wp:positionV>
                <wp:extent cx="2514600" cy="1600200"/>
                <wp:effectExtent l="9525" t="9525" r="9525" b="9525"/>
                <wp:wrapNone/>
                <wp:docPr id="344" name="AutoShape 52" descr="Пергамен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cube">
                          <a:avLst>
                            <a:gd name="adj" fmla="val 11667"/>
                          </a:avLst>
                        </a:prstGeom>
                        <a:blipFill dpi="0" rotWithShape="1">
                          <a:blip r:embed="rId13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25651B" w:rsidRDefault="00F512BB" w:rsidP="00493A6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25651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Развивать умение сотрудничать (договариваться, уступать)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51" type="#_x0000_t16" alt="Пергамент" style="position:absolute;margin-left:567pt;margin-top:46.2pt;width:198pt;height:126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" adj="2520">
                <v:fill r:id="rId14" o:title="Пергамент" recolor="t" rotate="t" type="tile"/>
                <v:textbox>
                  <w:txbxContent>
                    <w:p w:rsidR="00F512BB" w:rsidRPr="0025651B" w:rsidRDefault="00F512BB" w:rsidP="00493A6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 w:rsidRPr="0025651B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Развивать умение сотрудничать (договариваться, уступать)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2415540</wp:posOffset>
                </wp:positionV>
                <wp:extent cx="2514600" cy="2514600"/>
                <wp:effectExtent l="9525" t="9525" r="9525" b="9525"/>
                <wp:wrapNone/>
                <wp:docPr id="343" name="AutoShape 51" descr="Пергамен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514600"/>
                        </a:xfrm>
                        <a:prstGeom prst="cube">
                          <a:avLst>
                            <a:gd name="adj" fmla="val 6412"/>
                          </a:avLst>
                        </a:prstGeom>
                        <a:blipFill dpi="0" rotWithShape="1">
                          <a:blip r:embed="rId13">
                            <a:alphaModFix amt="76000"/>
                          </a:blip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25651B" w:rsidRDefault="00F512BB" w:rsidP="00493A6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Привлекать детей</w:t>
                            </w:r>
                            <w:r w:rsidRPr="0025651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 xml:space="preserve"> к системе ценностей культуры и традиций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 xml:space="preserve">русського   </w:t>
                            </w:r>
                            <w:r w:rsidRPr="0025651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народа, уважите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льного отношения к его достоянию</w:t>
                            </w:r>
                            <w:r w:rsidRPr="0025651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 xml:space="preserve"> и родного языка.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52" type="#_x0000_t16" alt="Пергамент" style="position:absolute;margin-left:414pt;margin-top:190.2pt;width:198pt;height:198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" adj="1385">
                <v:fill r:id="rId14" o:title="Пергамент" opacity="49807f" recolor="t" rotate="t" type="tile"/>
                <v:textbox>
                  <w:txbxContent>
                    <w:p w:rsidR="00F512BB" w:rsidRPr="0025651B" w:rsidRDefault="00F512BB" w:rsidP="00493A6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Привлекать детей</w:t>
                      </w:r>
                      <w:r w:rsidRPr="0025651B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 xml:space="preserve"> к системе ценностей культуры и традиций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 xml:space="preserve">русського   </w:t>
                      </w:r>
                      <w:r w:rsidRPr="0025651B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народа, уважите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льного отношения к его достоянию</w:t>
                      </w:r>
                      <w:r w:rsidRPr="0025651B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 xml:space="preserve"> и родного языка.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1272540</wp:posOffset>
                </wp:positionV>
                <wp:extent cx="2514600" cy="2286000"/>
                <wp:effectExtent l="9525" t="9525" r="9525" b="9525"/>
                <wp:wrapNone/>
                <wp:docPr id="342" name="AutoShape 49" descr="Пергамен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286000"/>
                        </a:xfrm>
                        <a:prstGeom prst="cube">
                          <a:avLst>
                            <a:gd name="adj" fmla="val 11667"/>
                          </a:avLst>
                        </a:prstGeom>
                        <a:blipFill dpi="0" rotWithShape="1">
                          <a:blip r:embed="rId13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25651B" w:rsidRDefault="00F512BB" w:rsidP="00493A6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25651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Воспитывать экологическую культуру воспитанников - бережное отношение к природе; любовь к родному краю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53" type="#_x0000_t16" alt="Пергамент" style="position:absolute;margin-left:9pt;margin-top:100.2pt;width:198pt;height:180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" adj="2520">
                <v:fill r:id="rId14" o:title="Пергамент" recolor="t" rotate="t" type="tile"/>
                <v:textbox>
                  <w:txbxContent>
                    <w:p w:rsidR="00F512BB" w:rsidRPr="0025651B" w:rsidRDefault="00F512BB" w:rsidP="00493A6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 w:rsidRPr="0025651B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Воспитывать экологическую культуру воспитанников - бережное отношение к природе; любовь к родному краю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966A7D" w:rsidP="000761C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137795</wp:posOffset>
                </wp:positionV>
                <wp:extent cx="2514600" cy="2514600"/>
                <wp:effectExtent l="9525" t="9525" r="9525" b="9525"/>
                <wp:wrapNone/>
                <wp:docPr id="341" name="AutoShape 50" descr="Пергамен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514600"/>
                        </a:xfrm>
                        <a:prstGeom prst="cube">
                          <a:avLst>
                            <a:gd name="adj" fmla="val 7222"/>
                          </a:avLst>
                        </a:prstGeom>
                        <a:blipFill dpi="0" rotWithShape="1">
                          <a:blip r:embed="rId13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25651B" w:rsidRDefault="00F512BB" w:rsidP="00493A6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Ф</w:t>
                            </w:r>
                            <w:r w:rsidRPr="0025651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ормировать у детей умение строить позитивные отноше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ния со сверстниками и взрослыми;</w:t>
                            </w:r>
                            <w:r w:rsidRPr="0025651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 xml:space="preserve"> контролировать собственное поведение, и выходить из конфликтных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ситуацій.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54" type="#_x0000_t16" alt="Пергамент" style="position:absolute;margin-left:210.75pt;margin-top:10.85pt;width:198pt;height:198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" adj="1560">
                <v:fill r:id="rId14" o:title="Пергамент" recolor="t" rotate="t" type="tile"/>
                <v:textbox>
                  <w:txbxContent>
                    <w:p w:rsidR="00F512BB" w:rsidRPr="0025651B" w:rsidRDefault="00F512BB" w:rsidP="00493A6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Ф</w:t>
                      </w:r>
                      <w:r w:rsidRPr="0025651B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ормировать у детей умение строить позитивные отноше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ния со сверстниками и взрослыми;</w:t>
                      </w:r>
                      <w:r w:rsidRPr="0025651B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 xml:space="preserve"> контролировать собственное поведение, и выходить из конфликтных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ситуацій.</w:t>
                      </w:r>
                    </w:p>
                  </w:txbxContent>
                </v:textbox>
              </v:shape>
            </w:pict>
          </mc:Fallback>
        </mc:AlternateContent>
      </w: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Default="000761C5" w:rsidP="000761C5">
      <w:pPr>
        <w:rPr>
          <w:lang w:val="uk-UA"/>
        </w:rPr>
      </w:pPr>
    </w:p>
    <w:p w:rsidR="00493A6B" w:rsidRDefault="000761C5" w:rsidP="000761C5">
      <w:pPr>
        <w:tabs>
          <w:tab w:val="left" w:pos="12944"/>
        </w:tabs>
        <w:rPr>
          <w:lang w:val="uk-UA"/>
        </w:rPr>
      </w:pPr>
      <w:r>
        <w:rPr>
          <w:lang w:val="uk-UA"/>
        </w:rPr>
        <w:tab/>
      </w:r>
    </w:p>
    <w:p w:rsidR="000761C5" w:rsidRDefault="000761C5" w:rsidP="000761C5">
      <w:pPr>
        <w:tabs>
          <w:tab w:val="left" w:pos="12944"/>
        </w:tabs>
        <w:rPr>
          <w:lang w:val="uk-UA"/>
        </w:rPr>
      </w:pPr>
    </w:p>
    <w:p w:rsidR="000761C5" w:rsidRDefault="000761C5" w:rsidP="000761C5">
      <w:pPr>
        <w:tabs>
          <w:tab w:val="left" w:pos="12944"/>
        </w:tabs>
        <w:rPr>
          <w:lang w:val="uk-UA"/>
        </w:rPr>
      </w:pPr>
    </w:p>
    <w:p w:rsidR="000761C5" w:rsidRDefault="000761C5" w:rsidP="000761C5">
      <w:pPr>
        <w:tabs>
          <w:tab w:val="left" w:pos="12944"/>
        </w:tabs>
        <w:rPr>
          <w:lang w:val="uk-UA"/>
        </w:rPr>
      </w:pPr>
    </w:p>
    <w:p w:rsidR="004830DD" w:rsidRDefault="004830DD" w:rsidP="004830DD">
      <w:pPr>
        <w:tabs>
          <w:tab w:val="left" w:pos="1584"/>
        </w:tabs>
        <w:rPr>
          <w:sz w:val="28"/>
          <w:szCs w:val="28"/>
          <w:lang w:val="uk-UA"/>
        </w:rPr>
      </w:pPr>
    </w:p>
    <w:p w:rsidR="004830DD" w:rsidRDefault="004830DD" w:rsidP="004830DD">
      <w:pPr>
        <w:tabs>
          <w:tab w:val="left" w:pos="1584"/>
        </w:tabs>
        <w:ind w:left="1944"/>
        <w:rPr>
          <w:sz w:val="28"/>
          <w:szCs w:val="28"/>
          <w:lang w:val="uk-UA"/>
        </w:rPr>
      </w:pPr>
    </w:p>
    <w:p w:rsidR="004830DD" w:rsidRDefault="004830DD" w:rsidP="004830DD">
      <w:pPr>
        <w:tabs>
          <w:tab w:val="left" w:pos="1584"/>
        </w:tabs>
        <w:ind w:left="1944"/>
        <w:rPr>
          <w:sz w:val="28"/>
          <w:szCs w:val="28"/>
          <w:lang w:val="uk-UA"/>
        </w:rPr>
      </w:pPr>
    </w:p>
    <w:p w:rsidR="004830DD" w:rsidRPr="006C3899" w:rsidRDefault="00966A7D" w:rsidP="004830DD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69215</wp:posOffset>
                </wp:positionV>
                <wp:extent cx="4159250" cy="1066800"/>
                <wp:effectExtent l="12700" t="6350" r="19050" b="31750"/>
                <wp:wrapNone/>
                <wp:docPr id="340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9250" cy="1066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512BB" w:rsidRDefault="00F512BB" w:rsidP="004830DD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Пути</w:t>
                            </w:r>
                          </w:p>
                          <w:p w:rsidR="00F512BB" w:rsidRPr="008E30BE" w:rsidRDefault="00F512BB" w:rsidP="004830DD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0A2B69"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реализации проекта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7" o:spid="_x0000_s1055" style="position:absolute;margin-left:118pt;margin-top:5.45pt;width:327.5pt;height:8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512BB" w:rsidRDefault="00F512BB" w:rsidP="004830DD">
                      <w:pPr>
                        <w:jc w:val="center"/>
                        <w:rPr>
                          <w:b/>
                          <w:sz w:val="56"/>
                          <w:szCs w:val="56"/>
                          <w:lang w:val="uk-UA"/>
                        </w:rPr>
                      </w:pPr>
                      <w:r>
                        <w:rPr>
                          <w:b/>
                          <w:sz w:val="56"/>
                          <w:szCs w:val="56"/>
                          <w:lang w:val="uk-UA"/>
                        </w:rPr>
                        <w:t>Пути</w:t>
                      </w:r>
                    </w:p>
                    <w:p w:rsidR="00F512BB" w:rsidRPr="008E30BE" w:rsidRDefault="00F512BB" w:rsidP="004830DD">
                      <w:pPr>
                        <w:jc w:val="center"/>
                        <w:rPr>
                          <w:b/>
                          <w:sz w:val="56"/>
                          <w:szCs w:val="56"/>
                          <w:lang w:val="uk-UA"/>
                        </w:rPr>
                      </w:pPr>
                      <w:r w:rsidRPr="000A2B69">
                        <w:rPr>
                          <w:b/>
                          <w:sz w:val="56"/>
                          <w:szCs w:val="56"/>
                          <w:lang w:val="uk-UA"/>
                        </w:rPr>
                        <w:t>реализации проекта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30DD" w:rsidRPr="006C3899" w:rsidRDefault="004830DD" w:rsidP="004830DD">
      <w:pPr>
        <w:rPr>
          <w:sz w:val="28"/>
          <w:szCs w:val="28"/>
          <w:lang w:val="uk-UA"/>
        </w:rPr>
      </w:pPr>
    </w:p>
    <w:p w:rsidR="004830DD" w:rsidRPr="006C3899" w:rsidRDefault="004830DD" w:rsidP="004830DD">
      <w:pPr>
        <w:rPr>
          <w:sz w:val="28"/>
          <w:szCs w:val="28"/>
          <w:lang w:val="uk-UA"/>
        </w:rPr>
      </w:pPr>
    </w:p>
    <w:p w:rsidR="004830DD" w:rsidRPr="006C3899" w:rsidRDefault="004830DD" w:rsidP="004830DD">
      <w:pPr>
        <w:rPr>
          <w:sz w:val="28"/>
          <w:szCs w:val="28"/>
          <w:lang w:val="uk-UA"/>
        </w:rPr>
      </w:pPr>
    </w:p>
    <w:p w:rsidR="004830DD" w:rsidRPr="006C3899" w:rsidRDefault="004830DD" w:rsidP="004830DD">
      <w:pPr>
        <w:rPr>
          <w:sz w:val="28"/>
          <w:szCs w:val="28"/>
          <w:lang w:val="uk-UA"/>
        </w:rPr>
      </w:pPr>
    </w:p>
    <w:p w:rsidR="004830DD" w:rsidRPr="006C3899" w:rsidRDefault="00966A7D" w:rsidP="004830DD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7433945</wp:posOffset>
                </wp:positionH>
                <wp:positionV relativeFrom="paragraph">
                  <wp:posOffset>113665</wp:posOffset>
                </wp:positionV>
                <wp:extent cx="2438400" cy="1104900"/>
                <wp:effectExtent l="99695" t="225425" r="0" b="98425"/>
                <wp:wrapNone/>
                <wp:docPr id="339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104900"/>
                        </a:xfrm>
                        <a:prstGeom prst="flowChartPreparation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Front">
                            <a:rot lat="1500000" lon="20099999" rev="0"/>
                          </a:camera>
                          <a:lightRig rig="legacyFlat4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95B3D7"/>
                          </a:extrusionClr>
                          <a:contourClr>
                            <a:srgbClr val="95B3D7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12BB" w:rsidRDefault="00F512BB" w:rsidP="004830D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F512BB" w:rsidRPr="00304B33" w:rsidRDefault="00F512BB" w:rsidP="004830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304B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Творческие мини проекты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AutoShape 351" o:spid="_x0000_s1056" type="#_x0000_t117" style="position:absolute;margin-left:585.35pt;margin-top:8.95pt;width:192pt;height:8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" fillcolor="#95b3d7">
                <v:fill color2="#dbe5f1" angle="135" focus="50%" type="gradient"/>
                <v:shadow color="#243f60" opacity=".5" offset="1pt"/>
                <o:extrusion v:ext="view" color="#95b3d7" on="t" rotationangle="-25,-1638402fd" viewpoint="0,0" viewpointorigin="0,0" skewangle="0" skewamt="0" lightposition="-50000,50000" lightposition2="50000" type="perspective"/>
                <v:textbox>
                  <w:txbxContent>
                    <w:p w:rsidR="00F512BB" w:rsidRDefault="00F512BB" w:rsidP="004830DD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</w:p>
                    <w:p w:rsidR="00F512BB" w:rsidRPr="00304B33" w:rsidRDefault="00F512BB" w:rsidP="004830D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 w:rsidRPr="00304B33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Творческие мини проекты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830DD" w:rsidRPr="006C3899" w:rsidRDefault="00966A7D" w:rsidP="004830DD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290195</wp:posOffset>
                </wp:positionV>
                <wp:extent cx="749300" cy="241300"/>
                <wp:effectExtent l="22225" t="9525" r="22225" b="12700"/>
                <wp:wrapNone/>
                <wp:docPr id="338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49300" cy="241300"/>
                        </a:xfrm>
                        <a:prstGeom prst="rightArrow">
                          <a:avLst>
                            <a:gd name="adj1" fmla="val 50000"/>
                            <a:gd name="adj2" fmla="val 776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9FC5B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55" o:spid="_x0000_s1026" type="#_x0000_t13" style="position:absolute;margin-left:269pt;margin-top:22.85pt;width:59pt;height:19pt;rotation:90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"/>
            </w:pict>
          </mc:Fallback>
        </mc:AlternateContent>
      </w:r>
    </w:p>
    <w:p w:rsidR="004830DD" w:rsidRPr="006C3899" w:rsidRDefault="004830DD" w:rsidP="004830DD">
      <w:pPr>
        <w:rPr>
          <w:sz w:val="28"/>
          <w:szCs w:val="28"/>
          <w:lang w:val="uk-UA"/>
        </w:rPr>
      </w:pPr>
    </w:p>
    <w:p w:rsidR="004830DD" w:rsidRPr="006C3899" w:rsidRDefault="00966A7D" w:rsidP="004830DD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5092065</wp:posOffset>
                </wp:positionH>
                <wp:positionV relativeFrom="paragraph">
                  <wp:posOffset>171450</wp:posOffset>
                </wp:positionV>
                <wp:extent cx="2341880" cy="280035"/>
                <wp:effectExtent l="5715" t="125095" r="5080" b="166370"/>
                <wp:wrapNone/>
                <wp:docPr id="337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68324">
                          <a:off x="0" y="0"/>
                          <a:ext cx="2341880" cy="280035"/>
                        </a:xfrm>
                        <a:prstGeom prst="rightArrow">
                          <a:avLst>
                            <a:gd name="adj1" fmla="val 50000"/>
                            <a:gd name="adj2" fmla="val 2090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059FB" id="AutoShape 356" o:spid="_x0000_s1026" type="#_x0000_t13" style="position:absolute;margin-left:400.95pt;margin-top:13.5pt;width:184.4pt;height:22.05pt;rotation:-729988fd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"/>
            </w:pict>
          </mc:Fallback>
        </mc:AlternateContent>
      </w:r>
    </w:p>
    <w:p w:rsidR="004830DD" w:rsidRPr="006C3899" w:rsidRDefault="004830DD" w:rsidP="004830DD">
      <w:pPr>
        <w:rPr>
          <w:sz w:val="28"/>
          <w:szCs w:val="28"/>
          <w:lang w:val="uk-UA"/>
        </w:rPr>
      </w:pPr>
    </w:p>
    <w:p w:rsidR="004830DD" w:rsidRPr="006C3899" w:rsidRDefault="00966A7D" w:rsidP="004830DD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42545</wp:posOffset>
                </wp:positionV>
                <wp:extent cx="2298700" cy="1308100"/>
                <wp:effectExtent l="98425" t="205105" r="0" b="77470"/>
                <wp:wrapNone/>
                <wp:docPr id="336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0" cy="1308100"/>
                        </a:xfrm>
                        <a:prstGeom prst="flowChartPreparation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Front">
                            <a:rot lat="1500000" lon="20099999" rev="0"/>
                          </a:camera>
                          <a:lightRig rig="legacyFlat4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95B3D7"/>
                          </a:extrusionClr>
                          <a:contourClr>
                            <a:srgbClr val="95B3D7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12BB" w:rsidRPr="00304B33" w:rsidRDefault="00F512BB" w:rsidP="00850E11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8" o:spid="_x0000_s1057" type="#_x0000_t117" style="position:absolute;margin-left:238pt;margin-top:3.35pt;width:181pt;height:103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" fillcolor="#95b3d7">
                <v:fill color2="#dbe5f1" angle="135" focus="50%" type="gradient"/>
                <v:shadow color="#243f60" opacity=".5" offset="1pt"/>
                <o:extrusion v:ext="view" color="#95b3d7" on="t" rotationangle="-25,-1638402fd" viewpoint="0,0" viewpointorigin="0,0" skewangle="0" skewamt="0" lightposition="-50000,50000" lightposition2="50000" type="perspective"/>
                <v:textbox>
                  <w:txbxContent>
                    <w:p w:rsidR="00F512BB" w:rsidRPr="00304B33" w:rsidRDefault="00F512BB" w:rsidP="00850E11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30DD" w:rsidRPr="006C3899" w:rsidRDefault="004830DD" w:rsidP="004830DD">
      <w:pPr>
        <w:rPr>
          <w:sz w:val="28"/>
          <w:szCs w:val="28"/>
          <w:lang w:val="uk-UA"/>
        </w:rPr>
      </w:pPr>
    </w:p>
    <w:p w:rsidR="004830DD" w:rsidRPr="006C3899" w:rsidRDefault="004830DD" w:rsidP="004830DD">
      <w:pPr>
        <w:rPr>
          <w:sz w:val="28"/>
          <w:szCs w:val="28"/>
          <w:lang w:val="uk-UA"/>
        </w:rPr>
      </w:pPr>
    </w:p>
    <w:p w:rsidR="004830DD" w:rsidRPr="006C3899" w:rsidRDefault="00966A7D" w:rsidP="004830DD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5270500</wp:posOffset>
                </wp:positionH>
                <wp:positionV relativeFrom="paragraph">
                  <wp:posOffset>78105</wp:posOffset>
                </wp:positionV>
                <wp:extent cx="1558290" cy="307975"/>
                <wp:effectExtent l="12700" t="73025" r="10160" b="76200"/>
                <wp:wrapNone/>
                <wp:docPr id="335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83149">
                          <a:off x="0" y="0"/>
                          <a:ext cx="1558290" cy="307975"/>
                        </a:xfrm>
                        <a:prstGeom prst="rightArrow">
                          <a:avLst>
                            <a:gd name="adj1" fmla="val 50000"/>
                            <a:gd name="adj2" fmla="val 1264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B8018" id="AutoShape 357" o:spid="_x0000_s1026" type="#_x0000_t13" style="position:absolute;margin-left:415pt;margin-top:6.15pt;width:122.7pt;height:24.25pt;rotation:636954fd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"/>
            </w:pict>
          </mc:Fallback>
        </mc:AlternateContent>
      </w:r>
    </w:p>
    <w:p w:rsidR="004830DD" w:rsidRPr="006C3899" w:rsidRDefault="00966A7D" w:rsidP="004830DD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40005</wp:posOffset>
                </wp:positionV>
                <wp:extent cx="749300" cy="241300"/>
                <wp:effectExtent l="0" t="106045" r="3175" b="81280"/>
                <wp:wrapNone/>
                <wp:docPr id="334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319834">
                          <a:off x="0" y="0"/>
                          <a:ext cx="749300" cy="241300"/>
                        </a:xfrm>
                        <a:prstGeom prst="rightArrow">
                          <a:avLst>
                            <a:gd name="adj1" fmla="val 50000"/>
                            <a:gd name="adj2" fmla="val 776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C84BE" id="AutoShape 353" o:spid="_x0000_s1026" type="#_x0000_t13" style="position:absolute;margin-left:183pt;margin-top:3.15pt;width:59pt;height:19pt;rotation:10179744fd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181610</wp:posOffset>
                </wp:positionV>
                <wp:extent cx="2578100" cy="1444625"/>
                <wp:effectExtent l="98425" t="209550" r="0" b="79375"/>
                <wp:wrapNone/>
                <wp:docPr id="333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0" cy="1444625"/>
                        </a:xfrm>
                        <a:prstGeom prst="flowChartPreparation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Front">
                            <a:rot lat="1500000" lon="20099999" rev="0"/>
                          </a:camera>
                          <a:lightRig rig="legacyFlat4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95B3D7"/>
                          </a:extrusionClr>
                          <a:contourClr>
                            <a:srgbClr val="95B3D7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12BB" w:rsidRPr="00304B33" w:rsidRDefault="00F512BB" w:rsidP="004830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304B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Детские</w:t>
                            </w:r>
                          </w:p>
                          <w:p w:rsidR="00F512BB" w:rsidRPr="00304B33" w:rsidRDefault="00F512BB" w:rsidP="004830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304B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общественные акции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9" o:spid="_x0000_s1058" type="#_x0000_t117" style="position:absolute;margin-left:-.5pt;margin-top:14.3pt;width:203pt;height:113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" fillcolor="#95b3d7">
                <v:fill color2="#dbe5f1" angle="135" focus="50%" type="gradient"/>
                <v:shadow color="#243f60" opacity=".5" offset="1pt"/>
                <o:extrusion v:ext="view" color="#95b3d7" on="t" rotationangle="-25,-1638402fd" viewpoint="0,0" viewpointorigin="0,0" skewangle="0" skewamt="0" lightposition="-50000,50000" lightposition2="50000" type="perspective"/>
                <v:textbox>
                  <w:txbxContent>
                    <w:p w:rsidR="00F512BB" w:rsidRPr="00304B33" w:rsidRDefault="00F512BB" w:rsidP="004830D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 w:rsidRPr="00304B33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Детские</w:t>
                      </w:r>
                    </w:p>
                    <w:p w:rsidR="00F512BB" w:rsidRPr="00304B33" w:rsidRDefault="00F512BB" w:rsidP="004830D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 w:rsidRPr="00304B33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общественные акции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830DD" w:rsidRPr="006C3899" w:rsidRDefault="00966A7D" w:rsidP="004830DD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5923280</wp:posOffset>
                </wp:positionH>
                <wp:positionV relativeFrom="paragraph">
                  <wp:posOffset>76835</wp:posOffset>
                </wp:positionV>
                <wp:extent cx="3506470" cy="1460500"/>
                <wp:effectExtent l="84455" t="280670" r="0" b="173355"/>
                <wp:wrapNone/>
                <wp:docPr id="332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35632">
                          <a:off x="0" y="0"/>
                          <a:ext cx="3506470" cy="1460500"/>
                        </a:xfrm>
                        <a:prstGeom prst="flowChartPreparation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Front">
                            <a:rot lat="1500000" lon="20099999" rev="0"/>
                          </a:camera>
                          <a:lightRig rig="legacyFlat4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95B3D7"/>
                          </a:extrusionClr>
                          <a:contourClr>
                            <a:srgbClr val="95B3D7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12BB" w:rsidRDefault="00F512BB" w:rsidP="004830D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F512BB" w:rsidRPr="00304B33" w:rsidRDefault="00F512BB" w:rsidP="004830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304B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Совместные чтения произведений В. Сухомлинского и их обсуждение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0" o:spid="_x0000_s1059" type="#_x0000_t117" style="position:absolute;margin-left:466.4pt;margin-top:6.05pt;width:276.1pt;height:115pt;rotation:-148146fd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" fillcolor="#95b3d7">
                <v:fill color2="#dbe5f1" angle="135" focus="50%" type="gradient"/>
                <v:shadow color="#243f60" opacity=".5" offset="1pt"/>
                <o:extrusion v:ext="view" color="#95b3d7" on="t" rotationangle="-25,-1638402fd" viewpoint="0,0" viewpointorigin="0,0" skewangle="0" skewamt="0" lightposition="-50000,50000" lightposition2="50000" type="perspective"/>
                <v:textbox>
                  <w:txbxContent>
                    <w:p w:rsidR="00F512BB" w:rsidRDefault="00F512BB" w:rsidP="004830DD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F512BB" w:rsidRPr="00304B33" w:rsidRDefault="00F512BB" w:rsidP="004830D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 w:rsidRPr="00304B33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Совместные чтения произведений В. Сухомлинского и их обсуждение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830DD" w:rsidRPr="006C3899" w:rsidRDefault="004830DD" w:rsidP="004830DD">
      <w:pPr>
        <w:rPr>
          <w:sz w:val="28"/>
          <w:szCs w:val="28"/>
          <w:lang w:val="uk-UA"/>
        </w:rPr>
      </w:pPr>
    </w:p>
    <w:p w:rsidR="004830DD" w:rsidRPr="006C3899" w:rsidRDefault="00966A7D" w:rsidP="004830DD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3216275</wp:posOffset>
                </wp:positionH>
                <wp:positionV relativeFrom="paragraph">
                  <wp:posOffset>513080</wp:posOffset>
                </wp:positionV>
                <wp:extent cx="1016000" cy="215900"/>
                <wp:effectExtent l="15875" t="10795" r="15875" b="20955"/>
                <wp:wrapNone/>
                <wp:docPr id="331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16000" cy="215900"/>
                        </a:xfrm>
                        <a:prstGeom prst="rightArrow">
                          <a:avLst>
                            <a:gd name="adj1" fmla="val 50000"/>
                            <a:gd name="adj2" fmla="val 1176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7CDB6" id="AutoShape 354" o:spid="_x0000_s1026" type="#_x0000_t13" style="position:absolute;margin-left:253.25pt;margin-top:40.4pt;width:80pt;height:17pt;rotation:90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"/>
            </w:pict>
          </mc:Fallback>
        </mc:AlternateContent>
      </w:r>
    </w:p>
    <w:p w:rsidR="004830DD" w:rsidRPr="006C3899" w:rsidRDefault="004830DD" w:rsidP="004830DD">
      <w:pPr>
        <w:rPr>
          <w:sz w:val="28"/>
          <w:szCs w:val="28"/>
          <w:lang w:val="uk-UA"/>
        </w:rPr>
      </w:pPr>
    </w:p>
    <w:p w:rsidR="004830DD" w:rsidRPr="006C3899" w:rsidRDefault="004830DD" w:rsidP="004830DD">
      <w:pPr>
        <w:rPr>
          <w:sz w:val="28"/>
          <w:szCs w:val="28"/>
          <w:lang w:val="uk-UA"/>
        </w:rPr>
      </w:pPr>
    </w:p>
    <w:p w:rsidR="004830DD" w:rsidRPr="006C3899" w:rsidRDefault="004830DD" w:rsidP="004830DD">
      <w:pPr>
        <w:rPr>
          <w:sz w:val="28"/>
          <w:szCs w:val="28"/>
          <w:lang w:val="uk-UA"/>
        </w:rPr>
      </w:pPr>
    </w:p>
    <w:p w:rsidR="004830DD" w:rsidRPr="006C3899" w:rsidRDefault="004830DD" w:rsidP="004830DD">
      <w:pPr>
        <w:rPr>
          <w:sz w:val="28"/>
          <w:szCs w:val="28"/>
          <w:lang w:val="uk-UA"/>
        </w:rPr>
      </w:pPr>
    </w:p>
    <w:p w:rsidR="004830DD" w:rsidRPr="006C3899" w:rsidRDefault="004830DD" w:rsidP="004830DD">
      <w:pPr>
        <w:rPr>
          <w:sz w:val="28"/>
          <w:szCs w:val="28"/>
          <w:lang w:val="uk-UA"/>
        </w:rPr>
      </w:pPr>
    </w:p>
    <w:p w:rsidR="004830DD" w:rsidRPr="006C3899" w:rsidRDefault="00966A7D" w:rsidP="004830DD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145415</wp:posOffset>
                </wp:positionV>
                <wp:extent cx="2806700" cy="1308100"/>
                <wp:effectExtent l="92075" t="222250" r="0" b="107950"/>
                <wp:wrapNone/>
                <wp:docPr id="330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6700" cy="1308100"/>
                        </a:xfrm>
                        <a:prstGeom prst="flowChartPreparation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Front">
                            <a:rot lat="1500000" lon="20099999" rev="0"/>
                          </a:camera>
                          <a:lightRig rig="legacyFlat4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95B3D7"/>
                          </a:extrusionClr>
                          <a:contourClr>
                            <a:srgbClr val="95B3D7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12BB" w:rsidRPr="00304B33" w:rsidRDefault="00F512BB" w:rsidP="004830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304B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совместное общение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2" o:spid="_x0000_s1060" type="#_x0000_t117" style="position:absolute;margin-left:194pt;margin-top:11.45pt;width:221pt;height:10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" fillcolor="#95b3d7">
                <v:fill color2="#dbe5f1" angle="135" focus="50%" type="gradient"/>
                <v:shadow color="#243f60" opacity=".5" offset="1pt"/>
                <o:extrusion v:ext="view" color="#95b3d7" on="t" rotationangle="-25,-1638402fd" viewpoint="0,0" viewpointorigin="0,0" skewangle="0" skewamt="0" lightposition="-50000,50000" lightposition2="50000" type="perspective"/>
                <v:textbox>
                  <w:txbxContent>
                    <w:p w:rsidR="00F512BB" w:rsidRPr="00304B33" w:rsidRDefault="00F512BB" w:rsidP="004830D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 w:rsidRPr="00304B33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совместное общение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4830DD" w:rsidRPr="006C3899" w:rsidRDefault="004830DD" w:rsidP="004830DD">
      <w:pPr>
        <w:rPr>
          <w:sz w:val="28"/>
          <w:szCs w:val="28"/>
          <w:lang w:val="uk-UA"/>
        </w:rPr>
      </w:pPr>
    </w:p>
    <w:p w:rsidR="004830DD" w:rsidRPr="006C3899" w:rsidRDefault="004830DD" w:rsidP="004830DD">
      <w:pPr>
        <w:rPr>
          <w:sz w:val="28"/>
          <w:szCs w:val="28"/>
          <w:lang w:val="uk-UA"/>
        </w:rPr>
      </w:pPr>
    </w:p>
    <w:p w:rsidR="004830DD" w:rsidRPr="006C3899" w:rsidRDefault="004830DD" w:rsidP="004830DD">
      <w:pPr>
        <w:rPr>
          <w:sz w:val="28"/>
          <w:szCs w:val="28"/>
          <w:lang w:val="uk-UA"/>
        </w:rPr>
      </w:pPr>
    </w:p>
    <w:p w:rsidR="004830DD" w:rsidRPr="006C3899" w:rsidRDefault="004830DD" w:rsidP="004830DD">
      <w:pPr>
        <w:rPr>
          <w:sz w:val="28"/>
          <w:szCs w:val="28"/>
          <w:lang w:val="uk-UA"/>
        </w:rPr>
      </w:pPr>
    </w:p>
    <w:p w:rsidR="004830DD" w:rsidRPr="006C3899" w:rsidRDefault="004830DD" w:rsidP="004830DD">
      <w:pPr>
        <w:rPr>
          <w:sz w:val="28"/>
          <w:szCs w:val="28"/>
          <w:lang w:val="uk-UA"/>
        </w:rPr>
      </w:pPr>
    </w:p>
    <w:p w:rsidR="004830DD" w:rsidRDefault="004830DD" w:rsidP="004830DD">
      <w:pPr>
        <w:rPr>
          <w:sz w:val="28"/>
          <w:szCs w:val="28"/>
          <w:lang w:val="uk-UA"/>
        </w:rPr>
      </w:pPr>
    </w:p>
    <w:p w:rsidR="004830DD" w:rsidRDefault="004830DD" w:rsidP="004830DD">
      <w:pPr>
        <w:jc w:val="center"/>
        <w:rPr>
          <w:sz w:val="28"/>
          <w:szCs w:val="28"/>
          <w:lang w:val="uk-UA"/>
        </w:rPr>
      </w:pPr>
    </w:p>
    <w:p w:rsidR="004830DD" w:rsidRDefault="004830DD" w:rsidP="004830DD">
      <w:pPr>
        <w:jc w:val="center"/>
        <w:rPr>
          <w:sz w:val="28"/>
          <w:szCs w:val="28"/>
          <w:lang w:val="uk-UA"/>
        </w:rPr>
      </w:pPr>
    </w:p>
    <w:p w:rsidR="004830DD" w:rsidRDefault="004830DD" w:rsidP="004830DD">
      <w:pPr>
        <w:jc w:val="center"/>
        <w:rPr>
          <w:sz w:val="28"/>
          <w:szCs w:val="28"/>
          <w:lang w:val="uk-UA"/>
        </w:rPr>
      </w:pPr>
    </w:p>
    <w:p w:rsidR="004830DD" w:rsidRDefault="004830DD" w:rsidP="004830DD">
      <w:pPr>
        <w:jc w:val="center"/>
        <w:rPr>
          <w:sz w:val="28"/>
          <w:szCs w:val="28"/>
          <w:lang w:val="uk-UA"/>
        </w:rPr>
      </w:pPr>
    </w:p>
    <w:p w:rsidR="004830DD" w:rsidRDefault="004830DD" w:rsidP="004830DD">
      <w:pPr>
        <w:jc w:val="center"/>
        <w:rPr>
          <w:sz w:val="28"/>
          <w:szCs w:val="28"/>
          <w:lang w:val="uk-UA"/>
        </w:rPr>
      </w:pPr>
    </w:p>
    <w:p w:rsidR="004830DD" w:rsidRPr="003D04E5" w:rsidRDefault="00966A7D" w:rsidP="004830DD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48260</wp:posOffset>
                </wp:positionV>
                <wp:extent cx="8362950" cy="1385570"/>
                <wp:effectExtent l="9525" t="9525" r="19050" b="33655"/>
                <wp:wrapNone/>
                <wp:docPr id="329" name="Oval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2950" cy="138557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F512BB" w:rsidRPr="00304B33" w:rsidRDefault="00F512BB" w:rsidP="004830DD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uk-UA"/>
                              </w:rPr>
                            </w:pPr>
                            <w:r w:rsidRPr="00304B33">
                              <w:rPr>
                                <w:b/>
                                <w:sz w:val="44"/>
                                <w:szCs w:val="44"/>
                                <w:lang w:val="uk-UA"/>
                              </w:rPr>
                              <w:t>Ключевые направления по: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8" o:spid="_x0000_s1061" style="position:absolute;margin-left:81.75pt;margin-top:3.8pt;width:658.5pt;height:109.1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" fillcolor="#c2d69b" strokecolor="#9bbb59" strokeweight="1pt">
                <v:fill color2="#9bbb59" focus="50%" type="gradient"/>
                <v:shadow on="t" color="#4e6128" offset="1pt"/>
                <v:textbox>
                  <w:txbxContent>
                    <w:p w:rsidR="00F512BB" w:rsidRPr="00304B33" w:rsidRDefault="00F512BB" w:rsidP="004830DD">
                      <w:pPr>
                        <w:jc w:val="center"/>
                        <w:rPr>
                          <w:b/>
                          <w:sz w:val="44"/>
                          <w:szCs w:val="44"/>
                          <w:lang w:val="uk-UA"/>
                        </w:rPr>
                      </w:pPr>
                      <w:r w:rsidRPr="00304B33">
                        <w:rPr>
                          <w:b/>
                          <w:sz w:val="44"/>
                          <w:szCs w:val="44"/>
                          <w:lang w:val="uk-UA"/>
                        </w:rPr>
                        <w:t>Ключевые направления по:</w:t>
                      </w:r>
                    </w:p>
                  </w:txbxContent>
                </v:textbox>
              </v:oval>
            </w:pict>
          </mc:Fallback>
        </mc:AlternateContent>
      </w: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966A7D" w:rsidP="004830DD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145415</wp:posOffset>
                </wp:positionV>
                <wp:extent cx="3838575" cy="774700"/>
                <wp:effectExtent l="38100" t="33020" r="38100" b="40005"/>
                <wp:wrapNone/>
                <wp:docPr id="328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12BB" w:rsidRPr="00304B33" w:rsidRDefault="00F512BB" w:rsidP="004830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304B3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Образовательным        </w:t>
                            </w:r>
                          </w:p>
                          <w:p w:rsidR="00F512BB" w:rsidRPr="00304B33" w:rsidRDefault="00F512BB" w:rsidP="004830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304B3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областям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062" style="position:absolute;margin-left:243pt;margin-top:11.45pt;width:302.25pt;height:61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" strokecolor="#8064a2" strokeweight="5pt">
                <v:stroke linestyle="thickThin"/>
                <v:shadow color="#868686"/>
                <v:textbox>
                  <w:txbxContent>
                    <w:p w:rsidR="00F512BB" w:rsidRPr="00304B33" w:rsidRDefault="00F512BB" w:rsidP="004830D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304B33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Образовательным        </w:t>
                      </w:r>
                    </w:p>
                    <w:p w:rsidR="00F512BB" w:rsidRPr="00304B33" w:rsidRDefault="00F512BB" w:rsidP="004830D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304B33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областям</w:t>
                      </w:r>
                    </w:p>
                  </w:txbxContent>
                </v:textbox>
              </v:rect>
            </w:pict>
          </mc:Fallback>
        </mc:AlternateContent>
      </w: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966A7D" w:rsidP="004830DD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1220470</wp:posOffset>
                </wp:positionH>
                <wp:positionV relativeFrom="paragraph">
                  <wp:posOffset>81915</wp:posOffset>
                </wp:positionV>
                <wp:extent cx="7348855" cy="2000885"/>
                <wp:effectExtent l="106045" t="34290" r="107950" b="31750"/>
                <wp:wrapNone/>
                <wp:docPr id="327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8855" cy="2000885"/>
                        </a:xfrm>
                        <a:prstGeom prst="ribbon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12BB" w:rsidRPr="00F05E60" w:rsidRDefault="00F512BB" w:rsidP="00C8744E">
                            <w:pPr>
                              <w:numPr>
                                <w:ilvl w:val="0"/>
                                <w:numId w:val="3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05E6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Социально –коммуникативное развитие.</w:t>
                            </w:r>
                          </w:p>
                          <w:p w:rsidR="00F512BB" w:rsidRPr="00F05E60" w:rsidRDefault="00F512BB" w:rsidP="00C8744E">
                            <w:pPr>
                              <w:numPr>
                                <w:ilvl w:val="0"/>
                                <w:numId w:val="3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05E6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Познавательное    развитие.</w:t>
                            </w:r>
                          </w:p>
                          <w:p w:rsidR="00F512BB" w:rsidRPr="00F05E60" w:rsidRDefault="00F512BB" w:rsidP="00C8744E">
                            <w:pPr>
                              <w:numPr>
                                <w:ilvl w:val="0"/>
                                <w:numId w:val="3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05E6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Речевое         развитие.</w:t>
                            </w:r>
                          </w:p>
                          <w:p w:rsidR="00F512BB" w:rsidRDefault="00F512BB" w:rsidP="00C8744E">
                            <w:pPr>
                              <w:numPr>
                                <w:ilvl w:val="0"/>
                                <w:numId w:val="3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05E6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Художественно-эстетическое  развитие.</w:t>
                            </w:r>
                          </w:p>
                          <w:p w:rsidR="00F512BB" w:rsidRDefault="00F512BB" w:rsidP="00C8744E">
                            <w:pPr>
                              <w:numPr>
                                <w:ilvl w:val="0"/>
                                <w:numId w:val="3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Физическое развитие.</w:t>
                            </w:r>
                          </w:p>
                          <w:p w:rsidR="00F512BB" w:rsidRPr="00F05E60" w:rsidRDefault="00F512BB" w:rsidP="00F54237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512BB" w:rsidRDefault="00F512BB" w:rsidP="00C8744E">
                            <w:pPr>
                              <w:numPr>
                                <w:ilvl w:val="0"/>
                                <w:numId w:val="37"/>
                              </w:numPr>
                            </w:pPr>
                            <w:r w:rsidRPr="00F05E6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Физическое развитие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8" o:spid="_x0000_s1063" type="#_x0000_t53" style="position:absolute;margin-left:96.1pt;margin-top:6.45pt;width:578.65pt;height:157.5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" adj=",0" strokecolor="#4bacc6" strokeweight="5pt">
                <v:shadow color="#868686"/>
                <v:textbox>
                  <w:txbxContent>
                    <w:p w:rsidR="00F512BB" w:rsidRPr="00F05E60" w:rsidRDefault="00F512BB" w:rsidP="00C8744E">
                      <w:pPr>
                        <w:numPr>
                          <w:ilvl w:val="0"/>
                          <w:numId w:val="3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05E6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Социально –коммуникативное развитие.</w:t>
                      </w:r>
                    </w:p>
                    <w:p w:rsidR="00F512BB" w:rsidRPr="00F05E60" w:rsidRDefault="00F512BB" w:rsidP="00C8744E">
                      <w:pPr>
                        <w:numPr>
                          <w:ilvl w:val="0"/>
                          <w:numId w:val="3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05E6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Познавательное    развитие.</w:t>
                      </w:r>
                    </w:p>
                    <w:p w:rsidR="00F512BB" w:rsidRPr="00F05E60" w:rsidRDefault="00F512BB" w:rsidP="00C8744E">
                      <w:pPr>
                        <w:numPr>
                          <w:ilvl w:val="0"/>
                          <w:numId w:val="3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05E6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Речевое         развитие.</w:t>
                      </w:r>
                    </w:p>
                    <w:p w:rsidR="00F512BB" w:rsidRDefault="00F512BB" w:rsidP="00C8744E">
                      <w:pPr>
                        <w:numPr>
                          <w:ilvl w:val="0"/>
                          <w:numId w:val="3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05E6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Художественно-эстетическое  развитие.</w:t>
                      </w:r>
                    </w:p>
                    <w:p w:rsidR="00F512BB" w:rsidRDefault="00F512BB" w:rsidP="00C8744E">
                      <w:pPr>
                        <w:numPr>
                          <w:ilvl w:val="0"/>
                          <w:numId w:val="3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Физическое развитие.</w:t>
                      </w:r>
                    </w:p>
                    <w:p w:rsidR="00F512BB" w:rsidRPr="00F05E60" w:rsidRDefault="00F512BB" w:rsidP="00F54237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512BB" w:rsidRDefault="00F512BB" w:rsidP="00C8744E">
                      <w:pPr>
                        <w:numPr>
                          <w:ilvl w:val="0"/>
                          <w:numId w:val="37"/>
                        </w:numPr>
                      </w:pPr>
                      <w:r w:rsidRPr="00F05E6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Физическое развитие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966A7D" w:rsidP="004830DD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4601210</wp:posOffset>
                </wp:positionH>
                <wp:positionV relativeFrom="paragraph">
                  <wp:posOffset>-1393190</wp:posOffset>
                </wp:positionV>
                <wp:extent cx="798830" cy="3848100"/>
                <wp:effectExtent l="9525" t="13970" r="19050" b="25400"/>
                <wp:wrapNone/>
                <wp:docPr id="326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798830" cy="3848100"/>
                        </a:xfrm>
                        <a:prstGeom prst="leftBrace">
                          <a:avLst>
                            <a:gd name="adj1" fmla="val 40143"/>
                            <a:gd name="adj2" fmla="val 50361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413CB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65" o:spid="_x0000_s1026" type="#_x0000_t87" style="position:absolute;margin-left:362.3pt;margin-top:-109.7pt;width:62.9pt;height:303pt;rotation:-90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" adj=",10878" filled="t" fillcolor="#95b3d7" strokecolor="#4f81bd" strokeweight="1pt">
                <v:fill color2="#4f81bd" focus="50%" type="gradient"/>
                <v:shadow on="t" color="#243f60" offset="1pt"/>
              </v:shape>
            </w:pict>
          </mc:Fallback>
        </mc:AlternateContent>
      </w: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966A7D" w:rsidP="004830DD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169545</wp:posOffset>
                </wp:positionV>
                <wp:extent cx="9601200" cy="1104900"/>
                <wp:effectExtent l="31750" t="31750" r="34925" b="34925"/>
                <wp:wrapNone/>
                <wp:docPr id="325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12BB" w:rsidRPr="0081458B" w:rsidRDefault="00F512BB" w:rsidP="00165F1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512BB" w:rsidRPr="00165F12" w:rsidRDefault="00F512BB" w:rsidP="00165F12">
                            <w:pPr>
                              <w:ind w:firstLine="708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65F12">
                              <w:rPr>
                                <w:b/>
                                <w:sz w:val="28"/>
                                <w:szCs w:val="28"/>
                              </w:rPr>
                              <w:t> формировать у детей предст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авление о духовно - нравственных ценностях</w:t>
                            </w:r>
                            <w:r w:rsidRPr="00165F12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512BB" w:rsidRPr="00165F12" w:rsidRDefault="00F512BB" w:rsidP="00165F12">
                            <w:pPr>
                              <w:ind w:firstLine="708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65F12">
                              <w:rPr>
                                <w:b/>
                                <w:sz w:val="28"/>
                                <w:szCs w:val="28"/>
                              </w:rPr>
                              <w:t> Воспитывать у детей желание уступать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в </w:t>
                            </w:r>
                            <w:r w:rsidRPr="00165F1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соо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тветствии духовно - нравственным</w:t>
                            </w:r>
                            <w:r w:rsidRPr="00165F1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ценностям.</w:t>
                            </w:r>
                          </w:p>
                          <w:p w:rsidR="00F512BB" w:rsidRPr="0081458B" w:rsidRDefault="00F512BB" w:rsidP="00165F12">
                            <w:pPr>
                              <w:ind w:firstLine="708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 Ф</w:t>
                            </w:r>
                            <w:r w:rsidRPr="00165F12">
                              <w:rPr>
                                <w:b/>
                                <w:sz w:val="28"/>
                                <w:szCs w:val="28"/>
                              </w:rPr>
                              <w:t>ормировать нравственные умения и навыки.</w:t>
                            </w:r>
                          </w:p>
                          <w:p w:rsidR="00F512BB" w:rsidRPr="0081458B" w:rsidRDefault="00F512BB" w:rsidP="004830D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064" style="position:absolute;margin-left:1pt;margin-top:13.35pt;width:756pt;height:87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" strokecolor="#8064a2" strokeweight="5pt">
                <v:stroke linestyle="thickThin"/>
                <v:shadow color="#868686"/>
                <v:textbox>
                  <w:txbxContent>
                    <w:p w:rsidR="00F512BB" w:rsidRPr="0081458B" w:rsidRDefault="00F512BB" w:rsidP="00165F1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F512BB" w:rsidRPr="00165F12" w:rsidRDefault="00F512BB" w:rsidP="00165F12">
                      <w:pPr>
                        <w:ind w:firstLine="708"/>
                        <w:rPr>
                          <w:b/>
                          <w:sz w:val="28"/>
                          <w:szCs w:val="28"/>
                        </w:rPr>
                      </w:pPr>
                      <w:r w:rsidRPr="00165F12">
                        <w:rPr>
                          <w:b/>
                          <w:sz w:val="28"/>
                          <w:szCs w:val="28"/>
                        </w:rPr>
                        <w:t> формировать у детей предст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авление о духовно - нравственных ценностях</w:t>
                      </w:r>
                      <w:r w:rsidRPr="00165F12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F512BB" w:rsidRPr="00165F12" w:rsidRDefault="00F512BB" w:rsidP="00165F12">
                      <w:pPr>
                        <w:ind w:firstLine="708"/>
                        <w:rPr>
                          <w:b/>
                          <w:sz w:val="28"/>
                          <w:szCs w:val="28"/>
                        </w:rPr>
                      </w:pPr>
                      <w:r w:rsidRPr="00165F12">
                        <w:rPr>
                          <w:b/>
                          <w:sz w:val="28"/>
                          <w:szCs w:val="28"/>
                        </w:rPr>
                        <w:t> Воспитывать у детей желание уступать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в </w:t>
                      </w:r>
                      <w:r w:rsidRPr="00165F12">
                        <w:rPr>
                          <w:b/>
                          <w:sz w:val="28"/>
                          <w:szCs w:val="28"/>
                        </w:rPr>
                        <w:t xml:space="preserve"> соо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тветствии духовно - нравственным</w:t>
                      </w:r>
                      <w:r w:rsidRPr="00165F12">
                        <w:rPr>
                          <w:b/>
                          <w:sz w:val="28"/>
                          <w:szCs w:val="28"/>
                        </w:rPr>
                        <w:t xml:space="preserve"> ценностям.</w:t>
                      </w:r>
                    </w:p>
                    <w:p w:rsidR="00F512BB" w:rsidRPr="0081458B" w:rsidRDefault="00F512BB" w:rsidP="00165F12">
                      <w:pPr>
                        <w:ind w:firstLine="708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 Ф</w:t>
                      </w:r>
                      <w:r w:rsidRPr="00165F12">
                        <w:rPr>
                          <w:b/>
                          <w:sz w:val="28"/>
                          <w:szCs w:val="28"/>
                        </w:rPr>
                        <w:t>ормировать нравственные умения и навыки.</w:t>
                      </w:r>
                    </w:p>
                    <w:p w:rsidR="00F512BB" w:rsidRPr="0081458B" w:rsidRDefault="00F512BB" w:rsidP="004830DD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Pr="003D04E5" w:rsidRDefault="004830DD" w:rsidP="004830DD">
      <w:pPr>
        <w:rPr>
          <w:sz w:val="28"/>
          <w:szCs w:val="28"/>
          <w:lang w:val="uk-UA"/>
        </w:rPr>
      </w:pPr>
    </w:p>
    <w:p w:rsidR="004830DD" w:rsidRDefault="004830DD" w:rsidP="004830DD">
      <w:pPr>
        <w:jc w:val="right"/>
        <w:rPr>
          <w:sz w:val="28"/>
          <w:szCs w:val="28"/>
          <w:lang w:val="uk-UA"/>
        </w:rPr>
      </w:pPr>
    </w:p>
    <w:p w:rsidR="004830DD" w:rsidRDefault="004830DD" w:rsidP="004830DD">
      <w:pPr>
        <w:jc w:val="right"/>
        <w:rPr>
          <w:sz w:val="28"/>
          <w:szCs w:val="28"/>
          <w:lang w:val="uk-UA"/>
        </w:rPr>
      </w:pPr>
    </w:p>
    <w:p w:rsidR="004830DD" w:rsidRDefault="004830DD" w:rsidP="004830DD">
      <w:pPr>
        <w:jc w:val="right"/>
        <w:rPr>
          <w:sz w:val="28"/>
          <w:szCs w:val="28"/>
          <w:lang w:val="uk-UA"/>
        </w:rPr>
      </w:pPr>
    </w:p>
    <w:p w:rsidR="000761C5" w:rsidRDefault="000761C5" w:rsidP="000761C5">
      <w:pPr>
        <w:tabs>
          <w:tab w:val="left" w:pos="12944"/>
        </w:tabs>
        <w:rPr>
          <w:lang w:val="uk-UA"/>
        </w:rPr>
      </w:pPr>
    </w:p>
    <w:p w:rsidR="000761C5" w:rsidRDefault="000761C5" w:rsidP="000761C5">
      <w:pPr>
        <w:tabs>
          <w:tab w:val="left" w:pos="12944"/>
        </w:tabs>
        <w:rPr>
          <w:lang w:val="uk-UA"/>
        </w:rPr>
      </w:pPr>
    </w:p>
    <w:p w:rsidR="000761C5" w:rsidRDefault="000761C5" w:rsidP="000761C5">
      <w:pPr>
        <w:tabs>
          <w:tab w:val="left" w:pos="12944"/>
        </w:tabs>
        <w:rPr>
          <w:lang w:val="uk-UA"/>
        </w:rPr>
      </w:pPr>
    </w:p>
    <w:p w:rsidR="000761C5" w:rsidRPr="003B50EF" w:rsidRDefault="00980923" w:rsidP="000761C5">
      <w:pPr>
        <w:tabs>
          <w:tab w:val="left" w:pos="12944"/>
        </w:tabs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980923">
        <w:rPr>
          <w:rFonts w:ascii="Times New Roman" w:hAnsi="Times New Roman" w:cs="Times New Roman"/>
          <w:sz w:val="44"/>
          <w:szCs w:val="44"/>
          <w:lang w:val="uk-UA"/>
        </w:rPr>
        <w:t xml:space="preserve">                                </w:t>
      </w:r>
      <w:r>
        <w:rPr>
          <w:rFonts w:ascii="Times New Roman" w:hAnsi="Times New Roman" w:cs="Times New Roman"/>
          <w:sz w:val="44"/>
          <w:szCs w:val="44"/>
          <w:lang w:val="uk-UA"/>
        </w:rPr>
        <w:t xml:space="preserve">  </w:t>
      </w:r>
      <w:r w:rsidRPr="00980923">
        <w:rPr>
          <w:rFonts w:ascii="Times New Roman" w:hAnsi="Times New Roman" w:cs="Times New Roman"/>
          <w:sz w:val="44"/>
          <w:szCs w:val="44"/>
          <w:lang w:val="uk-UA"/>
        </w:rPr>
        <w:t xml:space="preserve">    </w:t>
      </w:r>
      <w:r w:rsidRPr="003B50EF">
        <w:rPr>
          <w:rFonts w:ascii="Times New Roman" w:hAnsi="Times New Roman" w:cs="Times New Roman"/>
          <w:b/>
          <w:sz w:val="56"/>
          <w:szCs w:val="56"/>
          <w:lang w:val="uk-UA"/>
        </w:rPr>
        <w:t>приоритеты развития личности</w:t>
      </w:r>
    </w:p>
    <w:p w:rsidR="000761C5" w:rsidRPr="003B50EF" w:rsidRDefault="00966A7D" w:rsidP="000761C5">
      <w:pPr>
        <w:tabs>
          <w:tab w:val="left" w:pos="12944"/>
        </w:tabs>
        <w:rPr>
          <w:rFonts w:ascii="Times New Roman" w:hAnsi="Times New Roman" w:cs="Times New Roman"/>
          <w:b/>
          <w:sz w:val="56"/>
          <w:szCs w:val="56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269240</wp:posOffset>
                </wp:positionV>
                <wp:extent cx="9372600" cy="571500"/>
                <wp:effectExtent l="9525" t="13335" r="9525" b="5715"/>
                <wp:wrapNone/>
                <wp:docPr id="32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2600" cy="571500"/>
                        </a:xfrm>
                        <a:prstGeom prst="bevel">
                          <a:avLst>
                            <a:gd name="adj" fmla="val 992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3B50EF" w:rsidRDefault="00F512B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  <w:t>ОБРАЗОВАТЕЛЬНЫЕ  ОБЛАСТИ</w:t>
                            </w:r>
                            <w:r w:rsidRPr="003B50E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  <w:t xml:space="preserve">                    </w:t>
                            </w:r>
                            <w:r w:rsidRPr="003B50E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  <w:t xml:space="preserve">     ЗАДАЧИ</w:t>
                            </w:r>
                          </w:p>
                          <w:p w:rsidR="00F512BB" w:rsidRPr="003B50EF" w:rsidRDefault="00F512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79" o:spid="_x0000_s1065" type="#_x0000_t84" style="position:absolute;margin-left:18pt;margin-top:21.2pt;width:738pt;height:4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" adj="2143" fillcolor="yellow" strokecolor="#339">
                <v:textbox>
                  <w:txbxContent>
                    <w:p w:rsidR="00F512BB" w:rsidRPr="003B50EF" w:rsidRDefault="00F512BB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  <w:t>ОБРАЗОВАТЕЛЬНЫЕ  ОБЛАСТИ</w:t>
                      </w:r>
                      <w:r w:rsidRPr="003B50E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  <w:t xml:space="preserve">                    </w:t>
                      </w:r>
                      <w:r w:rsidRPr="003B50E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  <w:t xml:space="preserve">     ЗАДАЧИ</w:t>
                      </w:r>
                    </w:p>
                    <w:p w:rsidR="00F512BB" w:rsidRPr="003B50EF" w:rsidRDefault="00F512B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7E2C" w:rsidRDefault="004C7E2C" w:rsidP="004C7E2C">
      <w:pPr>
        <w:tabs>
          <w:tab w:val="left" w:pos="12944"/>
        </w:tabs>
        <w:rPr>
          <w:lang w:val="uk-UA"/>
        </w:rPr>
      </w:pPr>
    </w:p>
    <w:p w:rsidR="000761C5" w:rsidRPr="000761C5" w:rsidRDefault="000761C5" w:rsidP="004C7E2C">
      <w:pPr>
        <w:tabs>
          <w:tab w:val="left" w:pos="12944"/>
        </w:tabs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966A7D" w:rsidP="000761C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137160</wp:posOffset>
                </wp:positionV>
                <wp:extent cx="5600700" cy="2014220"/>
                <wp:effectExtent l="9525" t="10160" r="9525" b="13970"/>
                <wp:wrapNone/>
                <wp:docPr id="323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20142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99CC"/>
                            </a:gs>
                            <a:gs pos="100000">
                              <a:srgbClr val="FFFF00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3B50EF" w:rsidRDefault="00F512BB" w:rsidP="0047649C">
                            <w:pPr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B50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Учить детей определять события, памятные даты, сохранять впечатление в рукотворном летописи с рисунками, фотографиями о своем участии в них и жизни в дошкольном учреждении.</w:t>
                            </w:r>
                          </w:p>
                          <w:p w:rsidR="00F512BB" w:rsidRPr="003B50EF" w:rsidRDefault="00F512BB" w:rsidP="0047649C">
                            <w:pPr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B50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Обобщить, расширить знания детей о взаимоотношениях с родителями, чувствовать и ценить защиту, поддержку, жизненную опору, доброту, которую дают родители.</w:t>
                            </w:r>
                          </w:p>
                          <w:p w:rsidR="00F512BB" w:rsidRPr="003B50EF" w:rsidRDefault="00F512BB" w:rsidP="0047649C">
                            <w:pPr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Знакомить с этикетной</w:t>
                            </w:r>
                            <w:r w:rsidRPr="003B50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лексикой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66" style="position:absolute;margin-left:297pt;margin-top:10.8pt;width:441pt;height:158.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" fillcolor="#f9c">
                <v:fill color2="yellow" rotate="t" focus="100%" type="gradientRadial">
                  <o:fill v:ext="view" type="gradientCenter"/>
                </v:fill>
                <v:textbox>
                  <w:txbxContent>
                    <w:p w:rsidR="00F512BB" w:rsidRPr="003B50EF" w:rsidRDefault="00F512BB" w:rsidP="0047649C">
                      <w:pPr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B50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Учить детей определять события, памятные даты, сохранять впечатление в рукотворном летописи с рисунками, фотографиями о своем участии в них и жизни в дошкольном учреждении.</w:t>
                      </w:r>
                    </w:p>
                    <w:p w:rsidR="00F512BB" w:rsidRPr="003B50EF" w:rsidRDefault="00F512BB" w:rsidP="0047649C">
                      <w:pPr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B50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Обобщить, расширить знания детей о взаимоотношениях с родителями, чувствовать и ценить защиту, поддержку, жизненную опору, доброту, которую дают родители.</w:t>
                      </w:r>
                    </w:p>
                    <w:p w:rsidR="00F512BB" w:rsidRPr="003B50EF" w:rsidRDefault="00F512BB" w:rsidP="0047649C">
                      <w:pPr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Знакомить с этикетной</w:t>
                      </w:r>
                      <w:r w:rsidRPr="003B50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лексикой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4C7E2C" w:rsidRDefault="004C7E2C" w:rsidP="001F5C87">
      <w:pPr>
        <w:rPr>
          <w:lang w:val="uk-UA"/>
        </w:rPr>
      </w:pPr>
    </w:p>
    <w:p w:rsidR="004C7E2C" w:rsidRDefault="00966A7D" w:rsidP="001F5C87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15240</wp:posOffset>
                </wp:positionV>
                <wp:extent cx="3429000" cy="1143000"/>
                <wp:effectExtent l="9525" t="10160" r="19050" b="8890"/>
                <wp:wrapNone/>
                <wp:docPr id="32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114300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50000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00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3B50EF" w:rsidRDefault="00F512BB" w:rsidP="00797F0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  <w:t>Социально – коммуникативное развитие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AutoShape 82" o:spid="_x0000_s1067" type="#_x0000_t78" style="position:absolute;margin-left:27pt;margin-top:1.2pt;width:270pt;height:90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" fillcolor="#cff">
                <v:fill color2="fuchsia" rotate="t" angle="135" focus="100%" type="gradient"/>
                <v:textbox>
                  <w:txbxContent>
                    <w:p w:rsidR="00F512BB" w:rsidRPr="003B50EF" w:rsidRDefault="00F512BB" w:rsidP="00797F01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uk-UA"/>
                        </w:rPr>
                        <w:t>Социально – коммуникативное развитие</w:t>
                      </w:r>
                    </w:p>
                  </w:txbxContent>
                </v:textbox>
              </v:shape>
            </w:pict>
          </mc:Fallback>
        </mc:AlternateContent>
      </w:r>
    </w:p>
    <w:p w:rsidR="004C7E2C" w:rsidRDefault="004C7E2C" w:rsidP="001F5C87">
      <w:pPr>
        <w:rPr>
          <w:lang w:val="uk-UA"/>
        </w:rPr>
      </w:pPr>
    </w:p>
    <w:p w:rsidR="004C7E2C" w:rsidRDefault="004C7E2C" w:rsidP="001F5C87">
      <w:pPr>
        <w:rPr>
          <w:lang w:val="uk-UA"/>
        </w:rPr>
      </w:pPr>
    </w:p>
    <w:p w:rsidR="001F5C87" w:rsidRDefault="001F5C87" w:rsidP="001F5C87">
      <w:pPr>
        <w:rPr>
          <w:lang w:val="uk-UA"/>
        </w:rPr>
      </w:pPr>
    </w:p>
    <w:p w:rsidR="001F5C87" w:rsidRDefault="001F5C87" w:rsidP="001F5C87">
      <w:pPr>
        <w:rPr>
          <w:lang w:val="uk-UA"/>
        </w:rPr>
      </w:pPr>
    </w:p>
    <w:p w:rsidR="000761C5" w:rsidRPr="000761C5" w:rsidRDefault="000761C5" w:rsidP="001F5C87">
      <w:pPr>
        <w:rPr>
          <w:lang w:val="uk-UA"/>
        </w:rPr>
      </w:pPr>
      <w:r>
        <w:rPr>
          <w:lang w:val="uk-UA"/>
        </w:rPr>
        <w:tab/>
      </w: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966A7D" w:rsidP="000761C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84455</wp:posOffset>
                </wp:positionV>
                <wp:extent cx="5600700" cy="1828800"/>
                <wp:effectExtent l="9525" t="10160" r="9525" b="8890"/>
                <wp:wrapNone/>
                <wp:docPr id="321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1828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99CC"/>
                            </a:gs>
                            <a:gs pos="100000">
                              <a:srgbClr val="FFFF00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6037FA" w:rsidRDefault="00F512BB" w:rsidP="0047649C">
                            <w:pPr>
                              <w:numPr>
                                <w:ilvl w:val="0"/>
                                <w:numId w:val="26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037F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Способствовать умению видеть, ценить и беречь красоту природы.</w:t>
                            </w:r>
                          </w:p>
                          <w:p w:rsidR="00F512BB" w:rsidRPr="006037FA" w:rsidRDefault="00F512BB" w:rsidP="0047649C">
                            <w:pPr>
                              <w:numPr>
                                <w:ilvl w:val="0"/>
                                <w:numId w:val="26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037F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Воспитывать чувство удовлетворения, радости и гордости от познания природы.</w:t>
                            </w:r>
                          </w:p>
                          <w:p w:rsidR="00F512BB" w:rsidRPr="00A26229" w:rsidRDefault="00F512BB" w:rsidP="0047649C">
                            <w:pPr>
                              <w:numPr>
                                <w:ilvl w:val="0"/>
                                <w:numId w:val="2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037F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формировать осознание ответственности за жизнь живых существ и растений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68" style="position:absolute;margin-left:297pt;margin-top:6.65pt;width:441pt;height:2in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" fillcolor="#f9c">
                <v:fill color2="yellow" rotate="t" focus="100%" type="gradientRadial">
                  <o:fill v:ext="view" type="gradientCenter"/>
                </v:fill>
                <v:textbox>
                  <w:txbxContent>
                    <w:p w:rsidR="00F512BB" w:rsidRPr="006037FA" w:rsidRDefault="00F512BB" w:rsidP="0047649C">
                      <w:pPr>
                        <w:numPr>
                          <w:ilvl w:val="0"/>
                          <w:numId w:val="26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037F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Способствовать умению видеть, ценить и беречь красоту природы.</w:t>
                      </w:r>
                    </w:p>
                    <w:p w:rsidR="00F512BB" w:rsidRPr="006037FA" w:rsidRDefault="00F512BB" w:rsidP="0047649C">
                      <w:pPr>
                        <w:numPr>
                          <w:ilvl w:val="0"/>
                          <w:numId w:val="26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037F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Воспитывать чувство удовлетворения, радости и гордости от познания природы.</w:t>
                      </w:r>
                    </w:p>
                    <w:p w:rsidR="00F512BB" w:rsidRPr="00A26229" w:rsidRDefault="00F512BB" w:rsidP="0047649C">
                      <w:pPr>
                        <w:numPr>
                          <w:ilvl w:val="0"/>
                          <w:numId w:val="26"/>
                        </w:numPr>
                        <w:rPr>
                          <w:sz w:val="28"/>
                          <w:szCs w:val="28"/>
                        </w:rPr>
                      </w:pPr>
                      <w:r w:rsidRPr="006037F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формировать осознание ответственности за жизнь живых существ и растений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84455</wp:posOffset>
                </wp:positionV>
                <wp:extent cx="3429000" cy="1714500"/>
                <wp:effectExtent l="9525" t="10160" r="19050" b="8890"/>
                <wp:wrapNone/>
                <wp:docPr id="32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171450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33333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00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F05E60" w:rsidRDefault="00F512BB" w:rsidP="000761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  <w:t>Познавательное развитие (ознакомление с миром природы)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69" type="#_x0000_t78" style="position:absolute;margin-left:18pt;margin-top:6.65pt;width:270pt;height:13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" fillcolor="#cff">
                <v:fill color2="fuchsia" rotate="t" angle="135" focus="100%" type="gradient"/>
                <v:textbox>
                  <w:txbxContent>
                    <w:p w:rsidR="00F512BB" w:rsidRPr="00F05E60" w:rsidRDefault="00F512BB" w:rsidP="000761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uk-UA"/>
                        </w:rPr>
                        <w:t>Познавательное развитие (ознакомление с миром природы)</w:t>
                      </w:r>
                    </w:p>
                  </w:txbxContent>
                </v:textbox>
              </v:shape>
            </w:pict>
          </mc:Fallback>
        </mc:AlternateContent>
      </w: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Default="000761C5" w:rsidP="000761C5">
      <w:pPr>
        <w:rPr>
          <w:lang w:val="uk-UA"/>
        </w:rPr>
      </w:pPr>
    </w:p>
    <w:p w:rsidR="000761C5" w:rsidRDefault="000761C5" w:rsidP="000761C5">
      <w:pPr>
        <w:tabs>
          <w:tab w:val="left" w:pos="6688"/>
        </w:tabs>
        <w:rPr>
          <w:lang w:val="uk-UA"/>
        </w:rPr>
      </w:pPr>
      <w:r>
        <w:rPr>
          <w:lang w:val="uk-UA"/>
        </w:rPr>
        <w:tab/>
      </w:r>
    </w:p>
    <w:p w:rsidR="000761C5" w:rsidRDefault="000761C5" w:rsidP="000761C5">
      <w:pPr>
        <w:tabs>
          <w:tab w:val="left" w:pos="6688"/>
        </w:tabs>
        <w:rPr>
          <w:lang w:val="uk-UA"/>
        </w:rPr>
      </w:pPr>
    </w:p>
    <w:p w:rsidR="000761C5" w:rsidRDefault="000761C5" w:rsidP="000761C5">
      <w:pPr>
        <w:tabs>
          <w:tab w:val="left" w:pos="6688"/>
        </w:tabs>
        <w:rPr>
          <w:lang w:val="uk-UA"/>
        </w:rPr>
      </w:pPr>
    </w:p>
    <w:p w:rsidR="000761C5" w:rsidRDefault="000761C5" w:rsidP="000761C5">
      <w:pPr>
        <w:tabs>
          <w:tab w:val="left" w:pos="6688"/>
        </w:tabs>
        <w:rPr>
          <w:lang w:val="uk-UA"/>
        </w:rPr>
      </w:pPr>
    </w:p>
    <w:p w:rsidR="000761C5" w:rsidRDefault="000761C5" w:rsidP="000761C5">
      <w:pPr>
        <w:tabs>
          <w:tab w:val="left" w:pos="6688"/>
        </w:tabs>
        <w:rPr>
          <w:lang w:val="uk-UA"/>
        </w:rPr>
      </w:pPr>
    </w:p>
    <w:p w:rsidR="000761C5" w:rsidRDefault="000761C5" w:rsidP="000761C5">
      <w:pPr>
        <w:tabs>
          <w:tab w:val="left" w:pos="6688"/>
        </w:tabs>
        <w:rPr>
          <w:lang w:val="uk-UA"/>
        </w:rPr>
      </w:pPr>
    </w:p>
    <w:p w:rsidR="001B010B" w:rsidRDefault="001B010B" w:rsidP="000761C5">
      <w:pPr>
        <w:tabs>
          <w:tab w:val="left" w:pos="6688"/>
        </w:tabs>
        <w:rPr>
          <w:lang w:val="uk-UA"/>
        </w:rPr>
      </w:pPr>
    </w:p>
    <w:p w:rsidR="001B010B" w:rsidRDefault="001B010B" w:rsidP="000761C5">
      <w:pPr>
        <w:tabs>
          <w:tab w:val="left" w:pos="6688"/>
        </w:tabs>
        <w:rPr>
          <w:lang w:val="uk-UA"/>
        </w:rPr>
      </w:pPr>
    </w:p>
    <w:p w:rsidR="001D3439" w:rsidRDefault="001D3439" w:rsidP="000761C5">
      <w:pPr>
        <w:tabs>
          <w:tab w:val="left" w:pos="6688"/>
        </w:tabs>
        <w:rPr>
          <w:lang w:val="uk-UA"/>
        </w:rPr>
      </w:pPr>
    </w:p>
    <w:p w:rsidR="001D3439" w:rsidRDefault="001D3439" w:rsidP="000761C5">
      <w:pPr>
        <w:tabs>
          <w:tab w:val="left" w:pos="6688"/>
        </w:tabs>
        <w:rPr>
          <w:lang w:val="uk-UA"/>
        </w:rPr>
      </w:pPr>
    </w:p>
    <w:p w:rsidR="001D3439" w:rsidRDefault="001D3439" w:rsidP="000761C5">
      <w:pPr>
        <w:tabs>
          <w:tab w:val="left" w:pos="6688"/>
        </w:tabs>
        <w:rPr>
          <w:lang w:val="uk-UA"/>
        </w:rPr>
      </w:pPr>
    </w:p>
    <w:p w:rsidR="001D3439" w:rsidRDefault="001D3439" w:rsidP="000761C5">
      <w:pPr>
        <w:tabs>
          <w:tab w:val="left" w:pos="6688"/>
        </w:tabs>
        <w:rPr>
          <w:lang w:val="uk-UA"/>
        </w:rPr>
      </w:pPr>
    </w:p>
    <w:p w:rsidR="001D3439" w:rsidRDefault="001D3439" w:rsidP="000761C5">
      <w:pPr>
        <w:tabs>
          <w:tab w:val="left" w:pos="6688"/>
        </w:tabs>
        <w:rPr>
          <w:lang w:val="uk-UA"/>
        </w:rPr>
      </w:pPr>
    </w:p>
    <w:p w:rsidR="001D3439" w:rsidRDefault="001D3439" w:rsidP="000761C5">
      <w:pPr>
        <w:tabs>
          <w:tab w:val="left" w:pos="6688"/>
        </w:tabs>
        <w:rPr>
          <w:lang w:val="uk-UA"/>
        </w:rPr>
      </w:pPr>
    </w:p>
    <w:p w:rsidR="001D3439" w:rsidRDefault="001D3439" w:rsidP="000761C5">
      <w:pPr>
        <w:tabs>
          <w:tab w:val="left" w:pos="6688"/>
        </w:tabs>
        <w:rPr>
          <w:lang w:val="uk-UA"/>
        </w:rPr>
      </w:pPr>
    </w:p>
    <w:p w:rsidR="001D3439" w:rsidRDefault="001D3439" w:rsidP="000761C5">
      <w:pPr>
        <w:tabs>
          <w:tab w:val="left" w:pos="6688"/>
        </w:tabs>
        <w:rPr>
          <w:lang w:val="uk-UA"/>
        </w:rPr>
      </w:pPr>
    </w:p>
    <w:p w:rsidR="000761C5" w:rsidRDefault="00966A7D" w:rsidP="000761C5">
      <w:pPr>
        <w:tabs>
          <w:tab w:val="left" w:pos="6688"/>
        </w:tabs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153035</wp:posOffset>
                </wp:positionV>
                <wp:extent cx="3731895" cy="1649730"/>
                <wp:effectExtent l="11430" t="6350" r="19050" b="10795"/>
                <wp:wrapNone/>
                <wp:docPr id="31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1895" cy="164973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37702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00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980923" w:rsidRDefault="00F512BB" w:rsidP="00980923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F512BB" w:rsidRPr="00F53766" w:rsidRDefault="00F512BB" w:rsidP="00F5376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F53766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Коммуникация (социально -нравственное воспитание)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70" type="#_x0000_t78" style="position:absolute;margin-left:.15pt;margin-top:12.05pt;width:293.85pt;height:129.9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" fillcolor="#cff">
                <v:fill color2="fuchsia" rotate="t" angle="135" focus="100%" type="gradient"/>
                <v:textbox>
                  <w:txbxContent>
                    <w:p w:rsidR="00F512BB" w:rsidRPr="00980923" w:rsidRDefault="00F512BB" w:rsidP="00980923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</w:p>
                    <w:p w:rsidR="00F512BB" w:rsidRPr="00F53766" w:rsidRDefault="00F512BB" w:rsidP="00F53766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F53766">
                        <w:rPr>
                          <w:b/>
                          <w:sz w:val="32"/>
                          <w:szCs w:val="32"/>
                          <w:lang w:val="uk-UA"/>
                        </w:rPr>
                        <w:t>Коммуникация (социально -нравственное воспитание)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167640</wp:posOffset>
                </wp:positionV>
                <wp:extent cx="5600700" cy="1485900"/>
                <wp:effectExtent l="9525" t="11430" r="9525" b="7620"/>
                <wp:wrapNone/>
                <wp:docPr id="318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1485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99CC"/>
                            </a:gs>
                            <a:gs pos="100000">
                              <a:srgbClr val="FFFF00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391F5C" w:rsidRDefault="00F512BB" w:rsidP="0047649C">
                            <w:pPr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91F5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Формировать способность извиняться, прощать, анализировать и оценивать собственное поведение.</w:t>
                            </w:r>
                          </w:p>
                          <w:p w:rsidR="00F512BB" w:rsidRPr="00391F5C" w:rsidRDefault="00F512BB" w:rsidP="0047649C">
                            <w:pPr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91F5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Воспитывать чувство миролюбия, уважения, уважения к тем, кто рядом.</w:t>
                            </w:r>
                          </w:p>
                          <w:p w:rsidR="00F512BB" w:rsidRPr="00391F5C" w:rsidRDefault="00F512BB" w:rsidP="0047649C">
                            <w:pPr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91F5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Заботливое, бережное, отношение к друзьям.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71" style="position:absolute;margin-left:306pt;margin-top:13.2pt;width:441pt;height:117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" fillcolor="#f9c">
                <v:fill color2="yellow" rotate="t" focus="100%" type="gradientRadial">
                  <o:fill v:ext="view" type="gradientCenter"/>
                </v:fill>
                <v:textbox>
                  <w:txbxContent>
                    <w:p w:rsidR="00F512BB" w:rsidRPr="00391F5C" w:rsidRDefault="00F512BB" w:rsidP="0047649C">
                      <w:pPr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391F5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Формировать способность извиняться, прощать, анализировать и оценивать собственное поведение.</w:t>
                      </w:r>
                    </w:p>
                    <w:p w:rsidR="00F512BB" w:rsidRPr="00391F5C" w:rsidRDefault="00F512BB" w:rsidP="0047649C">
                      <w:pPr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91F5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Воспитывать чувство миролюбия, уважения, уважения к тем, кто рядом.</w:t>
                      </w:r>
                    </w:p>
                    <w:p w:rsidR="00F512BB" w:rsidRPr="00391F5C" w:rsidRDefault="00F512BB" w:rsidP="0047649C">
                      <w:pPr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91F5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Заботливое, бережное, отношение к друзьям.</w:t>
                      </w:r>
                    </w:p>
                  </w:txbxContent>
                </v:textbox>
              </v:rect>
            </w:pict>
          </mc:Fallback>
        </mc:AlternateContent>
      </w:r>
    </w:p>
    <w:p w:rsidR="000761C5" w:rsidRDefault="000761C5" w:rsidP="000761C5">
      <w:pPr>
        <w:tabs>
          <w:tab w:val="left" w:pos="6688"/>
        </w:tabs>
        <w:rPr>
          <w:lang w:val="uk-UA"/>
        </w:rPr>
      </w:pPr>
    </w:p>
    <w:p w:rsidR="000761C5" w:rsidRDefault="000761C5" w:rsidP="000761C5">
      <w:pPr>
        <w:tabs>
          <w:tab w:val="left" w:pos="6688"/>
        </w:tabs>
        <w:jc w:val="center"/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966A7D" w:rsidP="000761C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121920</wp:posOffset>
                </wp:positionV>
                <wp:extent cx="3429000" cy="1661160"/>
                <wp:effectExtent l="9525" t="7620" r="19050" b="7620"/>
                <wp:wrapNone/>
                <wp:docPr id="31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166116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34404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00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Default="00F512BB" w:rsidP="0098092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  <w:p w:rsidR="00F512BB" w:rsidRPr="00F54237" w:rsidRDefault="00F512BB" w:rsidP="0098092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F5423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  <w:t xml:space="preserve"> Художественно-эстетическое  развитие</w:t>
                            </w:r>
                          </w:p>
                          <w:p w:rsidR="00F512BB" w:rsidRPr="00391F5C" w:rsidRDefault="00F512BB" w:rsidP="0098092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72" type="#_x0000_t78" style="position:absolute;margin-left:18pt;margin-top:9.6pt;width:270pt;height:130.8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" fillcolor="#cff">
                <v:fill color2="fuchsia" rotate="t" angle="135" focus="100%" type="gradient"/>
                <v:textbox>
                  <w:txbxContent>
                    <w:p w:rsidR="00F512BB" w:rsidRDefault="00F512BB" w:rsidP="00980923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</w:pPr>
                    </w:p>
                    <w:p w:rsidR="00F512BB" w:rsidRPr="00F54237" w:rsidRDefault="00F512BB" w:rsidP="00980923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</w:pPr>
                      <w:r w:rsidRPr="00F54237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  <w:t xml:space="preserve"> Художественно-эстетическое  развитие</w:t>
                      </w:r>
                    </w:p>
                    <w:p w:rsidR="00F512BB" w:rsidRPr="00391F5C" w:rsidRDefault="00F512BB" w:rsidP="0098092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121920</wp:posOffset>
                </wp:positionV>
                <wp:extent cx="5600700" cy="1828800"/>
                <wp:effectExtent l="9525" t="7620" r="9525" b="11430"/>
                <wp:wrapNone/>
                <wp:docPr id="316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1828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99CC"/>
                            </a:gs>
                            <a:gs pos="100000">
                              <a:srgbClr val="FFFF00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391F5C" w:rsidRDefault="00F512BB" w:rsidP="0047649C">
                            <w:pPr>
                              <w:numPr>
                                <w:ilvl w:val="0"/>
                                <w:numId w:val="28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91F5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Подвести детей к пониманию сути эстетической, этической категории «красивое».</w:t>
                            </w:r>
                          </w:p>
                          <w:p w:rsidR="00F512BB" w:rsidRPr="00391F5C" w:rsidRDefault="00F512BB" w:rsidP="0047649C">
                            <w:pPr>
                              <w:numPr>
                                <w:ilvl w:val="0"/>
                                <w:numId w:val="28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91F5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Научить видеть прекрасное вокруг себя, единство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красоты и полезности, красоты </w:t>
                            </w:r>
                            <w:r w:rsidRPr="00391F5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здоров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ого  тела</w:t>
                            </w:r>
                            <w:r w:rsidRPr="00391F5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73" style="position:absolute;margin-left:306pt;margin-top:9.6pt;width:441pt;height:2in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" fillcolor="#f9c">
                <v:fill color2="yellow" rotate="t" focus="100%" type="gradientRadial">
                  <o:fill v:ext="view" type="gradientCenter"/>
                </v:fill>
                <v:textbox>
                  <w:txbxContent>
                    <w:p w:rsidR="00F512BB" w:rsidRPr="00391F5C" w:rsidRDefault="00F512BB" w:rsidP="0047649C">
                      <w:pPr>
                        <w:numPr>
                          <w:ilvl w:val="0"/>
                          <w:numId w:val="28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91F5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Подвести детей к пониманию сути эстетической, этической категории «красивое».</w:t>
                      </w:r>
                    </w:p>
                    <w:p w:rsidR="00F512BB" w:rsidRPr="00391F5C" w:rsidRDefault="00F512BB" w:rsidP="0047649C">
                      <w:pPr>
                        <w:numPr>
                          <w:ilvl w:val="0"/>
                          <w:numId w:val="28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91F5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Научить видеть прекрасное вокруг себя, единство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красоты и полезности, красоты </w:t>
                      </w:r>
                      <w:r w:rsidRPr="00391F5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здоров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ого  тела</w:t>
                      </w:r>
                      <w:r w:rsidRPr="00391F5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D06A41" w:rsidP="00D06A41">
      <w:pPr>
        <w:tabs>
          <w:tab w:val="left" w:pos="9136"/>
        </w:tabs>
        <w:rPr>
          <w:lang w:val="uk-UA"/>
        </w:rPr>
      </w:pPr>
      <w:r>
        <w:rPr>
          <w:lang w:val="uk-UA"/>
        </w:rPr>
        <w:tab/>
      </w:r>
    </w:p>
    <w:p w:rsidR="000761C5" w:rsidRDefault="000761C5" w:rsidP="000761C5">
      <w:pPr>
        <w:rPr>
          <w:lang w:val="uk-UA"/>
        </w:rPr>
      </w:pPr>
    </w:p>
    <w:p w:rsidR="000761C5" w:rsidRDefault="000761C5" w:rsidP="000761C5">
      <w:pPr>
        <w:tabs>
          <w:tab w:val="left" w:pos="2352"/>
        </w:tabs>
        <w:rPr>
          <w:lang w:val="uk-UA"/>
        </w:rPr>
      </w:pPr>
      <w:r>
        <w:rPr>
          <w:lang w:val="uk-UA"/>
        </w:rPr>
        <w:tab/>
      </w: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966A7D" w:rsidP="000761C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8255</wp:posOffset>
                </wp:positionV>
                <wp:extent cx="5600700" cy="1485900"/>
                <wp:effectExtent l="9525" t="7620" r="9525" b="11430"/>
                <wp:wrapNone/>
                <wp:docPr id="31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1485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99CC"/>
                            </a:gs>
                            <a:gs pos="100000">
                              <a:srgbClr val="FFFF00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391F5C" w:rsidRDefault="00F512BB" w:rsidP="0047649C">
                            <w:pPr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91F5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Поддерживать свое здоровье в норме. Чувствовать радость от здорового тела, стремиться реализовать здоровый образ жизни.</w:t>
                            </w:r>
                          </w:p>
                          <w:p w:rsidR="00F512BB" w:rsidRPr="00391F5C" w:rsidRDefault="00F512BB" w:rsidP="0047649C">
                            <w:pPr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91F5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Осознавать значение физической выносливости для успешного обучения.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74" style="position:absolute;margin-left:315pt;margin-top:.65pt;width:441pt;height:117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" fillcolor="#f9c">
                <v:fill color2="yellow" rotate="t" focus="100%" type="gradientRadial">
                  <o:fill v:ext="view" type="gradientCenter"/>
                </v:fill>
                <v:textbox>
                  <w:txbxContent>
                    <w:p w:rsidR="00F512BB" w:rsidRPr="00391F5C" w:rsidRDefault="00F512BB" w:rsidP="0047649C">
                      <w:pPr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91F5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Поддерживать свое здоровье в норме. Чувствовать радость от здорового тела, стремиться реализовать здоровый образ жизни.</w:t>
                      </w:r>
                    </w:p>
                    <w:p w:rsidR="00F512BB" w:rsidRPr="00391F5C" w:rsidRDefault="00F512BB" w:rsidP="0047649C">
                      <w:pPr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91F5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Осознавать значение физической выносливости для успешного обучения.</w:t>
                      </w:r>
                    </w:p>
                  </w:txbxContent>
                </v:textbox>
              </v:rect>
            </w:pict>
          </mc:Fallback>
        </mc:AlternateContent>
      </w:r>
    </w:p>
    <w:p w:rsidR="000761C5" w:rsidRPr="000761C5" w:rsidRDefault="00966A7D" w:rsidP="000761C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61595</wp:posOffset>
                </wp:positionV>
                <wp:extent cx="3429000" cy="1143000"/>
                <wp:effectExtent l="9525" t="7620" r="19050" b="11430"/>
                <wp:wrapNone/>
                <wp:docPr id="314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114300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50000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00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EE1CC3" w:rsidRDefault="00F512BB" w:rsidP="00850E11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lang w:val="uk-UA"/>
                              </w:rPr>
                              <w:t xml:space="preserve">  </w:t>
                            </w:r>
                          </w:p>
                          <w:p w:rsidR="00F512BB" w:rsidRPr="00391F5C" w:rsidRDefault="00F512BB" w:rsidP="0098092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391F5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  <w:t>Физический                  развитие</w:t>
                            </w:r>
                          </w:p>
                          <w:p w:rsidR="00F512BB" w:rsidRPr="00EE1CC3" w:rsidRDefault="00F512BB" w:rsidP="00980923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80923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    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75" type="#_x0000_t78" style="position:absolute;margin-left:18pt;margin-top:4.85pt;width:270pt;height:90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" fillcolor="#cff">
                <v:fill color2="fuchsia" rotate="t" angle="135" focus="100%" type="gradient"/>
                <v:textbox>
                  <w:txbxContent>
                    <w:p w:rsidR="00F512BB" w:rsidRPr="00EE1CC3" w:rsidRDefault="00F512BB" w:rsidP="00850E11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48"/>
                          <w:szCs w:val="48"/>
                          <w:lang w:val="uk-UA"/>
                        </w:rPr>
                        <w:t xml:space="preserve">  </w:t>
                      </w:r>
                    </w:p>
                    <w:p w:rsidR="00F512BB" w:rsidRPr="00391F5C" w:rsidRDefault="00F512BB" w:rsidP="00980923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</w:pPr>
                      <w:r w:rsidRPr="00391F5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  <w:t>Физический                  развитие</w:t>
                      </w:r>
                    </w:p>
                    <w:p w:rsidR="00F512BB" w:rsidRPr="00EE1CC3" w:rsidRDefault="00F512BB" w:rsidP="00980923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980923">
                        <w:rPr>
                          <w:sz w:val="28"/>
                          <w:szCs w:val="28"/>
                          <w:lang w:val="uk-UA"/>
                        </w:rPr>
                        <w:t xml:space="preserve">     </w:t>
                      </w:r>
                    </w:p>
                  </w:txbxContent>
                </v:textbox>
              </v:shape>
            </w:pict>
          </mc:Fallback>
        </mc:AlternateContent>
      </w: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Pr="000761C5" w:rsidRDefault="000761C5" w:rsidP="000761C5">
      <w:pPr>
        <w:rPr>
          <w:lang w:val="uk-UA"/>
        </w:rPr>
      </w:pPr>
    </w:p>
    <w:p w:rsidR="000761C5" w:rsidRDefault="000761C5" w:rsidP="000761C5">
      <w:pPr>
        <w:rPr>
          <w:lang w:val="uk-UA"/>
        </w:rPr>
      </w:pPr>
    </w:p>
    <w:p w:rsidR="000761C5" w:rsidRDefault="000761C5" w:rsidP="000761C5">
      <w:pPr>
        <w:tabs>
          <w:tab w:val="left" w:pos="3664"/>
        </w:tabs>
        <w:rPr>
          <w:lang w:val="uk-UA"/>
        </w:rPr>
      </w:pPr>
      <w:r>
        <w:rPr>
          <w:lang w:val="uk-UA"/>
        </w:rPr>
        <w:tab/>
      </w:r>
    </w:p>
    <w:p w:rsidR="000761C5" w:rsidRDefault="000761C5" w:rsidP="000761C5">
      <w:pPr>
        <w:tabs>
          <w:tab w:val="left" w:pos="3664"/>
        </w:tabs>
        <w:rPr>
          <w:lang w:val="uk-UA"/>
        </w:rPr>
      </w:pPr>
    </w:p>
    <w:p w:rsidR="000761C5" w:rsidRDefault="000761C5" w:rsidP="000761C5">
      <w:pPr>
        <w:tabs>
          <w:tab w:val="left" w:pos="3664"/>
        </w:tabs>
        <w:rPr>
          <w:lang w:val="uk-UA"/>
        </w:rPr>
      </w:pPr>
    </w:p>
    <w:p w:rsidR="000761C5" w:rsidRDefault="000761C5" w:rsidP="000761C5">
      <w:pPr>
        <w:tabs>
          <w:tab w:val="left" w:pos="3664"/>
        </w:tabs>
        <w:rPr>
          <w:lang w:val="uk-UA"/>
        </w:rPr>
      </w:pPr>
    </w:p>
    <w:p w:rsidR="000761C5" w:rsidRDefault="000761C5" w:rsidP="000761C5">
      <w:pPr>
        <w:tabs>
          <w:tab w:val="left" w:pos="3664"/>
        </w:tabs>
        <w:rPr>
          <w:lang w:val="uk-UA"/>
        </w:rPr>
      </w:pPr>
    </w:p>
    <w:p w:rsidR="000761C5" w:rsidRDefault="000761C5" w:rsidP="000761C5">
      <w:pPr>
        <w:tabs>
          <w:tab w:val="left" w:pos="3664"/>
        </w:tabs>
        <w:rPr>
          <w:lang w:val="uk-UA"/>
        </w:rPr>
      </w:pPr>
    </w:p>
    <w:p w:rsidR="000761C5" w:rsidRDefault="000761C5" w:rsidP="000761C5">
      <w:pPr>
        <w:tabs>
          <w:tab w:val="left" w:pos="3664"/>
        </w:tabs>
        <w:rPr>
          <w:lang w:val="uk-UA"/>
        </w:rPr>
      </w:pPr>
    </w:p>
    <w:p w:rsidR="001B010B" w:rsidRDefault="001B010B" w:rsidP="000761C5">
      <w:pPr>
        <w:tabs>
          <w:tab w:val="left" w:pos="3664"/>
        </w:tabs>
        <w:rPr>
          <w:lang w:val="uk-UA"/>
        </w:rPr>
      </w:pPr>
    </w:p>
    <w:p w:rsidR="001B010B" w:rsidRDefault="00966A7D" w:rsidP="000761C5">
      <w:pPr>
        <w:tabs>
          <w:tab w:val="left" w:pos="3664"/>
        </w:tabs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160020</wp:posOffset>
                </wp:positionV>
                <wp:extent cx="5600700" cy="1828800"/>
                <wp:effectExtent l="9525" t="7620" r="9525" b="11430"/>
                <wp:wrapNone/>
                <wp:docPr id="313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1828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99CC"/>
                            </a:gs>
                            <a:gs pos="100000">
                              <a:srgbClr val="FFFF00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391F5C" w:rsidRDefault="00F512BB" w:rsidP="0047649C">
                            <w:pPr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91F5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Развивать устную речь.</w:t>
                            </w:r>
                          </w:p>
                          <w:p w:rsidR="00F512BB" w:rsidRPr="00391F5C" w:rsidRDefault="00F512BB" w:rsidP="0047649C">
                            <w:pPr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91F5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Создавать условия для овладения детьми лексическим богатством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русского </w:t>
                            </w:r>
                            <w:r w:rsidRPr="00391F5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языка.</w:t>
                            </w:r>
                          </w:p>
                          <w:p w:rsidR="00F512BB" w:rsidRPr="00391F5C" w:rsidRDefault="00F512BB" w:rsidP="0047649C">
                            <w:pPr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91F5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Совершенствовать лингвистические свойства речи.</w:t>
                            </w:r>
                          </w:p>
                          <w:p w:rsidR="00F512BB" w:rsidRDefault="00F512BB" w:rsidP="0047649C">
                            <w:pPr>
                              <w:numPr>
                                <w:ilvl w:val="0"/>
                                <w:numId w:val="33"/>
                              </w:numPr>
                            </w:pPr>
                            <w:r w:rsidRPr="00391F5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Дифференцировать собственное вещание в зависимости от адресата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76" style="position:absolute;margin-left:315pt;margin-top:12.6pt;width:441pt;height:2in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" fillcolor="#f9c">
                <v:fill color2="yellow" rotate="t" focus="100%" type="gradientRadial">
                  <o:fill v:ext="view" type="gradientCenter"/>
                </v:fill>
                <v:textbox>
                  <w:txbxContent>
                    <w:p w:rsidR="00F512BB" w:rsidRPr="00391F5C" w:rsidRDefault="00F512BB" w:rsidP="0047649C">
                      <w:pPr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91F5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Развивать устную речь.</w:t>
                      </w:r>
                    </w:p>
                    <w:p w:rsidR="00F512BB" w:rsidRPr="00391F5C" w:rsidRDefault="00F512BB" w:rsidP="0047649C">
                      <w:pPr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91F5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Создавать условия для овладения детьми лексическим богатством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русского </w:t>
                      </w:r>
                      <w:r w:rsidRPr="00391F5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языка.</w:t>
                      </w:r>
                    </w:p>
                    <w:p w:rsidR="00F512BB" w:rsidRPr="00391F5C" w:rsidRDefault="00F512BB" w:rsidP="0047649C">
                      <w:pPr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91F5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Совершенствовать лингвистические свойства речи.</w:t>
                      </w:r>
                    </w:p>
                    <w:p w:rsidR="00F512BB" w:rsidRDefault="00F512BB" w:rsidP="0047649C">
                      <w:pPr>
                        <w:numPr>
                          <w:ilvl w:val="0"/>
                          <w:numId w:val="33"/>
                        </w:numPr>
                      </w:pPr>
                      <w:r w:rsidRPr="00391F5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Дифференцировать собственное вещание в зависимости от адресата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1B010B" w:rsidRDefault="00966A7D" w:rsidP="000761C5">
      <w:pPr>
        <w:tabs>
          <w:tab w:val="left" w:pos="3664"/>
        </w:tabs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99060</wp:posOffset>
                </wp:positionV>
                <wp:extent cx="3543300" cy="1714500"/>
                <wp:effectExtent l="9525" t="7620" r="19050" b="11430"/>
                <wp:wrapNone/>
                <wp:docPr id="312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171450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34444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00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F53766" w:rsidRDefault="00F512BB" w:rsidP="003645C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  <w:p w:rsidR="00F512BB" w:rsidRPr="00F53766" w:rsidRDefault="00F512BB" w:rsidP="003645C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F53766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  <w:t>Речев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  <w:t xml:space="preserve">ое    </w:t>
                            </w:r>
                            <w:r w:rsidRPr="00F53766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  <w:t xml:space="preserve">развитие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77" type="#_x0000_t78" style="position:absolute;margin-left:18pt;margin-top:7.8pt;width:279pt;height:13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" fillcolor="#cff">
                <v:fill color2="fuchsia" rotate="t" angle="135" focus="100%" type="gradient"/>
                <v:textbox>
                  <w:txbxContent>
                    <w:p w:rsidR="00F512BB" w:rsidRPr="00F53766" w:rsidRDefault="00F512BB" w:rsidP="003645C1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</w:pPr>
                    </w:p>
                    <w:p w:rsidR="00F512BB" w:rsidRPr="00F53766" w:rsidRDefault="00F512BB" w:rsidP="003645C1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uk-UA"/>
                        </w:rPr>
                      </w:pPr>
                      <w:r w:rsidRPr="00F53766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uk-UA"/>
                        </w:rPr>
                        <w:t>Речев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uk-UA"/>
                        </w:rPr>
                        <w:t xml:space="preserve">ое    </w:t>
                      </w:r>
                      <w:r w:rsidRPr="00F53766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uk-UA"/>
                        </w:rPr>
                        <w:t xml:space="preserve">развитие </w:t>
                      </w:r>
                    </w:p>
                  </w:txbxContent>
                </v:textbox>
              </v:shape>
            </w:pict>
          </mc:Fallback>
        </mc:AlternateContent>
      </w:r>
    </w:p>
    <w:p w:rsidR="000761C5" w:rsidRDefault="000761C5" w:rsidP="000761C5">
      <w:pPr>
        <w:tabs>
          <w:tab w:val="left" w:pos="3664"/>
        </w:tabs>
        <w:rPr>
          <w:lang w:val="uk-UA"/>
        </w:rPr>
      </w:pPr>
    </w:p>
    <w:p w:rsidR="000761C5" w:rsidRDefault="000761C5" w:rsidP="000761C5">
      <w:pPr>
        <w:tabs>
          <w:tab w:val="left" w:pos="3664"/>
        </w:tabs>
        <w:rPr>
          <w:lang w:val="uk-UA"/>
        </w:rPr>
      </w:pPr>
    </w:p>
    <w:p w:rsidR="00D06A41" w:rsidRDefault="00D06A41" w:rsidP="000761C5">
      <w:pPr>
        <w:tabs>
          <w:tab w:val="left" w:pos="3664"/>
        </w:tabs>
        <w:rPr>
          <w:lang w:val="uk-UA"/>
        </w:rPr>
      </w:pPr>
    </w:p>
    <w:p w:rsidR="00D06A41" w:rsidRPr="00D06A41" w:rsidRDefault="00D06A41" w:rsidP="00D06A41">
      <w:pPr>
        <w:rPr>
          <w:lang w:val="uk-UA"/>
        </w:rPr>
      </w:pPr>
    </w:p>
    <w:p w:rsidR="00D06A41" w:rsidRPr="00D06A41" w:rsidRDefault="00D06A41" w:rsidP="00D06A41">
      <w:pPr>
        <w:jc w:val="center"/>
        <w:rPr>
          <w:lang w:val="uk-UA"/>
        </w:rPr>
      </w:pPr>
    </w:p>
    <w:p w:rsidR="00D06A41" w:rsidRPr="00D06A41" w:rsidRDefault="00D06A41" w:rsidP="00D06A41">
      <w:pPr>
        <w:rPr>
          <w:lang w:val="uk-UA"/>
        </w:rPr>
      </w:pPr>
    </w:p>
    <w:p w:rsidR="00D06A41" w:rsidRPr="00D06A41" w:rsidRDefault="00D06A41" w:rsidP="00D06A41">
      <w:pPr>
        <w:rPr>
          <w:lang w:val="uk-UA"/>
        </w:rPr>
      </w:pPr>
    </w:p>
    <w:p w:rsidR="00D06A41" w:rsidRPr="00D06A41" w:rsidRDefault="00D06A41" w:rsidP="00D06A41">
      <w:pPr>
        <w:rPr>
          <w:lang w:val="uk-UA"/>
        </w:rPr>
      </w:pPr>
    </w:p>
    <w:p w:rsidR="00D06A41" w:rsidRPr="00D06A41" w:rsidRDefault="00D06A41" w:rsidP="00D06A41">
      <w:pPr>
        <w:rPr>
          <w:lang w:val="uk-UA"/>
        </w:rPr>
      </w:pPr>
    </w:p>
    <w:p w:rsidR="00D06A41" w:rsidRPr="00D06A41" w:rsidRDefault="00D06A41" w:rsidP="00D06A41">
      <w:pPr>
        <w:rPr>
          <w:lang w:val="uk-UA"/>
        </w:rPr>
      </w:pPr>
    </w:p>
    <w:p w:rsidR="00D06A41" w:rsidRPr="00D06A41" w:rsidRDefault="00D06A41" w:rsidP="00D06A41">
      <w:pPr>
        <w:rPr>
          <w:lang w:val="uk-UA"/>
        </w:rPr>
      </w:pPr>
    </w:p>
    <w:p w:rsidR="00D06A41" w:rsidRPr="00D06A41" w:rsidRDefault="00D06A41" w:rsidP="00D06A41">
      <w:pPr>
        <w:rPr>
          <w:lang w:val="uk-UA"/>
        </w:rPr>
      </w:pPr>
    </w:p>
    <w:p w:rsidR="00D06A41" w:rsidRDefault="00D06A41" w:rsidP="00D06A41">
      <w:pPr>
        <w:rPr>
          <w:lang w:val="uk-UA"/>
        </w:rPr>
      </w:pPr>
    </w:p>
    <w:p w:rsidR="00D06A41" w:rsidRDefault="00D06A41" w:rsidP="00D06A41">
      <w:pPr>
        <w:tabs>
          <w:tab w:val="left" w:pos="2320"/>
        </w:tabs>
        <w:rPr>
          <w:lang w:val="uk-UA"/>
        </w:rPr>
      </w:pPr>
      <w:r>
        <w:rPr>
          <w:lang w:val="uk-UA"/>
        </w:rPr>
        <w:tab/>
      </w:r>
    </w:p>
    <w:p w:rsidR="00D06A41" w:rsidRPr="00D06A41" w:rsidRDefault="00D06A41" w:rsidP="00D06A41">
      <w:pPr>
        <w:rPr>
          <w:lang w:val="uk-UA"/>
        </w:rPr>
      </w:pPr>
    </w:p>
    <w:p w:rsidR="00D06A41" w:rsidRPr="00D06A41" w:rsidRDefault="00D06A41" w:rsidP="00D06A41">
      <w:pPr>
        <w:rPr>
          <w:lang w:val="uk-UA"/>
        </w:rPr>
      </w:pPr>
    </w:p>
    <w:p w:rsidR="00D06A41" w:rsidRPr="00D06A41" w:rsidRDefault="00966A7D" w:rsidP="00D06A41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152400</wp:posOffset>
                </wp:positionV>
                <wp:extent cx="3771900" cy="1714500"/>
                <wp:effectExtent l="9525" t="10795" r="19050" b="8255"/>
                <wp:wrapNone/>
                <wp:docPr id="31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71450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36667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00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EE1CC3" w:rsidRDefault="00F512BB" w:rsidP="00850E11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lang w:val="uk-UA"/>
                              </w:rPr>
                              <w:t xml:space="preserve"> </w:t>
                            </w:r>
                          </w:p>
                          <w:p w:rsidR="00F512BB" w:rsidRPr="00F53766" w:rsidRDefault="00F512BB" w:rsidP="003645C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F5376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  <w:t>Художественно – эстетическое развитие</w:t>
                            </w:r>
                          </w:p>
                          <w:p w:rsidR="00F512BB" w:rsidRPr="00F53766" w:rsidRDefault="00F512BB" w:rsidP="003645C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F5376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  <w:t xml:space="preserve">  </w:t>
                            </w:r>
                          </w:p>
                          <w:p w:rsidR="00F512BB" w:rsidRDefault="00F512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78" type="#_x0000_t78" style="position:absolute;margin-left:18pt;margin-top:12pt;width:297pt;height:13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" fillcolor="#cff">
                <v:fill color2="fuchsia" rotate="t" angle="135" focus="100%" type="gradient"/>
                <v:textbox>
                  <w:txbxContent>
                    <w:p w:rsidR="00F512BB" w:rsidRPr="00EE1CC3" w:rsidRDefault="00F512BB" w:rsidP="00850E11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48"/>
                          <w:szCs w:val="48"/>
                          <w:lang w:val="uk-UA"/>
                        </w:rPr>
                        <w:t xml:space="preserve"> </w:t>
                      </w:r>
                    </w:p>
                    <w:p w:rsidR="00F512BB" w:rsidRPr="00F53766" w:rsidRDefault="00F512BB" w:rsidP="003645C1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</w:pPr>
                      <w:r w:rsidRPr="00F5376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  <w:t>Художественно – эстетическое развитие</w:t>
                      </w:r>
                    </w:p>
                    <w:p w:rsidR="00F512BB" w:rsidRPr="00F53766" w:rsidRDefault="00F512BB" w:rsidP="003645C1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</w:pPr>
                      <w:r w:rsidRPr="00F5376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  <w:t xml:space="preserve">  </w:t>
                      </w:r>
                    </w:p>
                    <w:p w:rsidR="00F512BB" w:rsidRDefault="00F512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45720</wp:posOffset>
                </wp:positionV>
                <wp:extent cx="5600700" cy="1988820"/>
                <wp:effectExtent l="9525" t="8890" r="9525" b="12065"/>
                <wp:wrapNone/>
                <wp:docPr id="310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19888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99CC"/>
                            </a:gs>
                            <a:gs pos="100000">
                              <a:srgbClr val="FFFF00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391F5C" w:rsidRDefault="00F512BB" w:rsidP="0047649C">
                            <w:pPr>
                              <w:numPr>
                                <w:ilvl w:val="0"/>
                                <w:numId w:val="35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391F5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Воспитывать чувство удовлетворения от процесса и результатов творчества.</w:t>
                            </w:r>
                          </w:p>
                          <w:p w:rsidR="00F512BB" w:rsidRDefault="00F512BB" w:rsidP="0047649C">
                            <w:pPr>
                              <w:numPr>
                                <w:ilvl w:val="0"/>
                                <w:numId w:val="35"/>
                              </w:numPr>
                            </w:pPr>
                            <w:r w:rsidRPr="00391F5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Поощрять творческой </w:t>
                            </w:r>
                            <w:r w:rsidRPr="00391F5C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>инициативы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79" style="position:absolute;margin-left:315pt;margin-top:3.6pt;width:441pt;height:156.6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" fillcolor="#f9c">
                <v:fill color2="yellow" rotate="t" focus="100%" type="gradientRadial">
                  <o:fill v:ext="view" type="gradientCenter"/>
                </v:fill>
                <v:textbox>
                  <w:txbxContent>
                    <w:p w:rsidR="00F512BB" w:rsidRPr="00391F5C" w:rsidRDefault="00F512BB" w:rsidP="0047649C">
                      <w:pPr>
                        <w:numPr>
                          <w:ilvl w:val="0"/>
                          <w:numId w:val="35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91F5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Воспитывать чувство удовлетворения от процесса и результатов творчества.</w:t>
                      </w:r>
                    </w:p>
                    <w:p w:rsidR="00F512BB" w:rsidRDefault="00F512BB" w:rsidP="0047649C">
                      <w:pPr>
                        <w:numPr>
                          <w:ilvl w:val="0"/>
                          <w:numId w:val="35"/>
                        </w:numPr>
                      </w:pPr>
                      <w:r w:rsidRPr="00391F5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Поощрять творческой </w:t>
                      </w:r>
                      <w:r w:rsidRPr="00391F5C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>инициативы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D06A41" w:rsidRPr="00D06A41" w:rsidRDefault="00D06A41" w:rsidP="00D06A41">
      <w:pPr>
        <w:rPr>
          <w:lang w:val="uk-UA"/>
        </w:rPr>
      </w:pPr>
    </w:p>
    <w:p w:rsidR="00D06A41" w:rsidRPr="00D06A41" w:rsidRDefault="00D06A41" w:rsidP="00D06A41">
      <w:pPr>
        <w:rPr>
          <w:lang w:val="uk-UA"/>
        </w:rPr>
      </w:pPr>
    </w:p>
    <w:p w:rsidR="00D06A41" w:rsidRPr="00D06A41" w:rsidRDefault="00D06A41" w:rsidP="00D06A41">
      <w:pPr>
        <w:rPr>
          <w:lang w:val="uk-UA"/>
        </w:rPr>
      </w:pPr>
    </w:p>
    <w:p w:rsidR="00D06A41" w:rsidRPr="00D06A41" w:rsidRDefault="00D06A41" w:rsidP="00D06A41">
      <w:pPr>
        <w:rPr>
          <w:lang w:val="uk-UA"/>
        </w:rPr>
      </w:pPr>
    </w:p>
    <w:p w:rsidR="00D06A41" w:rsidRPr="00D06A41" w:rsidRDefault="00D06A41" w:rsidP="00D06A41">
      <w:pPr>
        <w:rPr>
          <w:lang w:val="uk-UA"/>
        </w:rPr>
      </w:pPr>
    </w:p>
    <w:p w:rsidR="00D06A41" w:rsidRDefault="00D06A41" w:rsidP="00D06A41">
      <w:pPr>
        <w:rPr>
          <w:lang w:val="uk-UA"/>
        </w:rPr>
      </w:pPr>
    </w:p>
    <w:p w:rsidR="00A30FBB" w:rsidRDefault="00D06A41" w:rsidP="00D06A41">
      <w:pPr>
        <w:tabs>
          <w:tab w:val="left" w:pos="8832"/>
        </w:tabs>
        <w:rPr>
          <w:lang w:val="uk-UA"/>
        </w:rPr>
      </w:pPr>
      <w:r>
        <w:rPr>
          <w:lang w:val="uk-UA"/>
        </w:rPr>
        <w:tab/>
      </w:r>
    </w:p>
    <w:p w:rsidR="00A30FBB" w:rsidRPr="00A30FBB" w:rsidRDefault="00A30FBB" w:rsidP="00A30FBB">
      <w:pPr>
        <w:rPr>
          <w:lang w:val="uk-UA"/>
        </w:rPr>
      </w:pPr>
    </w:p>
    <w:p w:rsidR="00A30FBB" w:rsidRPr="00A30FBB" w:rsidRDefault="00A30FBB" w:rsidP="00A30FBB">
      <w:pPr>
        <w:rPr>
          <w:lang w:val="uk-UA"/>
        </w:rPr>
      </w:pPr>
    </w:p>
    <w:p w:rsidR="00A30FBB" w:rsidRPr="00A30FBB" w:rsidRDefault="00A30FBB" w:rsidP="00A30FBB">
      <w:pPr>
        <w:rPr>
          <w:lang w:val="uk-UA"/>
        </w:rPr>
      </w:pPr>
    </w:p>
    <w:p w:rsidR="00A30FBB" w:rsidRPr="00A30FBB" w:rsidRDefault="00A30FBB" w:rsidP="00A30FBB">
      <w:pPr>
        <w:rPr>
          <w:lang w:val="uk-UA"/>
        </w:rPr>
      </w:pPr>
    </w:p>
    <w:p w:rsidR="00A30FBB" w:rsidRPr="00A30FBB" w:rsidRDefault="00A30FBB" w:rsidP="00A30FBB">
      <w:pPr>
        <w:rPr>
          <w:lang w:val="uk-UA"/>
        </w:rPr>
      </w:pPr>
    </w:p>
    <w:p w:rsidR="00A30FBB" w:rsidRPr="00A30FBB" w:rsidRDefault="00A30FBB" w:rsidP="00A30FBB">
      <w:pPr>
        <w:rPr>
          <w:lang w:val="uk-UA"/>
        </w:rPr>
      </w:pPr>
    </w:p>
    <w:p w:rsidR="00A30FBB" w:rsidRPr="00A30FBB" w:rsidRDefault="00A30FBB" w:rsidP="00A30FBB">
      <w:pPr>
        <w:rPr>
          <w:lang w:val="uk-UA"/>
        </w:rPr>
      </w:pPr>
    </w:p>
    <w:p w:rsidR="00A30FBB" w:rsidRPr="00A30FBB" w:rsidRDefault="00A30FBB" w:rsidP="00A30FBB">
      <w:pPr>
        <w:rPr>
          <w:lang w:val="uk-UA"/>
        </w:rPr>
      </w:pPr>
    </w:p>
    <w:p w:rsidR="00A30FBB" w:rsidRPr="00A30FBB" w:rsidRDefault="00A30FBB" w:rsidP="00A30FBB">
      <w:pPr>
        <w:rPr>
          <w:lang w:val="uk-UA"/>
        </w:rPr>
      </w:pPr>
    </w:p>
    <w:p w:rsidR="00A30FBB" w:rsidRPr="00A30FBB" w:rsidRDefault="00A30FBB" w:rsidP="00A30FBB">
      <w:pPr>
        <w:rPr>
          <w:lang w:val="uk-UA"/>
        </w:rPr>
      </w:pPr>
    </w:p>
    <w:p w:rsidR="00A30FBB" w:rsidRPr="00A30FBB" w:rsidRDefault="00A30FBB" w:rsidP="00A30FBB">
      <w:pPr>
        <w:rPr>
          <w:lang w:val="uk-UA"/>
        </w:rPr>
      </w:pPr>
    </w:p>
    <w:p w:rsidR="00A30FBB" w:rsidRDefault="00A30FBB" w:rsidP="00A30FBB">
      <w:pPr>
        <w:rPr>
          <w:lang w:val="uk-UA"/>
        </w:rPr>
      </w:pPr>
    </w:p>
    <w:p w:rsidR="001F5C87" w:rsidRDefault="001F5C87" w:rsidP="00A30FBB">
      <w:pPr>
        <w:rPr>
          <w:lang w:val="uk-UA"/>
        </w:rPr>
      </w:pPr>
    </w:p>
    <w:p w:rsidR="00A30FBB" w:rsidRPr="00A30FBB" w:rsidRDefault="00966A7D" w:rsidP="00A30FBB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column">
                  <wp:posOffset>7293610</wp:posOffset>
                </wp:positionH>
                <wp:positionV relativeFrom="paragraph">
                  <wp:posOffset>158115</wp:posOffset>
                </wp:positionV>
                <wp:extent cx="2374900" cy="615950"/>
                <wp:effectExtent l="6985" t="13335" r="46990" b="27940"/>
                <wp:wrapTight wrapText="bothSides">
                  <wp:wrapPolygon edited="0">
                    <wp:start x="-87" y="-334"/>
                    <wp:lineTo x="-87" y="17948"/>
                    <wp:lineTo x="12925" y="20932"/>
                    <wp:lineTo x="13272" y="22268"/>
                    <wp:lineTo x="13965" y="22268"/>
                    <wp:lineTo x="13965" y="20932"/>
                    <wp:lineTo x="16656" y="20932"/>
                    <wp:lineTo x="21600" y="17614"/>
                    <wp:lineTo x="21513" y="10310"/>
                    <wp:lineTo x="21947" y="7972"/>
                    <wp:lineTo x="21947" y="5656"/>
                    <wp:lineTo x="21860" y="4320"/>
                    <wp:lineTo x="2252" y="-334"/>
                    <wp:lineTo x="-87" y="-334"/>
                  </wp:wrapPolygon>
                </wp:wrapTight>
                <wp:docPr id="309" name="WordArt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74900" cy="615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6A7D" w:rsidRDefault="00966A7D" w:rsidP="00966A7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FF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Мини - проект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6" o:spid="_x0000_s1080" type="#_x0000_t202" style="position:absolute;margin-left:574.3pt;margin-top:12.45pt;width:187pt;height:48.5pt;z-index:-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" filled="f" stroked="f">
                <o:lock v:ext="edit" shapetype="t"/>
                <v:textbox style="mso-fit-shape-to-text:t">
                  <w:txbxContent>
                    <w:p w:rsidR="00966A7D" w:rsidRDefault="00966A7D" w:rsidP="00966A7D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FF">
                                <w14:alpha w14:val="50000"/>
                              </w14:srgbClr>
                            </w14:solidFill>
                          </w14:textFill>
                        </w:rPr>
                        <w:t>Мини - проект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30FBB" w:rsidRPr="00A30FBB" w:rsidRDefault="00A30FBB" w:rsidP="00A30FBB">
      <w:pPr>
        <w:rPr>
          <w:lang w:val="uk-UA"/>
        </w:rPr>
      </w:pPr>
    </w:p>
    <w:p w:rsidR="00A30FBB" w:rsidRPr="00391F5C" w:rsidRDefault="00515957" w:rsidP="00A30FBB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391F5C">
        <w:rPr>
          <w:rFonts w:ascii="Times New Roman" w:hAnsi="Times New Roman" w:cs="Times New Roman"/>
          <w:sz w:val="36"/>
          <w:szCs w:val="36"/>
          <w:lang w:val="uk-UA"/>
        </w:rPr>
        <w:t>.. .</w:t>
      </w:r>
      <w:r w:rsidR="00391F5C">
        <w:rPr>
          <w:rFonts w:ascii="Times New Roman" w:hAnsi="Times New Roman" w:cs="Times New Roman"/>
          <w:sz w:val="36"/>
          <w:szCs w:val="36"/>
          <w:lang w:val="uk-UA"/>
        </w:rPr>
        <w:t>Оставляйте  в</w:t>
      </w:r>
      <w:r w:rsidRPr="00391F5C">
        <w:rPr>
          <w:rFonts w:ascii="Times New Roman" w:hAnsi="Times New Roman" w:cs="Times New Roman"/>
          <w:sz w:val="36"/>
          <w:szCs w:val="36"/>
          <w:lang w:val="uk-UA"/>
        </w:rPr>
        <w:t>сегда что-то недосказанное, чтобы ребенку захотелось снова и снова возвращ</w:t>
      </w:r>
      <w:r w:rsidR="0021042E">
        <w:rPr>
          <w:rFonts w:ascii="Times New Roman" w:hAnsi="Times New Roman" w:cs="Times New Roman"/>
          <w:sz w:val="36"/>
          <w:szCs w:val="36"/>
          <w:lang w:val="uk-UA"/>
        </w:rPr>
        <w:t>аться к тому, о чем он узнал</w:t>
      </w:r>
      <w:r w:rsidR="0047649C">
        <w:rPr>
          <w:rFonts w:ascii="Times New Roman" w:hAnsi="Times New Roman" w:cs="Times New Roman"/>
          <w:sz w:val="36"/>
          <w:szCs w:val="36"/>
          <w:lang w:val="uk-UA"/>
        </w:rPr>
        <w:t>.</w:t>
      </w:r>
      <w:r w:rsidR="00EF4996">
        <w:rPr>
          <w:rFonts w:ascii="Times New Roman" w:hAnsi="Times New Roman" w:cs="Times New Roman"/>
          <w:sz w:val="36"/>
          <w:szCs w:val="36"/>
          <w:lang w:val="uk-UA"/>
        </w:rPr>
        <w:t xml:space="preserve">  В </w:t>
      </w:r>
      <w:r w:rsidRPr="00391F5C">
        <w:rPr>
          <w:rFonts w:ascii="Times New Roman" w:hAnsi="Times New Roman" w:cs="Times New Roman"/>
          <w:sz w:val="36"/>
          <w:szCs w:val="36"/>
          <w:lang w:val="uk-UA"/>
        </w:rPr>
        <w:t>Сухомлинский</w:t>
      </w:r>
    </w:p>
    <w:p w:rsidR="00A30FBB" w:rsidRPr="00391F5C" w:rsidRDefault="00966A7D" w:rsidP="00444683">
      <w:pPr>
        <w:tabs>
          <w:tab w:val="left" w:pos="12608"/>
        </w:tabs>
        <w:ind w:firstLine="708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6219825</wp:posOffset>
                </wp:positionH>
                <wp:positionV relativeFrom="paragraph">
                  <wp:posOffset>236220</wp:posOffset>
                </wp:positionV>
                <wp:extent cx="3601085" cy="1217295"/>
                <wp:effectExtent l="647700" t="5715" r="8890" b="5715"/>
                <wp:wrapNone/>
                <wp:docPr id="308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601085" cy="1217295"/>
                        </a:xfrm>
                        <a:prstGeom prst="wedgeEllipseCallout">
                          <a:avLst>
                            <a:gd name="adj1" fmla="val 66977"/>
                            <a:gd name="adj2" fmla="val 16301"/>
                          </a:avLst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EF4996" w:rsidRDefault="00F512BB" w:rsidP="0095172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Творческая копилка.</w:t>
                            </w:r>
                          </w:p>
                          <w:p w:rsidR="00F512BB" w:rsidRPr="00444683" w:rsidRDefault="00F512BB" w:rsidP="0095172C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Изготовление книги - самоделки по произведениям В.</w:t>
                            </w:r>
                            <w:r w:rsidRPr="0095172C">
                              <w:rPr>
                                <w:sz w:val="28"/>
                                <w:szCs w:val="28"/>
                                <w:lang w:val="uk-UA"/>
                              </w:rPr>
                              <w:t>Сухомлинского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01" o:spid="_x0000_s1081" type="#_x0000_t63" style="position:absolute;left:0;text-align:left;margin-left:489.75pt;margin-top:18.6pt;width:283.55pt;height:95.85pt;rotation:180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" adj="25267,14321" fillcolor="#0cf" strokecolor="navy">
                <v:textbox>
                  <w:txbxContent>
                    <w:p w:rsidR="00F512BB" w:rsidRPr="00EF4996" w:rsidRDefault="00F512BB" w:rsidP="0095172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Творческая копилка.</w:t>
                      </w:r>
                    </w:p>
                    <w:p w:rsidR="00F512BB" w:rsidRPr="00444683" w:rsidRDefault="00F512BB" w:rsidP="0095172C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Изготовление книги - самоделки по произведениям В.</w:t>
                      </w:r>
                      <w:r w:rsidRPr="0095172C">
                        <w:rPr>
                          <w:sz w:val="28"/>
                          <w:szCs w:val="28"/>
                          <w:lang w:val="uk-UA"/>
                        </w:rPr>
                        <w:t>Сухомлинского</w:t>
                      </w:r>
                    </w:p>
                  </w:txbxContent>
                </v:textbox>
              </v:shape>
            </w:pict>
          </mc:Fallback>
        </mc:AlternateContent>
      </w:r>
      <w:r w:rsidR="00444683" w:rsidRPr="00391F5C">
        <w:rPr>
          <w:rFonts w:ascii="Times New Roman" w:hAnsi="Times New Roman" w:cs="Times New Roman"/>
          <w:i/>
          <w:sz w:val="36"/>
          <w:szCs w:val="36"/>
          <w:lang w:val="uk-UA"/>
        </w:rPr>
        <w:tab/>
      </w:r>
    </w:p>
    <w:p w:rsidR="00A30FBB" w:rsidRPr="00A30FBB" w:rsidRDefault="00966A7D" w:rsidP="00A30FBB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97790</wp:posOffset>
                </wp:positionV>
                <wp:extent cx="2743200" cy="2419350"/>
                <wp:effectExtent l="9525" t="6350" r="1057275" b="12700"/>
                <wp:wrapNone/>
                <wp:docPr id="307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743200" cy="2419350"/>
                        </a:xfrm>
                        <a:prstGeom prst="wedgeEllipseCallout">
                          <a:avLst>
                            <a:gd name="adj1" fmla="val -87245"/>
                            <a:gd name="adj2" fmla="val -15093"/>
                          </a:avLst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CC99F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EF4996" w:rsidRDefault="00F512BB" w:rsidP="0051595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День истории.</w:t>
                            </w:r>
                          </w:p>
                          <w:p w:rsidR="00F512BB" w:rsidRPr="00EF4996" w:rsidRDefault="00F512BB" w:rsidP="0051595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Сюжетные исторические путешествия.</w:t>
                            </w:r>
                          </w:p>
                          <w:p w:rsidR="00F512BB" w:rsidRPr="00EF4996" w:rsidRDefault="00F512BB" w:rsidP="0051595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  - Игра «Что я знаю о прошлом».</w:t>
                            </w:r>
                          </w:p>
                          <w:p w:rsidR="00F512BB" w:rsidRPr="00A30FBB" w:rsidRDefault="00F512BB" w:rsidP="00515957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Семейные традиции, реликвии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82" type="#_x0000_t63" style="position:absolute;margin-left:-.75pt;margin-top:7.7pt;width:3in;height:190.5pt;rotation:180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" adj="-8045,7540" fillcolor="yellow" strokecolor="green">
                <v:fill color2="#c9f" rotate="t" focusposition=".5,.5" focussize="" focus="100%" type="gradientRadial">
                  <o:fill v:ext="view" type="gradientCenter"/>
                </v:fill>
                <v:textbox>
                  <w:txbxContent>
                    <w:p w:rsidR="00F512BB" w:rsidRPr="00EF4996" w:rsidRDefault="00F512BB" w:rsidP="0051595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День истории.</w:t>
                      </w:r>
                    </w:p>
                    <w:p w:rsidR="00F512BB" w:rsidRPr="00EF4996" w:rsidRDefault="00F512BB" w:rsidP="0051595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Сюжетные исторические путешествия.</w:t>
                      </w:r>
                    </w:p>
                    <w:p w:rsidR="00F512BB" w:rsidRPr="00EF4996" w:rsidRDefault="00F512BB" w:rsidP="0051595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  - Игра «Что я знаю о прошлом».</w:t>
                      </w:r>
                    </w:p>
                    <w:p w:rsidR="00F512BB" w:rsidRPr="00A30FBB" w:rsidRDefault="00F512BB" w:rsidP="00515957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Семейные традиции, реликвии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129540</wp:posOffset>
                </wp:positionV>
                <wp:extent cx="3371850" cy="2171700"/>
                <wp:effectExtent l="9525" t="9525" r="9525" b="9525"/>
                <wp:wrapNone/>
                <wp:docPr id="306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371850" cy="2171700"/>
                        </a:xfrm>
                        <a:prstGeom prst="wedgeEllipseCallout">
                          <a:avLst>
                            <a:gd name="adj1" fmla="val -1963"/>
                            <a:gd name="adj2" fmla="val 2099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444683" w:rsidRDefault="00F512BB" w:rsidP="0044468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:u w:val="single"/>
                                <w:lang w:val="uk-UA"/>
                              </w:rPr>
                            </w:pPr>
                          </w:p>
                          <w:p w:rsidR="00F512BB" w:rsidRPr="00444683" w:rsidRDefault="00F512BB" w:rsidP="0044468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:u w:val="single"/>
                                <w:lang w:val="uk-UA"/>
                              </w:rPr>
                            </w:pPr>
                            <w:r w:rsidRPr="00515957">
                              <w:rPr>
                                <w:b/>
                                <w:sz w:val="48"/>
                                <w:szCs w:val="48"/>
                                <w:u w:val="single"/>
                                <w:lang w:val="uk-UA"/>
                              </w:rPr>
                              <w:t>«Люби и знай свой край родной»</w:t>
                            </w:r>
                          </w:p>
                          <w:p w:rsidR="00F512BB" w:rsidRPr="00444683" w:rsidRDefault="00F512BB" w:rsidP="00444683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83" type="#_x0000_t63" style="position:absolute;margin-left:224.25pt;margin-top:10.2pt;width:265.5pt;height:171pt;rotation:180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" adj="10376,15334" fillcolor="yellow" strokecolor="green">
                <v:textbox>
                  <w:txbxContent>
                    <w:p w:rsidR="00F512BB" w:rsidRPr="00444683" w:rsidRDefault="00F512BB" w:rsidP="00444683">
                      <w:pPr>
                        <w:jc w:val="center"/>
                        <w:rPr>
                          <w:b/>
                          <w:sz w:val="48"/>
                          <w:szCs w:val="48"/>
                          <w:u w:val="single"/>
                          <w:lang w:val="uk-UA"/>
                        </w:rPr>
                      </w:pPr>
                    </w:p>
                    <w:p w:rsidR="00F512BB" w:rsidRPr="00444683" w:rsidRDefault="00F512BB" w:rsidP="00444683">
                      <w:pPr>
                        <w:jc w:val="center"/>
                        <w:rPr>
                          <w:b/>
                          <w:sz w:val="48"/>
                          <w:szCs w:val="48"/>
                          <w:u w:val="single"/>
                          <w:lang w:val="uk-UA"/>
                        </w:rPr>
                      </w:pPr>
                      <w:r w:rsidRPr="00515957">
                        <w:rPr>
                          <w:b/>
                          <w:sz w:val="48"/>
                          <w:szCs w:val="48"/>
                          <w:u w:val="single"/>
                          <w:lang w:val="uk-UA"/>
                        </w:rPr>
                        <w:t>«Люби и знай свой край родной»</w:t>
                      </w:r>
                    </w:p>
                    <w:p w:rsidR="00F512BB" w:rsidRPr="00444683" w:rsidRDefault="00F512BB" w:rsidP="00444683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0FBB" w:rsidRPr="00A30FBB" w:rsidRDefault="00A30FBB" w:rsidP="00A30FBB">
      <w:pPr>
        <w:rPr>
          <w:sz w:val="36"/>
          <w:szCs w:val="36"/>
          <w:lang w:val="uk-UA"/>
        </w:rPr>
      </w:pPr>
    </w:p>
    <w:p w:rsidR="00A30FBB" w:rsidRPr="00A30FBB" w:rsidRDefault="00E02D7C" w:rsidP="00E02D7C">
      <w:pPr>
        <w:tabs>
          <w:tab w:val="left" w:pos="5024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</w:p>
    <w:p w:rsidR="00A30FBB" w:rsidRPr="00A30FBB" w:rsidRDefault="00444683" w:rsidP="00444683">
      <w:pPr>
        <w:tabs>
          <w:tab w:val="left" w:pos="11136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</w:p>
    <w:p w:rsidR="00A30FBB" w:rsidRPr="00A30FBB" w:rsidRDefault="00966A7D" w:rsidP="00444683">
      <w:pPr>
        <w:tabs>
          <w:tab w:val="center" w:pos="7830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6513195</wp:posOffset>
                </wp:positionH>
                <wp:positionV relativeFrom="paragraph">
                  <wp:posOffset>72390</wp:posOffset>
                </wp:positionV>
                <wp:extent cx="3059430" cy="1562100"/>
                <wp:effectExtent l="864870" t="13335" r="9525" b="5715"/>
                <wp:wrapNone/>
                <wp:docPr id="305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59430" cy="1562100"/>
                        </a:xfrm>
                        <a:prstGeom prst="wedgeEllipseCallout">
                          <a:avLst>
                            <a:gd name="adj1" fmla="val 77125"/>
                            <a:gd name="adj2" fmla="val 18167"/>
                          </a:avLst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EF4996" w:rsidRDefault="00F512BB" w:rsidP="0095172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 нашем сердце – Россия.</w:t>
                            </w:r>
                          </w:p>
                          <w:p w:rsidR="00F512BB" w:rsidRPr="00EF4996" w:rsidRDefault="00F512BB" w:rsidP="0095172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Конкурс рисунков.</w:t>
                            </w:r>
                          </w:p>
                          <w:p w:rsidR="00F512BB" w:rsidRPr="00EF4996" w:rsidRDefault="00F512BB" w:rsidP="0095172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Вечер песен и стихов</w:t>
                            </w:r>
                          </w:p>
                          <w:p w:rsidR="00F512BB" w:rsidRPr="00EF4996" w:rsidRDefault="00F512BB" w:rsidP="0095172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- Обряды моего  народа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84" type="#_x0000_t63" style="position:absolute;margin-left:512.85pt;margin-top:5.7pt;width:240.9pt;height:123pt;rotation:180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" adj="27459,14724" fillcolor="#0cf" strokecolor="navy">
                <v:textbox>
                  <w:txbxContent>
                    <w:p w:rsidR="00F512BB" w:rsidRPr="00EF4996" w:rsidRDefault="00F512BB" w:rsidP="0095172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 нашем сердце – Россия.</w:t>
                      </w:r>
                    </w:p>
                    <w:p w:rsidR="00F512BB" w:rsidRPr="00EF4996" w:rsidRDefault="00F512BB" w:rsidP="0095172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Конкурс рисунков.</w:t>
                      </w:r>
                    </w:p>
                    <w:p w:rsidR="00F512BB" w:rsidRPr="00EF4996" w:rsidRDefault="00F512BB" w:rsidP="0095172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Вечер песен и стихов</w:t>
                      </w:r>
                    </w:p>
                    <w:p w:rsidR="00F512BB" w:rsidRPr="00EF4996" w:rsidRDefault="00F512BB" w:rsidP="0095172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- Обряды моего  народа </w:t>
                      </w:r>
                    </w:p>
                  </w:txbxContent>
                </v:textbox>
              </v:shape>
            </w:pict>
          </mc:Fallback>
        </mc:AlternateContent>
      </w:r>
      <w:r w:rsidR="00444683">
        <w:rPr>
          <w:sz w:val="36"/>
          <w:szCs w:val="36"/>
          <w:lang w:val="uk-UA"/>
        </w:rPr>
        <w:tab/>
      </w:r>
    </w:p>
    <w:p w:rsidR="00A30FBB" w:rsidRPr="00A30FBB" w:rsidRDefault="00A30FBB" w:rsidP="00A30FBB">
      <w:pPr>
        <w:rPr>
          <w:sz w:val="36"/>
          <w:szCs w:val="36"/>
          <w:lang w:val="uk-UA"/>
        </w:rPr>
      </w:pPr>
    </w:p>
    <w:p w:rsidR="00A30FBB" w:rsidRDefault="00A30FBB" w:rsidP="00A30FBB">
      <w:pPr>
        <w:rPr>
          <w:sz w:val="36"/>
          <w:szCs w:val="36"/>
          <w:lang w:val="uk-UA"/>
        </w:rPr>
      </w:pPr>
    </w:p>
    <w:p w:rsidR="00A30FBB" w:rsidRDefault="00A30FBB" w:rsidP="00A30FBB">
      <w:pPr>
        <w:rPr>
          <w:sz w:val="36"/>
          <w:szCs w:val="36"/>
          <w:lang w:val="uk-UA"/>
        </w:rPr>
      </w:pPr>
    </w:p>
    <w:p w:rsidR="00A30FBB" w:rsidRDefault="00A30FBB" w:rsidP="00A30FBB">
      <w:pPr>
        <w:tabs>
          <w:tab w:val="left" w:pos="6880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</w:p>
    <w:p w:rsidR="00A30FBB" w:rsidRPr="00A30FBB" w:rsidRDefault="00966A7D" w:rsidP="00A30FBB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59690</wp:posOffset>
                </wp:positionV>
                <wp:extent cx="3600450" cy="1819275"/>
                <wp:effectExtent l="9525" t="419100" r="76200" b="9525"/>
                <wp:wrapNone/>
                <wp:docPr id="304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600450" cy="1819275"/>
                        </a:xfrm>
                        <a:prstGeom prst="wedgeEllipseCallout">
                          <a:avLst>
                            <a:gd name="adj1" fmla="val -51468"/>
                            <a:gd name="adj2" fmla="val 71954"/>
                          </a:avLst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CC99F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EF4996" w:rsidRDefault="00F512BB" w:rsidP="0051595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Огонь мира.</w:t>
                            </w:r>
                          </w:p>
                          <w:p w:rsidR="00F512BB" w:rsidRPr="00EF4996" w:rsidRDefault="00F512BB" w:rsidP="0051595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Беседа о мире.</w:t>
                            </w:r>
                          </w:p>
                          <w:p w:rsidR="00F512BB" w:rsidRDefault="00F512BB" w:rsidP="0051595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Изготовление огоньков мира, голубей мира, создание</w:t>
                            </w:r>
                          </w:p>
                          <w:p w:rsidR="00F512BB" w:rsidRPr="00EF4996" w:rsidRDefault="00F512BB" w:rsidP="0051595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« Дерево Мира».</w:t>
                            </w:r>
                          </w:p>
                          <w:p w:rsidR="00F512BB" w:rsidRPr="00EF4996" w:rsidRDefault="00F512BB" w:rsidP="0051595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Игра «Мир это ...»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85" type="#_x0000_t63" style="position:absolute;margin-left:-8.25pt;margin-top:4.7pt;width:283.5pt;height:143.25pt;rotation:180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" adj="-317,26342" fillcolor="yellow" strokecolor="green">
                <v:fill color2="#c9f" rotate="t" focusposition=".5,.5" focussize="" focus="100%" type="gradientRadial">
                  <o:fill v:ext="view" type="gradientCenter"/>
                </v:fill>
                <v:textbox>
                  <w:txbxContent>
                    <w:p w:rsidR="00F512BB" w:rsidRPr="00EF4996" w:rsidRDefault="00F512BB" w:rsidP="0051595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Огонь мира.</w:t>
                      </w:r>
                    </w:p>
                    <w:p w:rsidR="00F512BB" w:rsidRPr="00EF4996" w:rsidRDefault="00F512BB" w:rsidP="0051595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Беседа о мире.</w:t>
                      </w:r>
                    </w:p>
                    <w:p w:rsidR="00F512BB" w:rsidRDefault="00F512BB" w:rsidP="0051595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Изготовление огоньков мира, голубей мира, создание</w:t>
                      </w:r>
                    </w:p>
                    <w:p w:rsidR="00F512BB" w:rsidRPr="00EF4996" w:rsidRDefault="00F512BB" w:rsidP="0051595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« Дерево Мира».</w:t>
                      </w:r>
                    </w:p>
                    <w:p w:rsidR="00F512BB" w:rsidRPr="00EF4996" w:rsidRDefault="00F512BB" w:rsidP="0051595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Игра «Мир это ...»</w:t>
                      </w:r>
                    </w:p>
                  </w:txbxContent>
                </v:textbox>
              </v:shape>
            </w:pict>
          </mc:Fallback>
        </mc:AlternateContent>
      </w:r>
    </w:p>
    <w:p w:rsidR="00A30FBB" w:rsidRPr="00A30FBB" w:rsidRDefault="00966A7D" w:rsidP="00F05E60">
      <w:pPr>
        <w:tabs>
          <w:tab w:val="center" w:pos="7830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7362825</wp:posOffset>
                </wp:positionH>
                <wp:positionV relativeFrom="paragraph">
                  <wp:posOffset>57785</wp:posOffset>
                </wp:positionV>
                <wp:extent cx="2143125" cy="2724150"/>
                <wp:effectExtent l="1914525" t="727710" r="9525" b="5715"/>
                <wp:wrapNone/>
                <wp:docPr id="303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143125" cy="2724150"/>
                        </a:xfrm>
                        <a:prstGeom prst="wedgeEllipseCallout">
                          <a:avLst>
                            <a:gd name="adj1" fmla="val 136931"/>
                            <a:gd name="adj2" fmla="val 75407"/>
                          </a:avLst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CC99F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EF4996" w:rsidRDefault="00F512BB" w:rsidP="0095172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Чтение призведений </w:t>
                            </w:r>
                          </w:p>
                          <w:p w:rsidR="00F512BB" w:rsidRPr="00EF4996" w:rsidRDefault="00F512BB" w:rsidP="0095172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В.</w:t>
                            </w: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Сухомлинского</w:t>
                            </w:r>
                          </w:p>
                          <w:p w:rsidR="00F512BB" w:rsidRPr="00EF4996" w:rsidRDefault="00F512BB" w:rsidP="0095172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«Дедова колыбель»</w:t>
                            </w:r>
                          </w:p>
                          <w:p w:rsidR="00F512BB" w:rsidRPr="00EF4996" w:rsidRDefault="00F512BB" w:rsidP="0095172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«Дедушкин пояс»</w:t>
                            </w:r>
                          </w:p>
                          <w:p w:rsidR="00F512BB" w:rsidRPr="00491F48" w:rsidRDefault="00F512BB" w:rsidP="0095172C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"Самое дорогое</w:t>
                            </w:r>
                            <w:r w:rsidRPr="0095172C">
                              <w:rPr>
                                <w:sz w:val="28"/>
                                <w:szCs w:val="28"/>
                                <w:lang w:val="uk-UA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3" o:spid="_x0000_s1086" type="#_x0000_t63" style="position:absolute;margin-left:579.75pt;margin-top:4.55pt;width:168.75pt;height:214.5pt;rotation:180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" adj="40377,27088" fillcolor="yellow" strokecolor="green">
                <v:fill color2="#c9f" rotate="t" focusposition=".5,.5" focussize="" focus="100%" type="gradientRadial">
                  <o:fill v:ext="view" type="gradientCenter"/>
                </v:fill>
                <v:textbox>
                  <w:txbxContent>
                    <w:p w:rsidR="00F512BB" w:rsidRPr="00EF4996" w:rsidRDefault="00F512BB" w:rsidP="0095172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Чтение призведений </w:t>
                      </w:r>
                    </w:p>
                    <w:p w:rsidR="00F512BB" w:rsidRPr="00EF4996" w:rsidRDefault="00F512BB" w:rsidP="0095172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В.</w:t>
                      </w: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Сухомлинского</w:t>
                      </w:r>
                    </w:p>
                    <w:p w:rsidR="00F512BB" w:rsidRPr="00EF4996" w:rsidRDefault="00F512BB" w:rsidP="0095172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«Дедова колыбель»</w:t>
                      </w:r>
                    </w:p>
                    <w:p w:rsidR="00F512BB" w:rsidRPr="00EF4996" w:rsidRDefault="00F512BB" w:rsidP="0095172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«Дедушкин пояс»</w:t>
                      </w:r>
                    </w:p>
                    <w:p w:rsidR="00F512BB" w:rsidRPr="00491F48" w:rsidRDefault="00F512BB" w:rsidP="0095172C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"Самое дорогое</w:t>
                      </w:r>
                      <w:r w:rsidRPr="0095172C">
                        <w:rPr>
                          <w:sz w:val="28"/>
                          <w:szCs w:val="28"/>
                          <w:lang w:val="uk-UA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F05E60">
        <w:rPr>
          <w:sz w:val="36"/>
          <w:szCs w:val="36"/>
          <w:lang w:val="uk-UA"/>
        </w:rPr>
        <w:tab/>
      </w:r>
    </w:p>
    <w:p w:rsidR="00A30FBB" w:rsidRDefault="00A30FBB" w:rsidP="00A30FBB">
      <w:pPr>
        <w:rPr>
          <w:sz w:val="36"/>
          <w:szCs w:val="36"/>
          <w:lang w:val="uk-UA"/>
        </w:rPr>
      </w:pPr>
    </w:p>
    <w:p w:rsidR="00444683" w:rsidRDefault="00966A7D" w:rsidP="00491F48">
      <w:pPr>
        <w:tabs>
          <w:tab w:val="left" w:pos="11920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23495</wp:posOffset>
                </wp:positionV>
                <wp:extent cx="2647950" cy="2232660"/>
                <wp:effectExtent l="9525" t="1085850" r="9525" b="5715"/>
                <wp:wrapNone/>
                <wp:docPr id="302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647950" cy="2232660"/>
                        </a:xfrm>
                        <a:prstGeom prst="wedgeEllipseCallout">
                          <a:avLst>
                            <a:gd name="adj1" fmla="val -16741"/>
                            <a:gd name="adj2" fmla="val 97324"/>
                          </a:avLst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CC99F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EF4996" w:rsidRDefault="00F512BB" w:rsidP="0051595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Тропинка помощи.</w:t>
                            </w:r>
                          </w:p>
                          <w:p w:rsidR="00F512BB" w:rsidRPr="00EF4996" w:rsidRDefault="00F512BB" w:rsidP="0051595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Определение объекта помощи.</w:t>
                            </w:r>
                          </w:p>
                          <w:p w:rsidR="00F512BB" w:rsidRPr="00EF4996" w:rsidRDefault="00F512BB" w:rsidP="0051595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Музей добрых дел и поступков</w:t>
                            </w:r>
                          </w:p>
                          <w:p w:rsidR="00F512BB" w:rsidRPr="00EF4996" w:rsidRDefault="00F512BB" w:rsidP="0051595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Игра «От сердца к сердцу»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87" type="#_x0000_t63" style="position:absolute;margin-left:176.25pt;margin-top:1.85pt;width:208.5pt;height:175.8pt;rotation:180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" adj="7184,31822" fillcolor="yellow" strokecolor="green">
                <v:fill color2="#c9f" rotate="t" focusposition=".5,.5" focussize="" focus="100%" type="gradientRadial">
                  <o:fill v:ext="view" type="gradientCenter"/>
                </v:fill>
                <v:textbox>
                  <w:txbxContent>
                    <w:p w:rsidR="00F512BB" w:rsidRPr="00EF4996" w:rsidRDefault="00F512BB" w:rsidP="0051595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Тропинка помощи.</w:t>
                      </w:r>
                    </w:p>
                    <w:p w:rsidR="00F512BB" w:rsidRPr="00EF4996" w:rsidRDefault="00F512BB" w:rsidP="0051595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Определение объекта помощи.</w:t>
                      </w:r>
                    </w:p>
                    <w:p w:rsidR="00F512BB" w:rsidRPr="00EF4996" w:rsidRDefault="00F512BB" w:rsidP="0051595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Музей добрых дел и поступков</w:t>
                      </w:r>
                    </w:p>
                    <w:p w:rsidR="00F512BB" w:rsidRPr="00EF4996" w:rsidRDefault="00F512BB" w:rsidP="0051595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Игра «От сердца к сердцу»</w:t>
                      </w:r>
                    </w:p>
                  </w:txbxContent>
                </v:textbox>
              </v:shape>
            </w:pict>
          </mc:Fallback>
        </mc:AlternateContent>
      </w:r>
    </w:p>
    <w:p w:rsidR="00444683" w:rsidRDefault="00966A7D" w:rsidP="00491F48">
      <w:pPr>
        <w:tabs>
          <w:tab w:val="left" w:pos="11920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46355</wp:posOffset>
                </wp:positionV>
                <wp:extent cx="2933700" cy="2194560"/>
                <wp:effectExtent l="9525" t="1352550" r="9525" b="5715"/>
                <wp:wrapNone/>
                <wp:docPr id="301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933700" cy="2194560"/>
                        </a:xfrm>
                        <a:prstGeom prst="wedgeEllipseCallout">
                          <a:avLst>
                            <a:gd name="adj1" fmla="val 36796"/>
                            <a:gd name="adj2" fmla="val 110181"/>
                          </a:avLst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CC99F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EF4996" w:rsidRDefault="00F512BB" w:rsidP="0051595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Уроки мужества.</w:t>
                            </w:r>
                          </w:p>
                          <w:p w:rsidR="00F512BB" w:rsidRPr="00EF4996" w:rsidRDefault="00F512BB" w:rsidP="0051595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Выбор положительного героя исторического прошлого и современной  жизни.</w:t>
                            </w:r>
                          </w:p>
                          <w:p w:rsidR="00F512BB" w:rsidRPr="00EF4996" w:rsidRDefault="00F512BB" w:rsidP="0051595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49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Игра «Было- есть  и будет»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88" type="#_x0000_t63" style="position:absolute;margin-left:352.5pt;margin-top:3.65pt;width:231pt;height:172.8pt;rotation:180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" adj="18748,34599" fillcolor="yellow" strokecolor="green">
                <v:fill color2="#c9f" rotate="t" focusposition=".5,.5" focussize="" focus="100%" type="gradientRadial">
                  <o:fill v:ext="view" type="gradientCenter"/>
                </v:fill>
                <v:textbox>
                  <w:txbxContent>
                    <w:p w:rsidR="00F512BB" w:rsidRPr="00EF4996" w:rsidRDefault="00F512BB" w:rsidP="0051595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Уроки мужества.</w:t>
                      </w:r>
                    </w:p>
                    <w:p w:rsidR="00F512BB" w:rsidRPr="00EF4996" w:rsidRDefault="00F512BB" w:rsidP="0051595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Выбор положительного героя исторического прошлого и современной  жизни.</w:t>
                      </w:r>
                    </w:p>
                    <w:p w:rsidR="00F512BB" w:rsidRPr="00EF4996" w:rsidRDefault="00F512BB" w:rsidP="0051595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499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Игра «Было- есть  и будет»</w:t>
                      </w:r>
                    </w:p>
                  </w:txbxContent>
                </v:textbox>
              </v:shape>
            </w:pict>
          </mc:Fallback>
        </mc:AlternateContent>
      </w:r>
    </w:p>
    <w:p w:rsidR="00444683" w:rsidRDefault="00444683" w:rsidP="00491F48">
      <w:pPr>
        <w:tabs>
          <w:tab w:val="left" w:pos="11920"/>
        </w:tabs>
        <w:rPr>
          <w:sz w:val="36"/>
          <w:szCs w:val="36"/>
          <w:lang w:val="uk-UA"/>
        </w:rPr>
      </w:pPr>
    </w:p>
    <w:p w:rsidR="00444683" w:rsidRDefault="00491F48" w:rsidP="00491F48">
      <w:pPr>
        <w:tabs>
          <w:tab w:val="left" w:pos="11920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</w:p>
    <w:p w:rsidR="00444683" w:rsidRDefault="00444683" w:rsidP="00444683">
      <w:pPr>
        <w:rPr>
          <w:sz w:val="36"/>
          <w:szCs w:val="36"/>
          <w:lang w:val="uk-UA"/>
        </w:rPr>
      </w:pPr>
    </w:p>
    <w:p w:rsidR="00A30FBB" w:rsidRDefault="00444683" w:rsidP="00444683">
      <w:pPr>
        <w:tabs>
          <w:tab w:val="left" w:pos="2800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</w:p>
    <w:p w:rsidR="00444683" w:rsidRDefault="00444683" w:rsidP="00444683">
      <w:pPr>
        <w:tabs>
          <w:tab w:val="left" w:pos="2800"/>
        </w:tabs>
        <w:rPr>
          <w:sz w:val="36"/>
          <w:szCs w:val="36"/>
          <w:lang w:val="uk-UA"/>
        </w:rPr>
      </w:pPr>
    </w:p>
    <w:p w:rsidR="00444683" w:rsidRDefault="00444683" w:rsidP="00444683">
      <w:pPr>
        <w:tabs>
          <w:tab w:val="left" w:pos="2800"/>
        </w:tabs>
        <w:rPr>
          <w:sz w:val="36"/>
          <w:szCs w:val="36"/>
          <w:lang w:val="uk-UA"/>
        </w:rPr>
      </w:pPr>
    </w:p>
    <w:p w:rsidR="00444683" w:rsidRDefault="00444683" w:rsidP="00444683">
      <w:pPr>
        <w:tabs>
          <w:tab w:val="left" w:pos="9248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</w:p>
    <w:p w:rsidR="00850E11" w:rsidRDefault="00850E11" w:rsidP="00444683">
      <w:pPr>
        <w:tabs>
          <w:tab w:val="left" w:pos="9248"/>
        </w:tabs>
        <w:rPr>
          <w:sz w:val="36"/>
          <w:szCs w:val="36"/>
          <w:lang w:val="uk-UA"/>
        </w:rPr>
      </w:pPr>
    </w:p>
    <w:p w:rsidR="00850E11" w:rsidRDefault="00850E11" w:rsidP="00444683">
      <w:pPr>
        <w:tabs>
          <w:tab w:val="left" w:pos="9248"/>
        </w:tabs>
        <w:rPr>
          <w:sz w:val="36"/>
          <w:szCs w:val="36"/>
          <w:lang w:val="uk-UA"/>
        </w:rPr>
      </w:pPr>
    </w:p>
    <w:p w:rsidR="00850E11" w:rsidRDefault="00850E11" w:rsidP="00444683">
      <w:pPr>
        <w:tabs>
          <w:tab w:val="left" w:pos="9248"/>
        </w:tabs>
        <w:rPr>
          <w:sz w:val="36"/>
          <w:szCs w:val="36"/>
          <w:lang w:val="uk-UA"/>
        </w:rPr>
      </w:pPr>
    </w:p>
    <w:p w:rsidR="00444683" w:rsidRDefault="00966A7D" w:rsidP="00444683">
      <w:pPr>
        <w:tabs>
          <w:tab w:val="left" w:pos="2800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7620</wp:posOffset>
                </wp:positionV>
                <wp:extent cx="2374900" cy="434340"/>
                <wp:effectExtent l="9525" t="9525" r="44450" b="32385"/>
                <wp:wrapTight wrapText="bothSides">
                  <wp:wrapPolygon edited="0">
                    <wp:start x="-87" y="-474"/>
                    <wp:lineTo x="-87" y="18316"/>
                    <wp:lineTo x="13272" y="22074"/>
                    <wp:lineTo x="13272" y="22547"/>
                    <wp:lineTo x="13965" y="22547"/>
                    <wp:lineTo x="17176" y="22074"/>
                    <wp:lineTo x="21600" y="17842"/>
                    <wp:lineTo x="21513" y="14558"/>
                    <wp:lineTo x="21947" y="7516"/>
                    <wp:lineTo x="21947" y="4232"/>
                    <wp:lineTo x="20214" y="3284"/>
                    <wp:lineTo x="2252" y="-474"/>
                    <wp:lineTo x="-87" y="-474"/>
                  </wp:wrapPolygon>
                </wp:wrapTight>
                <wp:docPr id="300" name="WordArt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74900" cy="434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6A7D" w:rsidRDefault="00966A7D" w:rsidP="00966A7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FF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Мини - проект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8" o:spid="_x0000_s1089" type="#_x0000_t202" style="position:absolute;margin-left:405.75pt;margin-top:.6pt;width:187pt;height:34.2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" filled="f" stroked="f">
                <o:lock v:ext="edit" shapetype="t"/>
                <v:textbox style="mso-fit-shape-to-text:t">
                  <w:txbxContent>
                    <w:p w:rsidR="00966A7D" w:rsidRDefault="00966A7D" w:rsidP="00966A7D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FF">
                                <w14:alpha w14:val="50000"/>
                              </w14:srgbClr>
                            </w14:solidFill>
                          </w14:textFill>
                        </w:rPr>
                        <w:t>Мини - проект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7648575</wp:posOffset>
            </wp:positionH>
            <wp:positionV relativeFrom="paragraph">
              <wp:posOffset>7620</wp:posOffset>
            </wp:positionV>
            <wp:extent cx="2181225" cy="2661920"/>
            <wp:effectExtent l="0" t="0" r="0" b="0"/>
            <wp:wrapNone/>
            <wp:docPr id="299" name="Рисунок 288" descr="84140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8414096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49C" w:rsidRPr="00F53766" w:rsidRDefault="00503E2A" w:rsidP="0047649C">
      <w:pPr>
        <w:tabs>
          <w:tab w:val="left" w:pos="2800"/>
        </w:tabs>
        <w:rPr>
          <w:rFonts w:ascii="Times New Roman" w:hAnsi="Times New Roman" w:cs="Times New Roman"/>
          <w:sz w:val="36"/>
          <w:szCs w:val="36"/>
          <w:lang w:val="uk-UA"/>
        </w:rPr>
      </w:pPr>
      <w:r w:rsidRPr="00F53766">
        <w:rPr>
          <w:rFonts w:ascii="Times New Roman" w:hAnsi="Times New Roman" w:cs="Times New Roman"/>
          <w:sz w:val="36"/>
          <w:szCs w:val="36"/>
          <w:lang w:val="uk-UA"/>
        </w:rPr>
        <w:t>Природа н</w:t>
      </w:r>
      <w:r w:rsidR="0099180D" w:rsidRPr="00F53766">
        <w:rPr>
          <w:rFonts w:ascii="Times New Roman" w:hAnsi="Times New Roman" w:cs="Times New Roman"/>
          <w:sz w:val="36"/>
          <w:szCs w:val="36"/>
          <w:lang w:val="uk-UA"/>
        </w:rPr>
        <w:t>е утратила для нас своей огромной</w:t>
      </w:r>
    </w:p>
    <w:p w:rsidR="0099180D" w:rsidRPr="00F53766" w:rsidRDefault="0099180D" w:rsidP="0047649C">
      <w:pPr>
        <w:tabs>
          <w:tab w:val="left" w:pos="2800"/>
        </w:tabs>
        <w:rPr>
          <w:rFonts w:ascii="Times New Roman" w:hAnsi="Times New Roman" w:cs="Times New Roman"/>
          <w:sz w:val="36"/>
          <w:szCs w:val="36"/>
          <w:lang w:val="uk-UA"/>
        </w:rPr>
      </w:pPr>
      <w:r w:rsidRPr="00F53766">
        <w:rPr>
          <w:rFonts w:ascii="Times New Roman" w:hAnsi="Times New Roman" w:cs="Times New Roman"/>
          <w:sz w:val="36"/>
          <w:szCs w:val="36"/>
          <w:lang w:val="uk-UA"/>
        </w:rPr>
        <w:t xml:space="preserve"> ценности и как первоисточник материальных благ,</w:t>
      </w:r>
    </w:p>
    <w:p w:rsidR="0047649C" w:rsidRPr="00F53766" w:rsidRDefault="0047649C" w:rsidP="0047649C">
      <w:pPr>
        <w:tabs>
          <w:tab w:val="left" w:pos="2800"/>
        </w:tabs>
        <w:rPr>
          <w:rFonts w:ascii="Times New Roman" w:hAnsi="Times New Roman" w:cs="Times New Roman"/>
          <w:sz w:val="36"/>
          <w:szCs w:val="36"/>
          <w:lang w:val="uk-UA"/>
        </w:rPr>
      </w:pPr>
      <w:r w:rsidRPr="00F53766">
        <w:rPr>
          <w:rFonts w:ascii="Times New Roman" w:hAnsi="Times New Roman" w:cs="Times New Roman"/>
          <w:sz w:val="36"/>
          <w:szCs w:val="36"/>
          <w:lang w:val="uk-UA"/>
        </w:rPr>
        <w:t> </w:t>
      </w:r>
      <w:r w:rsidR="0099180D" w:rsidRPr="00F53766">
        <w:rPr>
          <w:rFonts w:ascii="Times New Roman" w:hAnsi="Times New Roman" w:cs="Times New Roman"/>
          <w:sz w:val="36"/>
          <w:szCs w:val="36"/>
          <w:lang w:val="uk-UA"/>
        </w:rPr>
        <w:t xml:space="preserve">и как неисчерпаемый источник здоровья, </w:t>
      </w:r>
    </w:p>
    <w:p w:rsidR="0099180D" w:rsidRPr="00F53766" w:rsidRDefault="00966A7D" w:rsidP="0047649C">
      <w:pPr>
        <w:tabs>
          <w:tab w:val="left" w:pos="2800"/>
        </w:tabs>
        <w:rPr>
          <w:rFonts w:ascii="Times New Roman" w:hAnsi="Times New Roman" w:cs="Times New Roman"/>
          <w:sz w:val="36"/>
          <w:szCs w:val="36"/>
          <w:lang w:val="uk-UA"/>
        </w:rPr>
      </w:pPr>
      <w:r w:rsidRPr="00F5376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253365</wp:posOffset>
                </wp:positionV>
                <wp:extent cx="3086100" cy="1857375"/>
                <wp:effectExtent l="28575" t="20955" r="28575" b="7620"/>
                <wp:wrapNone/>
                <wp:docPr id="298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85737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CCFFCC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503E2A" w:rsidRDefault="00F512BB" w:rsidP="009918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</w:rPr>
                            </w:pPr>
                            <w:r w:rsidRPr="00503E2A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uk-UA"/>
                              </w:rPr>
                              <w:t>«Дивный мир природы»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404" o:spid="_x0000_s1090" type="#_x0000_t92" style="position:absolute;margin-left:336.75pt;margin-top:19.95pt;width:243pt;height:146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" fillcolor="lime">
                <v:fill color2="#cfc" rotate="t" focus="100%" type="gradient"/>
                <v:textbox>
                  <w:txbxContent>
                    <w:p w:rsidR="00F512BB" w:rsidRPr="00503E2A" w:rsidRDefault="00F512BB" w:rsidP="0099180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</w:rPr>
                      </w:pPr>
                      <w:r w:rsidRPr="00503E2A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uk-UA"/>
                        </w:rPr>
                        <w:t>«Дивный мир природы»</w:t>
                      </w:r>
                    </w:p>
                  </w:txbxContent>
                </v:textbox>
              </v:shape>
            </w:pict>
          </mc:Fallback>
        </mc:AlternateContent>
      </w:r>
      <w:r w:rsidR="0047649C" w:rsidRPr="00F53766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99180D" w:rsidRPr="00F53766">
        <w:rPr>
          <w:rFonts w:ascii="Times New Roman" w:hAnsi="Times New Roman" w:cs="Times New Roman"/>
          <w:sz w:val="36"/>
          <w:szCs w:val="36"/>
          <w:lang w:val="uk-UA"/>
        </w:rPr>
        <w:t>радости, любви к жизни</w:t>
      </w:r>
    </w:p>
    <w:p w:rsidR="0099180D" w:rsidRPr="00F53766" w:rsidRDefault="0047649C" w:rsidP="0047649C">
      <w:pPr>
        <w:tabs>
          <w:tab w:val="left" w:pos="2800"/>
        </w:tabs>
        <w:rPr>
          <w:rFonts w:ascii="Times New Roman" w:hAnsi="Times New Roman" w:cs="Times New Roman"/>
          <w:sz w:val="36"/>
          <w:szCs w:val="36"/>
          <w:lang w:val="uk-UA"/>
        </w:rPr>
      </w:pPr>
      <w:r w:rsidRPr="00F53766">
        <w:rPr>
          <w:rFonts w:ascii="Times New Roman" w:hAnsi="Times New Roman" w:cs="Times New Roman"/>
          <w:sz w:val="36"/>
          <w:szCs w:val="36"/>
          <w:lang w:val="uk-UA"/>
        </w:rPr>
        <w:t> </w:t>
      </w:r>
      <w:r w:rsidR="0099180D" w:rsidRPr="00F53766">
        <w:rPr>
          <w:rFonts w:ascii="Times New Roman" w:hAnsi="Times New Roman" w:cs="Times New Roman"/>
          <w:sz w:val="36"/>
          <w:szCs w:val="36"/>
          <w:lang w:val="uk-UA"/>
        </w:rPr>
        <w:t>и духовного богатства каждого человека.</w:t>
      </w:r>
    </w:p>
    <w:p w:rsidR="00444683" w:rsidRPr="00503E2A" w:rsidRDefault="0047649C" w:rsidP="0047649C">
      <w:pPr>
        <w:tabs>
          <w:tab w:val="left" w:pos="2800"/>
        </w:tabs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F53766">
        <w:rPr>
          <w:rFonts w:ascii="Times New Roman" w:hAnsi="Times New Roman" w:cs="Times New Roman"/>
          <w:sz w:val="36"/>
          <w:szCs w:val="36"/>
          <w:lang w:val="uk-UA"/>
        </w:rPr>
        <w:t xml:space="preserve">                                            </w:t>
      </w:r>
      <w:r w:rsidR="00503E2A" w:rsidRPr="00F53766">
        <w:rPr>
          <w:rFonts w:ascii="Times New Roman" w:hAnsi="Times New Roman" w:cs="Times New Roman"/>
          <w:sz w:val="36"/>
          <w:szCs w:val="36"/>
          <w:lang w:val="uk-UA"/>
        </w:rPr>
        <w:t>В.</w:t>
      </w:r>
      <w:r w:rsidR="0099180D" w:rsidRPr="00F53766">
        <w:rPr>
          <w:rFonts w:ascii="Times New Roman" w:hAnsi="Times New Roman" w:cs="Times New Roman"/>
          <w:sz w:val="36"/>
          <w:szCs w:val="36"/>
          <w:lang w:val="uk-UA"/>
        </w:rPr>
        <w:t>   Сухомлинский</w:t>
      </w:r>
    </w:p>
    <w:p w:rsidR="000B1618" w:rsidRPr="000B1618" w:rsidRDefault="000B1618" w:rsidP="000B1618">
      <w:pPr>
        <w:rPr>
          <w:sz w:val="36"/>
          <w:szCs w:val="36"/>
          <w:lang w:val="uk-UA"/>
        </w:rPr>
      </w:pPr>
    </w:p>
    <w:p w:rsidR="000B1618" w:rsidRPr="000B1618" w:rsidRDefault="00966A7D" w:rsidP="000B1618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116205</wp:posOffset>
                </wp:positionV>
                <wp:extent cx="2714625" cy="2167890"/>
                <wp:effectExtent l="5715" t="725805" r="13335" b="725805"/>
                <wp:wrapNone/>
                <wp:docPr id="297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216789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CCFFCC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503E2A" w:rsidRDefault="00F512BB" w:rsidP="0099180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03E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Люби и береги своих пернатых друзей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F512BB" w:rsidRPr="00503E2A" w:rsidRDefault="00F512BB" w:rsidP="0099180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03E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Исследовательская деятельность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503E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«Что нужно птицам»</w:t>
                            </w:r>
                          </w:p>
                          <w:p w:rsidR="00F512BB" w:rsidRPr="000B1618" w:rsidRDefault="00F512BB" w:rsidP="0099180D">
                            <w:pPr>
                              <w:rPr>
                                <w:lang w:val="uk-UA"/>
                              </w:rPr>
                            </w:pPr>
                            <w:r w:rsidRPr="00503E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Где живут птицы</w:t>
                            </w:r>
                            <w:r w:rsidRPr="0099180D">
                              <w:rPr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125" o:spid="_x0000_s1091" type="#_x0000_t64" style="position:absolute;margin-left:142.95pt;margin-top:9.15pt;width:213.75pt;height:170.7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" fillcolor="lime">
                <v:fill color2="#cfc" rotate="t" focus="100%" type="gradientRadial">
                  <o:fill v:ext="view" type="gradientCenter"/>
                </v:fill>
                <v:textbox>
                  <w:txbxContent>
                    <w:p w:rsidR="00F512BB" w:rsidRPr="00503E2A" w:rsidRDefault="00F512BB" w:rsidP="0099180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503E2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Люби и береги своих пернатых друзей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F512BB" w:rsidRPr="00503E2A" w:rsidRDefault="00F512BB" w:rsidP="0099180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503E2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Исследовательская деятельность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503E2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«Что нужно птицам»</w:t>
                      </w:r>
                    </w:p>
                    <w:p w:rsidR="00F512BB" w:rsidRPr="000B1618" w:rsidRDefault="00F512BB" w:rsidP="0099180D">
                      <w:pPr>
                        <w:rPr>
                          <w:lang w:val="uk-UA"/>
                        </w:rPr>
                      </w:pPr>
                      <w:r w:rsidRPr="00503E2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Где живут птицы</w:t>
                      </w:r>
                      <w:r w:rsidRPr="0099180D">
                        <w:rPr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B1618" w:rsidRPr="000B1618" w:rsidRDefault="00966A7D" w:rsidP="000B1618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240030</wp:posOffset>
            </wp:positionV>
            <wp:extent cx="2044065" cy="3657600"/>
            <wp:effectExtent l="0" t="0" r="0" b="0"/>
            <wp:wrapNone/>
            <wp:docPr id="295" name="Рисунок 287" descr="985AE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985AE19B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7" t="2930" r="19177" b="16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618" w:rsidRPr="000B1618" w:rsidRDefault="00966A7D" w:rsidP="000B1618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7038975</wp:posOffset>
                </wp:positionH>
                <wp:positionV relativeFrom="paragraph">
                  <wp:posOffset>30480</wp:posOffset>
                </wp:positionV>
                <wp:extent cx="2628900" cy="1954530"/>
                <wp:effectExtent l="9525" t="661035" r="9525" b="661035"/>
                <wp:wrapNone/>
                <wp:docPr id="290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95453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CCFFCC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503E2A" w:rsidRDefault="00F512BB" w:rsidP="0071412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03E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Тропинка помощи</w:t>
                            </w:r>
                          </w:p>
                          <w:p w:rsidR="00F512BB" w:rsidRPr="00503E2A" w:rsidRDefault="00F512BB" w:rsidP="0071412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03E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Определение объекта помощи</w:t>
                            </w:r>
                          </w:p>
                          <w:p w:rsidR="00F512BB" w:rsidRPr="00503E2A" w:rsidRDefault="00F512BB" w:rsidP="0071412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03E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«Если бы я был кленом».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7" o:spid="_x0000_s1092" type="#_x0000_t64" style="position:absolute;margin-left:554.25pt;margin-top:2.4pt;width:207pt;height:153.9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" fillcolor="lime">
                <v:fill color2="#cfc" rotate="t" focus="100%" type="gradientRadial">
                  <o:fill v:ext="view" type="gradientCenter"/>
                </v:fill>
                <v:textbox>
                  <w:txbxContent>
                    <w:p w:rsidR="00F512BB" w:rsidRPr="00503E2A" w:rsidRDefault="00F512BB" w:rsidP="0071412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503E2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Тропинка помощи</w:t>
                      </w:r>
                    </w:p>
                    <w:p w:rsidR="00F512BB" w:rsidRPr="00503E2A" w:rsidRDefault="00F512BB" w:rsidP="0071412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503E2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Определение объекта помощи</w:t>
                      </w:r>
                    </w:p>
                    <w:p w:rsidR="00F512BB" w:rsidRPr="00503E2A" w:rsidRDefault="00F512BB" w:rsidP="0071412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503E2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«Если бы я был кленом».</w:t>
                      </w:r>
                    </w:p>
                  </w:txbxContent>
                </v:textbox>
              </v:shape>
            </w:pict>
          </mc:Fallback>
        </mc:AlternateContent>
      </w:r>
    </w:p>
    <w:p w:rsidR="000B1618" w:rsidRPr="000B1618" w:rsidRDefault="000B1618" w:rsidP="000B1618">
      <w:pPr>
        <w:rPr>
          <w:sz w:val="36"/>
          <w:szCs w:val="36"/>
          <w:lang w:val="uk-UA"/>
        </w:rPr>
      </w:pPr>
    </w:p>
    <w:p w:rsidR="000B1618" w:rsidRPr="000B1618" w:rsidRDefault="00966A7D" w:rsidP="0010059D">
      <w:pPr>
        <w:tabs>
          <w:tab w:val="left" w:pos="12736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106680</wp:posOffset>
                </wp:positionV>
                <wp:extent cx="2743200" cy="1819275"/>
                <wp:effectExtent l="9525" t="615315" r="9525" b="613410"/>
                <wp:wrapNone/>
                <wp:docPr id="289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81927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CCFFCC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503E2A" w:rsidRDefault="00F512BB" w:rsidP="0099180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Т</w:t>
                            </w:r>
                            <w:r w:rsidRPr="00503E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ворческая копилка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F512BB" w:rsidRPr="0010059D" w:rsidRDefault="00F512BB" w:rsidP="0099180D">
                            <w:pPr>
                              <w:rPr>
                                <w:lang w:val="uk-UA"/>
                              </w:rPr>
                            </w:pPr>
                            <w:r w:rsidRPr="00503E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Соста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вление рассказов для своих</w:t>
                            </w:r>
                            <w:r w:rsidRPr="00503E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книг по мотивам произведений В. Сухомлинского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5" o:spid="_x0000_s1093" type="#_x0000_t64" style="position:absolute;margin-left:333pt;margin-top:8.4pt;width:3in;height:143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" fillcolor="lime">
                <v:fill color2="#cfc" rotate="t" focus="100%" type="gradientRadial">
                  <o:fill v:ext="view" type="gradientCenter"/>
                </v:fill>
                <v:textbox>
                  <w:txbxContent>
                    <w:p w:rsidR="00F512BB" w:rsidRPr="00503E2A" w:rsidRDefault="00F512BB" w:rsidP="0099180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Т</w:t>
                      </w:r>
                      <w:r w:rsidRPr="00503E2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ворческая копилка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F512BB" w:rsidRPr="0010059D" w:rsidRDefault="00F512BB" w:rsidP="0099180D">
                      <w:pPr>
                        <w:rPr>
                          <w:lang w:val="uk-UA"/>
                        </w:rPr>
                      </w:pPr>
                      <w:r w:rsidRPr="00503E2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Соста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вление рассказов для своих</w:t>
                      </w:r>
                      <w:r w:rsidRPr="00503E2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книг по мотивам произведений В. Сухомлинского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0059D">
        <w:rPr>
          <w:sz w:val="36"/>
          <w:szCs w:val="36"/>
          <w:lang w:val="uk-UA"/>
        </w:rPr>
        <w:tab/>
      </w:r>
    </w:p>
    <w:p w:rsidR="000B1618" w:rsidRDefault="00966A7D" w:rsidP="000B1618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1570990</wp:posOffset>
                </wp:positionH>
                <wp:positionV relativeFrom="paragraph">
                  <wp:posOffset>198755</wp:posOffset>
                </wp:positionV>
                <wp:extent cx="2628900" cy="2985135"/>
                <wp:effectExtent l="8890" t="998220" r="10160" b="998220"/>
                <wp:wrapNone/>
                <wp:docPr id="288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98513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CCFFCC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503E2A" w:rsidRDefault="00F512BB" w:rsidP="0099180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Милосердия в сердце имей</w:t>
                            </w:r>
                            <w:r w:rsidRPr="00503E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, на помощь отправляйся.</w:t>
                            </w:r>
                          </w:p>
                          <w:p w:rsidR="00F512BB" w:rsidRPr="00503E2A" w:rsidRDefault="00F512BB" w:rsidP="0099180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03E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Определение правил поведения в природе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F512BB" w:rsidRPr="00503E2A" w:rsidRDefault="00F512BB" w:rsidP="0099180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03E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Практическая деятельность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94" type="#_x0000_t64" style="position:absolute;margin-left:123.7pt;margin-top:15.65pt;width:207pt;height:235.0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" fillcolor="lime">
                <v:fill color2="#cfc" rotate="t" focus="100%" type="gradientRadial">
                  <o:fill v:ext="view" type="gradientCenter"/>
                </v:fill>
                <v:textbox>
                  <w:txbxContent>
                    <w:p w:rsidR="00F512BB" w:rsidRPr="00503E2A" w:rsidRDefault="00F512BB" w:rsidP="0099180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Милосердия в сердце имей</w:t>
                      </w:r>
                      <w:r w:rsidRPr="00503E2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, на помощь отправляйся.</w:t>
                      </w:r>
                    </w:p>
                    <w:p w:rsidR="00F512BB" w:rsidRPr="00503E2A" w:rsidRDefault="00F512BB" w:rsidP="0099180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503E2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Определение правил поведения в природе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F512BB" w:rsidRPr="00503E2A" w:rsidRDefault="00F512BB" w:rsidP="0099180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503E2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Практическая деятельность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0059D" w:rsidRDefault="00966A7D" w:rsidP="000B1618">
      <w:pPr>
        <w:tabs>
          <w:tab w:val="left" w:pos="3200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6932295</wp:posOffset>
                </wp:positionH>
                <wp:positionV relativeFrom="paragraph">
                  <wp:posOffset>181610</wp:posOffset>
                </wp:positionV>
                <wp:extent cx="2790825" cy="2739390"/>
                <wp:effectExtent l="7620" t="920115" r="11430" b="922020"/>
                <wp:wrapNone/>
                <wp:docPr id="287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0825" cy="273939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CCFFCC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503E2A" w:rsidRDefault="00F512BB" w:rsidP="0099180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Наблюдение за  изменением  в природе.</w:t>
                            </w:r>
                          </w:p>
                          <w:p w:rsidR="00F512BB" w:rsidRPr="00503E2A" w:rsidRDefault="00F512BB" w:rsidP="0099180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О чем шепчут листья</w:t>
                            </w:r>
                            <w:r w:rsidRPr="00503E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F512BB" w:rsidRPr="00503E2A" w:rsidRDefault="00F512BB" w:rsidP="0099180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03E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«</w:t>
                            </w:r>
                            <w:r w:rsidRPr="00503E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Березовые слезы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»</w:t>
                            </w:r>
                            <w:r w:rsidRPr="00503E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почему так говорят.</w:t>
                            </w:r>
                          </w:p>
                          <w:p w:rsidR="00F512BB" w:rsidRPr="00503E2A" w:rsidRDefault="00F512BB" w:rsidP="0099180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03E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Исследовательская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6" o:spid="_x0000_s1095" type="#_x0000_t64" style="position:absolute;margin-left:545.85pt;margin-top:14.3pt;width:219.75pt;height:215.7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" fillcolor="lime">
                <v:fill color2="#cfc" rotate="t" focus="100%" type="gradientRadial">
                  <o:fill v:ext="view" type="gradientCenter"/>
                </v:fill>
                <v:textbox>
                  <w:txbxContent>
                    <w:p w:rsidR="00F512BB" w:rsidRPr="00503E2A" w:rsidRDefault="00F512BB" w:rsidP="0099180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Наблюдение за  изменением  в природе.</w:t>
                      </w:r>
                    </w:p>
                    <w:p w:rsidR="00F512BB" w:rsidRPr="00503E2A" w:rsidRDefault="00F512BB" w:rsidP="0099180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О чем шепчут листья</w:t>
                      </w:r>
                      <w:r w:rsidRPr="00503E2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F512BB" w:rsidRPr="00503E2A" w:rsidRDefault="00F512BB" w:rsidP="0099180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503E2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«</w:t>
                      </w:r>
                      <w:r w:rsidRPr="00503E2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Березовые слезы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»</w:t>
                      </w:r>
                      <w:r w:rsidRPr="00503E2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почему так говорят.</w:t>
                      </w:r>
                    </w:p>
                    <w:p w:rsidR="00F512BB" w:rsidRPr="00503E2A" w:rsidRDefault="00F512BB" w:rsidP="0099180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503E2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Исследовательская деятельность</w:t>
                      </w:r>
                    </w:p>
                  </w:txbxContent>
                </v:textbox>
              </v:shape>
            </w:pict>
          </mc:Fallback>
        </mc:AlternateContent>
      </w:r>
      <w:r w:rsidR="000B1618">
        <w:rPr>
          <w:sz w:val="36"/>
          <w:szCs w:val="36"/>
          <w:lang w:val="uk-UA"/>
        </w:rPr>
        <w:tab/>
      </w:r>
    </w:p>
    <w:p w:rsidR="0010059D" w:rsidRDefault="0010059D" w:rsidP="0010059D">
      <w:pPr>
        <w:rPr>
          <w:sz w:val="36"/>
          <w:szCs w:val="36"/>
          <w:lang w:val="uk-UA"/>
        </w:rPr>
      </w:pPr>
    </w:p>
    <w:p w:rsidR="00684F19" w:rsidRDefault="0010059D" w:rsidP="0010059D">
      <w:pPr>
        <w:tabs>
          <w:tab w:val="left" w:pos="7024"/>
          <w:tab w:val="left" w:pos="10992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>
        <w:rPr>
          <w:sz w:val="36"/>
          <w:szCs w:val="36"/>
          <w:lang w:val="uk-UA"/>
        </w:rPr>
        <w:tab/>
      </w:r>
    </w:p>
    <w:p w:rsidR="00684F19" w:rsidRPr="00684F19" w:rsidRDefault="00966A7D" w:rsidP="00684F19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202565</wp:posOffset>
                </wp:positionV>
                <wp:extent cx="2628900" cy="1878965"/>
                <wp:effectExtent l="9525" t="634365" r="9525" b="629920"/>
                <wp:wrapNone/>
                <wp:docPr id="284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87896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Default="00F512BB" w:rsidP="0099180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03E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Чтение произведений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 </w:t>
                            </w:r>
                          </w:p>
                          <w:p w:rsidR="00F512BB" w:rsidRPr="00503E2A" w:rsidRDefault="00F512BB" w:rsidP="0099180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В. </w:t>
                            </w:r>
                            <w:r w:rsidRPr="00503E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Сухомлинского</w:t>
                            </w:r>
                          </w:p>
                          <w:p w:rsidR="00F512BB" w:rsidRPr="00503E2A" w:rsidRDefault="00F512BB" w:rsidP="0099180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03E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«Как Маша поливала дерево»</w:t>
                            </w:r>
                          </w:p>
                          <w:p w:rsidR="00F512BB" w:rsidRPr="00503E2A" w:rsidRDefault="00F512BB" w:rsidP="0099180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03E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«Пять дубов» «Дуб и топор»</w:t>
                            </w:r>
                          </w:p>
                          <w:p w:rsidR="00F512BB" w:rsidRPr="00503E2A" w:rsidRDefault="00F512BB" w:rsidP="0099180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03E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«Камень» «Капля росы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96" type="#_x0000_t64" style="position:absolute;margin-left:333pt;margin-top:15.95pt;width:207pt;height:147.9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" fillcolor="yellow" strokecolor="lime">
                <v:textbox>
                  <w:txbxContent>
                    <w:p w:rsidR="00F512BB" w:rsidRDefault="00F512BB" w:rsidP="0099180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503E2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Чтение произведений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 </w:t>
                      </w:r>
                    </w:p>
                    <w:p w:rsidR="00F512BB" w:rsidRPr="00503E2A" w:rsidRDefault="00F512BB" w:rsidP="0099180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В. </w:t>
                      </w:r>
                      <w:r w:rsidRPr="00503E2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Сухомлинского</w:t>
                      </w:r>
                    </w:p>
                    <w:p w:rsidR="00F512BB" w:rsidRPr="00503E2A" w:rsidRDefault="00F512BB" w:rsidP="0099180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503E2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«Как Маша поливала дерево»</w:t>
                      </w:r>
                    </w:p>
                    <w:p w:rsidR="00F512BB" w:rsidRPr="00503E2A" w:rsidRDefault="00F512BB" w:rsidP="0099180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503E2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«Пять дубов» «Дуб и топор»</w:t>
                      </w:r>
                    </w:p>
                    <w:p w:rsidR="00F512BB" w:rsidRPr="00503E2A" w:rsidRDefault="00F512BB" w:rsidP="0099180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503E2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«Камень» «Капля росы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684F19" w:rsidRPr="00684F19" w:rsidRDefault="00684F19" w:rsidP="00684F19">
      <w:pPr>
        <w:rPr>
          <w:sz w:val="36"/>
          <w:szCs w:val="36"/>
          <w:lang w:val="uk-UA"/>
        </w:rPr>
      </w:pPr>
    </w:p>
    <w:p w:rsidR="00684F19" w:rsidRPr="00684F19" w:rsidRDefault="00684F19" w:rsidP="00684F19">
      <w:pPr>
        <w:rPr>
          <w:sz w:val="36"/>
          <w:szCs w:val="36"/>
          <w:lang w:val="uk-UA"/>
        </w:rPr>
      </w:pPr>
    </w:p>
    <w:p w:rsidR="00684F19" w:rsidRDefault="00684F19" w:rsidP="00684F19">
      <w:pPr>
        <w:rPr>
          <w:sz w:val="36"/>
          <w:szCs w:val="36"/>
          <w:lang w:val="uk-UA"/>
        </w:rPr>
      </w:pPr>
    </w:p>
    <w:p w:rsidR="000B1618" w:rsidRDefault="00684F19" w:rsidP="00684F19">
      <w:pPr>
        <w:tabs>
          <w:tab w:val="left" w:pos="13712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</w:p>
    <w:p w:rsidR="00684F19" w:rsidRDefault="00684F19" w:rsidP="00684F19">
      <w:pPr>
        <w:tabs>
          <w:tab w:val="left" w:pos="13712"/>
        </w:tabs>
        <w:rPr>
          <w:sz w:val="36"/>
          <w:szCs w:val="36"/>
          <w:lang w:val="uk-UA"/>
        </w:rPr>
      </w:pPr>
    </w:p>
    <w:p w:rsidR="00684F19" w:rsidRDefault="00684F19" w:rsidP="00684F19">
      <w:pPr>
        <w:tabs>
          <w:tab w:val="left" w:pos="13712"/>
        </w:tabs>
        <w:rPr>
          <w:sz w:val="36"/>
          <w:szCs w:val="36"/>
          <w:lang w:val="uk-UA"/>
        </w:rPr>
      </w:pPr>
    </w:p>
    <w:p w:rsidR="001D3439" w:rsidRDefault="001D3439" w:rsidP="00684F19">
      <w:pPr>
        <w:tabs>
          <w:tab w:val="left" w:pos="13712"/>
        </w:tabs>
        <w:rPr>
          <w:sz w:val="36"/>
          <w:szCs w:val="36"/>
          <w:lang w:val="uk-UA"/>
        </w:rPr>
      </w:pPr>
    </w:p>
    <w:p w:rsidR="001D3439" w:rsidRDefault="001D3439" w:rsidP="00684F19">
      <w:pPr>
        <w:tabs>
          <w:tab w:val="left" w:pos="13712"/>
        </w:tabs>
        <w:rPr>
          <w:sz w:val="36"/>
          <w:szCs w:val="36"/>
          <w:lang w:val="uk-UA"/>
        </w:rPr>
      </w:pPr>
    </w:p>
    <w:p w:rsidR="00850E11" w:rsidRDefault="00850E11" w:rsidP="00684F19">
      <w:pPr>
        <w:tabs>
          <w:tab w:val="left" w:pos="13712"/>
        </w:tabs>
        <w:rPr>
          <w:sz w:val="36"/>
          <w:szCs w:val="36"/>
          <w:lang w:val="uk-UA"/>
        </w:rPr>
      </w:pPr>
    </w:p>
    <w:p w:rsidR="00850E11" w:rsidRDefault="00850E11" w:rsidP="00684F19">
      <w:pPr>
        <w:tabs>
          <w:tab w:val="left" w:pos="13712"/>
        </w:tabs>
        <w:rPr>
          <w:sz w:val="36"/>
          <w:szCs w:val="36"/>
          <w:lang w:val="uk-UA"/>
        </w:rPr>
      </w:pPr>
    </w:p>
    <w:p w:rsidR="00850E11" w:rsidRDefault="00966A7D" w:rsidP="00684F19">
      <w:pPr>
        <w:tabs>
          <w:tab w:val="left" w:pos="13712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7153275</wp:posOffset>
            </wp:positionH>
            <wp:positionV relativeFrom="paragraph">
              <wp:posOffset>80010</wp:posOffset>
            </wp:positionV>
            <wp:extent cx="2581275" cy="1591945"/>
            <wp:effectExtent l="0" t="0" r="0" b="0"/>
            <wp:wrapTight wrapText="bothSides">
              <wp:wrapPolygon edited="0">
                <wp:start x="0" y="0"/>
                <wp:lineTo x="0" y="21454"/>
                <wp:lineTo x="21520" y="21454"/>
                <wp:lineTo x="21520" y="0"/>
                <wp:lineTo x="0" y="0"/>
              </wp:wrapPolygon>
            </wp:wrapTight>
            <wp:docPr id="293" name="Рисунок 293" descr="B61EB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B61EBE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" t="68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80010</wp:posOffset>
            </wp:positionV>
            <wp:extent cx="2286000" cy="1278255"/>
            <wp:effectExtent l="0" t="0" r="0" b="0"/>
            <wp:wrapNone/>
            <wp:docPr id="291" name="Рисунок 291" descr="B61EB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B61EBE5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3" t="6992" b="69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E11" w:rsidRDefault="00966A7D" w:rsidP="00684F19">
      <w:pPr>
        <w:tabs>
          <w:tab w:val="left" w:pos="13712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32385</wp:posOffset>
                </wp:positionV>
                <wp:extent cx="2965450" cy="666750"/>
                <wp:effectExtent l="9525" t="11430" r="44450" b="26670"/>
                <wp:wrapTight wrapText="bothSides">
                  <wp:wrapPolygon edited="0">
                    <wp:start x="-69" y="-309"/>
                    <wp:lineTo x="-69" y="17897"/>
                    <wp:lineTo x="12918" y="19440"/>
                    <wp:lineTo x="12918" y="20366"/>
                    <wp:lineTo x="13127" y="22217"/>
                    <wp:lineTo x="13265" y="22217"/>
                    <wp:lineTo x="13890" y="22217"/>
                    <wp:lineTo x="13890" y="19440"/>
                    <wp:lineTo x="18959" y="19440"/>
                    <wp:lineTo x="21461" y="17897"/>
                    <wp:lineTo x="21392" y="9566"/>
                    <wp:lineTo x="21878" y="7714"/>
                    <wp:lineTo x="21878" y="5554"/>
                    <wp:lineTo x="21739" y="4320"/>
                    <wp:lineTo x="2225" y="-309"/>
                    <wp:lineTo x="-69" y="-309"/>
                  </wp:wrapPolygon>
                </wp:wrapTight>
                <wp:docPr id="278" name="WordArt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65450" cy="666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6A7D" w:rsidRDefault="00966A7D" w:rsidP="00966A7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FF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Мини - проект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9" o:spid="_x0000_s1097" type="#_x0000_t202" style="position:absolute;margin-left:273.75pt;margin-top:2.55pt;width:233.5pt;height:52.5pt;z-index:-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" filled="f" stroked="f">
                <o:lock v:ext="edit" shapetype="t"/>
                <v:textbox style="mso-fit-shape-to-text:t">
                  <w:txbxContent>
                    <w:p w:rsidR="00966A7D" w:rsidRDefault="00966A7D" w:rsidP="00966A7D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FF">
                                <w14:alpha w14:val="50000"/>
                              </w14:srgbClr>
                            </w14:solidFill>
                          </w14:textFill>
                        </w:rPr>
                        <w:t>Мини - проект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B1ABE" w:rsidRDefault="002C30F2" w:rsidP="00684F19">
      <w:pPr>
        <w:tabs>
          <w:tab w:val="left" w:pos="13712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>
        <w:rPr>
          <w:sz w:val="36"/>
          <w:szCs w:val="36"/>
          <w:lang w:val="uk-UA"/>
        </w:rPr>
        <w:tab/>
      </w:r>
      <w:r>
        <w:rPr>
          <w:sz w:val="36"/>
          <w:szCs w:val="36"/>
          <w:lang w:val="uk-UA"/>
        </w:rPr>
        <w:tab/>
      </w:r>
      <w:r>
        <w:rPr>
          <w:sz w:val="36"/>
          <w:szCs w:val="36"/>
          <w:lang w:val="uk-UA"/>
        </w:rPr>
        <w:tab/>
      </w:r>
      <w:r>
        <w:rPr>
          <w:sz w:val="36"/>
          <w:szCs w:val="36"/>
          <w:lang w:val="uk-UA"/>
        </w:rPr>
        <w:tab/>
      </w:r>
      <w:r>
        <w:rPr>
          <w:sz w:val="36"/>
          <w:szCs w:val="36"/>
          <w:lang w:val="uk-UA"/>
        </w:rPr>
        <w:tab/>
      </w:r>
      <w:r>
        <w:rPr>
          <w:sz w:val="36"/>
          <w:szCs w:val="36"/>
          <w:lang w:val="uk-UA"/>
        </w:rPr>
        <w:tab/>
      </w:r>
    </w:p>
    <w:p w:rsidR="001B1ABE" w:rsidRDefault="001B1ABE" w:rsidP="00684F19">
      <w:pPr>
        <w:tabs>
          <w:tab w:val="left" w:pos="13712"/>
        </w:tabs>
        <w:rPr>
          <w:sz w:val="36"/>
          <w:szCs w:val="36"/>
          <w:lang w:val="uk-UA"/>
        </w:rPr>
      </w:pPr>
    </w:p>
    <w:p w:rsidR="001B1ABE" w:rsidRDefault="001B1ABE" w:rsidP="00684F19">
      <w:pPr>
        <w:tabs>
          <w:tab w:val="left" w:pos="13712"/>
        </w:tabs>
        <w:rPr>
          <w:sz w:val="36"/>
          <w:szCs w:val="36"/>
          <w:lang w:val="uk-UA"/>
        </w:rPr>
      </w:pPr>
    </w:p>
    <w:p w:rsidR="001B1ABE" w:rsidRDefault="002C30F2" w:rsidP="00684F19">
      <w:pPr>
        <w:tabs>
          <w:tab w:val="left" w:pos="13712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                                                 </w:t>
      </w:r>
    </w:p>
    <w:p w:rsidR="001B1ABE" w:rsidRPr="00FD620B" w:rsidRDefault="001B1ABE" w:rsidP="00FD620B">
      <w:pPr>
        <w:tabs>
          <w:tab w:val="left" w:pos="13712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D620B">
        <w:rPr>
          <w:rFonts w:ascii="Times New Roman" w:hAnsi="Times New Roman" w:cs="Times New Roman"/>
          <w:sz w:val="28"/>
          <w:szCs w:val="28"/>
          <w:lang w:val="uk-UA"/>
        </w:rPr>
        <w:t>Лучше счастье и радость для каждого из нас -</w:t>
      </w:r>
      <w:r w:rsidR="002C30F2">
        <w:rPr>
          <w:rFonts w:ascii="Times New Roman" w:hAnsi="Times New Roman" w:cs="Times New Roman"/>
          <w:sz w:val="28"/>
          <w:szCs w:val="28"/>
          <w:lang w:val="uk-UA"/>
        </w:rPr>
        <w:t xml:space="preserve"> отно</w:t>
      </w:r>
      <w:r w:rsidRPr="00FD620B">
        <w:rPr>
          <w:rFonts w:ascii="Times New Roman" w:hAnsi="Times New Roman" w:cs="Times New Roman"/>
          <w:sz w:val="28"/>
          <w:szCs w:val="28"/>
          <w:lang w:val="uk-UA"/>
        </w:rPr>
        <w:t>щения с людьми.</w:t>
      </w:r>
      <w:r w:rsidR="002C30F2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1B1ABE" w:rsidRPr="00FD620B" w:rsidRDefault="001B1ABE" w:rsidP="00FD620B">
      <w:pPr>
        <w:tabs>
          <w:tab w:val="left" w:pos="13712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D620B">
        <w:rPr>
          <w:rFonts w:ascii="Times New Roman" w:hAnsi="Times New Roman" w:cs="Times New Roman"/>
          <w:sz w:val="28"/>
          <w:szCs w:val="28"/>
          <w:lang w:val="uk-UA"/>
        </w:rPr>
        <w:t>Мы говорим друг другу: «Здравствуйте!», «Доброго Вам здоровья».</w:t>
      </w:r>
    </w:p>
    <w:p w:rsidR="002C30F2" w:rsidRDefault="001B1ABE" w:rsidP="00FD620B">
      <w:pPr>
        <w:tabs>
          <w:tab w:val="left" w:pos="13712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D620B">
        <w:rPr>
          <w:rFonts w:ascii="Times New Roman" w:hAnsi="Times New Roman" w:cs="Times New Roman"/>
          <w:sz w:val="28"/>
          <w:szCs w:val="28"/>
          <w:lang w:val="uk-UA"/>
        </w:rPr>
        <w:t>этим выражаем свое отношение к людям.</w:t>
      </w:r>
    </w:p>
    <w:p w:rsidR="00684F19" w:rsidRPr="002C30F2" w:rsidRDefault="00966A7D" w:rsidP="00FD620B">
      <w:pPr>
        <w:tabs>
          <w:tab w:val="left" w:pos="13712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D620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337185</wp:posOffset>
                </wp:positionV>
                <wp:extent cx="2628900" cy="1457325"/>
                <wp:effectExtent l="19050" t="15240" r="19050" b="13335"/>
                <wp:wrapNone/>
                <wp:docPr id="277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45732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gradFill rotWithShape="1">
                          <a:gsLst>
                            <a:gs pos="0">
                              <a:srgbClr val="00CCFF"/>
                            </a:gs>
                            <a:gs pos="100000">
                              <a:srgbClr val="FFFF99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275F0C" w:rsidRDefault="00F512BB" w:rsidP="001B1AB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EF3215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«Будем дружить и в мире жить»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408" o:spid="_x0000_s1098" type="#_x0000_t58" style="position:absolute;margin-left:225pt;margin-top:26.55pt;width:207pt;height:114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" fillcolor="#0cf">
                <v:fill color2="#ff9" rotate="t" angle="45" focus="100%" type="gradient"/>
                <v:textbox>
                  <w:txbxContent>
                    <w:p w:rsidR="00F512BB" w:rsidRPr="00275F0C" w:rsidRDefault="00F512BB" w:rsidP="001B1ABE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EF3215">
                        <w:rPr>
                          <w:b/>
                          <w:sz w:val="32"/>
                          <w:szCs w:val="32"/>
                          <w:lang w:val="uk-UA"/>
                        </w:rPr>
                        <w:t>«Будем дружить и в мире жить»</w:t>
                      </w:r>
                    </w:p>
                  </w:txbxContent>
                </v:textbox>
              </v:shape>
            </w:pict>
          </mc:Fallback>
        </mc:AlternateContent>
      </w:r>
      <w:r w:rsidR="001B1ABE" w:rsidRPr="00FD620B">
        <w:rPr>
          <w:rFonts w:ascii="Times New Roman" w:hAnsi="Times New Roman" w:cs="Times New Roman"/>
          <w:sz w:val="28"/>
          <w:szCs w:val="28"/>
          <w:lang w:val="uk-UA"/>
        </w:rPr>
        <w:t xml:space="preserve"> В словах благодарности выражается наше отношение к сделанному</w:t>
      </w:r>
      <w:r w:rsidR="001B1ABE" w:rsidRPr="00FD620B">
        <w:rPr>
          <w:sz w:val="28"/>
          <w:szCs w:val="28"/>
          <w:lang w:val="uk-UA"/>
        </w:rPr>
        <w:t xml:space="preserve"> </w:t>
      </w:r>
      <w:r w:rsidR="002C30F2">
        <w:rPr>
          <w:rFonts w:ascii="Times New Roman" w:hAnsi="Times New Roman" w:cs="Times New Roman"/>
          <w:sz w:val="28"/>
          <w:szCs w:val="28"/>
          <w:lang w:val="uk-UA"/>
        </w:rPr>
        <w:t xml:space="preserve">нами </w:t>
      </w:r>
      <w:r w:rsidR="001B1ABE" w:rsidRPr="00EF3215">
        <w:rPr>
          <w:rFonts w:ascii="Times New Roman" w:hAnsi="Times New Roman" w:cs="Times New Roman"/>
          <w:sz w:val="28"/>
          <w:szCs w:val="28"/>
          <w:lang w:val="uk-UA"/>
        </w:rPr>
        <w:t>добра.</w:t>
      </w:r>
      <w:r w:rsidR="001B1ABE" w:rsidRPr="00FD620B">
        <w:rPr>
          <w:sz w:val="28"/>
          <w:szCs w:val="28"/>
          <w:lang w:val="uk-UA"/>
        </w:rPr>
        <w:t>                                                                               </w:t>
      </w:r>
      <w:r w:rsidR="002C30F2">
        <w:rPr>
          <w:sz w:val="28"/>
          <w:szCs w:val="28"/>
          <w:lang w:val="uk-UA"/>
        </w:rPr>
        <w:t>                          В.</w:t>
      </w:r>
      <w:r w:rsidR="001B1ABE" w:rsidRPr="00FD620B">
        <w:rPr>
          <w:sz w:val="28"/>
          <w:szCs w:val="28"/>
          <w:lang w:val="uk-UA"/>
        </w:rPr>
        <w:t xml:space="preserve"> Сухомлинск</w:t>
      </w:r>
      <w:r w:rsidR="002C30F2">
        <w:rPr>
          <w:sz w:val="28"/>
          <w:szCs w:val="28"/>
          <w:lang w:val="uk-UA"/>
        </w:rPr>
        <w:t>ий</w:t>
      </w:r>
    </w:p>
    <w:p w:rsidR="001B1ABE" w:rsidRDefault="00966A7D" w:rsidP="00684F19">
      <w:pPr>
        <w:tabs>
          <w:tab w:val="left" w:pos="13712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159385</wp:posOffset>
                </wp:positionV>
                <wp:extent cx="2514600" cy="2319020"/>
                <wp:effectExtent l="9525" t="8890" r="9525" b="5715"/>
                <wp:wrapNone/>
                <wp:docPr id="276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3190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FF99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FD620B" w:rsidRDefault="00F512BB" w:rsidP="00FD620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Г</w:t>
                            </w:r>
                            <w:r w:rsidRPr="00FD62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рупповая дискуссия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F512BB" w:rsidRPr="00FD620B" w:rsidRDefault="00F512BB" w:rsidP="00FD620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FD62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Кого можно назвать честным и правдивым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F512BB" w:rsidRPr="00FD620B" w:rsidRDefault="00F512BB" w:rsidP="00FD620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FD62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Все силы отдай, а товарища из беды выручай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F512BB" w:rsidRPr="00FD620B" w:rsidRDefault="00F512BB" w:rsidP="00FD620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FD62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За добрые дела всегда ждет похвала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F512BB" w:rsidRPr="00FD620B" w:rsidRDefault="00F512BB" w:rsidP="00FD620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FD62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Будем дружными (из жизни группы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9" o:spid="_x0000_s1099" style="position:absolute;margin-left:-9pt;margin-top:12.55pt;width:198pt;height:182.6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" fillcolor="aqua">
                <v:fill color2="#ff9" rotate="t" angle="45" focus="100%" type="gradient"/>
                <v:textbox>
                  <w:txbxContent>
                    <w:p w:rsidR="00F512BB" w:rsidRPr="00FD620B" w:rsidRDefault="00F512BB" w:rsidP="00FD620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Г</w:t>
                      </w:r>
                      <w:r w:rsidRPr="00FD620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рупповая дискуссия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F512BB" w:rsidRPr="00FD620B" w:rsidRDefault="00F512BB" w:rsidP="00FD620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FD620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Кого можно назвать честным и правдивым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F512BB" w:rsidRPr="00FD620B" w:rsidRDefault="00F512BB" w:rsidP="00FD620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FD620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Все силы отдай, а товарища из беды выручай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F512BB" w:rsidRPr="00FD620B" w:rsidRDefault="00F512BB" w:rsidP="00FD620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FD620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За добрые дела всегда ждет похвала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F512BB" w:rsidRPr="00FD620B" w:rsidRDefault="00F512BB" w:rsidP="00FD620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FD620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Будем дружными (из жизни группы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6572250</wp:posOffset>
                </wp:positionH>
                <wp:positionV relativeFrom="paragraph">
                  <wp:posOffset>159385</wp:posOffset>
                </wp:positionV>
                <wp:extent cx="3162300" cy="1507490"/>
                <wp:effectExtent l="9525" t="8890" r="9525" b="7620"/>
                <wp:wrapNone/>
                <wp:docPr id="275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150749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EF3215" w:rsidRDefault="00F512BB" w:rsidP="00EF3215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Т</w:t>
                            </w:r>
                            <w:r w:rsidRPr="00EF3215">
                              <w:rPr>
                                <w:sz w:val="28"/>
                                <w:szCs w:val="28"/>
                                <w:lang w:val="uk-UA"/>
                              </w:rPr>
                              <w:t>ворческая копилка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F512BB" w:rsidRPr="00EF3215" w:rsidRDefault="00F512BB" w:rsidP="00EF3215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3215">
                              <w:rPr>
                                <w:sz w:val="28"/>
                                <w:szCs w:val="28"/>
                                <w:lang w:val="uk-UA"/>
                              </w:rPr>
                              <w:t>- Литературная викторина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F512BB" w:rsidRPr="00275F0C" w:rsidRDefault="00F512BB" w:rsidP="00EF3215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3215">
                              <w:rPr>
                                <w:sz w:val="28"/>
                                <w:szCs w:val="28"/>
                                <w:lang w:val="uk-UA"/>
                              </w:rPr>
                              <w:t>- Работа по содержанию прочитанных произведений В. Сухомлинского (сос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тавление загадок для своих</w:t>
                            </w:r>
                            <w:r w:rsidRPr="00EF3215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книг)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100" style="position:absolute;margin-left:517.5pt;margin-top:12.55pt;width:249pt;height:118.7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" fillcolor="#fc0" strokecolor="fuchsia">
                <v:textbox>
                  <w:txbxContent>
                    <w:p w:rsidR="00F512BB" w:rsidRPr="00EF3215" w:rsidRDefault="00F512BB" w:rsidP="00EF3215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Т</w:t>
                      </w:r>
                      <w:r w:rsidRPr="00EF3215">
                        <w:rPr>
                          <w:sz w:val="28"/>
                          <w:szCs w:val="28"/>
                          <w:lang w:val="uk-UA"/>
                        </w:rPr>
                        <w:t>ворческая копилка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F512BB" w:rsidRPr="00EF3215" w:rsidRDefault="00F512BB" w:rsidP="00EF3215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EF3215">
                        <w:rPr>
                          <w:sz w:val="28"/>
                          <w:szCs w:val="28"/>
                          <w:lang w:val="uk-UA"/>
                        </w:rPr>
                        <w:t>- Литературная викторина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F512BB" w:rsidRPr="00275F0C" w:rsidRDefault="00F512BB" w:rsidP="00EF3215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EF3215">
                        <w:rPr>
                          <w:sz w:val="28"/>
                          <w:szCs w:val="28"/>
                          <w:lang w:val="uk-UA"/>
                        </w:rPr>
                        <w:t>- Работа по содержанию прочитанных произведений В. Сухомлинского (сос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>тавление загадок для своих</w:t>
                      </w:r>
                      <w:r w:rsidRPr="00EF3215">
                        <w:rPr>
                          <w:sz w:val="28"/>
                          <w:szCs w:val="28"/>
                          <w:lang w:val="uk-UA"/>
                        </w:rPr>
                        <w:t xml:space="preserve"> книг)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684F19" w:rsidRPr="00684F19" w:rsidRDefault="00684F19" w:rsidP="00684F19">
      <w:pPr>
        <w:rPr>
          <w:sz w:val="36"/>
          <w:szCs w:val="36"/>
          <w:lang w:val="uk-UA"/>
        </w:rPr>
      </w:pPr>
    </w:p>
    <w:p w:rsidR="00275F0C" w:rsidRPr="00275F0C" w:rsidRDefault="001B1ABE" w:rsidP="001B1ABE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</w:t>
      </w:r>
    </w:p>
    <w:p w:rsidR="00275F0C" w:rsidRDefault="00275F0C" w:rsidP="00275F0C">
      <w:pPr>
        <w:rPr>
          <w:sz w:val="36"/>
          <w:szCs w:val="36"/>
          <w:lang w:val="uk-UA"/>
        </w:rPr>
      </w:pPr>
    </w:p>
    <w:p w:rsidR="00275F0C" w:rsidRDefault="00275F0C" w:rsidP="00275F0C">
      <w:pPr>
        <w:tabs>
          <w:tab w:val="left" w:pos="1264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</w:p>
    <w:p w:rsidR="00275F0C" w:rsidRDefault="00966A7D" w:rsidP="00275F0C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71755</wp:posOffset>
                </wp:positionV>
                <wp:extent cx="2314575" cy="2582545"/>
                <wp:effectExtent l="9525" t="6985" r="9525" b="10795"/>
                <wp:wrapNone/>
                <wp:docPr id="274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314575" cy="25825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FF99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275F0C" w:rsidRDefault="00F512BB" w:rsidP="004C4D22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</w:p>
                          <w:p w:rsidR="00F512BB" w:rsidRPr="00FD620B" w:rsidRDefault="00F512BB" w:rsidP="004C4D2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Р</w:t>
                            </w:r>
                            <w:r w:rsidRPr="00FD62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остки добра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F512BB" w:rsidRPr="00FD620B" w:rsidRDefault="00F512BB" w:rsidP="004C4D2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FD62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Составление модели цветка.</w:t>
                            </w:r>
                          </w:p>
                          <w:p w:rsidR="00F512BB" w:rsidRPr="00FD620B" w:rsidRDefault="00F512BB" w:rsidP="004C4D2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FD62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- Определить составляющие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черты </w:t>
                            </w:r>
                            <w:r w:rsidRPr="00FD62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доброты.</w:t>
                            </w:r>
                          </w:p>
                          <w:p w:rsidR="00F512BB" w:rsidRPr="00FD620B" w:rsidRDefault="00F512BB" w:rsidP="004C4D2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FD62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- Путешествие в страну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«</w:t>
                            </w:r>
                            <w:r w:rsidRPr="00FD62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Доброты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»</w:t>
                            </w:r>
                            <w:r w:rsidRPr="00FD62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F512BB" w:rsidRPr="00FD620B" w:rsidRDefault="00F512BB" w:rsidP="004C4D2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FD62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Упражнение «Подари любовь»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101" style="position:absolute;margin-left:214.5pt;margin-top:5.65pt;width:182.25pt;height:203.35pt;flip:x y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" fillcolor="aqua">
                <v:fill color2="#ff9" rotate="t" angle="45" focus="100%" type="gradient"/>
                <v:textbox>
                  <w:txbxContent>
                    <w:p w:rsidR="00F512BB" w:rsidRPr="00275F0C" w:rsidRDefault="00F512BB" w:rsidP="004C4D22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</w:p>
                    <w:p w:rsidR="00F512BB" w:rsidRPr="00FD620B" w:rsidRDefault="00F512BB" w:rsidP="004C4D2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Р</w:t>
                      </w:r>
                      <w:r w:rsidRPr="00FD620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остки добра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F512BB" w:rsidRPr="00FD620B" w:rsidRDefault="00F512BB" w:rsidP="004C4D2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FD620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Составление модели цветка.</w:t>
                      </w:r>
                    </w:p>
                    <w:p w:rsidR="00F512BB" w:rsidRPr="00FD620B" w:rsidRDefault="00F512BB" w:rsidP="004C4D2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FD620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- Определить составляющие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черты </w:t>
                      </w:r>
                      <w:r w:rsidRPr="00FD620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доброты.</w:t>
                      </w:r>
                    </w:p>
                    <w:p w:rsidR="00F512BB" w:rsidRPr="00FD620B" w:rsidRDefault="00F512BB" w:rsidP="004C4D2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FD620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- Путешествие в страну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«</w:t>
                      </w:r>
                      <w:r w:rsidRPr="00FD620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Доброты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»</w:t>
                      </w:r>
                      <w:r w:rsidRPr="00FD620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F512BB" w:rsidRPr="00FD620B" w:rsidRDefault="00F512BB" w:rsidP="004C4D2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FD620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Упражнение «Подари любовь»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1B1ABE" w:rsidRDefault="00966A7D" w:rsidP="00275F0C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7153275</wp:posOffset>
            </wp:positionH>
            <wp:positionV relativeFrom="paragraph">
              <wp:posOffset>156845</wp:posOffset>
            </wp:positionV>
            <wp:extent cx="2628900" cy="2181225"/>
            <wp:effectExtent l="0" t="0" r="0" b="0"/>
            <wp:wrapTight wrapText="bothSides">
              <wp:wrapPolygon edited="0">
                <wp:start x="0" y="0"/>
                <wp:lineTo x="0" y="21506"/>
                <wp:lineTo x="21443" y="21506"/>
                <wp:lineTo x="21443" y="0"/>
                <wp:lineTo x="0" y="0"/>
              </wp:wrapPolygon>
            </wp:wrapTight>
            <wp:docPr id="292" name="Рисунок 292" descr="B61EB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B61EBE5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5" t="36662" r="8281" b="34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ABE" w:rsidRDefault="00966A7D" w:rsidP="00275F0C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8255</wp:posOffset>
                </wp:positionV>
                <wp:extent cx="2047875" cy="1943100"/>
                <wp:effectExtent l="9525" t="12065" r="9525" b="6985"/>
                <wp:wrapNone/>
                <wp:docPr id="273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1943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FF99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FD620B" w:rsidRDefault="00F512BB" w:rsidP="004C4D2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Ч</w:t>
                            </w:r>
                            <w:r w:rsidRPr="00FD62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тение и обсуждение произведений В. Сухомлинского</w:t>
                            </w:r>
                          </w:p>
                          <w:p w:rsidR="00F512BB" w:rsidRPr="00FD620B" w:rsidRDefault="00F512BB" w:rsidP="004C4D2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FD62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«У кого радость, а у кого горе»</w:t>
                            </w:r>
                          </w:p>
                          <w:p w:rsidR="00F512BB" w:rsidRPr="00FD620B" w:rsidRDefault="00F512BB" w:rsidP="004C4D2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FD62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«Как коту стыдно стало»</w:t>
                            </w:r>
                          </w:p>
                          <w:p w:rsidR="00F512BB" w:rsidRPr="00275F0C" w:rsidRDefault="00F512BB" w:rsidP="004C4D22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FD62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«Даже цветы от стыда покраснели</w:t>
                            </w:r>
                            <w:r w:rsidRPr="004C4D22">
                              <w:rPr>
                                <w:sz w:val="28"/>
                                <w:szCs w:val="28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102" style="position:absolute;margin-left:406.5pt;margin-top:.65pt;width:161.25pt;height:153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" fillcolor="aqua">
                <v:fill color2="#ff9" rotate="t" angle="45" focus="100%" type="gradient"/>
                <v:textbox>
                  <w:txbxContent>
                    <w:p w:rsidR="00F512BB" w:rsidRPr="00FD620B" w:rsidRDefault="00F512BB" w:rsidP="004C4D2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Ч</w:t>
                      </w:r>
                      <w:r w:rsidRPr="00FD620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тение и обсуждение произведений В. Сухомлинского</w:t>
                      </w:r>
                    </w:p>
                    <w:p w:rsidR="00F512BB" w:rsidRPr="00FD620B" w:rsidRDefault="00F512BB" w:rsidP="004C4D2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FD620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«У кого радость, а у кого горе»</w:t>
                      </w:r>
                    </w:p>
                    <w:p w:rsidR="00F512BB" w:rsidRPr="00FD620B" w:rsidRDefault="00F512BB" w:rsidP="004C4D2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FD620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«Как коту стыдно стало»</w:t>
                      </w:r>
                    </w:p>
                    <w:p w:rsidR="00F512BB" w:rsidRPr="00275F0C" w:rsidRDefault="00F512BB" w:rsidP="004C4D22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FD620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«Даже цветы от стыда покраснели</w:t>
                      </w:r>
                      <w:r w:rsidRPr="004C4D22">
                        <w:rPr>
                          <w:sz w:val="28"/>
                          <w:szCs w:val="28"/>
                          <w:lang w:val="uk-UA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1B1ABE" w:rsidRDefault="00966A7D" w:rsidP="00275F0C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217805</wp:posOffset>
                </wp:positionV>
                <wp:extent cx="2514600" cy="1885950"/>
                <wp:effectExtent l="9525" t="8255" r="9525" b="10795"/>
                <wp:wrapNone/>
                <wp:docPr id="272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885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FF99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FD620B" w:rsidRDefault="00F512BB" w:rsidP="004C4D2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FD62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Уроки хорошего поведения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F512BB" w:rsidRPr="00FD620B" w:rsidRDefault="00F512BB" w:rsidP="004C4D2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FD62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Составление рассказов из личной жизни «Мой хороший поступок»</w:t>
                            </w:r>
                          </w:p>
                          <w:p w:rsidR="00F512BB" w:rsidRPr="00FD620B" w:rsidRDefault="00F512BB" w:rsidP="004C4D2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FD62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Игра «Подари вторую радость»</w:t>
                            </w:r>
                          </w:p>
                          <w:p w:rsidR="00F512BB" w:rsidRPr="00FD620B" w:rsidRDefault="00F512BB" w:rsidP="004C4D2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FD62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Игра - викторина «А 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…»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103" style="position:absolute;margin-left:9pt;margin-top:17.15pt;width:198pt;height:148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" fillcolor="aqua">
                <v:fill color2="#ff9" rotate="t" angle="45" focus="100%" type="gradient"/>
                <v:textbox>
                  <w:txbxContent>
                    <w:p w:rsidR="00F512BB" w:rsidRPr="00FD620B" w:rsidRDefault="00F512BB" w:rsidP="004C4D2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FD620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Уроки хорошего поведения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F512BB" w:rsidRPr="00FD620B" w:rsidRDefault="00F512BB" w:rsidP="004C4D2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FD620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Составление рассказов из личной жизни «Мой хороший поступок»</w:t>
                      </w:r>
                    </w:p>
                    <w:p w:rsidR="00F512BB" w:rsidRPr="00FD620B" w:rsidRDefault="00F512BB" w:rsidP="004C4D2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FD620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Игра «Подари вторую радость»</w:t>
                      </w:r>
                    </w:p>
                    <w:p w:rsidR="00F512BB" w:rsidRPr="00FD620B" w:rsidRDefault="00F512BB" w:rsidP="004C4D2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FD620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Игра - викторина «А 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…»</w:t>
                      </w:r>
                    </w:p>
                  </w:txbxContent>
                </v:textbox>
              </v:rect>
            </w:pict>
          </mc:Fallback>
        </mc:AlternateContent>
      </w:r>
    </w:p>
    <w:p w:rsidR="001B1ABE" w:rsidRDefault="001B1ABE" w:rsidP="00275F0C">
      <w:pPr>
        <w:rPr>
          <w:sz w:val="36"/>
          <w:szCs w:val="36"/>
          <w:lang w:val="uk-UA"/>
        </w:rPr>
      </w:pPr>
    </w:p>
    <w:p w:rsidR="001B1ABE" w:rsidRPr="00275F0C" w:rsidRDefault="001B1ABE" w:rsidP="00275F0C">
      <w:pPr>
        <w:rPr>
          <w:sz w:val="36"/>
          <w:szCs w:val="36"/>
          <w:lang w:val="uk-UA"/>
        </w:rPr>
      </w:pPr>
    </w:p>
    <w:p w:rsidR="00275F0C" w:rsidRPr="00275F0C" w:rsidRDefault="00754EF0" w:rsidP="00754EF0">
      <w:pPr>
        <w:tabs>
          <w:tab w:val="left" w:pos="13296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</w:p>
    <w:p w:rsidR="00275F0C" w:rsidRDefault="00275F0C" w:rsidP="00275F0C">
      <w:pPr>
        <w:rPr>
          <w:sz w:val="36"/>
          <w:szCs w:val="36"/>
          <w:lang w:val="uk-UA"/>
        </w:rPr>
      </w:pPr>
    </w:p>
    <w:p w:rsidR="003858FC" w:rsidRDefault="00275F0C" w:rsidP="00275F0C">
      <w:pPr>
        <w:tabs>
          <w:tab w:val="left" w:pos="6320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</w:p>
    <w:p w:rsidR="003858FC" w:rsidRPr="003858FC" w:rsidRDefault="003858FC" w:rsidP="003858FC">
      <w:pPr>
        <w:rPr>
          <w:sz w:val="36"/>
          <w:szCs w:val="36"/>
          <w:lang w:val="uk-UA"/>
        </w:rPr>
      </w:pPr>
    </w:p>
    <w:p w:rsidR="003858FC" w:rsidRDefault="003858FC" w:rsidP="003858FC">
      <w:pPr>
        <w:rPr>
          <w:sz w:val="36"/>
          <w:szCs w:val="36"/>
          <w:lang w:val="uk-UA"/>
        </w:rPr>
      </w:pPr>
    </w:p>
    <w:p w:rsidR="00684F19" w:rsidRDefault="00684F19" w:rsidP="003858FC">
      <w:pPr>
        <w:jc w:val="right"/>
        <w:rPr>
          <w:sz w:val="36"/>
          <w:szCs w:val="36"/>
          <w:lang w:val="uk-UA"/>
        </w:rPr>
      </w:pPr>
    </w:p>
    <w:p w:rsidR="003858FC" w:rsidRDefault="003858FC" w:rsidP="003858FC">
      <w:pPr>
        <w:jc w:val="right"/>
        <w:rPr>
          <w:sz w:val="36"/>
          <w:szCs w:val="36"/>
          <w:lang w:val="uk-UA"/>
        </w:rPr>
      </w:pPr>
    </w:p>
    <w:p w:rsidR="002C30F2" w:rsidRPr="00F53766" w:rsidRDefault="00315C42" w:rsidP="002C30F2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F53766">
        <w:rPr>
          <w:rFonts w:ascii="Times New Roman" w:hAnsi="Times New Roman" w:cs="Times New Roman"/>
          <w:sz w:val="36"/>
          <w:szCs w:val="36"/>
          <w:lang w:val="uk-UA"/>
        </w:rPr>
        <w:t>Музыка, воображение, фантазия, творчество - такая тропинка, идя которой ребенок</w:t>
      </w:r>
    </w:p>
    <w:p w:rsidR="00315C42" w:rsidRPr="00F53766" w:rsidRDefault="00966A7D" w:rsidP="002C30F2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F5376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184785</wp:posOffset>
                </wp:positionV>
                <wp:extent cx="2965450" cy="666750"/>
                <wp:effectExtent l="9525" t="11430" r="44450" b="26670"/>
                <wp:wrapTight wrapText="bothSides">
                  <wp:wrapPolygon edited="0">
                    <wp:start x="-69" y="-309"/>
                    <wp:lineTo x="-69" y="17897"/>
                    <wp:lineTo x="12918" y="19440"/>
                    <wp:lineTo x="12918" y="20674"/>
                    <wp:lineTo x="13057" y="22217"/>
                    <wp:lineTo x="13196" y="22217"/>
                    <wp:lineTo x="13959" y="22217"/>
                    <wp:lineTo x="13959" y="19440"/>
                    <wp:lineTo x="19028" y="19440"/>
                    <wp:lineTo x="21531" y="17897"/>
                    <wp:lineTo x="21461" y="9566"/>
                    <wp:lineTo x="21878" y="8023"/>
                    <wp:lineTo x="21878" y="4011"/>
                    <wp:lineTo x="2294" y="-309"/>
                    <wp:lineTo x="-69" y="-309"/>
                  </wp:wrapPolygon>
                </wp:wrapTight>
                <wp:docPr id="271" name="WordArt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65450" cy="666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6A7D" w:rsidRDefault="00966A7D" w:rsidP="00966A7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FF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Мини - проект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3" o:spid="_x0000_s1104" type="#_x0000_t202" style="position:absolute;left:0;text-align:left;margin-left:285.75pt;margin-top:14.55pt;width:233.5pt;height:52.5pt;z-index:-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" filled="f" stroked="f">
                <o:lock v:ext="edit" shapetype="t"/>
                <v:textbox style="mso-fit-shape-to-text:t">
                  <w:txbxContent>
                    <w:p w:rsidR="00966A7D" w:rsidRDefault="00966A7D" w:rsidP="00966A7D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FF">
                                <w14:alpha w14:val="50000"/>
                              </w14:srgbClr>
                            </w14:solidFill>
                          </w14:textFill>
                        </w:rPr>
                        <w:t>Мини - проект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30F2" w:rsidRPr="00F53766"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                                                                                  </w:t>
      </w:r>
      <w:r w:rsidR="00315C42" w:rsidRPr="00F53766">
        <w:rPr>
          <w:rFonts w:ascii="Times New Roman" w:hAnsi="Times New Roman" w:cs="Times New Roman"/>
          <w:sz w:val="36"/>
          <w:szCs w:val="36"/>
          <w:lang w:val="uk-UA"/>
        </w:rPr>
        <w:t>развивает свои духовные силы.</w:t>
      </w:r>
    </w:p>
    <w:p w:rsidR="00850E11" w:rsidRPr="002C30F2" w:rsidRDefault="00966A7D" w:rsidP="002C30F2">
      <w:pPr>
        <w:ind w:left="11328"/>
        <w:jc w:val="right"/>
        <w:rPr>
          <w:sz w:val="32"/>
          <w:szCs w:val="32"/>
          <w:lang w:val="uk-UA"/>
        </w:rPr>
      </w:pPr>
      <w:r w:rsidRPr="00F53766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49530</wp:posOffset>
            </wp:positionV>
            <wp:extent cx="2286000" cy="1407160"/>
            <wp:effectExtent l="0" t="0" r="0" b="0"/>
            <wp:wrapNone/>
            <wp:docPr id="281" name="Рисунок 281" descr="6F3BB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6F3BBE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t="16708" r="7692" b="9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0F2" w:rsidRPr="00F53766"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                </w:t>
      </w:r>
      <w:r w:rsidR="002C30F2" w:rsidRPr="00F53766">
        <w:rPr>
          <w:rFonts w:ascii="Times New Roman" w:hAnsi="Times New Roman" w:cs="Times New Roman"/>
          <w:sz w:val="32"/>
          <w:szCs w:val="32"/>
          <w:lang w:val="uk-UA"/>
        </w:rPr>
        <w:t>В.</w:t>
      </w:r>
      <w:r w:rsidR="00315C42" w:rsidRPr="00F53766">
        <w:rPr>
          <w:rFonts w:ascii="Times New Roman" w:hAnsi="Times New Roman" w:cs="Times New Roman"/>
          <w:sz w:val="32"/>
          <w:szCs w:val="32"/>
          <w:lang w:val="uk-UA"/>
        </w:rPr>
        <w:t>Сухомлинск</w:t>
      </w:r>
      <w:r w:rsidR="00315C42" w:rsidRPr="002C30F2">
        <w:rPr>
          <w:rFonts w:ascii="Times New Roman" w:hAnsi="Times New Roman" w:cs="Times New Roman"/>
          <w:b/>
          <w:sz w:val="32"/>
          <w:szCs w:val="32"/>
          <w:lang w:val="uk-UA"/>
        </w:rPr>
        <w:t>ий</w:t>
      </w:r>
    </w:p>
    <w:p w:rsidR="00850E11" w:rsidRDefault="00850E11" w:rsidP="003858FC">
      <w:pPr>
        <w:jc w:val="right"/>
        <w:rPr>
          <w:sz w:val="36"/>
          <w:szCs w:val="36"/>
          <w:lang w:val="uk-UA"/>
        </w:rPr>
      </w:pPr>
    </w:p>
    <w:p w:rsidR="00850E11" w:rsidRDefault="00850E11" w:rsidP="003858FC">
      <w:pPr>
        <w:jc w:val="right"/>
        <w:rPr>
          <w:sz w:val="36"/>
          <w:szCs w:val="36"/>
          <w:lang w:val="uk-UA"/>
        </w:rPr>
      </w:pPr>
    </w:p>
    <w:p w:rsidR="00850E11" w:rsidRDefault="00966A7D" w:rsidP="003858FC">
      <w:pPr>
        <w:jc w:val="right"/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5686425</wp:posOffset>
                </wp:positionH>
                <wp:positionV relativeFrom="paragraph">
                  <wp:posOffset>244475</wp:posOffset>
                </wp:positionV>
                <wp:extent cx="3886200" cy="1514475"/>
                <wp:effectExtent l="28575" t="27305" r="28575" b="29845"/>
                <wp:wrapNone/>
                <wp:docPr id="270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1514475"/>
                        </a:xfrm>
                        <a:prstGeom prst="flowChartTerminator">
                          <a:avLst/>
                        </a:prstGeom>
                        <a:gradFill rotWithShape="1">
                          <a:gsLst>
                            <a:gs pos="0">
                              <a:srgbClr val="FF9900"/>
                            </a:gs>
                            <a:gs pos="100000">
                              <a:srgbClr val="FF99CC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412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EF3215" w:rsidRDefault="00F512BB" w:rsidP="002D4F4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32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Окошко желание.</w:t>
                            </w:r>
                          </w:p>
                          <w:p w:rsidR="00F512BB" w:rsidRPr="00EF3215" w:rsidRDefault="00F512BB" w:rsidP="002D4F4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32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Путешествие в семицветный цветок.</w:t>
                            </w:r>
                          </w:p>
                          <w:p w:rsidR="00F512BB" w:rsidRPr="00EF3215" w:rsidRDefault="00F512BB" w:rsidP="002D4F4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32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Калейдоскоп желаний в рисунках.</w:t>
                            </w:r>
                          </w:p>
                          <w:p w:rsidR="00F512BB" w:rsidRPr="002C30F2" w:rsidRDefault="00F512BB" w:rsidP="002D4F4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32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Встреча со сказочными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2D4F47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2C30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героями.</w:t>
                            </w:r>
                          </w:p>
                          <w:p w:rsidR="00F512BB" w:rsidRPr="002C30F2" w:rsidRDefault="00F512BB" w:rsidP="002D4F4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C30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Игра «Я мечтаю»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7" o:spid="_x0000_s1105" type="#_x0000_t116" style="position:absolute;left:0;text-align:left;margin-left:447.75pt;margin-top:19.25pt;width:306pt;height:119.2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" fillcolor="#f90" strokecolor="blue" strokeweight="3.25pt">
                <v:fill color2="#f9c" rotate="t" focus="100%" type="gradientRadial">
                  <o:fill v:ext="view" type="gradientCenter"/>
                </v:fill>
                <v:textbox>
                  <w:txbxContent>
                    <w:p w:rsidR="00F512BB" w:rsidRPr="00EF3215" w:rsidRDefault="00F512BB" w:rsidP="002D4F4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321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Окошко желание.</w:t>
                      </w:r>
                    </w:p>
                    <w:p w:rsidR="00F512BB" w:rsidRPr="00EF3215" w:rsidRDefault="00F512BB" w:rsidP="002D4F4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321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Путешествие в семицветный цветок.</w:t>
                      </w:r>
                    </w:p>
                    <w:p w:rsidR="00F512BB" w:rsidRPr="00EF3215" w:rsidRDefault="00F512BB" w:rsidP="002D4F4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321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Калейдоскоп желаний в рисунках.</w:t>
                      </w:r>
                    </w:p>
                    <w:p w:rsidR="00F512BB" w:rsidRPr="002C30F2" w:rsidRDefault="00F512BB" w:rsidP="002D4F4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321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Встреча со сказочными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2D4F47">
                        <w:rPr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2C30F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героями.</w:t>
                      </w:r>
                    </w:p>
                    <w:p w:rsidR="00F512BB" w:rsidRPr="002C30F2" w:rsidRDefault="00F512BB" w:rsidP="002D4F4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C30F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Игра «Я мечтаю»</w:t>
                      </w:r>
                    </w:p>
                  </w:txbxContent>
                </v:textbox>
              </v:shape>
            </w:pict>
          </mc:Fallback>
        </mc:AlternateContent>
      </w:r>
    </w:p>
    <w:p w:rsidR="00850E11" w:rsidRDefault="00966A7D" w:rsidP="003858FC">
      <w:pPr>
        <w:jc w:val="right"/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147955</wp:posOffset>
            </wp:positionV>
            <wp:extent cx="1623695" cy="1828800"/>
            <wp:effectExtent l="0" t="0" r="0" b="0"/>
            <wp:wrapNone/>
            <wp:docPr id="282" name="Рисунок 282" descr="583B6F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583B6FA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37" t="3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E11" w:rsidRDefault="00850E11" w:rsidP="003858FC">
      <w:pPr>
        <w:jc w:val="right"/>
        <w:rPr>
          <w:sz w:val="36"/>
          <w:szCs w:val="36"/>
          <w:lang w:val="uk-UA"/>
        </w:rPr>
      </w:pPr>
    </w:p>
    <w:p w:rsidR="00850E11" w:rsidRDefault="00966A7D" w:rsidP="003858FC">
      <w:pPr>
        <w:jc w:val="right"/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119380</wp:posOffset>
                </wp:positionV>
                <wp:extent cx="3133725" cy="975995"/>
                <wp:effectExtent l="28575" t="24130" r="28575" b="28575"/>
                <wp:wrapNone/>
                <wp:docPr id="269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75995"/>
                        </a:xfrm>
                        <a:prstGeom prst="flowChartTerminator">
                          <a:avLst/>
                        </a:prstGeom>
                        <a:gradFill rotWithShape="1">
                          <a:gsLst>
                            <a:gs pos="0">
                              <a:srgbClr val="FF9900"/>
                            </a:gs>
                            <a:gs pos="100000">
                              <a:srgbClr val="FF99CC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412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EF3215" w:rsidRDefault="00F512BB" w:rsidP="00315C42">
                            <w:pP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3215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  <w:t xml:space="preserve">День Почитание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  <w:t>семи.</w:t>
                            </w:r>
                          </w:p>
                          <w:p w:rsidR="00F512BB" w:rsidRPr="00EF3215" w:rsidRDefault="00F512BB" w:rsidP="00315C42">
                            <w:pP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3215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  <w:t>- Создание семейного дерева.</w:t>
                            </w:r>
                          </w:p>
                          <w:p w:rsidR="00F512BB" w:rsidRPr="00EF3215" w:rsidRDefault="00F512BB" w:rsidP="00315C42">
                            <w:pP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3215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  <w:t xml:space="preserve">- Этикет почитание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  <w:t>семи.</w:t>
                            </w:r>
                          </w:p>
                          <w:p w:rsidR="00F512BB" w:rsidRPr="00315C42" w:rsidRDefault="00F512BB" w:rsidP="00315C42">
                            <w:pPr>
                              <w:rPr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15C42">
                              <w:rPr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- Игра «Моя семья»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106" type="#_x0000_t116" style="position:absolute;left:0;text-align:left;margin-left:6pt;margin-top:9.4pt;width:246.75pt;height:76.8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" fillcolor="#f90" strokecolor="blue" strokeweight="3.25pt">
                <v:fill color2="#f9c" rotate="t" focus="100%" type="gradientRadial">
                  <o:fill v:ext="view" type="gradientCenter"/>
                </v:fill>
                <v:textbox>
                  <w:txbxContent>
                    <w:p w:rsidR="00F512BB" w:rsidRPr="00EF3215" w:rsidRDefault="00F512BB" w:rsidP="00315C42">
                      <w:pP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uk-UA"/>
                        </w:rPr>
                      </w:pPr>
                      <w:r w:rsidRPr="00EF3215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uk-UA"/>
                        </w:rPr>
                        <w:t xml:space="preserve">День Почитание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uk-UA"/>
                        </w:rPr>
                        <w:t>семи.</w:t>
                      </w:r>
                    </w:p>
                    <w:p w:rsidR="00F512BB" w:rsidRPr="00EF3215" w:rsidRDefault="00F512BB" w:rsidP="00315C42">
                      <w:pP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uk-UA"/>
                        </w:rPr>
                      </w:pPr>
                      <w:r w:rsidRPr="00EF3215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uk-UA"/>
                        </w:rPr>
                        <w:t>- Создание семейного дерева.</w:t>
                      </w:r>
                    </w:p>
                    <w:p w:rsidR="00F512BB" w:rsidRPr="00EF3215" w:rsidRDefault="00F512BB" w:rsidP="00315C42">
                      <w:pP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uk-UA"/>
                        </w:rPr>
                      </w:pPr>
                      <w:r w:rsidRPr="00EF3215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uk-UA"/>
                        </w:rPr>
                        <w:t xml:space="preserve">- Этикет почитание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uk-UA"/>
                        </w:rPr>
                        <w:t>семи.</w:t>
                      </w:r>
                    </w:p>
                    <w:p w:rsidR="00F512BB" w:rsidRPr="00315C42" w:rsidRDefault="00F512BB" w:rsidP="00315C42">
                      <w:pPr>
                        <w:rPr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315C42">
                        <w:rPr>
                          <w:color w:val="FF0000"/>
                          <w:sz w:val="28"/>
                          <w:szCs w:val="28"/>
                          <w:lang w:val="uk-UA"/>
                        </w:rPr>
                        <w:t>- Игра «Моя семья»</w:t>
                      </w:r>
                    </w:p>
                  </w:txbxContent>
                </v:textbox>
              </v:shape>
            </w:pict>
          </mc:Fallback>
        </mc:AlternateContent>
      </w:r>
    </w:p>
    <w:p w:rsidR="00EA2FF2" w:rsidRDefault="00EA2FF2" w:rsidP="00BE50C8">
      <w:pPr>
        <w:rPr>
          <w:sz w:val="36"/>
          <w:szCs w:val="36"/>
          <w:lang w:val="uk-UA"/>
        </w:rPr>
      </w:pPr>
    </w:p>
    <w:p w:rsidR="00EA2FF2" w:rsidRDefault="00EA2FF2" w:rsidP="00BE50C8">
      <w:pPr>
        <w:rPr>
          <w:sz w:val="36"/>
          <w:szCs w:val="36"/>
          <w:lang w:val="uk-UA"/>
        </w:rPr>
      </w:pPr>
    </w:p>
    <w:p w:rsidR="00533707" w:rsidRDefault="00EA2FF2" w:rsidP="00533707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     </w:t>
      </w:r>
      <w:r w:rsidR="00AC15BA">
        <w:rPr>
          <w:sz w:val="36"/>
          <w:szCs w:val="36"/>
          <w:lang w:val="uk-UA"/>
        </w:rPr>
        <w:t xml:space="preserve">               </w:t>
      </w:r>
      <w:r w:rsidR="002A1042">
        <w:rPr>
          <w:sz w:val="36"/>
          <w:szCs w:val="36"/>
          <w:lang w:val="uk-UA"/>
        </w:rPr>
        <w:t xml:space="preserve"> </w:t>
      </w:r>
      <w:r w:rsidR="00D37E07">
        <w:rPr>
          <w:sz w:val="36"/>
          <w:szCs w:val="36"/>
          <w:lang w:val="uk-UA"/>
        </w:rPr>
        <w:t xml:space="preserve">       </w:t>
      </w:r>
    </w:p>
    <w:p w:rsidR="003858FC" w:rsidRDefault="00966A7D" w:rsidP="003858FC">
      <w:pPr>
        <w:tabs>
          <w:tab w:val="left" w:pos="12896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6248400</wp:posOffset>
                </wp:positionH>
                <wp:positionV relativeFrom="paragraph">
                  <wp:posOffset>43815</wp:posOffset>
                </wp:positionV>
                <wp:extent cx="3429000" cy="1449705"/>
                <wp:effectExtent l="28575" t="28575" r="28575" b="26670"/>
                <wp:wrapNone/>
                <wp:docPr id="268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1449705"/>
                        </a:xfrm>
                        <a:prstGeom prst="flowChartTerminator">
                          <a:avLst/>
                        </a:prstGeom>
                        <a:gradFill rotWithShape="1">
                          <a:gsLst>
                            <a:gs pos="0">
                              <a:srgbClr val="FF9900"/>
                            </a:gs>
                            <a:gs pos="100000">
                              <a:srgbClr val="FF99CC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412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EF3215" w:rsidRDefault="00F512BB" w:rsidP="002D4F4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32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Творческая копилка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F512BB" w:rsidRPr="00EF3215" w:rsidRDefault="00F512BB" w:rsidP="002D4F4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«Сам себе режис</w:t>
                            </w:r>
                            <w:r w:rsidRPr="00EF32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ер» - (герои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В.</w:t>
                            </w:r>
                            <w:r w:rsidRPr="00EF32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Сухомлинского на детской сцене по мотивам одноименных рассказов)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5" o:spid="_x0000_s1107" type="#_x0000_t116" style="position:absolute;margin-left:492pt;margin-top:3.45pt;width:270pt;height:114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" fillcolor="#f90" strokecolor="blue" strokeweight="3.25pt">
                <v:fill color2="#f9c" rotate="t" focus="100%" type="gradientRadial">
                  <o:fill v:ext="view" type="gradientCenter"/>
                </v:fill>
                <v:textbox>
                  <w:txbxContent>
                    <w:p w:rsidR="00F512BB" w:rsidRPr="00EF3215" w:rsidRDefault="00F512BB" w:rsidP="002D4F4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321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Творческая копилка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F512BB" w:rsidRPr="00EF3215" w:rsidRDefault="00F512BB" w:rsidP="002D4F4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«Сам себе режис</w:t>
                      </w:r>
                      <w:r w:rsidRPr="00EF321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ер» - (герои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В.</w:t>
                      </w:r>
                      <w:r w:rsidRPr="00EF321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Сухомлинского на детской сцене по мотивам одноименных рассказов)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135255</wp:posOffset>
                </wp:positionV>
                <wp:extent cx="2357120" cy="1996440"/>
                <wp:effectExtent l="53340" t="53340" r="56515" b="55245"/>
                <wp:wrapNone/>
                <wp:docPr id="267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7120" cy="1996440"/>
                        </a:xfrm>
                        <a:prstGeom prst="diamond">
                          <a:avLst/>
                        </a:prstGeom>
                        <a:gradFill rotWithShape="1">
                          <a:gsLst>
                            <a:gs pos="0">
                              <a:srgbClr val="FF99CC"/>
                            </a:gs>
                            <a:gs pos="100000">
                              <a:srgbClr val="FF9900"/>
                            </a:gs>
                          </a:gsLst>
                          <a:lin ang="2700000" scaled="1"/>
                        </a:gradFill>
                        <a:ln w="412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051FE3" w:rsidRDefault="00F512BB" w:rsidP="00051FE3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«КРАСА ТВОРИТ </w:t>
                            </w:r>
                            <w:r w:rsidRPr="00EF321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ДОБРО</w:t>
                            </w:r>
                            <w:r w:rsidRPr="002D4F47">
                              <w:rPr>
                                <w:sz w:val="36"/>
                                <w:szCs w:val="36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152" o:spid="_x0000_s1108" type="#_x0000_t4" style="position:absolute;margin-left:270.45pt;margin-top:10.65pt;width:185.6pt;height:157.2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" fillcolor="#f9c" strokecolor="blue" strokeweight="3.25pt">
                <v:fill color2="#f90" rotate="t" angle="45" focus="100%" type="gradient"/>
                <v:textbox>
                  <w:txbxContent>
                    <w:p w:rsidR="00F512BB" w:rsidRPr="00051FE3" w:rsidRDefault="00F512BB" w:rsidP="00051FE3">
                      <w:pPr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«КРАСА ТВОРИТ </w:t>
                      </w:r>
                      <w:r w:rsidRPr="00EF3215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ДОБРО</w:t>
                      </w:r>
                      <w:r w:rsidRPr="002D4F47">
                        <w:rPr>
                          <w:sz w:val="36"/>
                          <w:szCs w:val="36"/>
                          <w:lang w:val="uk-UA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196215</wp:posOffset>
                </wp:positionV>
                <wp:extent cx="3206115" cy="942975"/>
                <wp:effectExtent l="28575" t="28575" r="22860" b="28575"/>
                <wp:wrapNone/>
                <wp:docPr id="266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206115" cy="942975"/>
                        </a:xfrm>
                        <a:prstGeom prst="flowChartTerminator">
                          <a:avLst/>
                        </a:prstGeom>
                        <a:gradFill rotWithShape="1">
                          <a:gsLst>
                            <a:gs pos="0">
                              <a:srgbClr val="FF9900"/>
                            </a:gs>
                            <a:gs pos="100000">
                              <a:srgbClr val="FF99CC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412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EF3215" w:rsidRDefault="00F512BB" w:rsidP="00315C42">
                            <w:pP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3215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  <w:t>Карусель добрых волшебников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  <w:t>ю.</w:t>
                            </w:r>
                          </w:p>
                          <w:p w:rsidR="00F512BB" w:rsidRPr="00EF3215" w:rsidRDefault="00F512BB" w:rsidP="00315C42">
                            <w:pP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3215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  <w:t>- Формирование понятия «Очарование»</w:t>
                            </w:r>
                          </w:p>
                          <w:p w:rsidR="00F512BB" w:rsidRPr="00315C42" w:rsidRDefault="00F512BB" w:rsidP="00315C42">
                            <w:pPr>
                              <w:rPr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15C42">
                              <w:rPr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- Проявления обаяния в реальной жизни.</w:t>
                            </w:r>
                          </w:p>
                          <w:p w:rsidR="00F512BB" w:rsidRPr="00315C42" w:rsidRDefault="00F512BB" w:rsidP="00315C42">
                            <w:pPr>
                              <w:rPr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15C42">
                              <w:rPr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- Игра «Волшебный цветок»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3" o:spid="_x0000_s1109" type="#_x0000_t116" style="position:absolute;margin-left:18pt;margin-top:15.45pt;width:252.45pt;height:74.25pt;flip:y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" fillcolor="#f90" strokecolor="blue" strokeweight="3.25pt">
                <v:fill color2="#f9c" rotate="t" focus="100%" type="gradientRadial">
                  <o:fill v:ext="view" type="gradientCenter"/>
                </v:fill>
                <v:textbox>
                  <w:txbxContent>
                    <w:p w:rsidR="00F512BB" w:rsidRPr="00EF3215" w:rsidRDefault="00F512BB" w:rsidP="00315C42">
                      <w:pP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uk-UA"/>
                        </w:rPr>
                      </w:pPr>
                      <w:r w:rsidRPr="00EF3215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uk-UA"/>
                        </w:rPr>
                        <w:t>Карусель добрых волшебников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uk-UA"/>
                        </w:rPr>
                        <w:t>ю.</w:t>
                      </w:r>
                    </w:p>
                    <w:p w:rsidR="00F512BB" w:rsidRPr="00EF3215" w:rsidRDefault="00F512BB" w:rsidP="00315C42">
                      <w:pP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uk-UA"/>
                        </w:rPr>
                      </w:pPr>
                      <w:r w:rsidRPr="00EF3215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uk-UA"/>
                        </w:rPr>
                        <w:t>- Формирование понятия «Очарование»</w:t>
                      </w:r>
                    </w:p>
                    <w:p w:rsidR="00F512BB" w:rsidRPr="00315C42" w:rsidRDefault="00F512BB" w:rsidP="00315C42">
                      <w:pPr>
                        <w:rPr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315C42">
                        <w:rPr>
                          <w:color w:val="FF0000"/>
                          <w:sz w:val="28"/>
                          <w:szCs w:val="28"/>
                          <w:lang w:val="uk-UA"/>
                        </w:rPr>
                        <w:t>- Проявления обаяния в реальной жизни.</w:t>
                      </w:r>
                    </w:p>
                    <w:p w:rsidR="00F512BB" w:rsidRPr="00315C42" w:rsidRDefault="00F512BB" w:rsidP="00315C42">
                      <w:pPr>
                        <w:rPr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315C42">
                        <w:rPr>
                          <w:color w:val="FF0000"/>
                          <w:sz w:val="28"/>
                          <w:szCs w:val="28"/>
                          <w:lang w:val="uk-UA"/>
                        </w:rPr>
                        <w:t>- Игра «Волшебный цветок»</w:t>
                      </w:r>
                    </w:p>
                  </w:txbxContent>
                </v:textbox>
              </v:shape>
            </w:pict>
          </mc:Fallback>
        </mc:AlternateContent>
      </w:r>
      <w:r w:rsidR="003858FC">
        <w:rPr>
          <w:sz w:val="36"/>
          <w:szCs w:val="36"/>
          <w:lang w:val="uk-UA"/>
        </w:rPr>
        <w:tab/>
      </w:r>
    </w:p>
    <w:p w:rsidR="003858FC" w:rsidRPr="003858FC" w:rsidRDefault="003858FC" w:rsidP="003858FC">
      <w:pPr>
        <w:rPr>
          <w:sz w:val="36"/>
          <w:szCs w:val="36"/>
          <w:lang w:val="uk-UA"/>
        </w:rPr>
      </w:pPr>
    </w:p>
    <w:p w:rsidR="003858FC" w:rsidRPr="003858FC" w:rsidRDefault="00BE50C8" w:rsidP="00BE50C8">
      <w:pPr>
        <w:tabs>
          <w:tab w:val="left" w:pos="7104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</w:p>
    <w:p w:rsidR="003858FC" w:rsidRPr="003858FC" w:rsidRDefault="003858FC" w:rsidP="003858FC">
      <w:pPr>
        <w:rPr>
          <w:sz w:val="36"/>
          <w:szCs w:val="36"/>
          <w:lang w:val="uk-UA"/>
        </w:rPr>
      </w:pPr>
    </w:p>
    <w:p w:rsidR="003858FC" w:rsidRDefault="00966A7D" w:rsidP="003858FC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145415</wp:posOffset>
                </wp:positionV>
                <wp:extent cx="3358515" cy="1924050"/>
                <wp:effectExtent l="28575" t="28575" r="22860" b="28575"/>
                <wp:wrapNone/>
                <wp:docPr id="265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358515" cy="1924050"/>
                        </a:xfrm>
                        <a:prstGeom prst="flowChartTerminator">
                          <a:avLst/>
                        </a:prstGeom>
                        <a:gradFill rotWithShape="1">
                          <a:gsLst>
                            <a:gs pos="0">
                              <a:srgbClr val="FF9900"/>
                            </a:gs>
                            <a:gs pos="100000">
                              <a:srgbClr val="FF99CC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412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EF3215" w:rsidRDefault="00F512BB" w:rsidP="00315C42">
                            <w:pP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3215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  <w:t>Лучи благодарности и любви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F512BB" w:rsidRPr="00EF3215" w:rsidRDefault="00F512BB" w:rsidP="00315C42">
                            <w:pP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3215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  <w:t>- Обучение этикета благодарности.</w:t>
                            </w:r>
                          </w:p>
                          <w:p w:rsidR="00F512BB" w:rsidRPr="00EF3215" w:rsidRDefault="00F512BB" w:rsidP="00315C42">
                            <w:pP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3215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  <w:t>- Игра «За что мы благодарим?»</w:t>
                            </w:r>
                          </w:p>
                          <w:p w:rsidR="00F512BB" w:rsidRPr="00EF3215" w:rsidRDefault="00F512BB" w:rsidP="00315C42">
                            <w:pP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3215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  <w:t>- Изготовление поздравительных открыток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8" o:spid="_x0000_s1110" type="#_x0000_t116" style="position:absolute;margin-left:6pt;margin-top:11.45pt;width:264.45pt;height:151.5pt;flip:y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" fillcolor="#f90" strokecolor="blue" strokeweight="3.25pt">
                <v:fill color2="#f9c" rotate="t" focus="100%" type="gradientRadial">
                  <o:fill v:ext="view" type="gradientCenter"/>
                </v:fill>
                <v:textbox>
                  <w:txbxContent>
                    <w:p w:rsidR="00F512BB" w:rsidRPr="00EF3215" w:rsidRDefault="00F512BB" w:rsidP="00315C42">
                      <w:pP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uk-UA"/>
                        </w:rPr>
                      </w:pPr>
                      <w:r w:rsidRPr="00EF3215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uk-UA"/>
                        </w:rPr>
                        <w:t>Лучи благодарности и любви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F512BB" w:rsidRPr="00EF3215" w:rsidRDefault="00F512BB" w:rsidP="00315C42">
                      <w:pP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uk-UA"/>
                        </w:rPr>
                      </w:pPr>
                      <w:r w:rsidRPr="00EF3215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uk-UA"/>
                        </w:rPr>
                        <w:t>- Обучение этикета благодарности.</w:t>
                      </w:r>
                    </w:p>
                    <w:p w:rsidR="00F512BB" w:rsidRPr="00EF3215" w:rsidRDefault="00F512BB" w:rsidP="00315C42">
                      <w:pP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uk-UA"/>
                        </w:rPr>
                      </w:pPr>
                      <w:r w:rsidRPr="00EF3215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uk-UA"/>
                        </w:rPr>
                        <w:t>- Игра «За что мы благодарим?»</w:t>
                      </w:r>
                    </w:p>
                    <w:p w:rsidR="00F512BB" w:rsidRPr="00EF3215" w:rsidRDefault="00F512BB" w:rsidP="00315C42">
                      <w:pP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uk-UA"/>
                        </w:rPr>
                      </w:pPr>
                      <w:r w:rsidRPr="00EF3215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uk-UA"/>
                        </w:rPr>
                        <w:t>- Изготовление поздравительных открыток</w:t>
                      </w:r>
                    </w:p>
                  </w:txbxContent>
                </v:textbox>
              </v:shape>
            </w:pict>
          </mc:Fallback>
        </mc:AlternateContent>
      </w:r>
    </w:p>
    <w:p w:rsidR="003858FC" w:rsidRDefault="003858FC" w:rsidP="003858FC">
      <w:pPr>
        <w:rPr>
          <w:sz w:val="36"/>
          <w:szCs w:val="36"/>
          <w:lang w:val="uk-UA"/>
        </w:rPr>
      </w:pPr>
    </w:p>
    <w:p w:rsidR="00315C42" w:rsidRPr="00051FE3" w:rsidRDefault="00315C42" w:rsidP="00315C42">
      <w:pPr>
        <w:tabs>
          <w:tab w:val="left" w:pos="8416"/>
        </w:tabs>
        <w:rPr>
          <w:sz w:val="36"/>
          <w:szCs w:val="36"/>
          <w:lang w:val="uk-UA"/>
        </w:rPr>
      </w:pPr>
    </w:p>
    <w:p w:rsidR="00051FE3" w:rsidRPr="00051FE3" w:rsidRDefault="00966A7D" w:rsidP="00BE50C8">
      <w:pPr>
        <w:tabs>
          <w:tab w:val="left" w:pos="9488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6248400</wp:posOffset>
                </wp:positionH>
                <wp:positionV relativeFrom="paragraph">
                  <wp:posOffset>28575</wp:posOffset>
                </wp:positionV>
                <wp:extent cx="3676650" cy="1691640"/>
                <wp:effectExtent l="28575" t="24130" r="28575" b="27305"/>
                <wp:wrapNone/>
                <wp:docPr id="264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0" cy="1691640"/>
                        </a:xfrm>
                        <a:prstGeom prst="flowChartTerminator">
                          <a:avLst/>
                        </a:prstGeom>
                        <a:gradFill rotWithShape="1">
                          <a:gsLst>
                            <a:gs pos="0">
                              <a:srgbClr val="FF9900"/>
                            </a:gs>
                            <a:gs pos="100000">
                              <a:srgbClr val="FF99CC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412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EF3215" w:rsidRDefault="00F512BB" w:rsidP="002D4F4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Ч</w:t>
                            </w:r>
                            <w:r w:rsidRPr="00EF32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тение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призведений В.</w:t>
                            </w:r>
                            <w:r w:rsidRPr="00EF32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Сухомлинского</w:t>
                            </w:r>
                          </w:p>
                          <w:p w:rsidR="00F512BB" w:rsidRPr="00EF3215" w:rsidRDefault="00F512BB" w:rsidP="002D4F4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EF32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«Все поет в лесу», «Скажи человеку« Зд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равствуйте »,« Держись волшебный </w:t>
                            </w:r>
                            <w:r w:rsidRPr="00EF32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разговор »,« Красота, Вдохновение, Радость и Тайна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6" o:spid="_x0000_s1111" type="#_x0000_t116" style="position:absolute;margin-left:492pt;margin-top:2.25pt;width:289.5pt;height:133.2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" fillcolor="#f90" strokecolor="blue" strokeweight="3.25pt">
                <v:fill color2="#f9c" rotate="t" focus="100%" type="gradientRadial">
                  <o:fill v:ext="view" type="gradientCenter"/>
                </v:fill>
                <v:textbox>
                  <w:txbxContent>
                    <w:p w:rsidR="00F512BB" w:rsidRPr="00EF3215" w:rsidRDefault="00F512BB" w:rsidP="002D4F4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Ч</w:t>
                      </w:r>
                      <w:r w:rsidRPr="00EF321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тение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призведений В.</w:t>
                      </w:r>
                      <w:r w:rsidRPr="00EF321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Сухомлинского</w:t>
                      </w:r>
                    </w:p>
                    <w:p w:rsidR="00F512BB" w:rsidRPr="00EF3215" w:rsidRDefault="00F512BB" w:rsidP="002D4F4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EF321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«Все поет в лесу», «Скажи человеку« Зд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равствуйте »,« Держись волшебный </w:t>
                      </w:r>
                      <w:r w:rsidRPr="00EF321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разговор »,« Красота, Вдохновение, Радость и Тайна 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28575</wp:posOffset>
            </wp:positionV>
            <wp:extent cx="2514600" cy="1783080"/>
            <wp:effectExtent l="0" t="0" r="0" b="0"/>
            <wp:wrapTight wrapText="bothSides">
              <wp:wrapPolygon edited="0">
                <wp:start x="0" y="0"/>
                <wp:lineTo x="0" y="21462"/>
                <wp:lineTo x="21436" y="21462"/>
                <wp:lineTo x="21436" y="0"/>
                <wp:lineTo x="0" y="0"/>
              </wp:wrapPolygon>
            </wp:wrapTight>
            <wp:docPr id="283" name="Рисунок 283" descr="8FE1F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8FE1F4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7" t="26445" r="13431" b="6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0C8">
        <w:rPr>
          <w:sz w:val="36"/>
          <w:szCs w:val="36"/>
          <w:lang w:val="uk-UA"/>
        </w:rPr>
        <w:tab/>
      </w:r>
    </w:p>
    <w:p w:rsidR="00051FE3" w:rsidRPr="00051FE3" w:rsidRDefault="00051FE3" w:rsidP="00051FE3">
      <w:pPr>
        <w:rPr>
          <w:sz w:val="36"/>
          <w:szCs w:val="36"/>
          <w:lang w:val="uk-UA"/>
        </w:rPr>
      </w:pPr>
    </w:p>
    <w:p w:rsidR="00051FE3" w:rsidRPr="00051FE3" w:rsidRDefault="00051FE3" w:rsidP="00051FE3">
      <w:pPr>
        <w:rPr>
          <w:sz w:val="36"/>
          <w:szCs w:val="36"/>
          <w:lang w:val="uk-UA"/>
        </w:rPr>
      </w:pPr>
    </w:p>
    <w:p w:rsidR="00051FE3" w:rsidRDefault="00051FE3" w:rsidP="00051FE3">
      <w:pPr>
        <w:rPr>
          <w:sz w:val="36"/>
          <w:szCs w:val="36"/>
          <w:lang w:val="uk-UA"/>
        </w:rPr>
      </w:pPr>
    </w:p>
    <w:p w:rsidR="005E5D7C" w:rsidRDefault="00051FE3" w:rsidP="00051FE3">
      <w:pPr>
        <w:tabs>
          <w:tab w:val="left" w:pos="3024"/>
          <w:tab w:val="center" w:pos="7830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  <w:r>
        <w:rPr>
          <w:sz w:val="36"/>
          <w:szCs w:val="36"/>
          <w:lang w:val="uk-UA"/>
        </w:rPr>
        <w:tab/>
      </w:r>
    </w:p>
    <w:p w:rsidR="003858FC" w:rsidRDefault="005E5D7C" w:rsidP="00315C42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</w:p>
    <w:p w:rsidR="005E5D7C" w:rsidRDefault="005E5D7C" w:rsidP="005E5D7C">
      <w:pPr>
        <w:tabs>
          <w:tab w:val="left" w:pos="14336"/>
        </w:tabs>
        <w:rPr>
          <w:sz w:val="36"/>
          <w:szCs w:val="36"/>
          <w:lang w:val="uk-UA"/>
        </w:rPr>
      </w:pPr>
    </w:p>
    <w:p w:rsidR="00D37E07" w:rsidRDefault="00D37E07" w:rsidP="005E5D7C">
      <w:pPr>
        <w:tabs>
          <w:tab w:val="left" w:pos="14336"/>
        </w:tabs>
        <w:rPr>
          <w:sz w:val="36"/>
          <w:szCs w:val="36"/>
          <w:lang w:val="uk-UA"/>
        </w:rPr>
      </w:pPr>
    </w:p>
    <w:p w:rsidR="00B53C2D" w:rsidRDefault="00966A7D" w:rsidP="005E5D7C">
      <w:pPr>
        <w:tabs>
          <w:tab w:val="left" w:pos="14336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194310</wp:posOffset>
                </wp:positionV>
                <wp:extent cx="3419475" cy="443865"/>
                <wp:effectExtent l="9525" t="9525" r="38100" b="32385"/>
                <wp:wrapTight wrapText="bothSides">
                  <wp:wrapPolygon edited="0">
                    <wp:start x="-60" y="-464"/>
                    <wp:lineTo x="-60" y="17923"/>
                    <wp:lineTo x="13237" y="21600"/>
                    <wp:lineTo x="13237" y="22527"/>
                    <wp:lineTo x="13838" y="22527"/>
                    <wp:lineTo x="17448" y="21600"/>
                    <wp:lineTo x="21419" y="17923"/>
                    <wp:lineTo x="21419" y="14245"/>
                    <wp:lineTo x="21841" y="7818"/>
                    <wp:lineTo x="21841" y="4141"/>
                    <wp:lineTo x="2226" y="-464"/>
                    <wp:lineTo x="-60" y="-464"/>
                  </wp:wrapPolygon>
                </wp:wrapTight>
                <wp:docPr id="263" name="WordArt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9475" cy="443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6A7D" w:rsidRDefault="00966A7D" w:rsidP="00966A7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FF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Мини - проект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2" o:spid="_x0000_s1112" type="#_x0000_t202" style="position:absolute;margin-left:306pt;margin-top:15.3pt;width:269.25pt;height:34.95pt;z-index:-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966A7D" w:rsidRDefault="00966A7D" w:rsidP="00966A7D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FF">
                                <w14:alpha w14:val="50000"/>
                              </w14:srgbClr>
                            </w14:solidFill>
                          </w14:textFill>
                        </w:rPr>
                        <w:t>Мини - проект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194310</wp:posOffset>
            </wp:positionV>
            <wp:extent cx="2628900" cy="1371600"/>
            <wp:effectExtent l="0" t="0" r="0" b="0"/>
            <wp:wrapNone/>
            <wp:docPr id="294" name="Рисунок 294" descr="5DF2DE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5DF2DED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7" t="28409" r="21019" b="20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C2D" w:rsidRDefault="00B53C2D" w:rsidP="005E5D7C">
      <w:pPr>
        <w:tabs>
          <w:tab w:val="left" w:pos="14336"/>
        </w:tabs>
        <w:rPr>
          <w:sz w:val="36"/>
          <w:szCs w:val="36"/>
          <w:lang w:val="uk-UA"/>
        </w:rPr>
      </w:pPr>
    </w:p>
    <w:p w:rsidR="005E5D7C" w:rsidRDefault="00966A7D" w:rsidP="005E5D7C">
      <w:pPr>
        <w:tabs>
          <w:tab w:val="left" w:pos="11856"/>
        </w:tabs>
        <w:rPr>
          <w:sz w:val="36"/>
          <w:szCs w:val="36"/>
          <w:lang w:val="uk-UA"/>
        </w:rPr>
      </w:pPr>
      <w:r>
        <w:rPr>
          <w:i/>
          <w:noProof/>
          <w:sz w:val="36"/>
          <w:szCs w:val="36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8115300</wp:posOffset>
            </wp:positionH>
            <wp:positionV relativeFrom="paragraph">
              <wp:posOffset>11430</wp:posOffset>
            </wp:positionV>
            <wp:extent cx="1714500" cy="1328420"/>
            <wp:effectExtent l="0" t="0" r="0" b="0"/>
            <wp:wrapNone/>
            <wp:docPr id="296" name="Рисунок 296" descr="фото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фото 3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D7C">
        <w:rPr>
          <w:sz w:val="36"/>
          <w:szCs w:val="36"/>
          <w:lang w:val="uk-UA"/>
        </w:rPr>
        <w:tab/>
      </w:r>
    </w:p>
    <w:p w:rsidR="00353934" w:rsidRPr="00353934" w:rsidRDefault="002A1042" w:rsidP="00353934">
      <w:pPr>
        <w:tabs>
          <w:tab w:val="left" w:pos="14336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                </w:t>
      </w:r>
      <w:r w:rsidR="00353934">
        <w:rPr>
          <w:sz w:val="36"/>
          <w:szCs w:val="36"/>
          <w:lang w:val="uk-UA"/>
        </w:rPr>
        <w:t xml:space="preserve">                 </w:t>
      </w:r>
      <w:r>
        <w:rPr>
          <w:sz w:val="36"/>
          <w:szCs w:val="36"/>
          <w:lang w:val="uk-UA"/>
        </w:rPr>
        <w:t xml:space="preserve">  </w:t>
      </w:r>
      <w:r w:rsidR="00353934" w:rsidRPr="00353934">
        <w:rPr>
          <w:sz w:val="36"/>
          <w:szCs w:val="36"/>
          <w:lang w:val="uk-UA"/>
        </w:rPr>
        <w:t>Здоровье - это полнота духовной жизни,</w:t>
      </w:r>
    </w:p>
    <w:p w:rsidR="00353934" w:rsidRPr="00353934" w:rsidRDefault="00353934" w:rsidP="00353934">
      <w:pPr>
        <w:tabs>
          <w:tab w:val="left" w:pos="14336"/>
        </w:tabs>
        <w:rPr>
          <w:sz w:val="36"/>
          <w:szCs w:val="36"/>
          <w:lang w:val="uk-UA"/>
        </w:rPr>
      </w:pPr>
      <w:r w:rsidRPr="00353934">
        <w:rPr>
          <w:sz w:val="36"/>
          <w:szCs w:val="36"/>
          <w:lang w:val="uk-UA"/>
        </w:rPr>
        <w:t>                                                  радость, ясный ум.</w:t>
      </w:r>
    </w:p>
    <w:p w:rsidR="005E55A7" w:rsidRDefault="00966A7D" w:rsidP="005E4F9B">
      <w:pPr>
        <w:tabs>
          <w:tab w:val="left" w:pos="14336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column">
                  <wp:posOffset>3011170</wp:posOffset>
                </wp:positionH>
                <wp:positionV relativeFrom="paragraph">
                  <wp:posOffset>118745</wp:posOffset>
                </wp:positionV>
                <wp:extent cx="3209925" cy="1233805"/>
                <wp:effectExtent l="10795" t="10160" r="8255" b="13335"/>
                <wp:wrapNone/>
                <wp:docPr id="262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1233805"/>
                        </a:xfrm>
                        <a:prstGeom prst="flowChartMagneticDisk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08764F" w:rsidRDefault="00F512BB" w:rsidP="0035393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Т</w:t>
                            </w:r>
                            <w:r w:rsidRPr="000876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ворческая копилка</w:t>
                            </w:r>
                          </w:p>
                          <w:p w:rsidR="00F512BB" w:rsidRPr="0008764F" w:rsidRDefault="00F512BB" w:rsidP="0035393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876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Рисование (кляксография), лепка по сюжетам рассказов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AutoShape 419" o:spid="_x0000_s1113" type="#_x0000_t132" style="position:absolute;margin-left:237.1pt;margin-top:9.35pt;width:252.75pt;height:97.15pt;z-index:-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" fillcolor="#9cf">
                <v:textbox>
                  <w:txbxContent>
                    <w:p w:rsidR="00F512BB" w:rsidRPr="0008764F" w:rsidRDefault="00F512BB" w:rsidP="0035393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Т</w:t>
                      </w:r>
                      <w:r w:rsidRPr="000876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ворческая копилка</w:t>
                      </w:r>
                    </w:p>
                    <w:p w:rsidR="00F512BB" w:rsidRPr="0008764F" w:rsidRDefault="00F512BB" w:rsidP="0035393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0876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Рисование (кляксография), лепка по сюжетам рассказов</w:t>
                      </w:r>
                    </w:p>
                  </w:txbxContent>
                </v:textbox>
              </v:shape>
            </w:pict>
          </mc:Fallback>
        </mc:AlternateContent>
      </w:r>
      <w:r w:rsidR="00353934">
        <w:rPr>
          <w:sz w:val="36"/>
          <w:szCs w:val="36"/>
          <w:lang w:val="uk-UA"/>
        </w:rPr>
        <w:t xml:space="preserve">                                                         </w:t>
      </w:r>
      <w:r w:rsidR="00EF3215">
        <w:rPr>
          <w:sz w:val="36"/>
          <w:szCs w:val="36"/>
          <w:lang w:val="uk-UA"/>
        </w:rPr>
        <w:t xml:space="preserve">           </w:t>
      </w:r>
    </w:p>
    <w:p w:rsidR="005E55A7" w:rsidRDefault="005E55A7" w:rsidP="005E55A7">
      <w:pPr>
        <w:rPr>
          <w:sz w:val="36"/>
          <w:szCs w:val="36"/>
          <w:lang w:val="uk-UA"/>
        </w:rPr>
      </w:pPr>
    </w:p>
    <w:p w:rsidR="005E55A7" w:rsidRDefault="00966A7D" w:rsidP="005E55A7">
      <w:pPr>
        <w:tabs>
          <w:tab w:val="left" w:pos="2672"/>
          <w:tab w:val="center" w:pos="7830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7747000</wp:posOffset>
                </wp:positionH>
                <wp:positionV relativeFrom="paragraph">
                  <wp:posOffset>102870</wp:posOffset>
                </wp:positionV>
                <wp:extent cx="1943100" cy="2515235"/>
                <wp:effectExtent l="12700" t="5715" r="6350" b="12700"/>
                <wp:wrapNone/>
                <wp:docPr id="261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515235"/>
                        </a:xfrm>
                        <a:prstGeom prst="flowChartMagneticDisk">
                          <a:avLst/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00FFFF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08764F" w:rsidRDefault="00F512BB" w:rsidP="005E4F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876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Чтение произведений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В.</w:t>
                            </w:r>
                            <w:r w:rsidRPr="000876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Сухомлинского</w:t>
                            </w:r>
                          </w:p>
                          <w:p w:rsidR="00F512BB" w:rsidRPr="0008764F" w:rsidRDefault="00F512BB" w:rsidP="005E4F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876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«Весело бабочке плыть»</w:t>
                            </w:r>
                          </w:p>
                          <w:p w:rsidR="00F512BB" w:rsidRPr="0008764F" w:rsidRDefault="00F512BB" w:rsidP="005E4F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876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«Как кот умывается»</w:t>
                            </w:r>
                          </w:p>
                          <w:p w:rsidR="00F512BB" w:rsidRPr="0008764F" w:rsidRDefault="00F512BB" w:rsidP="005E4F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876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«Ленивая подушка»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2" o:spid="_x0000_s1114" type="#_x0000_t132" style="position:absolute;margin-left:610pt;margin-top:8.1pt;width:153pt;height:198.0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" fillcolor="lime">
                <v:fill color2="aqua" rotate="t" angle="90" focus="100%" type="gradient"/>
                <v:textbox>
                  <w:txbxContent>
                    <w:p w:rsidR="00F512BB" w:rsidRPr="0008764F" w:rsidRDefault="00F512BB" w:rsidP="005E4F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0876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Чтение произведений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В.</w:t>
                      </w:r>
                      <w:r w:rsidRPr="000876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Сухомлинского</w:t>
                      </w:r>
                    </w:p>
                    <w:p w:rsidR="00F512BB" w:rsidRPr="0008764F" w:rsidRDefault="00F512BB" w:rsidP="005E4F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0876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«Весело бабочке плыть»</w:t>
                      </w:r>
                    </w:p>
                    <w:p w:rsidR="00F512BB" w:rsidRPr="0008764F" w:rsidRDefault="00F512BB" w:rsidP="005E4F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0876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«Как кот умывается»</w:t>
                      </w:r>
                    </w:p>
                    <w:p w:rsidR="00F512BB" w:rsidRPr="0008764F" w:rsidRDefault="00F512BB" w:rsidP="005E4F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0876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«Ленивая подушка»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160020</wp:posOffset>
                </wp:positionV>
                <wp:extent cx="2381250" cy="2550795"/>
                <wp:effectExtent l="9525" t="5715" r="9525" b="5715"/>
                <wp:wrapNone/>
                <wp:docPr id="260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2550795"/>
                        </a:xfrm>
                        <a:prstGeom prst="flowChartMagneticDisk">
                          <a:avLst/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00FFFF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08764F" w:rsidRDefault="00F512BB" w:rsidP="0035393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Физкультурный</w:t>
                            </w:r>
                            <w:r w:rsidRPr="000876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празник.</w:t>
                            </w:r>
                          </w:p>
                          <w:p w:rsidR="00F512BB" w:rsidRPr="0008764F" w:rsidRDefault="00F512BB" w:rsidP="0035393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876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Ростем смелыми, находчивыми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F512BB" w:rsidRPr="0008764F" w:rsidRDefault="00F512BB" w:rsidP="00353934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876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Спортивные соревнования «Мама</w:t>
                            </w:r>
                            <w:r w:rsidRPr="0008764F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r w:rsidRPr="000876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папа и я - спортивная семья»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" o:spid="_x0000_s1115" type="#_x0000_t132" style="position:absolute;margin-left:15.75pt;margin-top:12.6pt;width:187.5pt;height:200.8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" fillcolor="lime">
                <v:fill color2="aqua" rotate="t" angle="90" focus="100%" type="gradient"/>
                <v:textbox>
                  <w:txbxContent>
                    <w:p w:rsidR="00F512BB" w:rsidRPr="0008764F" w:rsidRDefault="00F512BB" w:rsidP="0035393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Физкультурный</w:t>
                      </w:r>
                      <w:r w:rsidRPr="000876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празник.</w:t>
                      </w:r>
                    </w:p>
                    <w:p w:rsidR="00F512BB" w:rsidRPr="0008764F" w:rsidRDefault="00F512BB" w:rsidP="0035393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0876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Ростем смелыми, находчивыми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F512BB" w:rsidRPr="0008764F" w:rsidRDefault="00F512BB" w:rsidP="00353934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0876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Спортивные соревнования «Мама</w:t>
                      </w:r>
                      <w:r w:rsidRPr="0008764F">
                        <w:rPr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r w:rsidRPr="000876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папа и я - спортивная семья»</w:t>
                      </w:r>
                    </w:p>
                  </w:txbxContent>
                </v:textbox>
              </v:shape>
            </w:pict>
          </mc:Fallback>
        </mc:AlternateContent>
      </w:r>
      <w:r w:rsidR="005E55A7">
        <w:rPr>
          <w:sz w:val="36"/>
          <w:szCs w:val="36"/>
          <w:lang w:val="uk-UA"/>
        </w:rPr>
        <w:tab/>
      </w:r>
      <w:r w:rsidR="00EF3215">
        <w:rPr>
          <w:sz w:val="36"/>
          <w:szCs w:val="36"/>
          <w:lang w:val="uk-UA"/>
        </w:rPr>
        <w:t xml:space="preserve">   </w:t>
      </w:r>
      <w:r w:rsidR="005E55A7">
        <w:rPr>
          <w:sz w:val="36"/>
          <w:szCs w:val="36"/>
          <w:lang w:val="uk-UA"/>
        </w:rPr>
        <w:tab/>
      </w:r>
    </w:p>
    <w:p w:rsidR="00C846CE" w:rsidRDefault="00966A7D" w:rsidP="005E55A7">
      <w:pPr>
        <w:tabs>
          <w:tab w:val="left" w:pos="6096"/>
          <w:tab w:val="left" w:pos="12480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1506855</wp:posOffset>
                </wp:positionV>
                <wp:extent cx="2973070" cy="228600"/>
                <wp:effectExtent l="872490" t="0" r="842010" b="0"/>
                <wp:wrapNone/>
                <wp:docPr id="259" name="Auto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094189">
                          <a:off x="0" y="0"/>
                          <a:ext cx="2973070" cy="228600"/>
                        </a:xfrm>
                        <a:prstGeom prst="rightArrow">
                          <a:avLst>
                            <a:gd name="adj1" fmla="val 50000"/>
                            <a:gd name="adj2" fmla="val 325139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2D2E7" id="AutoShape 430" o:spid="_x0000_s1026" type="#_x0000_t13" style="position:absolute;margin-left:426.4pt;margin-top:118.65pt;width:234.1pt;height:18pt;rotation:3379680fd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" fillcolor="blue"/>
            </w:pict>
          </mc:Fallback>
        </mc:AlternateContent>
      </w:r>
      <w:r w:rsidR="005E55A7">
        <w:rPr>
          <w:sz w:val="36"/>
          <w:szCs w:val="36"/>
          <w:lang w:val="uk-UA"/>
        </w:rPr>
        <w:tab/>
      </w:r>
      <w:r w:rsidR="005E55A7">
        <w:rPr>
          <w:sz w:val="36"/>
          <w:szCs w:val="36"/>
          <w:lang w:val="uk-UA"/>
        </w:rPr>
        <w:tab/>
      </w:r>
    </w:p>
    <w:p w:rsidR="00C846CE" w:rsidRPr="00C846CE" w:rsidRDefault="00966A7D" w:rsidP="00C846CE">
      <w:pPr>
        <w:rPr>
          <w:sz w:val="36"/>
          <w:szCs w:val="36"/>
          <w:lang w:val="uk-UA"/>
        </w:rPr>
      </w:pPr>
      <w:r w:rsidRPr="0008764F">
        <w:rPr>
          <w:noProof/>
          <w:sz w:val="36"/>
          <w:szCs w:val="36"/>
          <w:highlight w:val="yellow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6126480</wp:posOffset>
                </wp:positionH>
                <wp:positionV relativeFrom="paragraph">
                  <wp:posOffset>72390</wp:posOffset>
                </wp:positionV>
                <wp:extent cx="1647825" cy="228600"/>
                <wp:effectExtent l="0" t="215265" r="0" b="156210"/>
                <wp:wrapNone/>
                <wp:docPr id="258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3054">
                          <a:off x="0" y="0"/>
                          <a:ext cx="1647825" cy="228600"/>
                        </a:xfrm>
                        <a:prstGeom prst="rightArrow">
                          <a:avLst>
                            <a:gd name="adj1" fmla="val 50000"/>
                            <a:gd name="adj2" fmla="val 180208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02FC4" id="AutoShape 184" o:spid="_x0000_s1026" type="#_x0000_t13" style="position:absolute;margin-left:482.4pt;margin-top:5.7pt;width:129.75pt;height:18pt;rotation:1182984fd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" fillcolor="blue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1245235</wp:posOffset>
                </wp:positionV>
                <wp:extent cx="2407920" cy="252095"/>
                <wp:effectExtent l="568325" t="0" r="617855" b="0"/>
                <wp:wrapNone/>
                <wp:docPr id="257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446627">
                          <a:off x="0" y="0"/>
                          <a:ext cx="2407920" cy="252095"/>
                        </a:xfrm>
                        <a:prstGeom prst="rightArrow">
                          <a:avLst>
                            <a:gd name="adj1" fmla="val 50000"/>
                            <a:gd name="adj2" fmla="val 238791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E2DAA" id="AutoShape 181" o:spid="_x0000_s1026" type="#_x0000_t13" style="position:absolute;margin-left:122.65pt;margin-top:98.05pt;width:189.6pt;height:19.85pt;rotation:8133702fd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" fillcolor="blue"/>
            </w:pict>
          </mc:Fallback>
        </mc:AlternateContent>
      </w:r>
    </w:p>
    <w:p w:rsidR="00C846CE" w:rsidRPr="00C846CE" w:rsidRDefault="00966A7D" w:rsidP="00C846CE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4255770</wp:posOffset>
                </wp:positionH>
                <wp:positionV relativeFrom="paragraph">
                  <wp:posOffset>240030</wp:posOffset>
                </wp:positionV>
                <wp:extent cx="631825" cy="228600"/>
                <wp:effectExtent l="19050" t="15240" r="19050" b="10160"/>
                <wp:wrapNone/>
                <wp:docPr id="256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631825" cy="228600"/>
                        </a:xfrm>
                        <a:prstGeom prst="rightArrow">
                          <a:avLst>
                            <a:gd name="adj1" fmla="val 50000"/>
                            <a:gd name="adj2" fmla="val 69097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9F905" id="AutoShape 185" o:spid="_x0000_s1026" type="#_x0000_t13" style="position:absolute;margin-left:335.1pt;margin-top:18.9pt;width:49.75pt;height:18pt;rotation:-90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" fillcolor="blue"/>
            </w:pict>
          </mc:Fallback>
        </mc:AlternateContent>
      </w:r>
      <w:r w:rsidRPr="0008764F">
        <w:rPr>
          <w:noProof/>
          <w:sz w:val="36"/>
          <w:szCs w:val="36"/>
          <w:highlight w:val="yellow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2284095</wp:posOffset>
                </wp:positionH>
                <wp:positionV relativeFrom="paragraph">
                  <wp:posOffset>38100</wp:posOffset>
                </wp:positionV>
                <wp:extent cx="904875" cy="228600"/>
                <wp:effectExtent l="0" t="148590" r="0" b="108585"/>
                <wp:wrapNone/>
                <wp:docPr id="63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188951">
                          <a:off x="0" y="0"/>
                          <a:ext cx="904875" cy="228600"/>
                        </a:xfrm>
                        <a:prstGeom prst="rightArrow">
                          <a:avLst>
                            <a:gd name="adj1" fmla="val 41676"/>
                            <a:gd name="adj2" fmla="val 112153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5960D" id="AutoShape 180" o:spid="_x0000_s1026" type="#_x0000_t13" style="position:absolute;margin-left:179.85pt;margin-top:3pt;width:71.25pt;height:18pt;rotation:10036785fd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" adj="15480,6299" fillcolor="blue"/>
            </w:pict>
          </mc:Fallback>
        </mc:AlternateContent>
      </w:r>
    </w:p>
    <w:p w:rsidR="00C846CE" w:rsidRPr="00C846CE" w:rsidRDefault="00C846CE" w:rsidP="00C846CE">
      <w:pPr>
        <w:rPr>
          <w:sz w:val="36"/>
          <w:szCs w:val="36"/>
          <w:lang w:val="uk-UA"/>
        </w:rPr>
      </w:pPr>
    </w:p>
    <w:p w:rsidR="00C846CE" w:rsidRPr="00C846CE" w:rsidRDefault="00966A7D" w:rsidP="00C846CE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3188970</wp:posOffset>
                </wp:positionH>
                <wp:positionV relativeFrom="paragraph">
                  <wp:posOffset>236855</wp:posOffset>
                </wp:positionV>
                <wp:extent cx="3314700" cy="847725"/>
                <wp:effectExtent l="7620" t="6350" r="11430" b="12700"/>
                <wp:wrapNone/>
                <wp:docPr id="62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847725"/>
                        </a:xfrm>
                        <a:prstGeom prst="flowChartMagneticDisk">
                          <a:avLst/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00FF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08764F" w:rsidRDefault="00F512B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uk-UA"/>
                              </w:rPr>
                              <w:t xml:space="preserve">    </w:t>
                            </w:r>
                            <w:r w:rsidRPr="0008764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  <w:t>РАСТЕМ ЗДОРОВЫМИ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116" type="#_x0000_t132" style="position:absolute;margin-left:251.1pt;margin-top:18.65pt;width:261pt;height:66.7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" fillcolor="lime">
                <v:fill color2="aqua" rotate="t" angle="45" focus="100%" type="gradient"/>
                <v:textbox>
                  <w:txbxContent>
                    <w:p w:rsidR="00F512BB" w:rsidRPr="0008764F" w:rsidRDefault="00F512BB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uk-UA"/>
                        </w:rPr>
                        <w:t xml:space="preserve">    </w:t>
                      </w:r>
                      <w:r w:rsidRPr="0008764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  <w:t>РАСТЕМ ЗДОРОВЫМИ</w:t>
                      </w:r>
                    </w:p>
                  </w:txbxContent>
                </v:textbox>
              </v:shape>
            </w:pict>
          </mc:Fallback>
        </mc:AlternateContent>
      </w:r>
    </w:p>
    <w:p w:rsidR="00C846CE" w:rsidRDefault="00C846CE" w:rsidP="00C846CE">
      <w:pPr>
        <w:rPr>
          <w:sz w:val="36"/>
          <w:szCs w:val="36"/>
          <w:lang w:val="uk-UA"/>
        </w:rPr>
      </w:pPr>
    </w:p>
    <w:p w:rsidR="00C846CE" w:rsidRDefault="00C846CE" w:rsidP="00C846CE">
      <w:pPr>
        <w:rPr>
          <w:sz w:val="36"/>
          <w:szCs w:val="36"/>
          <w:lang w:val="uk-UA"/>
        </w:rPr>
      </w:pPr>
    </w:p>
    <w:p w:rsidR="00C846CE" w:rsidRDefault="00C846CE" w:rsidP="00C846CE">
      <w:pPr>
        <w:tabs>
          <w:tab w:val="left" w:pos="4240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</w:p>
    <w:p w:rsidR="00BE50C8" w:rsidRDefault="00966A7D" w:rsidP="00C846CE">
      <w:pPr>
        <w:tabs>
          <w:tab w:val="left" w:pos="4240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5940425</wp:posOffset>
                </wp:positionH>
                <wp:positionV relativeFrom="paragraph">
                  <wp:posOffset>314325</wp:posOffset>
                </wp:positionV>
                <wp:extent cx="800100" cy="238760"/>
                <wp:effectExtent l="20320" t="6350" r="17145" b="12700"/>
                <wp:wrapNone/>
                <wp:docPr id="61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00100" cy="238760"/>
                        </a:xfrm>
                        <a:prstGeom prst="rightArrow">
                          <a:avLst>
                            <a:gd name="adj1" fmla="val 50000"/>
                            <a:gd name="adj2" fmla="val 83777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80142" id="AutoShape 182" o:spid="_x0000_s1026" type="#_x0000_t13" style="position:absolute;margin-left:467.75pt;margin-top:24.75pt;width:63pt;height:18.8pt;rotation:90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" fillcolor="blue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319405</wp:posOffset>
                </wp:positionV>
                <wp:extent cx="800100" cy="228600"/>
                <wp:effectExtent l="19050" t="6350" r="19050" b="22225"/>
                <wp:wrapNone/>
                <wp:docPr id="60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00100" cy="228600"/>
                        </a:xfrm>
                        <a:prstGeom prst="rightArrow">
                          <a:avLst>
                            <a:gd name="adj1" fmla="val 50000"/>
                            <a:gd name="adj2" fmla="val 87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8CB79" id="AutoShape 183" o:spid="_x0000_s1026" type="#_x0000_t13" style="position:absolute;margin-left:278.25pt;margin-top:25.15pt;width:63pt;height:18pt;rotation:90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" fillcolor="blue"/>
            </w:pict>
          </mc:Fallback>
        </mc:AlternateContent>
      </w:r>
    </w:p>
    <w:p w:rsidR="00C846CE" w:rsidRDefault="00966A7D" w:rsidP="00C846CE">
      <w:pPr>
        <w:tabs>
          <w:tab w:val="left" w:pos="12416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7774305</wp:posOffset>
                </wp:positionH>
                <wp:positionV relativeFrom="paragraph">
                  <wp:posOffset>82550</wp:posOffset>
                </wp:positionV>
                <wp:extent cx="1943100" cy="2286000"/>
                <wp:effectExtent l="11430" t="13335" r="7620" b="5715"/>
                <wp:wrapNone/>
                <wp:docPr id="59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86000"/>
                        </a:xfrm>
                        <a:prstGeom prst="flowChartMagneticDisk">
                          <a:avLst/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00FFFF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08764F" w:rsidRDefault="00F512BB" w:rsidP="005E4F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876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День здоровья.</w:t>
                            </w:r>
                          </w:p>
                          <w:p w:rsidR="00F512BB" w:rsidRPr="0008764F" w:rsidRDefault="00F512BB" w:rsidP="005E4F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876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Я дружу с природой.</w:t>
                            </w:r>
                          </w:p>
                          <w:p w:rsidR="00F512BB" w:rsidRPr="005E55A7" w:rsidRDefault="00F512BB" w:rsidP="005E4F9B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876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Друзья и помощники (закалки</w:t>
                            </w:r>
                            <w:r w:rsidRPr="005E4F9B">
                              <w:rPr>
                                <w:sz w:val="28"/>
                                <w:szCs w:val="28"/>
                                <w:lang w:val="uk-U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117" type="#_x0000_t132" style="position:absolute;margin-left:612.15pt;margin-top:6.5pt;width:153pt;height:180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" fillcolor="lime">
                <v:fill color2="aqua" rotate="t" angle="90" focus="100%" type="gradient"/>
                <v:textbox>
                  <w:txbxContent>
                    <w:p w:rsidR="00F512BB" w:rsidRPr="0008764F" w:rsidRDefault="00F512BB" w:rsidP="005E4F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0876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День здоровья.</w:t>
                      </w:r>
                    </w:p>
                    <w:p w:rsidR="00F512BB" w:rsidRPr="0008764F" w:rsidRDefault="00F512BB" w:rsidP="005E4F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0876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Я дружу с природой.</w:t>
                      </w:r>
                    </w:p>
                    <w:p w:rsidR="00F512BB" w:rsidRPr="005E55A7" w:rsidRDefault="00F512BB" w:rsidP="005E4F9B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0876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Друзья и помощники (закалки</w:t>
                      </w:r>
                      <w:r w:rsidRPr="005E4F9B">
                        <w:rPr>
                          <w:sz w:val="28"/>
                          <w:szCs w:val="28"/>
                          <w:lang w:val="uk-U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176530</wp:posOffset>
                </wp:positionV>
                <wp:extent cx="2171700" cy="2420620"/>
                <wp:effectExtent l="9525" t="12065" r="9525" b="5715"/>
                <wp:wrapNone/>
                <wp:docPr id="58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420620"/>
                        </a:xfrm>
                        <a:prstGeom prst="flowChartMagneticDisk">
                          <a:avLst/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00FFFF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08764F" w:rsidRDefault="00F512BB" w:rsidP="005E4F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Б</w:t>
                            </w:r>
                            <w:r w:rsidRPr="000876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еседа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:</w:t>
                            </w:r>
                          </w:p>
                          <w:p w:rsidR="00F512BB" w:rsidRPr="0008764F" w:rsidRDefault="00F512BB" w:rsidP="005E4F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876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В строя с самим собой.</w:t>
                            </w:r>
                          </w:p>
                          <w:p w:rsidR="00F512BB" w:rsidRPr="0008764F" w:rsidRDefault="00F512BB" w:rsidP="005E4F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Назови</w:t>
                            </w:r>
                            <w:r w:rsidRPr="000876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свои хорошие и плохие мысли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118" type="#_x0000_t132" style="position:absolute;margin-left:224.25pt;margin-top:13.9pt;width:171pt;height:190.6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" fillcolor="lime">
                <v:fill color2="aqua" rotate="t" angle="90" focus="100%" type="gradient"/>
                <v:textbox>
                  <w:txbxContent>
                    <w:p w:rsidR="00F512BB" w:rsidRPr="0008764F" w:rsidRDefault="00F512BB" w:rsidP="005E4F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Б</w:t>
                      </w:r>
                      <w:r w:rsidRPr="000876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еседа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:</w:t>
                      </w:r>
                    </w:p>
                    <w:p w:rsidR="00F512BB" w:rsidRPr="0008764F" w:rsidRDefault="00F512BB" w:rsidP="005E4F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0876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В строя с самим собой.</w:t>
                      </w:r>
                    </w:p>
                    <w:p w:rsidR="00F512BB" w:rsidRPr="0008764F" w:rsidRDefault="00F512BB" w:rsidP="005E4F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Назови</w:t>
                      </w:r>
                      <w:r w:rsidRPr="000876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свои хорошие и плохие мысли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176530</wp:posOffset>
                </wp:positionV>
                <wp:extent cx="1943100" cy="2286000"/>
                <wp:effectExtent l="9525" t="12065" r="9525" b="6985"/>
                <wp:wrapNone/>
                <wp:docPr id="57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86000"/>
                        </a:xfrm>
                        <a:prstGeom prst="flowChartMagneticDisk">
                          <a:avLst/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00FFFF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08764F" w:rsidRDefault="00F512BB" w:rsidP="0035393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876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Дружим со спортом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F512BB" w:rsidRPr="0008764F" w:rsidRDefault="00F512BB" w:rsidP="0035393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876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Спортивные игры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F512BB" w:rsidRPr="0008764F" w:rsidRDefault="00F512BB" w:rsidP="0035393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876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Подвижные игры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F512BB" w:rsidRPr="0008764F" w:rsidRDefault="00F512BB" w:rsidP="0035393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876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- Игры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–</w:t>
                            </w:r>
                            <w:r w:rsidRPr="000876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эстафеты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1" o:spid="_x0000_s1119" type="#_x0000_t132" style="position:absolute;margin-left:37.5pt;margin-top:13.9pt;width:153pt;height:180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" fillcolor="lime">
                <v:fill color2="aqua" rotate="t" angle="90" focus="100%" type="gradient"/>
                <v:textbox>
                  <w:txbxContent>
                    <w:p w:rsidR="00F512BB" w:rsidRPr="0008764F" w:rsidRDefault="00F512BB" w:rsidP="0035393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0876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Дружим со спортом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F512BB" w:rsidRPr="0008764F" w:rsidRDefault="00F512BB" w:rsidP="0035393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0876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Спортивные игры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F512BB" w:rsidRPr="0008764F" w:rsidRDefault="00F512BB" w:rsidP="0035393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0876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Подвижные игры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F512BB" w:rsidRPr="0008764F" w:rsidRDefault="00F512BB" w:rsidP="0035393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0876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- Игры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–</w:t>
                      </w:r>
                      <w:r w:rsidRPr="0008764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эстафеты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33707" w:rsidRDefault="00966A7D" w:rsidP="00C846CE">
      <w:pPr>
        <w:tabs>
          <w:tab w:val="left" w:pos="12416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48260</wp:posOffset>
                </wp:positionV>
                <wp:extent cx="1943100" cy="2286000"/>
                <wp:effectExtent l="9525" t="13335" r="9525" b="5715"/>
                <wp:wrapNone/>
                <wp:docPr id="56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86000"/>
                        </a:xfrm>
                        <a:prstGeom prst="flowChartMagneticDisk">
                          <a:avLst/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00FFFF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08764F" w:rsidRDefault="00F512BB" w:rsidP="005E4F9B">
                            <w:pPr>
                              <w:rPr>
                                <w:lang w:val="uk-UA"/>
                              </w:rPr>
                            </w:pPr>
                            <w:r w:rsidRPr="0008764F">
                              <w:rPr>
                                <w:lang w:val="uk-UA"/>
                              </w:rPr>
                              <w:t>Психогимнастика.</w:t>
                            </w:r>
                          </w:p>
                          <w:p w:rsidR="00F512BB" w:rsidRPr="0008764F" w:rsidRDefault="00F512BB" w:rsidP="005E4F9B">
                            <w:pPr>
                              <w:rPr>
                                <w:lang w:val="uk-UA"/>
                              </w:rPr>
                            </w:pPr>
                            <w:r w:rsidRPr="0008764F">
                              <w:rPr>
                                <w:lang w:val="uk-UA"/>
                              </w:rPr>
                              <w:t>- Радуемся и скорбим</w:t>
                            </w:r>
                          </w:p>
                          <w:p w:rsidR="00F512BB" w:rsidRPr="0008764F" w:rsidRDefault="00F512BB" w:rsidP="005E4F9B">
                            <w:pPr>
                              <w:rPr>
                                <w:lang w:val="uk-UA"/>
                              </w:rPr>
                            </w:pPr>
                            <w:r w:rsidRPr="0008764F">
                              <w:rPr>
                                <w:lang w:val="uk-UA"/>
                              </w:rPr>
                              <w:t>- Мини - туристический поход с элементами валеологии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120" type="#_x0000_t132" style="position:absolute;margin-left:426pt;margin-top:3.8pt;width:153pt;height:180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" fillcolor="lime">
                <v:fill color2="aqua" rotate="t" angle="90" focus="100%" type="gradient"/>
                <v:textbox>
                  <w:txbxContent>
                    <w:p w:rsidR="00F512BB" w:rsidRPr="0008764F" w:rsidRDefault="00F512BB" w:rsidP="005E4F9B">
                      <w:pPr>
                        <w:rPr>
                          <w:lang w:val="uk-UA"/>
                        </w:rPr>
                      </w:pPr>
                      <w:r w:rsidRPr="0008764F">
                        <w:rPr>
                          <w:lang w:val="uk-UA"/>
                        </w:rPr>
                        <w:t>Психогимнастика.</w:t>
                      </w:r>
                    </w:p>
                    <w:p w:rsidR="00F512BB" w:rsidRPr="0008764F" w:rsidRDefault="00F512BB" w:rsidP="005E4F9B">
                      <w:pPr>
                        <w:rPr>
                          <w:lang w:val="uk-UA"/>
                        </w:rPr>
                      </w:pPr>
                      <w:r w:rsidRPr="0008764F">
                        <w:rPr>
                          <w:lang w:val="uk-UA"/>
                        </w:rPr>
                        <w:t>- Радуемся и скорбим</w:t>
                      </w:r>
                    </w:p>
                    <w:p w:rsidR="00F512BB" w:rsidRPr="0008764F" w:rsidRDefault="00F512BB" w:rsidP="005E4F9B">
                      <w:pPr>
                        <w:rPr>
                          <w:lang w:val="uk-UA"/>
                        </w:rPr>
                      </w:pPr>
                      <w:r w:rsidRPr="0008764F">
                        <w:rPr>
                          <w:lang w:val="uk-UA"/>
                        </w:rPr>
                        <w:t>- Мини - туристический поход с элементами валеологии</w:t>
                      </w:r>
                    </w:p>
                  </w:txbxContent>
                </v:textbox>
              </v:shape>
            </w:pict>
          </mc:Fallback>
        </mc:AlternateContent>
      </w:r>
    </w:p>
    <w:p w:rsidR="00533707" w:rsidRDefault="00533707" w:rsidP="00C846CE">
      <w:pPr>
        <w:tabs>
          <w:tab w:val="left" w:pos="12416"/>
        </w:tabs>
        <w:rPr>
          <w:sz w:val="36"/>
          <w:szCs w:val="36"/>
          <w:lang w:val="uk-UA"/>
        </w:rPr>
      </w:pPr>
    </w:p>
    <w:p w:rsidR="00533707" w:rsidRDefault="00533707" w:rsidP="00C846CE">
      <w:pPr>
        <w:tabs>
          <w:tab w:val="left" w:pos="12416"/>
        </w:tabs>
        <w:rPr>
          <w:sz w:val="36"/>
          <w:szCs w:val="36"/>
          <w:lang w:val="uk-UA"/>
        </w:rPr>
      </w:pPr>
    </w:p>
    <w:p w:rsidR="00533707" w:rsidRDefault="00533707" w:rsidP="00C846CE">
      <w:pPr>
        <w:tabs>
          <w:tab w:val="left" w:pos="12416"/>
        </w:tabs>
        <w:rPr>
          <w:sz w:val="36"/>
          <w:szCs w:val="36"/>
          <w:lang w:val="uk-UA"/>
        </w:rPr>
      </w:pPr>
    </w:p>
    <w:p w:rsidR="005E4F9B" w:rsidRDefault="005E4F9B" w:rsidP="00C846CE">
      <w:pPr>
        <w:tabs>
          <w:tab w:val="left" w:pos="12416"/>
        </w:tabs>
        <w:rPr>
          <w:sz w:val="36"/>
          <w:szCs w:val="36"/>
          <w:lang w:val="uk-UA"/>
        </w:rPr>
      </w:pPr>
    </w:p>
    <w:p w:rsidR="005E4F9B" w:rsidRDefault="005E4F9B" w:rsidP="00C846CE">
      <w:pPr>
        <w:tabs>
          <w:tab w:val="left" w:pos="12416"/>
        </w:tabs>
        <w:rPr>
          <w:sz w:val="36"/>
          <w:szCs w:val="36"/>
          <w:lang w:val="uk-UA"/>
        </w:rPr>
      </w:pPr>
    </w:p>
    <w:p w:rsidR="005E4F9B" w:rsidRDefault="005E4F9B" w:rsidP="00C846CE">
      <w:pPr>
        <w:tabs>
          <w:tab w:val="left" w:pos="12416"/>
        </w:tabs>
        <w:rPr>
          <w:sz w:val="36"/>
          <w:szCs w:val="36"/>
          <w:lang w:val="uk-UA"/>
        </w:rPr>
      </w:pPr>
    </w:p>
    <w:p w:rsidR="005E4F9B" w:rsidRDefault="005E4F9B" w:rsidP="00C846CE">
      <w:pPr>
        <w:tabs>
          <w:tab w:val="left" w:pos="12416"/>
        </w:tabs>
        <w:rPr>
          <w:sz w:val="36"/>
          <w:szCs w:val="36"/>
          <w:lang w:val="uk-UA"/>
        </w:rPr>
      </w:pPr>
    </w:p>
    <w:p w:rsidR="0008764F" w:rsidRDefault="0008764F" w:rsidP="00C846CE">
      <w:pPr>
        <w:tabs>
          <w:tab w:val="left" w:pos="12416"/>
        </w:tabs>
        <w:rPr>
          <w:sz w:val="36"/>
          <w:szCs w:val="36"/>
          <w:lang w:val="uk-UA"/>
        </w:rPr>
      </w:pPr>
    </w:p>
    <w:p w:rsidR="0008764F" w:rsidRDefault="0008764F" w:rsidP="00C846CE">
      <w:pPr>
        <w:tabs>
          <w:tab w:val="left" w:pos="12416"/>
        </w:tabs>
        <w:rPr>
          <w:sz w:val="36"/>
          <w:szCs w:val="36"/>
          <w:lang w:val="uk-UA"/>
        </w:rPr>
      </w:pPr>
    </w:p>
    <w:p w:rsidR="00063EF2" w:rsidRPr="008A6C52" w:rsidRDefault="00966A7D" w:rsidP="008A6C52">
      <w:pPr>
        <w:tabs>
          <w:tab w:val="left" w:pos="12416"/>
        </w:tabs>
        <w:rPr>
          <w:b/>
          <w:sz w:val="36"/>
          <w:szCs w:val="36"/>
          <w:lang w:val="uk-UA"/>
        </w:rPr>
      </w:pPr>
      <w:r w:rsidRPr="002A1042">
        <w:rPr>
          <w:b/>
          <w:noProof/>
          <w:sz w:val="36"/>
          <w:szCs w:val="36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828800" cy="1257300"/>
            <wp:effectExtent l="0" t="0" r="0" b="0"/>
            <wp:wrapNone/>
            <wp:docPr id="286" name="Рисунок 286" descr="6E7D0D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6E7D0DD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6" t="10127" r="23051" b="1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4CD" w:rsidRPr="002A1042">
        <w:rPr>
          <w:b/>
          <w:sz w:val="36"/>
          <w:szCs w:val="36"/>
          <w:lang w:val="uk-UA"/>
        </w:rPr>
        <w:t xml:space="preserve">                                               </w:t>
      </w:r>
      <w:r w:rsidR="002A1042">
        <w:rPr>
          <w:b/>
          <w:sz w:val="36"/>
          <w:szCs w:val="36"/>
          <w:lang w:val="uk-UA"/>
        </w:rPr>
        <w:t xml:space="preserve">                                               </w:t>
      </w:r>
      <w:r w:rsidR="00063EF2">
        <w:rPr>
          <w:sz w:val="36"/>
          <w:szCs w:val="36"/>
          <w:lang w:val="uk-UA"/>
        </w:rPr>
        <w:tab/>
      </w:r>
    </w:p>
    <w:p w:rsidR="0093335D" w:rsidRPr="0008764F" w:rsidRDefault="008A6C52" w:rsidP="008A6C5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93335D" w:rsidRPr="0008764F">
        <w:rPr>
          <w:rFonts w:ascii="Times New Roman" w:hAnsi="Times New Roman" w:cs="Times New Roman"/>
          <w:sz w:val="28"/>
          <w:szCs w:val="28"/>
          <w:lang w:val="uk-UA"/>
        </w:rPr>
        <w:t>абота становится большим воспитателем, когда она входит</w:t>
      </w:r>
    </w:p>
    <w:p w:rsidR="0093335D" w:rsidRPr="0008764F" w:rsidRDefault="0093335D" w:rsidP="008A6C5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8764F">
        <w:rPr>
          <w:rFonts w:ascii="Times New Roman" w:hAnsi="Times New Roman" w:cs="Times New Roman"/>
          <w:sz w:val="28"/>
          <w:szCs w:val="28"/>
          <w:lang w:val="uk-UA"/>
        </w:rPr>
        <w:t>                          в духовную жизнь воспитанников, дает радость дружбы,</w:t>
      </w:r>
    </w:p>
    <w:p w:rsidR="0093335D" w:rsidRPr="0008764F" w:rsidRDefault="0093335D" w:rsidP="008A6C5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8764F">
        <w:rPr>
          <w:rFonts w:ascii="Times New Roman" w:hAnsi="Times New Roman" w:cs="Times New Roman"/>
          <w:sz w:val="28"/>
          <w:szCs w:val="28"/>
          <w:lang w:val="uk-UA"/>
        </w:rPr>
        <w:t>    раскрывает любознательность и рождает радость преодоления трудностей,</w:t>
      </w:r>
    </w:p>
    <w:p w:rsidR="0093335D" w:rsidRPr="0008764F" w:rsidRDefault="0093335D" w:rsidP="008A6C5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8764F">
        <w:rPr>
          <w:rFonts w:ascii="Times New Roman" w:hAnsi="Times New Roman" w:cs="Times New Roman"/>
          <w:sz w:val="28"/>
          <w:szCs w:val="28"/>
          <w:lang w:val="uk-UA"/>
        </w:rPr>
        <w:t>                                    открывает все новую и новую красоту в окружающем мире,</w:t>
      </w:r>
    </w:p>
    <w:p w:rsidR="0093335D" w:rsidRPr="0008764F" w:rsidRDefault="0093335D" w:rsidP="008A6C5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8764F">
        <w:rPr>
          <w:rFonts w:ascii="Times New Roman" w:hAnsi="Times New Roman" w:cs="Times New Roman"/>
          <w:sz w:val="28"/>
          <w:szCs w:val="28"/>
          <w:lang w:val="uk-UA"/>
        </w:rPr>
        <w:t>    продолжает первые общественные чувства, без которых невозможно жить.</w:t>
      </w:r>
    </w:p>
    <w:p w:rsidR="00063EF2" w:rsidRPr="0093335D" w:rsidRDefault="0093335D" w:rsidP="008A6C52">
      <w:pPr>
        <w:jc w:val="right"/>
        <w:rPr>
          <w:sz w:val="28"/>
          <w:szCs w:val="28"/>
          <w:lang w:val="uk-UA"/>
        </w:rPr>
      </w:pPr>
      <w:r w:rsidRPr="0008764F">
        <w:rPr>
          <w:rFonts w:ascii="Times New Roman" w:hAnsi="Times New Roman" w:cs="Times New Roman"/>
          <w:sz w:val="28"/>
          <w:szCs w:val="28"/>
          <w:lang w:val="uk-UA"/>
        </w:rPr>
        <w:t>                                                                                          </w:t>
      </w:r>
      <w:r w:rsidR="008A6C52">
        <w:rPr>
          <w:rFonts w:ascii="Times New Roman" w:hAnsi="Times New Roman" w:cs="Times New Roman"/>
          <w:sz w:val="28"/>
          <w:szCs w:val="28"/>
          <w:lang w:val="uk-UA"/>
        </w:rPr>
        <w:t>В.</w:t>
      </w:r>
      <w:r w:rsidRPr="0008764F">
        <w:rPr>
          <w:rFonts w:ascii="Times New Roman" w:hAnsi="Times New Roman" w:cs="Times New Roman"/>
          <w:sz w:val="28"/>
          <w:szCs w:val="28"/>
          <w:lang w:val="uk-UA"/>
        </w:rPr>
        <w:t>  Сухомлинский</w:t>
      </w:r>
    </w:p>
    <w:p w:rsidR="00063EF2" w:rsidRPr="0093335D" w:rsidRDefault="00966A7D" w:rsidP="00063EF2">
      <w:pPr>
        <w:rPr>
          <w:sz w:val="28"/>
          <w:szCs w:val="28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152400</wp:posOffset>
                </wp:positionV>
                <wp:extent cx="3419475" cy="443865"/>
                <wp:effectExtent l="9525" t="9525" r="38100" b="32385"/>
                <wp:wrapTight wrapText="bothSides">
                  <wp:wrapPolygon edited="0">
                    <wp:start x="-60" y="-464"/>
                    <wp:lineTo x="-60" y="17923"/>
                    <wp:lineTo x="13237" y="21600"/>
                    <wp:lineTo x="13237" y="22527"/>
                    <wp:lineTo x="13838" y="22527"/>
                    <wp:lineTo x="17448" y="21600"/>
                    <wp:lineTo x="21419" y="17923"/>
                    <wp:lineTo x="21419" y="14245"/>
                    <wp:lineTo x="21841" y="7818"/>
                    <wp:lineTo x="21841" y="4141"/>
                    <wp:lineTo x="2226" y="-464"/>
                    <wp:lineTo x="-60" y="-464"/>
                  </wp:wrapPolygon>
                </wp:wrapTight>
                <wp:docPr id="55" name="WordArt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9475" cy="443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6A7D" w:rsidRDefault="00966A7D" w:rsidP="00966A7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FF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Мини - проект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1" o:spid="_x0000_s1121" type="#_x0000_t202" style="position:absolute;margin-left:242.25pt;margin-top:12pt;width:269.25pt;height:34.95pt;z-index:-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" filled="f" stroked="f">
                <o:lock v:ext="edit" shapetype="t"/>
                <v:textbox style="mso-fit-shape-to-text:t">
                  <w:txbxContent>
                    <w:p w:rsidR="00966A7D" w:rsidRDefault="00966A7D" w:rsidP="00966A7D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FF">
                                <w14:alpha w14:val="50000"/>
                              </w14:srgbClr>
                            </w14:solidFill>
                          </w14:textFill>
                        </w:rPr>
                        <w:t>Мини - проект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E4F9B" w:rsidRDefault="005E4F9B" w:rsidP="00063EF2">
      <w:pPr>
        <w:rPr>
          <w:sz w:val="36"/>
          <w:szCs w:val="36"/>
          <w:lang w:val="uk-UA"/>
        </w:rPr>
      </w:pPr>
    </w:p>
    <w:p w:rsidR="005E4F9B" w:rsidRPr="00063EF2" w:rsidRDefault="005E4F9B" w:rsidP="00063EF2">
      <w:pPr>
        <w:rPr>
          <w:sz w:val="36"/>
          <w:szCs w:val="36"/>
          <w:lang w:val="uk-UA"/>
        </w:rPr>
      </w:pPr>
    </w:p>
    <w:p w:rsidR="00063EF2" w:rsidRPr="00063EF2" w:rsidRDefault="00966A7D" w:rsidP="00063EF2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218440</wp:posOffset>
                </wp:positionV>
                <wp:extent cx="2971800" cy="1257300"/>
                <wp:effectExtent l="19050" t="5715" r="19050" b="13335"/>
                <wp:wrapNone/>
                <wp:docPr id="54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257300"/>
                        </a:xfrm>
                        <a:prstGeom prst="ribbon2">
                          <a:avLst>
                            <a:gd name="adj1" fmla="val 12500"/>
                            <a:gd name="adj2" fmla="val 50000"/>
                          </a:avLst>
                        </a:prstGeom>
                        <a:gradFill rotWithShape="0">
                          <a:gsLst>
                            <a:gs pos="0">
                              <a:srgbClr val="CC99FF"/>
                            </a:gs>
                            <a:gs pos="100000">
                              <a:srgbClr val="00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08764F" w:rsidRDefault="00F512BB" w:rsidP="000876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  <w:t xml:space="preserve">«ТОЛЬКО В ТРУДЕ </w:t>
                            </w:r>
                            <w:r w:rsidRPr="0008764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  <w:t>ЖИЗНЬ И КРАСОТА»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427" o:spid="_x0000_s1122" type="#_x0000_t54" style="position:absolute;margin-left:272.25pt;margin-top:17.2pt;width:234pt;height:99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" fillcolor="#c9f">
                <v:fill color2="aqua" focus="100%" type="gradient"/>
                <v:textbox>
                  <w:txbxContent>
                    <w:p w:rsidR="00F512BB" w:rsidRPr="0008764F" w:rsidRDefault="00F512BB" w:rsidP="000876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  <w:t xml:space="preserve">«ТОЛЬКО В ТРУДЕ </w:t>
                      </w:r>
                      <w:r w:rsidRPr="0008764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  <w:t>ЖИЗНЬ И КРАСОТА»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6838950</wp:posOffset>
                </wp:positionH>
                <wp:positionV relativeFrom="paragraph">
                  <wp:posOffset>142240</wp:posOffset>
                </wp:positionV>
                <wp:extent cx="2743200" cy="2585085"/>
                <wp:effectExtent l="38100" t="15240" r="104775" b="19050"/>
                <wp:wrapNone/>
                <wp:docPr id="53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585085"/>
                        </a:xfrm>
                        <a:prstGeom prst="flowChartOnlineStorage">
                          <a:avLst/>
                        </a:prstGeom>
                        <a:solidFill>
                          <a:srgbClr val="99CC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2A2466" w:rsidRDefault="00F512BB" w:rsidP="0093335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A24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Чтение произведений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В.</w:t>
                            </w:r>
                            <w:r w:rsidRPr="002A24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Сухомлинского</w:t>
                            </w:r>
                          </w:p>
                          <w:p w:rsidR="00F512BB" w:rsidRPr="00063EF2" w:rsidRDefault="00F512BB" w:rsidP="0093335D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A24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«Утром на пасеке», «Почему мама так хвалит», «Черные руки», «Как ежик печь построил», «Что посеешь, то и пожнешь», «Он стал тружеником</w:t>
                            </w:r>
                            <w:r w:rsidRPr="0093335D">
                              <w:rPr>
                                <w:sz w:val="28"/>
                                <w:szCs w:val="28"/>
                                <w:lang w:val="uk-UA"/>
                              </w:rPr>
                              <w:t>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AutoShape 200" o:spid="_x0000_s1123" type="#_x0000_t130" style="position:absolute;margin-left:538.5pt;margin-top:11.2pt;width:3in;height:203.5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" fillcolor="#9cf" strokecolor="red" strokeweight="2.25pt">
                <v:textbox>
                  <w:txbxContent>
                    <w:p w:rsidR="00F512BB" w:rsidRPr="002A2466" w:rsidRDefault="00F512BB" w:rsidP="0093335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A246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Чтение произведений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В.</w:t>
                      </w:r>
                      <w:r w:rsidRPr="002A246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Сухомлинского</w:t>
                      </w:r>
                    </w:p>
                    <w:p w:rsidR="00F512BB" w:rsidRPr="00063EF2" w:rsidRDefault="00F512BB" w:rsidP="0093335D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2A246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«Утром на пасеке», «Почему мама так хвалит», «Черные руки», «Как ежик печь построил», «Что посеешь, то и пожнешь», «Он стал тружеником</w:t>
                      </w:r>
                      <w:r w:rsidRPr="0093335D">
                        <w:rPr>
                          <w:sz w:val="28"/>
                          <w:szCs w:val="28"/>
                          <w:lang w:val="uk-UA"/>
                        </w:rPr>
                        <w:t>».</w:t>
                      </w:r>
                    </w:p>
                  </w:txbxContent>
                </v:textbox>
              </v:shape>
            </w:pict>
          </mc:Fallback>
        </mc:AlternateContent>
      </w:r>
    </w:p>
    <w:p w:rsidR="00063EF2" w:rsidRPr="00063EF2" w:rsidRDefault="00966A7D" w:rsidP="00063EF2">
      <w:pPr>
        <w:rPr>
          <w:sz w:val="36"/>
          <w:szCs w:val="36"/>
          <w:lang w:val="uk-UA"/>
        </w:rPr>
      </w:pPr>
      <w:r>
        <w:rPr>
          <w:i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193675</wp:posOffset>
                </wp:positionV>
                <wp:extent cx="2819400" cy="1019175"/>
                <wp:effectExtent l="38100" t="15240" r="238125" b="22860"/>
                <wp:wrapNone/>
                <wp:docPr id="52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019175"/>
                        </a:xfrm>
                        <a:prstGeom prst="flowChartOnlineStorage">
                          <a:avLst/>
                        </a:prstGeom>
                        <a:solidFill>
                          <a:srgbClr val="99CC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2A2466" w:rsidRDefault="00F512BB" w:rsidP="008A6C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2A246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Операция «Заботливый хозяин»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" o:spid="_x0000_s1124" type="#_x0000_t130" style="position:absolute;margin-left:15.75pt;margin-top:15.25pt;width:222pt;height:80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" fillcolor="#9cf" strokecolor="red" strokeweight="2.25pt">
                <v:textbox>
                  <w:txbxContent>
                    <w:p w:rsidR="00F512BB" w:rsidRPr="002A2466" w:rsidRDefault="00F512BB" w:rsidP="008A6C5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2A2466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Операция «Заботливый хозяин»</w:t>
                      </w:r>
                    </w:p>
                  </w:txbxContent>
                </v:textbox>
              </v:shape>
            </w:pict>
          </mc:Fallback>
        </mc:AlternateContent>
      </w:r>
    </w:p>
    <w:p w:rsidR="00063EF2" w:rsidRPr="00063EF2" w:rsidRDefault="00063EF2" w:rsidP="00063EF2">
      <w:pPr>
        <w:rPr>
          <w:sz w:val="36"/>
          <w:szCs w:val="36"/>
          <w:lang w:val="uk-UA"/>
        </w:rPr>
      </w:pPr>
    </w:p>
    <w:p w:rsidR="00063EF2" w:rsidRPr="00063EF2" w:rsidRDefault="00063EF2" w:rsidP="00063EF2">
      <w:pPr>
        <w:rPr>
          <w:sz w:val="36"/>
          <w:szCs w:val="36"/>
          <w:lang w:val="uk-UA"/>
        </w:rPr>
      </w:pPr>
    </w:p>
    <w:p w:rsidR="008A6C52" w:rsidRDefault="008A6C52" w:rsidP="0093335D">
      <w:pPr>
        <w:tabs>
          <w:tab w:val="left" w:pos="8304"/>
        </w:tabs>
        <w:rPr>
          <w:sz w:val="36"/>
          <w:szCs w:val="36"/>
          <w:lang w:val="uk-UA"/>
        </w:rPr>
      </w:pPr>
    </w:p>
    <w:p w:rsidR="008A6C52" w:rsidRDefault="008A6C52" w:rsidP="0093335D">
      <w:pPr>
        <w:tabs>
          <w:tab w:val="left" w:pos="8304"/>
        </w:tabs>
        <w:rPr>
          <w:sz w:val="36"/>
          <w:szCs w:val="36"/>
          <w:lang w:val="uk-UA"/>
        </w:rPr>
      </w:pPr>
    </w:p>
    <w:p w:rsidR="0093335D" w:rsidRPr="0093335D" w:rsidRDefault="00966A7D" w:rsidP="0093335D">
      <w:pPr>
        <w:tabs>
          <w:tab w:val="left" w:pos="8304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184785</wp:posOffset>
            </wp:positionV>
            <wp:extent cx="3771900" cy="1837690"/>
            <wp:effectExtent l="0" t="0" r="0" b="0"/>
            <wp:wrapTight wrapText="bothSides">
              <wp:wrapPolygon edited="0">
                <wp:start x="0" y="0"/>
                <wp:lineTo x="0" y="21272"/>
                <wp:lineTo x="21491" y="21272"/>
                <wp:lineTo x="21491" y="0"/>
                <wp:lineTo x="0" y="0"/>
              </wp:wrapPolygon>
            </wp:wrapTight>
            <wp:docPr id="285" name="Рисунок 285" descr="AD2E02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AD2E02E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0" t="18910" r="3799" b="7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184785</wp:posOffset>
                </wp:positionV>
                <wp:extent cx="2514600" cy="800100"/>
                <wp:effectExtent l="38100" t="15240" r="228600" b="22860"/>
                <wp:wrapNone/>
                <wp:docPr id="51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800100"/>
                        </a:xfrm>
                        <a:prstGeom prst="flowChartOnlineStorage">
                          <a:avLst/>
                        </a:prstGeom>
                        <a:solidFill>
                          <a:srgbClr val="99CC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2A2466" w:rsidRDefault="00F512BB" w:rsidP="00063E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2A246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трудовой десант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125" type="#_x0000_t130" style="position:absolute;margin-left:0;margin-top:14.55pt;width:198pt;height:6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" fillcolor="#9cf" strokecolor="red" strokeweight="2.25pt">
                <v:textbox>
                  <w:txbxContent>
                    <w:p w:rsidR="00F512BB" w:rsidRPr="002A2466" w:rsidRDefault="00F512BB" w:rsidP="00063EF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2A2466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трудовой десант</w:t>
                      </w:r>
                    </w:p>
                  </w:txbxContent>
                </v:textbox>
              </v:shape>
            </w:pict>
          </mc:Fallback>
        </mc:AlternateContent>
      </w:r>
      <w:r w:rsidR="00063EF2">
        <w:rPr>
          <w:sz w:val="36"/>
          <w:szCs w:val="36"/>
          <w:lang w:val="uk-UA"/>
        </w:rPr>
        <w:tab/>
      </w:r>
    </w:p>
    <w:p w:rsidR="00F54A11" w:rsidRDefault="00063EF2" w:rsidP="00063EF2">
      <w:pPr>
        <w:tabs>
          <w:tab w:val="left" w:pos="11984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</w:p>
    <w:p w:rsidR="00F54A11" w:rsidRPr="00F54A11" w:rsidRDefault="00F54A11" w:rsidP="00F54A11">
      <w:pPr>
        <w:rPr>
          <w:sz w:val="36"/>
          <w:szCs w:val="36"/>
          <w:lang w:val="uk-UA"/>
        </w:rPr>
      </w:pPr>
    </w:p>
    <w:p w:rsidR="00F54A11" w:rsidRDefault="00F54A11" w:rsidP="00F54A11">
      <w:pPr>
        <w:rPr>
          <w:sz w:val="36"/>
          <w:szCs w:val="36"/>
          <w:lang w:val="uk-UA"/>
        </w:rPr>
      </w:pPr>
    </w:p>
    <w:p w:rsidR="00C846CE" w:rsidRDefault="00966A7D" w:rsidP="00F54A11">
      <w:pPr>
        <w:jc w:val="right"/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6962775</wp:posOffset>
                </wp:positionH>
                <wp:positionV relativeFrom="paragraph">
                  <wp:posOffset>238125</wp:posOffset>
                </wp:positionV>
                <wp:extent cx="2771775" cy="800100"/>
                <wp:effectExtent l="38100" t="15240" r="19050" b="22860"/>
                <wp:wrapNone/>
                <wp:docPr id="50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800100"/>
                        </a:xfrm>
                        <a:prstGeom prst="flowChartOnlineStorage">
                          <a:avLst/>
                        </a:prstGeom>
                        <a:solidFill>
                          <a:srgbClr val="FFFF99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2A2466" w:rsidRDefault="00F512BB" w:rsidP="008A6C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2A246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творческие мастерские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3" o:spid="_x0000_s1126" type="#_x0000_t130" style="position:absolute;left:0;text-align:left;margin-left:548.25pt;margin-top:18.75pt;width:218.25pt;height:63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" fillcolor="#ff9" strokecolor="red" strokeweight="2.25pt">
                <v:textbox>
                  <w:txbxContent>
                    <w:p w:rsidR="00F512BB" w:rsidRPr="002A2466" w:rsidRDefault="00F512BB" w:rsidP="008A6C5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 w:rsidRPr="002A2466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творческие мастерские</w:t>
                      </w:r>
                    </w:p>
                  </w:txbxContent>
                </v:textbox>
              </v:shape>
            </w:pict>
          </mc:Fallback>
        </mc:AlternateContent>
      </w:r>
    </w:p>
    <w:p w:rsidR="00F54A11" w:rsidRDefault="00966A7D" w:rsidP="00F54A11">
      <w:pPr>
        <w:jc w:val="right"/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232410</wp:posOffset>
                </wp:positionV>
                <wp:extent cx="2514600" cy="800100"/>
                <wp:effectExtent l="38100" t="15240" r="228600" b="22860"/>
                <wp:wrapNone/>
                <wp:docPr id="49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800100"/>
                        </a:xfrm>
                        <a:prstGeom prst="flowChartOnlineStorage">
                          <a:avLst/>
                        </a:prstGeom>
                        <a:solidFill>
                          <a:srgbClr val="99CC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2A2466" w:rsidRDefault="00F512BB" w:rsidP="00063E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2A246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Карусель трудовых дел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" o:spid="_x0000_s1127" type="#_x0000_t130" style="position:absolute;left:0;text-align:left;margin-left:15.75pt;margin-top:18.3pt;width:198pt;height:63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" fillcolor="#9cf" strokecolor="red" strokeweight="2.25pt">
                <v:textbox>
                  <w:txbxContent>
                    <w:p w:rsidR="00F512BB" w:rsidRPr="002A2466" w:rsidRDefault="00F512BB" w:rsidP="00063EF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2A2466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Карусель трудовых дел</w:t>
                      </w:r>
                    </w:p>
                  </w:txbxContent>
                </v:textbox>
              </v:shape>
            </w:pict>
          </mc:Fallback>
        </mc:AlternateContent>
      </w:r>
    </w:p>
    <w:p w:rsidR="00F54A11" w:rsidRDefault="00F54A11" w:rsidP="00437B89">
      <w:pPr>
        <w:rPr>
          <w:sz w:val="36"/>
          <w:szCs w:val="36"/>
          <w:lang w:val="uk-UA"/>
        </w:rPr>
      </w:pPr>
    </w:p>
    <w:p w:rsidR="000F144F" w:rsidRDefault="000F144F" w:rsidP="000F144F">
      <w:pPr>
        <w:tabs>
          <w:tab w:val="left" w:pos="10912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</w:p>
    <w:p w:rsidR="000F144F" w:rsidRDefault="00966A7D" w:rsidP="000F144F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148590</wp:posOffset>
                </wp:positionV>
                <wp:extent cx="2514600" cy="908050"/>
                <wp:effectExtent l="38100" t="15240" r="238125" b="19685"/>
                <wp:wrapNone/>
                <wp:docPr id="48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08050"/>
                        </a:xfrm>
                        <a:prstGeom prst="flowChartOnlineStorage">
                          <a:avLst/>
                        </a:prstGeom>
                        <a:solidFill>
                          <a:srgbClr val="99CC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2A2466" w:rsidRDefault="00F512BB" w:rsidP="00063E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2A246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Тропинка помощи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" o:spid="_x0000_s1128" type="#_x0000_t130" style="position:absolute;margin-left:221.25pt;margin-top:11.7pt;width:198pt;height:71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" fillcolor="#9cf" strokecolor="red" strokeweight="2.25pt">
                <v:textbox>
                  <w:txbxContent>
                    <w:p w:rsidR="00F512BB" w:rsidRPr="002A2466" w:rsidRDefault="00F512BB" w:rsidP="00063EF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2A2466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Тропинка помощи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5895975</wp:posOffset>
                </wp:positionH>
                <wp:positionV relativeFrom="paragraph">
                  <wp:posOffset>62865</wp:posOffset>
                </wp:positionV>
                <wp:extent cx="3143250" cy="800100"/>
                <wp:effectExtent l="38100" t="15240" r="19050" b="22860"/>
                <wp:wrapNone/>
                <wp:docPr id="47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800100"/>
                        </a:xfrm>
                        <a:prstGeom prst="flowChartOnlineStorage">
                          <a:avLst/>
                        </a:prstGeom>
                        <a:solidFill>
                          <a:srgbClr val="FFFF99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Default="00F512BB" w:rsidP="00063EF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F512BB" w:rsidRPr="002A2466" w:rsidRDefault="00F512BB" w:rsidP="009333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2A246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Операция «Забота»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129" type="#_x0000_t130" style="position:absolute;margin-left:464.25pt;margin-top:4.95pt;width:247.5pt;height:63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" fillcolor="#ff9" strokecolor="red" strokeweight="2.25pt">
                <v:textbox>
                  <w:txbxContent>
                    <w:p w:rsidR="00F512BB" w:rsidRDefault="00F512BB" w:rsidP="00063EF2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F512BB" w:rsidRPr="002A2466" w:rsidRDefault="00F512BB" w:rsidP="0093335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2A2466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Операция «Забота»</w:t>
                      </w:r>
                    </w:p>
                  </w:txbxContent>
                </v:textbox>
              </v:shape>
            </w:pict>
          </mc:Fallback>
        </mc:AlternateContent>
      </w:r>
    </w:p>
    <w:p w:rsidR="001D3439" w:rsidRDefault="001D3439" w:rsidP="000F144F">
      <w:pPr>
        <w:rPr>
          <w:sz w:val="36"/>
          <w:szCs w:val="36"/>
          <w:lang w:val="uk-UA"/>
        </w:rPr>
      </w:pPr>
    </w:p>
    <w:p w:rsidR="001D3439" w:rsidRDefault="001D3439" w:rsidP="000F144F">
      <w:pPr>
        <w:rPr>
          <w:sz w:val="36"/>
          <w:szCs w:val="36"/>
          <w:lang w:val="uk-UA"/>
        </w:rPr>
      </w:pPr>
    </w:p>
    <w:p w:rsidR="00533707" w:rsidRDefault="00533707" w:rsidP="000F144F">
      <w:pPr>
        <w:rPr>
          <w:sz w:val="36"/>
          <w:szCs w:val="36"/>
          <w:lang w:val="uk-UA"/>
        </w:rPr>
      </w:pPr>
    </w:p>
    <w:p w:rsidR="00533707" w:rsidRDefault="00533707" w:rsidP="000F144F">
      <w:pPr>
        <w:rPr>
          <w:sz w:val="36"/>
          <w:szCs w:val="36"/>
          <w:lang w:val="uk-UA"/>
        </w:rPr>
      </w:pPr>
    </w:p>
    <w:p w:rsidR="00533707" w:rsidRDefault="00533707" w:rsidP="000F144F">
      <w:pPr>
        <w:rPr>
          <w:sz w:val="36"/>
          <w:szCs w:val="36"/>
          <w:lang w:val="uk-UA"/>
        </w:rPr>
      </w:pPr>
    </w:p>
    <w:p w:rsidR="008A6C52" w:rsidRPr="008A6C52" w:rsidRDefault="00AB456B" w:rsidP="008A6C52">
      <w:pPr>
        <w:jc w:val="center"/>
        <w:rPr>
          <w:rFonts w:ascii="Times New Roman" w:hAnsi="Times New Roman" w:cs="Times New Roman"/>
          <w:b/>
          <w:sz w:val="72"/>
          <w:szCs w:val="72"/>
          <w:lang w:val="uk-UA"/>
        </w:rPr>
      </w:pPr>
      <w:r>
        <w:rPr>
          <w:rFonts w:ascii="Times New Roman" w:hAnsi="Times New Roman" w:cs="Times New Roman"/>
          <w:b/>
          <w:sz w:val="72"/>
          <w:szCs w:val="72"/>
          <w:lang w:val="uk-UA"/>
        </w:rPr>
        <w:t xml:space="preserve">Сотрудничество </w:t>
      </w:r>
      <w:r w:rsidR="008A6C52" w:rsidRPr="008A6C52">
        <w:rPr>
          <w:rFonts w:ascii="Times New Roman" w:hAnsi="Times New Roman" w:cs="Times New Roman"/>
          <w:b/>
          <w:sz w:val="72"/>
          <w:szCs w:val="72"/>
          <w:lang w:val="uk-UA"/>
        </w:rPr>
        <w:t>с семьей</w:t>
      </w:r>
    </w:p>
    <w:p w:rsidR="008A6C52" w:rsidRDefault="008A6C52" w:rsidP="00D24B06">
      <w:pPr>
        <w:rPr>
          <w:sz w:val="36"/>
          <w:szCs w:val="36"/>
          <w:lang w:val="uk-UA"/>
        </w:rPr>
      </w:pPr>
    </w:p>
    <w:p w:rsidR="00D24B06" w:rsidRPr="002A2466" w:rsidRDefault="00D24B06" w:rsidP="00D24B06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2A2466">
        <w:rPr>
          <w:rFonts w:ascii="Times New Roman" w:hAnsi="Times New Roman" w:cs="Times New Roman"/>
          <w:sz w:val="36"/>
          <w:szCs w:val="36"/>
          <w:lang w:val="uk-UA"/>
        </w:rPr>
        <w:t>Ребенок - зеркало семьи, как в капле воды</w:t>
      </w:r>
    </w:p>
    <w:p w:rsidR="00D24B06" w:rsidRPr="002A2466" w:rsidRDefault="00D24B06" w:rsidP="00D24B06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2A2466">
        <w:rPr>
          <w:rFonts w:ascii="Times New Roman" w:hAnsi="Times New Roman" w:cs="Times New Roman"/>
          <w:sz w:val="36"/>
          <w:szCs w:val="36"/>
          <w:lang w:val="uk-UA"/>
        </w:rPr>
        <w:t>отражается солнце, так в детях отражается</w:t>
      </w:r>
    </w:p>
    <w:p w:rsidR="000F144F" w:rsidRDefault="00D24B06" w:rsidP="00D24B06">
      <w:pPr>
        <w:rPr>
          <w:sz w:val="36"/>
          <w:szCs w:val="36"/>
          <w:lang w:val="uk-UA"/>
        </w:rPr>
      </w:pPr>
      <w:r w:rsidRPr="002A2466">
        <w:rPr>
          <w:rFonts w:ascii="Times New Roman" w:hAnsi="Times New Roman" w:cs="Times New Roman"/>
          <w:sz w:val="36"/>
          <w:szCs w:val="36"/>
          <w:lang w:val="uk-UA"/>
        </w:rPr>
        <w:t>нравственная чистота ма</w:t>
      </w:r>
      <w:r w:rsidR="002A2466" w:rsidRPr="002A2466">
        <w:rPr>
          <w:rFonts w:ascii="Times New Roman" w:hAnsi="Times New Roman" w:cs="Times New Roman"/>
          <w:sz w:val="36"/>
          <w:szCs w:val="36"/>
          <w:lang w:val="uk-UA"/>
        </w:rPr>
        <w:t>тери  и отца. В. Сухомлинский</w:t>
      </w:r>
    </w:p>
    <w:p w:rsidR="004839B8" w:rsidRDefault="00966A7D" w:rsidP="000F144F">
      <w:pPr>
        <w:tabs>
          <w:tab w:val="left" w:pos="6496"/>
          <w:tab w:val="left" w:pos="11408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182880</wp:posOffset>
                </wp:positionV>
                <wp:extent cx="3086100" cy="2272665"/>
                <wp:effectExtent l="19050" t="9525" r="9525" b="13335"/>
                <wp:wrapNone/>
                <wp:docPr id="46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86100" cy="227266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2632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6600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135172" w:rsidRDefault="00F512BB" w:rsidP="00D24B0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Педагогические советы</w:t>
                            </w:r>
                          </w:p>
                          <w:p w:rsidR="00F512BB" w:rsidRPr="00135172" w:rsidRDefault="00F512BB" w:rsidP="00D24B0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«Чтение произведений В. Сухомлинского»</w:t>
                            </w:r>
                          </w:p>
                          <w:p w:rsidR="00F512BB" w:rsidRPr="00135172" w:rsidRDefault="00F512BB" w:rsidP="00D24B0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«Седьмая дочь», «Седые волосы», «Чей родственник дедушка», «Почему дедушка такой хороший», «Да я буду ваша бабушка», «Бабушкин борщ»</w:t>
                            </w:r>
                          </w:p>
                          <w:p w:rsidR="00F512BB" w:rsidRPr="00135172" w:rsidRDefault="00F512BB" w:rsidP="004839B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" o:spid="_x0000_s1130" type="#_x0000_t78" style="position:absolute;margin-left:522pt;margin-top:14.4pt;width:243pt;height:178.95pt;rotation:180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" fillcolor="#cfc">
                <v:fill color2="#f60" rotate="t" focus="100%" type="gradientRadial">
                  <o:fill v:ext="view" type="gradientCenter"/>
                </v:fill>
                <v:textbox>
                  <w:txbxContent>
                    <w:p w:rsidR="00F512BB" w:rsidRPr="00135172" w:rsidRDefault="00F512BB" w:rsidP="00D24B0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Педагогические советы</w:t>
                      </w:r>
                    </w:p>
                    <w:p w:rsidR="00F512BB" w:rsidRPr="00135172" w:rsidRDefault="00F512BB" w:rsidP="00D24B0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«Чтение произведений В. Сухомлинского»</w:t>
                      </w:r>
                    </w:p>
                    <w:p w:rsidR="00F512BB" w:rsidRPr="00135172" w:rsidRDefault="00F512BB" w:rsidP="00D24B0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«Седьмая дочь», «Седые волосы», «Чей родственник дедушка», «Почему дедушка такой хороший», «Да я буду ваша бабушка», «Бабушкин борщ»</w:t>
                      </w:r>
                    </w:p>
                    <w:p w:rsidR="00F512BB" w:rsidRPr="00135172" w:rsidRDefault="00F512BB" w:rsidP="004839B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102870</wp:posOffset>
                </wp:positionV>
                <wp:extent cx="2857500" cy="1794510"/>
                <wp:effectExtent l="7620" t="5715" r="20955" b="9525"/>
                <wp:wrapNone/>
                <wp:docPr id="45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79451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6539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6600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2A2466" w:rsidRDefault="00F512BB" w:rsidP="00D24B0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A24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Беседа за круглым столом «Первые учителя - это всегда родители»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F512BB" w:rsidRPr="002A2466" w:rsidRDefault="00F512BB" w:rsidP="00D24B0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A24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- Обмен педагогическим опытом родителей в деле воспитания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  <w:r w:rsidRPr="002A24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духовности.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" o:spid="_x0000_s1131" type="#_x0000_t78" style="position:absolute;margin-left:53.85pt;margin-top:8.1pt;width:225pt;height:141.3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" fillcolor="#cfc">
                <v:fill color2="#f60" rotate="t" focus="100%" type="gradientRadial">
                  <o:fill v:ext="view" type="gradientCenter"/>
                </v:fill>
                <v:textbox>
                  <w:txbxContent>
                    <w:p w:rsidR="00F512BB" w:rsidRPr="002A2466" w:rsidRDefault="00F512BB" w:rsidP="00D24B0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A246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Беседа за круглым столом «Первые учителя - это всегда родители»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F512BB" w:rsidRPr="002A2466" w:rsidRDefault="00F512BB" w:rsidP="00D24B0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A246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- Обмен педагогическим опытом родителей в деле воспитания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  <w:r w:rsidRPr="002A246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духовности.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411480</wp:posOffset>
                </wp:positionV>
                <wp:extent cx="1943100" cy="1485900"/>
                <wp:effectExtent l="9525" t="9525" r="9525" b="9525"/>
                <wp:wrapNone/>
                <wp:docPr id="44" name="Oval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4859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9900"/>
                            </a:gs>
                            <a:gs pos="100000">
                              <a:srgbClr val="CCFF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2A2466" w:rsidRDefault="00F512BB" w:rsidP="000F14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  <w:p w:rsidR="00F512BB" w:rsidRPr="002A2466" w:rsidRDefault="00F512BB" w:rsidP="000F14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2A246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  <w:t>«Семейный круг»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1" o:spid="_x0000_s1132" style="position:absolute;margin-left:315pt;margin-top:32.4pt;width:153pt;height:11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" fillcolor="#f90">
                <v:fill color2="#cff" rotate="t" focus="100%" type="gradientRadial">
                  <o:fill v:ext="view" type="gradientCenter"/>
                </v:fill>
                <v:textbox>
                  <w:txbxContent>
                    <w:p w:rsidR="00F512BB" w:rsidRPr="002A2466" w:rsidRDefault="00F512BB" w:rsidP="000F14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</w:pPr>
                    </w:p>
                    <w:p w:rsidR="00F512BB" w:rsidRPr="002A2466" w:rsidRDefault="00F512BB" w:rsidP="000F14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</w:pPr>
                      <w:r w:rsidRPr="002A246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  <w:t>«Семейный круг»</w:t>
                      </w:r>
                    </w:p>
                  </w:txbxContent>
                </v:textbox>
              </v:oval>
            </w:pict>
          </mc:Fallback>
        </mc:AlternateContent>
      </w:r>
      <w:r w:rsidR="000F144F">
        <w:rPr>
          <w:sz w:val="36"/>
          <w:szCs w:val="36"/>
          <w:lang w:val="uk-UA"/>
        </w:rPr>
        <w:tab/>
      </w:r>
    </w:p>
    <w:p w:rsidR="004839B8" w:rsidRPr="004839B8" w:rsidRDefault="004839B8" w:rsidP="004839B8">
      <w:pPr>
        <w:rPr>
          <w:sz w:val="36"/>
          <w:szCs w:val="36"/>
          <w:lang w:val="uk-UA"/>
        </w:rPr>
      </w:pPr>
    </w:p>
    <w:p w:rsidR="004839B8" w:rsidRPr="004839B8" w:rsidRDefault="004839B8" w:rsidP="004839B8">
      <w:pPr>
        <w:rPr>
          <w:sz w:val="36"/>
          <w:szCs w:val="36"/>
          <w:lang w:val="uk-UA"/>
        </w:rPr>
      </w:pPr>
    </w:p>
    <w:p w:rsidR="004839B8" w:rsidRPr="004839B8" w:rsidRDefault="004839B8" w:rsidP="004839B8">
      <w:pPr>
        <w:rPr>
          <w:sz w:val="36"/>
          <w:szCs w:val="36"/>
          <w:lang w:val="uk-UA"/>
        </w:rPr>
      </w:pPr>
    </w:p>
    <w:p w:rsidR="004839B8" w:rsidRPr="004839B8" w:rsidRDefault="00966A7D" w:rsidP="004839B8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45720</wp:posOffset>
            </wp:positionV>
            <wp:extent cx="2514600" cy="1893570"/>
            <wp:effectExtent l="0" t="0" r="0" b="0"/>
            <wp:wrapTight wrapText="bothSides">
              <wp:wrapPolygon edited="0">
                <wp:start x="0" y="0"/>
                <wp:lineTo x="0" y="21296"/>
                <wp:lineTo x="21436" y="21296"/>
                <wp:lineTo x="21436" y="0"/>
                <wp:lineTo x="0" y="0"/>
              </wp:wrapPolygon>
            </wp:wrapTight>
            <wp:docPr id="280" name="Рисунок 280" descr="DEE2E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DEE2EB7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5" t="5490" r="19200" b="16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9B8" w:rsidRPr="004839B8" w:rsidRDefault="00966A7D" w:rsidP="004839B8">
      <w:pPr>
        <w:rPr>
          <w:sz w:val="36"/>
          <w:szCs w:val="36"/>
          <w:lang w:val="uk-UA"/>
        </w:rPr>
      </w:pPr>
      <w:r>
        <w:rPr>
          <w:i/>
          <w:noProof/>
          <w:sz w:val="36"/>
          <w:szCs w:val="36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11430</wp:posOffset>
            </wp:positionV>
            <wp:extent cx="2286000" cy="1815465"/>
            <wp:effectExtent l="0" t="0" r="0" b="0"/>
            <wp:wrapTight wrapText="bothSides">
              <wp:wrapPolygon edited="0">
                <wp:start x="0" y="0"/>
                <wp:lineTo x="0" y="21305"/>
                <wp:lineTo x="21420" y="21305"/>
                <wp:lineTo x="21420" y="0"/>
                <wp:lineTo x="0" y="0"/>
              </wp:wrapPolygon>
            </wp:wrapTight>
            <wp:docPr id="279" name="Рисунок 279" descr="CEAE6D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CEAE6D2B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2" t="43433" r="28842" b="4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9B8" w:rsidRDefault="004839B8" w:rsidP="004839B8">
      <w:pPr>
        <w:rPr>
          <w:sz w:val="36"/>
          <w:szCs w:val="36"/>
          <w:lang w:val="uk-UA"/>
        </w:rPr>
      </w:pPr>
    </w:p>
    <w:p w:rsidR="004839B8" w:rsidRDefault="00966A7D" w:rsidP="004839B8">
      <w:pPr>
        <w:tabs>
          <w:tab w:val="left" w:pos="3280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172085</wp:posOffset>
                </wp:positionV>
                <wp:extent cx="3478530" cy="2995930"/>
                <wp:effectExtent l="9525" t="9525" r="17145" b="13970"/>
                <wp:wrapNone/>
                <wp:docPr id="43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8530" cy="299593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19351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6600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2A2466" w:rsidRDefault="00F512BB" w:rsidP="00D24B0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A24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Семинар - практикум «Формы общения детей и взрослых»</w:t>
                            </w:r>
                          </w:p>
                          <w:p w:rsidR="00F512BB" w:rsidRPr="002A2466" w:rsidRDefault="00F512BB" w:rsidP="00D24B0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A24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Выступление психолога «Настроение ребенка в наших руках»</w:t>
                            </w:r>
                          </w:p>
                          <w:p w:rsidR="00F512BB" w:rsidRPr="002A2466" w:rsidRDefault="00F512BB" w:rsidP="00D24B0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A24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Дискуссия «Влияние родительских установок на развитие детей. Негативные и позитивные установки »</w:t>
                            </w:r>
                          </w:p>
                          <w:p w:rsidR="00F512BB" w:rsidRPr="004839B8" w:rsidRDefault="00F512BB" w:rsidP="00D24B06">
                            <w:pPr>
                              <w:rPr>
                                <w:lang w:val="uk-UA"/>
                              </w:rPr>
                            </w:pPr>
                            <w:r w:rsidRPr="002A24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Игра с родителями</w:t>
                            </w:r>
                            <w:r w:rsidRPr="00D24B06">
                              <w:rPr>
                                <w:lang w:val="uk-UA"/>
                              </w:rPr>
                              <w:t xml:space="preserve"> «Слабое звено»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" o:spid="_x0000_s1133" type="#_x0000_t78" style="position:absolute;margin-left:19.5pt;margin-top:13.55pt;width:273.9pt;height:235.9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" fillcolor="#cfc">
                <v:fill color2="#f60" rotate="t" focus="100%" type="gradientRadial">
                  <o:fill v:ext="view" type="gradientCenter"/>
                </v:fill>
                <v:textbox>
                  <w:txbxContent>
                    <w:p w:rsidR="00F512BB" w:rsidRPr="002A2466" w:rsidRDefault="00F512BB" w:rsidP="00D24B0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A246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Семинар - практикум «Формы общения детей и взрослых»</w:t>
                      </w:r>
                    </w:p>
                    <w:p w:rsidR="00F512BB" w:rsidRPr="002A2466" w:rsidRDefault="00F512BB" w:rsidP="00D24B0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A246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Выступление психолога «Настроение ребенка в наших руках»</w:t>
                      </w:r>
                    </w:p>
                    <w:p w:rsidR="00F512BB" w:rsidRPr="002A2466" w:rsidRDefault="00F512BB" w:rsidP="00D24B0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A246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Дискуссия «Влияние родительских установок на развитие детей. Негативные и позитивные установки »</w:t>
                      </w:r>
                    </w:p>
                    <w:p w:rsidR="00F512BB" w:rsidRPr="004839B8" w:rsidRDefault="00F512BB" w:rsidP="00D24B06">
                      <w:pPr>
                        <w:rPr>
                          <w:lang w:val="uk-UA"/>
                        </w:rPr>
                      </w:pPr>
                      <w:r w:rsidRPr="002A246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Игра с родителями</w:t>
                      </w:r>
                      <w:r w:rsidRPr="00D24B06">
                        <w:rPr>
                          <w:lang w:val="uk-UA"/>
                        </w:rPr>
                        <w:t xml:space="preserve"> «Слабое звено»</w:t>
                      </w:r>
                    </w:p>
                  </w:txbxContent>
                </v:textbox>
              </v:shape>
            </w:pict>
          </mc:Fallback>
        </mc:AlternateContent>
      </w:r>
      <w:r w:rsidR="004839B8">
        <w:rPr>
          <w:sz w:val="36"/>
          <w:szCs w:val="36"/>
          <w:lang w:val="uk-UA"/>
        </w:rPr>
        <w:tab/>
      </w:r>
    </w:p>
    <w:p w:rsidR="004839B8" w:rsidRDefault="00966A7D" w:rsidP="004839B8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286385</wp:posOffset>
                </wp:positionV>
                <wp:extent cx="2971800" cy="2495550"/>
                <wp:effectExtent l="9525" t="15240" r="9525" b="13335"/>
                <wp:wrapNone/>
                <wp:docPr id="42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71800" cy="249555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19847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6600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135172" w:rsidRDefault="00F512BB" w:rsidP="00D24B0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Педагогические посиделки «Воспитание родительским примером»</w:t>
                            </w:r>
                          </w:p>
                          <w:p w:rsidR="00F512BB" w:rsidRPr="00135172" w:rsidRDefault="00F512BB" w:rsidP="00D24B0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Родители глазами детей (рассказ по рисункам своих детей)</w:t>
                            </w:r>
                          </w:p>
                          <w:p w:rsidR="00F512BB" w:rsidRPr="002A2466" w:rsidRDefault="00F512BB" w:rsidP="00D24B0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 Анкетирование «Родители или друзья, кто вы для</w:t>
                            </w:r>
                            <w:r w:rsidRPr="002A24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своих детей»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" o:spid="_x0000_s1134" type="#_x0000_t78" style="position:absolute;margin-left:282.75pt;margin-top:22.55pt;width:234pt;height:196.5pt;rotation:-90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" fillcolor="#cfc">
                <v:fill color2="#f60" rotate="t" focus="100%" type="gradientRadial">
                  <o:fill v:ext="view" type="gradientCenter"/>
                </v:fill>
                <v:textbox>
                  <w:txbxContent>
                    <w:p w:rsidR="00F512BB" w:rsidRPr="00135172" w:rsidRDefault="00F512BB" w:rsidP="00D24B0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Педагогические посиделки «Воспитание родительским примером»</w:t>
                      </w:r>
                    </w:p>
                    <w:p w:rsidR="00F512BB" w:rsidRPr="00135172" w:rsidRDefault="00F512BB" w:rsidP="00D24B0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Родители глазами детей (рассказ по рисункам своих детей)</w:t>
                      </w:r>
                    </w:p>
                    <w:p w:rsidR="00F512BB" w:rsidRPr="002A2466" w:rsidRDefault="00F512BB" w:rsidP="00D24B0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 Анкетирование «Родители или друзья, кто вы для</w:t>
                      </w:r>
                      <w:r w:rsidRPr="002A246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своих детей»</w:t>
                      </w:r>
                    </w:p>
                  </w:txbxContent>
                </v:textbox>
              </v:shape>
            </w:pict>
          </mc:Fallback>
        </mc:AlternateContent>
      </w:r>
    </w:p>
    <w:p w:rsidR="00A30B5C" w:rsidRDefault="00A30B5C" w:rsidP="004839B8">
      <w:pPr>
        <w:jc w:val="center"/>
        <w:rPr>
          <w:sz w:val="36"/>
          <w:szCs w:val="36"/>
          <w:lang w:val="uk-UA"/>
        </w:rPr>
      </w:pPr>
    </w:p>
    <w:p w:rsidR="00A30B5C" w:rsidRPr="00A30B5C" w:rsidRDefault="00A30B5C" w:rsidP="00A30B5C">
      <w:pPr>
        <w:rPr>
          <w:sz w:val="36"/>
          <w:szCs w:val="36"/>
          <w:lang w:val="uk-UA"/>
        </w:rPr>
      </w:pPr>
    </w:p>
    <w:p w:rsidR="00A30B5C" w:rsidRPr="00A30B5C" w:rsidRDefault="00966A7D" w:rsidP="00A30B5C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149225</wp:posOffset>
                </wp:positionV>
                <wp:extent cx="3114675" cy="1714500"/>
                <wp:effectExtent l="19050" t="9525" r="9525" b="9525"/>
                <wp:wrapNone/>
                <wp:docPr id="41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114675" cy="171450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30278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6600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135172" w:rsidRDefault="00F512BB" w:rsidP="00A30B5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Тематическая конференция «Эстетическое и нравственное воспитание в семье в мире идей Сухомлинского»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" o:spid="_x0000_s1135" type="#_x0000_t78" style="position:absolute;margin-left:513pt;margin-top:11.75pt;width:245.25pt;height:135pt;rotation:180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" fillcolor="#cfc">
                <v:fill color2="#f60" rotate="t" focus="100%" type="gradientRadial">
                  <o:fill v:ext="view" type="gradientCenter"/>
                </v:fill>
                <v:textbox>
                  <w:txbxContent>
                    <w:p w:rsidR="00F512BB" w:rsidRPr="00135172" w:rsidRDefault="00F512BB" w:rsidP="00A30B5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Тематическая конференция «Эстетическое и нравственное воспитание в семье в мире идей Сухомлинского»</w:t>
                      </w:r>
                    </w:p>
                  </w:txbxContent>
                </v:textbox>
              </v:shape>
            </w:pict>
          </mc:Fallback>
        </mc:AlternateContent>
      </w:r>
    </w:p>
    <w:p w:rsidR="00A30B5C" w:rsidRPr="00A30B5C" w:rsidRDefault="00A30B5C" w:rsidP="00A30B5C">
      <w:pPr>
        <w:rPr>
          <w:sz w:val="36"/>
          <w:szCs w:val="36"/>
          <w:lang w:val="uk-UA"/>
        </w:rPr>
      </w:pPr>
    </w:p>
    <w:p w:rsidR="00A30B5C" w:rsidRPr="00A30B5C" w:rsidRDefault="00A30B5C" w:rsidP="00A30B5C">
      <w:pPr>
        <w:rPr>
          <w:sz w:val="36"/>
          <w:szCs w:val="36"/>
          <w:lang w:val="uk-UA"/>
        </w:rPr>
      </w:pPr>
    </w:p>
    <w:p w:rsidR="00A30B5C" w:rsidRPr="00A30B5C" w:rsidRDefault="00A30B5C" w:rsidP="00A30B5C">
      <w:pPr>
        <w:rPr>
          <w:sz w:val="36"/>
          <w:szCs w:val="36"/>
          <w:lang w:val="uk-UA"/>
        </w:rPr>
      </w:pPr>
    </w:p>
    <w:p w:rsidR="00A30B5C" w:rsidRDefault="00A30B5C" w:rsidP="00A30B5C">
      <w:pPr>
        <w:rPr>
          <w:sz w:val="36"/>
          <w:szCs w:val="36"/>
          <w:lang w:val="uk-UA"/>
        </w:rPr>
      </w:pPr>
    </w:p>
    <w:p w:rsidR="00B8748B" w:rsidRDefault="00B8748B" w:rsidP="00A30B5C">
      <w:pPr>
        <w:tabs>
          <w:tab w:val="left" w:pos="14848"/>
        </w:tabs>
        <w:rPr>
          <w:sz w:val="36"/>
          <w:szCs w:val="36"/>
          <w:lang w:val="uk-UA"/>
        </w:rPr>
      </w:pPr>
    </w:p>
    <w:p w:rsidR="00B8748B" w:rsidRDefault="00B8748B" w:rsidP="00A30B5C">
      <w:pPr>
        <w:tabs>
          <w:tab w:val="left" w:pos="14848"/>
        </w:tabs>
        <w:rPr>
          <w:sz w:val="36"/>
          <w:szCs w:val="36"/>
          <w:lang w:val="uk-UA"/>
        </w:rPr>
      </w:pPr>
    </w:p>
    <w:p w:rsidR="00533707" w:rsidRDefault="00533707" w:rsidP="00A30B5C">
      <w:pPr>
        <w:tabs>
          <w:tab w:val="left" w:pos="14848"/>
        </w:tabs>
        <w:rPr>
          <w:sz w:val="36"/>
          <w:szCs w:val="36"/>
          <w:lang w:val="uk-UA"/>
        </w:rPr>
      </w:pPr>
    </w:p>
    <w:p w:rsidR="002A2466" w:rsidRDefault="002A2466" w:rsidP="00A30B5C">
      <w:pPr>
        <w:tabs>
          <w:tab w:val="left" w:pos="14848"/>
        </w:tabs>
        <w:rPr>
          <w:sz w:val="36"/>
          <w:szCs w:val="36"/>
          <w:lang w:val="uk-UA"/>
        </w:rPr>
      </w:pPr>
    </w:p>
    <w:p w:rsidR="002A2466" w:rsidRDefault="002A2466" w:rsidP="00A30B5C">
      <w:pPr>
        <w:tabs>
          <w:tab w:val="left" w:pos="14848"/>
        </w:tabs>
        <w:rPr>
          <w:sz w:val="36"/>
          <w:szCs w:val="36"/>
          <w:lang w:val="uk-UA"/>
        </w:rPr>
      </w:pPr>
    </w:p>
    <w:p w:rsidR="00F54A11" w:rsidRDefault="00A30B5C" w:rsidP="00A30B5C">
      <w:pPr>
        <w:tabs>
          <w:tab w:val="left" w:pos="14848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</w:p>
    <w:p w:rsidR="009C6B64" w:rsidRPr="009C6B64" w:rsidRDefault="00966A7D" w:rsidP="00B8748B">
      <w:pPr>
        <w:tabs>
          <w:tab w:val="left" w:pos="14848"/>
        </w:tabs>
        <w:rPr>
          <w:sz w:val="36"/>
          <w:szCs w:val="36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228600</wp:posOffset>
                </wp:positionV>
                <wp:extent cx="9053830" cy="497840"/>
                <wp:effectExtent l="266700" t="11430" r="13970" b="33655"/>
                <wp:wrapTight wrapText="bothSides">
                  <wp:wrapPolygon edited="0">
                    <wp:start x="-45" y="-413"/>
                    <wp:lineTo x="-68" y="12866"/>
                    <wp:lineTo x="-636" y="13280"/>
                    <wp:lineTo x="-636" y="14134"/>
                    <wp:lineTo x="-205" y="19534"/>
                    <wp:lineTo x="-205" y="21600"/>
                    <wp:lineTo x="91" y="22427"/>
                    <wp:lineTo x="864" y="22427"/>
                    <wp:lineTo x="20532" y="22427"/>
                    <wp:lineTo x="21305" y="22427"/>
                    <wp:lineTo x="21623" y="21600"/>
                    <wp:lineTo x="21623" y="3747"/>
                    <wp:lineTo x="9312" y="-413"/>
                    <wp:lineTo x="545" y="-413"/>
                    <wp:lineTo x="-45" y="-413"/>
                  </wp:wrapPolygon>
                </wp:wrapTight>
                <wp:docPr id="40" name="WordArt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053830" cy="497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6A7D" w:rsidRDefault="00966A7D" w:rsidP="00966A7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hadow/>
                                <w:color w:val="0000FF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Показатели жизненной компетентности личности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3" o:spid="_x0000_s1136" type="#_x0000_t202" style="position:absolute;margin-left:18pt;margin-top:18pt;width:712.9pt;height:39.2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" filled="f" stroked="f">
                <o:lock v:ext="edit" shapetype="t"/>
                <v:textbox style="mso-fit-shape-to-text:t">
                  <w:txbxContent>
                    <w:p w:rsidR="00966A7D" w:rsidRDefault="00966A7D" w:rsidP="00966A7D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shadow/>
                          <w:color w:val="0000FF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</w:rPr>
                        <w:t>Показатели жизненной компетентности личности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C6B64" w:rsidRPr="009C6B64" w:rsidRDefault="009C6B64" w:rsidP="009C6B64">
      <w:pPr>
        <w:rPr>
          <w:sz w:val="36"/>
          <w:szCs w:val="36"/>
          <w:lang w:val="uk-UA"/>
        </w:rPr>
      </w:pPr>
    </w:p>
    <w:p w:rsidR="009C6B64" w:rsidRPr="009C6B64" w:rsidRDefault="00966A7D" w:rsidP="009C6B64">
      <w:pPr>
        <w:rPr>
          <w:sz w:val="36"/>
          <w:szCs w:val="36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-5405755</wp:posOffset>
                </wp:positionH>
                <wp:positionV relativeFrom="paragraph">
                  <wp:posOffset>240030</wp:posOffset>
                </wp:positionV>
                <wp:extent cx="2057400" cy="1436370"/>
                <wp:effectExtent l="57150" t="34290" r="57150" b="15240"/>
                <wp:wrapNone/>
                <wp:docPr id="39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43637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91175A" w:rsidRDefault="00F512BB" w:rsidP="000C0D8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91175A"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232" o:spid="_x0000_s1137" type="#_x0000_t183" style="position:absolute;margin-left:-425.65pt;margin-top:18.9pt;width:162pt;height:113.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" fillcolor="yellow" strokecolor="#f60" strokeweight="1.5pt">
                <v:textbox>
                  <w:txbxContent>
                    <w:p w:rsidR="00F512BB" w:rsidRPr="0091175A" w:rsidRDefault="00F512BB" w:rsidP="000C0D82">
                      <w:pPr>
                        <w:jc w:val="center"/>
                        <w:rPr>
                          <w:b/>
                          <w:sz w:val="72"/>
                          <w:szCs w:val="72"/>
                          <w:lang w:val="uk-UA"/>
                        </w:rPr>
                      </w:pPr>
                      <w:r w:rsidRPr="0091175A">
                        <w:rPr>
                          <w:b/>
                          <w:sz w:val="72"/>
                          <w:szCs w:val="72"/>
                          <w:lang w:val="uk-UA"/>
                        </w:rPr>
                        <w:t>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57150</wp:posOffset>
                </wp:positionV>
                <wp:extent cx="2400300" cy="1028700"/>
                <wp:effectExtent l="14605" t="13335" r="13970" b="15240"/>
                <wp:wrapNone/>
                <wp:docPr id="38" name="Oval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028700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9C6B64" w:rsidRDefault="00F512BB" w:rsidP="009C6B6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9" o:spid="_x0000_s1138" style="position:absolute;margin-left:540pt;margin-top:4.5pt;width:18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" fillcolor="aqua" strokecolor="red" strokeweight="2pt">
                <v:textbox>
                  <w:txbxContent>
                    <w:p w:rsidR="00F512BB" w:rsidRPr="009C6B64" w:rsidRDefault="00F512BB" w:rsidP="009C6B64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F47F36" w:rsidRDefault="00966A7D" w:rsidP="00F47F36">
      <w:pPr>
        <w:rPr>
          <w:noProof/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160020</wp:posOffset>
                </wp:positionV>
                <wp:extent cx="3257550" cy="994410"/>
                <wp:effectExtent l="19050" t="17145" r="19050" b="17145"/>
                <wp:wrapNone/>
                <wp:docPr id="37" name="Oval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0" cy="994410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135172" w:rsidRDefault="00F512BB" w:rsidP="009D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:lang w:val="uk-UA"/>
                              </w:rPr>
                              <w:t>Красоту замечаю-сердцем чувствую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4" o:spid="_x0000_s1139" style="position:absolute;margin-left:513pt;margin-top:12.6pt;width:256.5pt;height:78.3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" fillcolor="aqua" strokecolor="red" strokeweight="2pt">
                <v:textbox>
                  <w:txbxContent>
                    <w:p w:rsidR="00F512BB" w:rsidRPr="00135172" w:rsidRDefault="00F512BB" w:rsidP="009D03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:lang w:val="uk-UA"/>
                        </w:rPr>
                        <w:t>Красоту замечаю-сердцем чувствую</w:t>
                      </w:r>
                    </w:p>
                  </w:txbxContent>
                </v:textbox>
              </v:oval>
            </w:pict>
          </mc:Fallback>
        </mc:AlternateContent>
      </w:r>
    </w:p>
    <w:p w:rsidR="00F47F36" w:rsidRDefault="00966A7D" w:rsidP="00F47F36">
      <w:pPr>
        <w:rPr>
          <w:noProof/>
          <w:sz w:val="36"/>
          <w:szCs w:val="36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7620</wp:posOffset>
                </wp:positionV>
                <wp:extent cx="2400300" cy="1143000"/>
                <wp:effectExtent l="19050" t="13335" r="19050" b="15240"/>
                <wp:wrapNone/>
                <wp:docPr id="36" name="Oval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143000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9C6B64" w:rsidRDefault="00F512BB" w:rsidP="009C6B6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F512BB" w:rsidRPr="00135172" w:rsidRDefault="00F512BB">
                            <w:pPr>
                              <w:rPr>
                                <w:b/>
                              </w:rPr>
                            </w:pPr>
                            <w:r w:rsidRPr="00135172">
                              <w:rPr>
                                <w:b/>
                              </w:rPr>
                              <w:t>Гражданином расту и страну прославляю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5" o:spid="_x0000_s1140" style="position:absolute;margin-left:32.25pt;margin-top:.6pt;width:189pt;height:90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" fillcolor="aqua" strokecolor="red" strokeweight="2pt">
                <v:textbox>
                  <w:txbxContent>
                    <w:p w:rsidR="00F512BB" w:rsidRPr="009C6B64" w:rsidRDefault="00F512BB" w:rsidP="009C6B64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F512BB" w:rsidRPr="00135172" w:rsidRDefault="00F512BB">
                      <w:pPr>
                        <w:rPr>
                          <w:b/>
                        </w:rPr>
                      </w:pPr>
                      <w:r w:rsidRPr="00135172">
                        <w:rPr>
                          <w:b/>
                        </w:rPr>
                        <w:t>Гражданином расту и страну прославляю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194310</wp:posOffset>
                </wp:positionV>
                <wp:extent cx="914400" cy="114300"/>
                <wp:effectExtent l="19050" t="28575" r="57150" b="28575"/>
                <wp:wrapNone/>
                <wp:docPr id="35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14300"/>
                        </a:xfrm>
                        <a:prstGeom prst="rightArrow">
                          <a:avLst>
                            <a:gd name="adj1" fmla="val 50000"/>
                            <a:gd name="adj2" fmla="val 200000"/>
                          </a:avLst>
                        </a:prstGeom>
                        <a:solidFill>
                          <a:srgbClr val="FFFF00"/>
                        </a:solidFill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EB6E4" id="AutoShape 273" o:spid="_x0000_s1026" type="#_x0000_t13" style="position:absolute;margin-left:450pt;margin-top:15.3pt;width:1in;height: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" fillcolor="yellow" strokecolor="red" strokeweight="1.75pt"/>
            </w:pict>
          </mc:Fallback>
        </mc:AlternateContent>
      </w:r>
    </w:p>
    <w:p w:rsidR="00F47F36" w:rsidRDefault="00F47F36" w:rsidP="00F47F36">
      <w:pPr>
        <w:rPr>
          <w:noProof/>
          <w:sz w:val="36"/>
          <w:szCs w:val="36"/>
          <w:lang w:val="uk-UA"/>
        </w:rPr>
      </w:pPr>
    </w:p>
    <w:p w:rsidR="00F47F36" w:rsidRDefault="00966A7D" w:rsidP="00F47F36">
      <w:pPr>
        <w:rPr>
          <w:noProof/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34290</wp:posOffset>
                </wp:positionV>
                <wp:extent cx="800100" cy="114300"/>
                <wp:effectExtent l="57150" t="32385" r="19050" b="34290"/>
                <wp:wrapNone/>
                <wp:docPr id="34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00100" cy="114300"/>
                        </a:xfrm>
                        <a:prstGeom prst="rightArrow">
                          <a:avLst>
                            <a:gd name="adj1" fmla="val 50000"/>
                            <a:gd name="adj2" fmla="val 175000"/>
                          </a:avLst>
                        </a:prstGeom>
                        <a:solidFill>
                          <a:srgbClr val="FFFF00"/>
                        </a:solidFill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28C24" id="AutoShape 270" o:spid="_x0000_s1026" type="#_x0000_t13" style="position:absolute;margin-left:238.5pt;margin-top:2.7pt;width:63pt;height:9pt;rotation:18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" fillcolor="yellow" strokecolor="red" strokeweight="1.75pt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5474970</wp:posOffset>
                </wp:positionH>
                <wp:positionV relativeFrom="paragraph">
                  <wp:posOffset>1143000</wp:posOffset>
                </wp:positionV>
                <wp:extent cx="2057400" cy="114300"/>
                <wp:effectExtent l="693420" t="0" r="725805" b="0"/>
                <wp:wrapNone/>
                <wp:docPr id="33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37549" flipH="1">
                          <a:off x="0" y="0"/>
                          <a:ext cx="2057400" cy="114300"/>
                        </a:xfrm>
                        <a:prstGeom prst="rightArrow">
                          <a:avLst>
                            <a:gd name="adj1" fmla="val 50000"/>
                            <a:gd name="adj2" fmla="val 450000"/>
                          </a:avLst>
                        </a:prstGeom>
                        <a:solidFill>
                          <a:srgbClr val="FFFF00"/>
                        </a:solidFill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003AE" id="AutoShape 274" o:spid="_x0000_s1026" type="#_x0000_t13" style="position:absolute;margin-left:431.1pt;margin-top:90pt;width:162pt;height:9pt;rotation:8697120fd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" fillcolor="yellow" strokecolor="red" strokeweight="1.75pt"/>
            </w:pict>
          </mc:Fallback>
        </mc:AlternateContent>
      </w:r>
    </w:p>
    <w:p w:rsidR="00F47F36" w:rsidRDefault="00F47F36" w:rsidP="00F47F36">
      <w:pPr>
        <w:rPr>
          <w:noProof/>
          <w:sz w:val="36"/>
          <w:szCs w:val="36"/>
          <w:lang w:val="uk-UA"/>
        </w:rPr>
      </w:pPr>
    </w:p>
    <w:p w:rsidR="009C6B64" w:rsidRDefault="00966A7D" w:rsidP="00F47F36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177800</wp:posOffset>
                </wp:positionV>
                <wp:extent cx="1143000" cy="571500"/>
                <wp:effectExtent l="19050" t="15875" r="19050" b="12700"/>
                <wp:wrapNone/>
                <wp:docPr id="32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flowChartProcess">
                          <a:avLst/>
                        </a:prstGeom>
                        <a:solidFill>
                          <a:srgbClr val="CC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9C6B64" w:rsidRDefault="00F512BB" w:rsidP="009C6B64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8748B">
                              <w:rPr>
                                <w:sz w:val="28"/>
                                <w:szCs w:val="28"/>
                                <w:lang w:val="uk-UA"/>
                              </w:rPr>
                              <w:t>Семью - уважаю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40" o:spid="_x0000_s1141" type="#_x0000_t109" style="position:absolute;margin-left:5.25pt;margin-top:14pt;width:90pt;height: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" fillcolor="#cff" strokecolor="blue" strokeweight="2pt">
                <v:textbox>
                  <w:txbxContent>
                    <w:p w:rsidR="00F512BB" w:rsidRPr="009C6B64" w:rsidRDefault="00F512BB" w:rsidP="009C6B64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B8748B">
                        <w:rPr>
                          <w:sz w:val="28"/>
                          <w:szCs w:val="28"/>
                          <w:lang w:val="uk-UA"/>
                        </w:rPr>
                        <w:t>Семью - уважаю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213360</wp:posOffset>
                </wp:positionV>
                <wp:extent cx="342900" cy="114300"/>
                <wp:effectExtent l="36195" t="13335" r="40005" b="34290"/>
                <wp:wrapNone/>
                <wp:docPr id="31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2900" cy="114300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00"/>
                        </a:solidFill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DE315" id="AutoShape 272" o:spid="_x0000_s1026" type="#_x0000_t13" style="position:absolute;margin-left:381.6pt;margin-top:16.8pt;width:27pt;height:9pt;rotation:9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" fillcolor="yellow" strokecolor="red" strokeweight="1.75pt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7886700</wp:posOffset>
                </wp:positionH>
                <wp:positionV relativeFrom="paragraph">
                  <wp:posOffset>34290</wp:posOffset>
                </wp:positionV>
                <wp:extent cx="1143000" cy="571500"/>
                <wp:effectExtent l="19050" t="15240" r="19050" b="13335"/>
                <wp:wrapNone/>
                <wp:docPr id="30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flowChartProcess">
                          <a:avLst/>
                        </a:prstGeom>
                        <a:solidFill>
                          <a:srgbClr val="CC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135172" w:rsidRDefault="00F512BB" w:rsidP="009C6B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Красотой - любуюсь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" o:spid="_x0000_s1142" type="#_x0000_t109" style="position:absolute;margin-left:621pt;margin-top:2.7pt;width:90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" fillcolor="#cff" strokecolor="blue" strokeweight="2pt">
                <v:textbox>
                  <w:txbxContent>
                    <w:p w:rsidR="00F512BB" w:rsidRPr="00135172" w:rsidRDefault="00F512BB" w:rsidP="009C6B6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Красотой - любуюсь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34290</wp:posOffset>
                </wp:positionV>
                <wp:extent cx="1143000" cy="571500"/>
                <wp:effectExtent l="19050" t="15240" r="19050" b="13335"/>
                <wp:wrapNone/>
                <wp:docPr id="29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flowChartProcess">
                          <a:avLst/>
                        </a:prstGeom>
                        <a:solidFill>
                          <a:srgbClr val="CC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135172" w:rsidRDefault="00F512BB" w:rsidP="009C6B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Миру - удивляюсь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3" o:spid="_x0000_s1143" type="#_x0000_t109" style="position:absolute;margin-left:522pt;margin-top:2.7pt;width:90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" fillcolor="#cff" strokecolor="blue" strokeweight="2pt">
                <v:textbox>
                  <w:txbxContent>
                    <w:p w:rsidR="00F512BB" w:rsidRPr="00135172" w:rsidRDefault="00F512BB" w:rsidP="009C6B6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Миру - удивляюсь</w:t>
                      </w:r>
                    </w:p>
                  </w:txbxContent>
                </v:textbox>
              </v:shape>
            </w:pict>
          </mc:Fallback>
        </mc:AlternateContent>
      </w:r>
      <w:r w:rsidR="009C6B64">
        <w:rPr>
          <w:sz w:val="36"/>
          <w:szCs w:val="36"/>
          <w:lang w:val="uk-UA"/>
        </w:rPr>
        <w:tab/>
      </w:r>
    </w:p>
    <w:p w:rsidR="009C6B64" w:rsidRDefault="00966A7D" w:rsidP="009C6B64">
      <w:pPr>
        <w:tabs>
          <w:tab w:val="left" w:pos="1360"/>
          <w:tab w:val="left" w:pos="4832"/>
          <w:tab w:val="left" w:pos="6544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57150</wp:posOffset>
                </wp:positionV>
                <wp:extent cx="2400300" cy="800100"/>
                <wp:effectExtent l="19050" t="15240" r="19050" b="13335"/>
                <wp:wrapNone/>
                <wp:docPr id="28" name="Oval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800100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135172" w:rsidRDefault="00F512BB" w:rsidP="009C6B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  <w:t>часть природы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3" o:spid="_x0000_s1144" style="position:absolute;margin-left:297pt;margin-top:4.5pt;width:189pt;height:6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" fillcolor="aqua" strokecolor="red" strokeweight="2pt">
                <v:textbox>
                  <w:txbxContent>
                    <w:p w:rsidR="00F512BB" w:rsidRPr="00135172" w:rsidRDefault="00F512BB" w:rsidP="009C6B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  <w:t>часть природы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0</wp:posOffset>
                </wp:positionV>
                <wp:extent cx="1371600" cy="571500"/>
                <wp:effectExtent l="19050" t="15240" r="19050" b="13335"/>
                <wp:wrapNone/>
                <wp:docPr id="27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flowChartProcess">
                          <a:avLst/>
                        </a:prstGeom>
                        <a:solidFill>
                          <a:srgbClr val="CC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9C6B64" w:rsidRDefault="00F512BB" w:rsidP="009C6B64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Край свой - изучаю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1" o:spid="_x0000_s1145" type="#_x0000_t109" style="position:absolute;margin-left:126pt;margin-top:0;width:108pt;height: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" fillcolor="#cff" strokecolor="blue" strokeweight="2pt">
                <v:textbox>
                  <w:txbxContent>
                    <w:p w:rsidR="00F512BB" w:rsidRPr="009C6B64" w:rsidRDefault="00F512BB" w:rsidP="009C6B64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Край свой - изучаю</w:t>
                      </w:r>
                    </w:p>
                  </w:txbxContent>
                </v:textbox>
              </v:shape>
            </w:pict>
          </mc:Fallback>
        </mc:AlternateContent>
      </w:r>
      <w:r w:rsidR="009C6B64">
        <w:rPr>
          <w:sz w:val="36"/>
          <w:szCs w:val="36"/>
          <w:lang w:val="uk-UA"/>
        </w:rPr>
        <w:tab/>
      </w:r>
      <w:r w:rsidR="009C6B64">
        <w:rPr>
          <w:sz w:val="36"/>
          <w:szCs w:val="36"/>
          <w:lang w:val="uk-UA"/>
        </w:rPr>
        <w:tab/>
      </w:r>
      <w:r w:rsidR="009C6B64">
        <w:rPr>
          <w:sz w:val="36"/>
          <w:szCs w:val="36"/>
          <w:lang w:val="uk-UA"/>
        </w:rPr>
        <w:tab/>
      </w:r>
    </w:p>
    <w:p w:rsidR="009C6B64" w:rsidRPr="009C6B64" w:rsidRDefault="00966A7D" w:rsidP="009C6B64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8343900</wp:posOffset>
                </wp:positionH>
                <wp:positionV relativeFrom="paragraph">
                  <wp:posOffset>133350</wp:posOffset>
                </wp:positionV>
                <wp:extent cx="1485900" cy="632460"/>
                <wp:effectExtent l="19050" t="20955" r="19050" b="13335"/>
                <wp:wrapNone/>
                <wp:docPr id="26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32460"/>
                        </a:xfrm>
                        <a:prstGeom prst="flowChartProcess">
                          <a:avLst/>
                        </a:prstGeom>
                        <a:solidFill>
                          <a:srgbClr val="CC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135172" w:rsidRDefault="00F512BB" w:rsidP="009C6B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создателем реализуюсь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0" o:spid="_x0000_s1146" type="#_x0000_t109" style="position:absolute;margin-left:657pt;margin-top:10.5pt;width:117pt;height:49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" fillcolor="#cff" strokecolor="blue" strokeweight="2pt">
                <v:textbox>
                  <w:txbxContent>
                    <w:p w:rsidR="00F512BB" w:rsidRPr="00135172" w:rsidRDefault="00F512BB" w:rsidP="009C6B6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создателем реализуюсь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6905625</wp:posOffset>
                </wp:positionH>
                <wp:positionV relativeFrom="paragraph">
                  <wp:posOffset>133350</wp:posOffset>
                </wp:positionV>
                <wp:extent cx="1371600" cy="571500"/>
                <wp:effectExtent l="19050" t="20955" r="19050" b="17145"/>
                <wp:wrapNone/>
                <wp:docPr id="25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flowChartProcess">
                          <a:avLst/>
                        </a:prstGeom>
                        <a:solidFill>
                          <a:srgbClr val="CC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135172" w:rsidRDefault="00F512BB" w:rsidP="009C6B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 искусством - общаюсь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" o:spid="_x0000_s1147" type="#_x0000_t109" style="position:absolute;margin-left:543.75pt;margin-top:10.5pt;width:108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" fillcolor="#cff" strokecolor="blue" strokeweight="2pt">
                <v:textbox>
                  <w:txbxContent>
                    <w:p w:rsidR="00F512BB" w:rsidRPr="00135172" w:rsidRDefault="00F512BB" w:rsidP="009C6B6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 искусством - общаюсь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223520</wp:posOffset>
                </wp:positionV>
                <wp:extent cx="2057400" cy="114300"/>
                <wp:effectExtent l="0" t="711200" r="0" b="746125"/>
                <wp:wrapNone/>
                <wp:docPr id="24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965265" flipH="1">
                          <a:off x="0" y="0"/>
                          <a:ext cx="2057400" cy="114300"/>
                        </a:xfrm>
                        <a:prstGeom prst="rightArrow">
                          <a:avLst>
                            <a:gd name="adj1" fmla="val 50000"/>
                            <a:gd name="adj2" fmla="val 450000"/>
                          </a:avLst>
                        </a:prstGeom>
                        <a:solidFill>
                          <a:srgbClr val="FFFF00"/>
                        </a:solidFill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D3EDD" id="AutoShape 271" o:spid="_x0000_s1026" type="#_x0000_t13" style="position:absolute;margin-left:157.1pt;margin-top:17.6pt;width:162pt;height:9pt;rotation:2877833fd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" fillcolor="yellow" strokecolor="red" strokeweight="1.75pt"/>
            </w:pict>
          </mc:Fallback>
        </mc:AlternateContent>
      </w:r>
    </w:p>
    <w:p w:rsidR="009C6B64" w:rsidRDefault="00966A7D" w:rsidP="009C6B64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74930</wp:posOffset>
                </wp:positionV>
                <wp:extent cx="1143000" cy="571500"/>
                <wp:effectExtent l="19050" t="15875" r="19050" b="12700"/>
                <wp:wrapNone/>
                <wp:docPr id="23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flowChartProcess">
                          <a:avLst/>
                        </a:prstGeom>
                        <a:solidFill>
                          <a:srgbClr val="CC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9C6B64" w:rsidRDefault="00F512BB" w:rsidP="009C6B64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8748B">
                              <w:rPr>
                                <w:sz w:val="28"/>
                                <w:szCs w:val="28"/>
                                <w:lang w:val="uk-UA"/>
                              </w:rPr>
                              <w:t>Предков - помню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2" o:spid="_x0000_s1148" type="#_x0000_t109" style="position:absolute;margin-left:54pt;margin-top:5.9pt;width:90pt;height: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" fillcolor="#cff" strokecolor="blue" strokeweight="2pt">
                <v:textbox>
                  <w:txbxContent>
                    <w:p w:rsidR="00F512BB" w:rsidRPr="009C6B64" w:rsidRDefault="00F512BB" w:rsidP="009C6B64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B8748B">
                        <w:rPr>
                          <w:sz w:val="28"/>
                          <w:szCs w:val="28"/>
                          <w:lang w:val="uk-UA"/>
                        </w:rPr>
                        <w:t>Предков - помню</w:t>
                      </w:r>
                    </w:p>
                  </w:txbxContent>
                </v:textbox>
              </v:shape>
            </w:pict>
          </mc:Fallback>
        </mc:AlternateContent>
      </w:r>
    </w:p>
    <w:p w:rsidR="009C6B64" w:rsidRDefault="00966A7D" w:rsidP="009C6B64">
      <w:pPr>
        <w:tabs>
          <w:tab w:val="left" w:pos="5792"/>
          <w:tab w:val="left" w:pos="7168"/>
          <w:tab w:val="left" w:pos="9120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80010</wp:posOffset>
                </wp:positionV>
                <wp:extent cx="1143000" cy="571500"/>
                <wp:effectExtent l="19050" t="17145" r="19050" b="20955"/>
                <wp:wrapNone/>
                <wp:docPr id="22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flowChartProcess">
                          <a:avLst/>
                        </a:prstGeom>
                        <a:solidFill>
                          <a:srgbClr val="CC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135172" w:rsidRDefault="00F512BB" w:rsidP="009C6B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Законы - открываю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5" o:spid="_x0000_s1149" type="#_x0000_t109" style="position:absolute;margin-left:342pt;margin-top:6.3pt;width:90pt;height: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" fillcolor="#cff" strokecolor="blue" strokeweight="2pt">
                <v:textbox>
                  <w:txbxContent>
                    <w:p w:rsidR="00F512BB" w:rsidRPr="00135172" w:rsidRDefault="00F512BB" w:rsidP="009C6B6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Законы - открываю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125730</wp:posOffset>
                </wp:positionV>
                <wp:extent cx="1476375" cy="572135"/>
                <wp:effectExtent l="19050" t="15240" r="19050" b="22225"/>
                <wp:wrapNone/>
                <wp:docPr id="21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572135"/>
                        </a:xfrm>
                        <a:prstGeom prst="flowChartProcess">
                          <a:avLst/>
                        </a:prstGeom>
                        <a:solidFill>
                          <a:srgbClr val="CC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135172" w:rsidRDefault="00F512BB" w:rsidP="009C6B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Окружающаюю среду - узнаю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" o:spid="_x0000_s1150" type="#_x0000_t109" style="position:absolute;margin-left:216.75pt;margin-top:9.9pt;width:116.25pt;height:45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" fillcolor="#cff" strokecolor="blue" strokeweight="2pt">
                <v:textbox>
                  <w:txbxContent>
                    <w:p w:rsidR="00F512BB" w:rsidRPr="00135172" w:rsidRDefault="00F512BB" w:rsidP="009C6B6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Окружающаюю среду - узнаю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125730</wp:posOffset>
                </wp:positionV>
                <wp:extent cx="1143000" cy="571500"/>
                <wp:effectExtent l="19050" t="15240" r="19050" b="13335"/>
                <wp:wrapNone/>
                <wp:docPr id="20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flowChartProcess">
                          <a:avLst/>
                        </a:prstGeom>
                        <a:solidFill>
                          <a:srgbClr val="CC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135172" w:rsidRDefault="00F512BB" w:rsidP="009C6B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Растения - сажаю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151" type="#_x0000_t109" style="position:absolute;margin-left:441pt;margin-top:9.9pt;width:90pt;height: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" fillcolor="#cff" strokecolor="blue" strokeweight="2pt">
                <v:textbox>
                  <w:txbxContent>
                    <w:p w:rsidR="00F512BB" w:rsidRPr="00135172" w:rsidRDefault="00F512BB" w:rsidP="009C6B6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Растения - сажаю</w:t>
                      </w:r>
                    </w:p>
                  </w:txbxContent>
                </v:textbox>
              </v:shape>
            </w:pict>
          </mc:Fallback>
        </mc:AlternateContent>
      </w:r>
      <w:r w:rsidR="009C6B64">
        <w:rPr>
          <w:sz w:val="36"/>
          <w:szCs w:val="36"/>
          <w:lang w:val="uk-UA"/>
        </w:rPr>
        <w:tab/>
      </w:r>
      <w:r w:rsidR="009C6B64">
        <w:rPr>
          <w:sz w:val="36"/>
          <w:szCs w:val="36"/>
          <w:lang w:val="uk-UA"/>
        </w:rPr>
        <w:tab/>
      </w:r>
      <w:r w:rsidR="009C6B64">
        <w:rPr>
          <w:sz w:val="36"/>
          <w:szCs w:val="36"/>
          <w:lang w:val="uk-UA"/>
        </w:rPr>
        <w:tab/>
      </w:r>
    </w:p>
    <w:p w:rsidR="009C6B64" w:rsidRPr="009C6B64" w:rsidRDefault="00966A7D" w:rsidP="009C6B64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7086600</wp:posOffset>
                </wp:positionH>
                <wp:positionV relativeFrom="paragraph">
                  <wp:posOffset>91440</wp:posOffset>
                </wp:positionV>
                <wp:extent cx="2743200" cy="800100"/>
                <wp:effectExtent l="19050" t="14605" r="19050" b="13970"/>
                <wp:wrapNone/>
                <wp:docPr id="19" name="Oval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800100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135172" w:rsidRDefault="00F512BB" w:rsidP="009D0304">
                            <w:pP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Законы жизни изучаю всегда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3" o:spid="_x0000_s1152" style="position:absolute;margin-left:558pt;margin-top:7.2pt;width:3in;height:6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" fillcolor="aqua" strokecolor="red" strokeweight="2pt">
                <v:textbox>
                  <w:txbxContent>
                    <w:p w:rsidR="00F512BB" w:rsidRPr="00135172" w:rsidRDefault="00F512BB" w:rsidP="009D0304">
                      <w:pPr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Законы жизни изучаю всегда</w:t>
                      </w:r>
                    </w:p>
                  </w:txbxContent>
                </v:textbox>
              </v:oval>
            </w:pict>
          </mc:Fallback>
        </mc:AlternateContent>
      </w:r>
    </w:p>
    <w:p w:rsidR="009C6B64" w:rsidRDefault="00966A7D" w:rsidP="0091175A">
      <w:pPr>
        <w:tabs>
          <w:tab w:val="left" w:pos="11952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172720</wp:posOffset>
                </wp:positionV>
                <wp:extent cx="1143000" cy="571500"/>
                <wp:effectExtent l="19050" t="15875" r="19050" b="12700"/>
                <wp:wrapNone/>
                <wp:docPr id="18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flowChartProcess">
                          <a:avLst/>
                        </a:prstGeom>
                        <a:solidFill>
                          <a:srgbClr val="CC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135172" w:rsidRDefault="00F512BB" w:rsidP="009C6B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Все живое - храню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" o:spid="_x0000_s1153" type="#_x0000_t109" style="position:absolute;margin-left:342pt;margin-top:13.6pt;width:90pt;height: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" fillcolor="#cff" strokecolor="blue" strokeweight="2pt">
                <v:textbox>
                  <w:txbxContent>
                    <w:p w:rsidR="00F512BB" w:rsidRPr="00135172" w:rsidRDefault="00F512BB" w:rsidP="009C6B6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Все живое - храню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43180</wp:posOffset>
                </wp:positionV>
                <wp:extent cx="2628900" cy="1271905"/>
                <wp:effectExtent l="14605" t="19685" r="13970" b="13335"/>
                <wp:wrapNone/>
                <wp:docPr id="17" name="Oval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27190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9C6B64" w:rsidRDefault="00F512BB" w:rsidP="0091175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8748B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О здоровье забочусь - силу, мужество развиваю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4" o:spid="_x0000_s1154" style="position:absolute;margin-left:22.9pt;margin-top:3.4pt;width:207pt;height:100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" fillcolor="aqua" strokecolor="red" strokeweight="2pt">
                <v:textbox>
                  <w:txbxContent>
                    <w:p w:rsidR="00F512BB" w:rsidRPr="009C6B64" w:rsidRDefault="00F512BB" w:rsidP="0091175A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B8748B">
                        <w:rPr>
                          <w:b/>
                          <w:sz w:val="28"/>
                          <w:szCs w:val="28"/>
                          <w:lang w:val="uk-UA"/>
                        </w:rPr>
                        <w:t>О здоровье забочусь - силу, мужество развиваю</w:t>
                      </w:r>
                    </w:p>
                  </w:txbxContent>
                </v:textbox>
              </v:oval>
            </w:pict>
          </mc:Fallback>
        </mc:AlternateContent>
      </w:r>
      <w:r w:rsidR="0091175A">
        <w:rPr>
          <w:sz w:val="36"/>
          <w:szCs w:val="36"/>
          <w:lang w:val="uk-UA"/>
        </w:rPr>
        <w:tab/>
      </w:r>
    </w:p>
    <w:p w:rsidR="0091175A" w:rsidRDefault="00966A7D" w:rsidP="0091175A">
      <w:pPr>
        <w:tabs>
          <w:tab w:val="left" w:pos="2048"/>
          <w:tab w:val="center" w:pos="7830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366395</wp:posOffset>
                </wp:positionV>
                <wp:extent cx="800100" cy="114300"/>
                <wp:effectExtent l="257175" t="0" r="266700" b="0"/>
                <wp:wrapNone/>
                <wp:docPr id="16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936421">
                          <a:off x="0" y="0"/>
                          <a:ext cx="800100" cy="114300"/>
                        </a:xfrm>
                        <a:prstGeom prst="rightArrow">
                          <a:avLst>
                            <a:gd name="adj1" fmla="val 50000"/>
                            <a:gd name="adj2" fmla="val 175000"/>
                          </a:avLst>
                        </a:prstGeom>
                        <a:solidFill>
                          <a:srgbClr val="FFFF00"/>
                        </a:solidFill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327E5" id="AutoShape 275" o:spid="_x0000_s1026" type="#_x0000_t13" style="position:absolute;margin-left:477pt;margin-top:28.85pt;width:63pt;height:9pt;rotation:8668688fd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" fillcolor="yellow" strokecolor="red" strokeweight="1.75pt"/>
            </w:pict>
          </mc:Fallback>
        </mc:AlternateContent>
      </w:r>
      <w:r w:rsidR="0091175A">
        <w:rPr>
          <w:sz w:val="36"/>
          <w:szCs w:val="36"/>
          <w:lang w:val="uk-UA"/>
        </w:rPr>
        <w:tab/>
      </w:r>
      <w:r w:rsidR="0091175A">
        <w:rPr>
          <w:sz w:val="36"/>
          <w:szCs w:val="36"/>
          <w:lang w:val="uk-UA"/>
        </w:rPr>
        <w:tab/>
      </w:r>
    </w:p>
    <w:p w:rsidR="0091175A" w:rsidRPr="0091175A" w:rsidRDefault="00966A7D" w:rsidP="0091175A">
      <w:pPr>
        <w:tabs>
          <w:tab w:val="left" w:pos="11152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36830</wp:posOffset>
                </wp:positionV>
                <wp:extent cx="800100" cy="114300"/>
                <wp:effectExtent l="0" t="262890" r="0" b="251460"/>
                <wp:wrapNone/>
                <wp:docPr id="15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510709">
                          <a:off x="0" y="0"/>
                          <a:ext cx="800100" cy="114300"/>
                        </a:xfrm>
                        <a:prstGeom prst="rightArrow">
                          <a:avLst>
                            <a:gd name="adj1" fmla="val 50000"/>
                            <a:gd name="adj2" fmla="val 175000"/>
                          </a:avLst>
                        </a:prstGeom>
                        <a:solidFill>
                          <a:srgbClr val="FFFF00"/>
                        </a:solidFill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39032" id="AutoShape 276" o:spid="_x0000_s1026" type="#_x0000_t13" style="position:absolute;margin-left:229.9pt;margin-top:2.9pt;width:63pt;height:9pt;rotation:2742364fd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" fillcolor="yellow" strokecolor="red" strokeweight="1.75pt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7200900</wp:posOffset>
                </wp:positionH>
                <wp:positionV relativeFrom="paragraph">
                  <wp:posOffset>103505</wp:posOffset>
                </wp:positionV>
                <wp:extent cx="1143000" cy="571500"/>
                <wp:effectExtent l="19050" t="15240" r="19050" b="13335"/>
                <wp:wrapNone/>
                <wp:docPr id="14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flowChartProcess">
                          <a:avLst/>
                        </a:prstGeom>
                        <a:solidFill>
                          <a:srgbClr val="CC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9C6B64" w:rsidRDefault="00F512BB" w:rsidP="0091175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D0304">
                              <w:rPr>
                                <w:sz w:val="28"/>
                                <w:szCs w:val="28"/>
                                <w:lang w:val="uk-UA"/>
                              </w:rPr>
                              <w:t>Добро - дарю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6" o:spid="_x0000_s1155" type="#_x0000_t109" style="position:absolute;margin-left:567pt;margin-top:8.15pt;width:90pt;height: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" fillcolor="#cff" strokecolor="blue" strokeweight="2pt">
                <v:textbox>
                  <w:txbxContent>
                    <w:p w:rsidR="00F512BB" w:rsidRPr="009C6B64" w:rsidRDefault="00F512BB" w:rsidP="0091175A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9D0304">
                        <w:rPr>
                          <w:sz w:val="28"/>
                          <w:szCs w:val="28"/>
                          <w:lang w:val="uk-UA"/>
                        </w:rPr>
                        <w:t>Добро - дарю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8686800</wp:posOffset>
                </wp:positionH>
                <wp:positionV relativeFrom="paragraph">
                  <wp:posOffset>103505</wp:posOffset>
                </wp:positionV>
                <wp:extent cx="1143000" cy="571500"/>
                <wp:effectExtent l="19050" t="15240" r="19050" b="13335"/>
                <wp:wrapNone/>
                <wp:docPr id="13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flowChartProcess">
                          <a:avLst/>
                        </a:prstGeom>
                        <a:solidFill>
                          <a:srgbClr val="CC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135172" w:rsidRDefault="00F512BB" w:rsidP="009117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Дружбу - уважаю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7" o:spid="_x0000_s1156" type="#_x0000_t109" style="position:absolute;margin-left:684pt;margin-top:8.15pt;width:90pt;height: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" fillcolor="#cff" strokecolor="blue" strokeweight="2pt">
                <v:textbox>
                  <w:txbxContent>
                    <w:p w:rsidR="00F512BB" w:rsidRPr="00135172" w:rsidRDefault="00F512BB" w:rsidP="0091175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Дружбу - уважаю</w:t>
                      </w:r>
                    </w:p>
                  </w:txbxContent>
                </v:textbox>
              </v:shape>
            </w:pict>
          </mc:Fallback>
        </mc:AlternateContent>
      </w:r>
      <w:r w:rsidR="0091175A">
        <w:rPr>
          <w:sz w:val="36"/>
          <w:szCs w:val="36"/>
          <w:lang w:val="uk-UA"/>
        </w:rPr>
        <w:tab/>
      </w:r>
    </w:p>
    <w:p w:rsidR="0091175A" w:rsidRPr="0091175A" w:rsidRDefault="00966A7D" w:rsidP="0091175A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3350895</wp:posOffset>
                </wp:positionH>
                <wp:positionV relativeFrom="paragraph">
                  <wp:posOffset>36830</wp:posOffset>
                </wp:positionV>
                <wp:extent cx="3095625" cy="1061085"/>
                <wp:effectExtent l="17145" t="20955" r="20955" b="13335"/>
                <wp:wrapNone/>
                <wp:docPr id="12" name="Oval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5625" cy="106108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135172" w:rsidRDefault="00F512BB" w:rsidP="009117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Трудолюбивая ребенок - счастливый ребенок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8" o:spid="_x0000_s1157" style="position:absolute;margin-left:263.85pt;margin-top:2.9pt;width:243.75pt;height:83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" fillcolor="aqua" strokecolor="red" strokeweight="2pt">
                <v:textbox>
                  <w:txbxContent>
                    <w:p w:rsidR="00F512BB" w:rsidRPr="00135172" w:rsidRDefault="00F512BB" w:rsidP="009117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Трудолюбивая ребенок - счастливый ребенок</w:t>
                      </w:r>
                    </w:p>
                  </w:txbxContent>
                </v:textbox>
              </v:oval>
            </w:pict>
          </mc:Fallback>
        </mc:AlternateContent>
      </w:r>
    </w:p>
    <w:p w:rsidR="0091175A" w:rsidRDefault="0091175A" w:rsidP="0091175A">
      <w:pPr>
        <w:jc w:val="center"/>
        <w:rPr>
          <w:sz w:val="36"/>
          <w:szCs w:val="36"/>
          <w:lang w:val="uk-UA"/>
        </w:rPr>
      </w:pPr>
    </w:p>
    <w:p w:rsidR="0091175A" w:rsidRDefault="00966A7D" w:rsidP="0091175A">
      <w:pPr>
        <w:tabs>
          <w:tab w:val="left" w:pos="4672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124460</wp:posOffset>
                </wp:positionV>
                <wp:extent cx="1143000" cy="649605"/>
                <wp:effectExtent l="14605" t="15240" r="13970" b="20955"/>
                <wp:wrapNone/>
                <wp:docPr id="11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49605"/>
                        </a:xfrm>
                        <a:prstGeom prst="flowChartProcess">
                          <a:avLst/>
                        </a:prstGeom>
                        <a:solidFill>
                          <a:srgbClr val="CC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9C6B64" w:rsidRDefault="00F512BB" w:rsidP="0091175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8748B">
                              <w:rPr>
                                <w:sz w:val="28"/>
                                <w:szCs w:val="28"/>
                                <w:lang w:val="uk-UA"/>
                              </w:rPr>
                              <w:t>Дух и тело закаливаю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6" o:spid="_x0000_s1158" type="#_x0000_t109" style="position:absolute;margin-left:139.9pt;margin-top:9.8pt;width:90pt;height:51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" fillcolor="#cff" strokecolor="blue" strokeweight="2pt">
                <v:textbox>
                  <w:txbxContent>
                    <w:p w:rsidR="00F512BB" w:rsidRPr="009C6B64" w:rsidRDefault="00F512BB" w:rsidP="0091175A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B8748B">
                        <w:rPr>
                          <w:sz w:val="28"/>
                          <w:szCs w:val="28"/>
                          <w:lang w:val="uk-UA"/>
                        </w:rPr>
                        <w:t>Дух и тело закаливаю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8686800</wp:posOffset>
                </wp:positionH>
                <wp:positionV relativeFrom="paragraph">
                  <wp:posOffset>635</wp:posOffset>
                </wp:positionV>
                <wp:extent cx="1143000" cy="571500"/>
                <wp:effectExtent l="19050" t="15240" r="19050" b="13335"/>
                <wp:wrapNone/>
                <wp:docPr id="10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flowChartProcess">
                          <a:avLst/>
                        </a:prstGeom>
                        <a:solidFill>
                          <a:srgbClr val="CC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135172" w:rsidRDefault="00F512BB" w:rsidP="009117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Будущее - строю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" o:spid="_x0000_s1159" type="#_x0000_t109" style="position:absolute;margin-left:684pt;margin-top:.05pt;width:90pt;height: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" fillcolor="#cff" strokecolor="blue" strokeweight="2pt">
                <v:textbox>
                  <w:txbxContent>
                    <w:p w:rsidR="00F512BB" w:rsidRPr="00135172" w:rsidRDefault="00F512BB" w:rsidP="0091175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Будущее - строю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7429500</wp:posOffset>
                </wp:positionH>
                <wp:positionV relativeFrom="paragraph">
                  <wp:posOffset>635</wp:posOffset>
                </wp:positionV>
                <wp:extent cx="1143000" cy="571500"/>
                <wp:effectExtent l="19050" t="15240" r="19050" b="13335"/>
                <wp:wrapNone/>
                <wp:docPr id="9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flowChartProcess">
                          <a:avLst/>
                        </a:prstGeom>
                        <a:solidFill>
                          <a:srgbClr val="CC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135172" w:rsidRDefault="00F512BB" w:rsidP="009117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Жизнь - ценю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" o:spid="_x0000_s1160" type="#_x0000_t109" style="position:absolute;margin-left:585pt;margin-top:.05pt;width:90pt;height: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" fillcolor="#cff" strokecolor="blue" strokeweight="2pt">
                <v:textbox>
                  <w:txbxContent>
                    <w:p w:rsidR="00F512BB" w:rsidRPr="00135172" w:rsidRDefault="00F512BB" w:rsidP="0091175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Жизнь - ценю</w:t>
                      </w:r>
                    </w:p>
                  </w:txbxContent>
                </v:textbox>
              </v:shape>
            </w:pict>
          </mc:Fallback>
        </mc:AlternateContent>
      </w:r>
      <w:r w:rsidR="0091175A">
        <w:rPr>
          <w:sz w:val="36"/>
          <w:szCs w:val="36"/>
          <w:lang w:val="uk-UA"/>
        </w:rPr>
        <w:tab/>
      </w:r>
    </w:p>
    <w:p w:rsidR="0091175A" w:rsidRDefault="00966A7D" w:rsidP="0091175A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10160</wp:posOffset>
                </wp:positionV>
                <wp:extent cx="1143000" cy="571500"/>
                <wp:effectExtent l="19050" t="20955" r="19050" b="17145"/>
                <wp:wrapNone/>
                <wp:docPr id="8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flowChartProcess">
                          <a:avLst/>
                        </a:prstGeom>
                        <a:solidFill>
                          <a:srgbClr val="CC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9C6B64" w:rsidRDefault="00F512BB" w:rsidP="0091175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8748B">
                              <w:rPr>
                                <w:sz w:val="28"/>
                                <w:szCs w:val="28"/>
                                <w:lang w:val="uk-UA"/>
                              </w:rPr>
                              <w:t>Здоровье - храню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7" o:spid="_x0000_s1161" type="#_x0000_t109" style="position:absolute;margin-left:36pt;margin-top:.8pt;width:90pt;height: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" fillcolor="#cff" strokecolor="blue" strokeweight="2pt">
                <v:textbox>
                  <w:txbxContent>
                    <w:p w:rsidR="00F512BB" w:rsidRPr="009C6B64" w:rsidRDefault="00F512BB" w:rsidP="0091175A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B8748B">
                        <w:rPr>
                          <w:sz w:val="28"/>
                          <w:szCs w:val="28"/>
                          <w:lang w:val="uk-UA"/>
                        </w:rPr>
                        <w:t>Здоровье - храню</w:t>
                      </w:r>
                    </w:p>
                  </w:txbxContent>
                </v:textbox>
              </v:shape>
            </w:pict>
          </mc:Fallback>
        </mc:AlternateContent>
      </w:r>
    </w:p>
    <w:p w:rsidR="004F1EC5" w:rsidRDefault="00966A7D" w:rsidP="0091175A">
      <w:pPr>
        <w:tabs>
          <w:tab w:val="left" w:pos="7120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8255</wp:posOffset>
                </wp:positionV>
                <wp:extent cx="1990725" cy="653415"/>
                <wp:effectExtent l="19050" t="15240" r="19050" b="17145"/>
                <wp:wrapNone/>
                <wp:docPr id="7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653415"/>
                        </a:xfrm>
                        <a:prstGeom prst="flowChartProcess">
                          <a:avLst/>
                        </a:prstGeom>
                        <a:solidFill>
                          <a:srgbClr val="CC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135172" w:rsidRDefault="00F512BB" w:rsidP="009117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Взрослым - помогаю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" o:spid="_x0000_s1162" type="#_x0000_t109" style="position:absolute;margin-left:420pt;margin-top:.65pt;width:156.75pt;height:51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" fillcolor="#cff" strokecolor="blue" strokeweight="2pt">
                <v:textbox>
                  <w:txbxContent>
                    <w:p w:rsidR="00F512BB" w:rsidRPr="00135172" w:rsidRDefault="00F512BB" w:rsidP="0091175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Взрослым - помогаю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46355</wp:posOffset>
                </wp:positionV>
                <wp:extent cx="1600200" cy="615315"/>
                <wp:effectExtent l="19050" t="15240" r="19050" b="17145"/>
                <wp:wrapNone/>
                <wp:docPr id="6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15315"/>
                        </a:xfrm>
                        <a:prstGeom prst="flowChartProcess">
                          <a:avLst/>
                        </a:prstGeom>
                        <a:solidFill>
                          <a:srgbClr val="CC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135172" w:rsidRDefault="00F512BB" w:rsidP="009117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Навыками - овладевают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" o:spid="_x0000_s1163" type="#_x0000_t109" style="position:absolute;margin-left:243pt;margin-top:3.65pt;width:126pt;height:48.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" fillcolor="#cff" strokecolor="blue" strokeweight="2pt">
                <v:textbox>
                  <w:txbxContent>
                    <w:p w:rsidR="00F512BB" w:rsidRPr="00135172" w:rsidRDefault="00F512BB" w:rsidP="0091175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Навыками - овладевают</w:t>
                      </w:r>
                    </w:p>
                  </w:txbxContent>
                </v:textbox>
              </v:shape>
            </w:pict>
          </mc:Fallback>
        </mc:AlternateContent>
      </w:r>
      <w:r w:rsidR="0091175A">
        <w:rPr>
          <w:sz w:val="36"/>
          <w:szCs w:val="36"/>
          <w:lang w:val="uk-UA"/>
        </w:rPr>
        <w:tab/>
      </w:r>
    </w:p>
    <w:p w:rsidR="004F1EC5" w:rsidRPr="004F1EC5" w:rsidRDefault="00966A7D" w:rsidP="004F1EC5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133985</wp:posOffset>
                </wp:positionV>
                <wp:extent cx="1371600" cy="868680"/>
                <wp:effectExtent l="19050" t="13335" r="19050" b="13335"/>
                <wp:wrapNone/>
                <wp:docPr id="5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68680"/>
                        </a:xfrm>
                        <a:prstGeom prst="flowChartProcess">
                          <a:avLst/>
                        </a:prstGeom>
                        <a:solidFill>
                          <a:srgbClr val="CC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9C6B64" w:rsidRDefault="00F512BB" w:rsidP="0091175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8748B">
                              <w:rPr>
                                <w:sz w:val="28"/>
                                <w:szCs w:val="28"/>
                                <w:lang w:val="uk-UA"/>
                              </w:rPr>
                              <w:t>Собственное счастье построю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5" o:spid="_x0000_s1164" type="#_x0000_t109" style="position:absolute;margin-left:75pt;margin-top:10.55pt;width:108pt;height:68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" fillcolor="#cff" strokecolor="blue" strokeweight="2pt">
                <v:textbox>
                  <w:txbxContent>
                    <w:p w:rsidR="00F512BB" w:rsidRPr="009C6B64" w:rsidRDefault="00F512BB" w:rsidP="0091175A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B8748B">
                        <w:rPr>
                          <w:sz w:val="28"/>
                          <w:szCs w:val="28"/>
                          <w:lang w:val="uk-UA"/>
                        </w:rPr>
                        <w:t>Собственное счастье построю</w:t>
                      </w:r>
                    </w:p>
                  </w:txbxContent>
                </v:textbox>
              </v:shape>
            </w:pict>
          </mc:Fallback>
        </mc:AlternateContent>
      </w:r>
    </w:p>
    <w:p w:rsidR="004F1EC5" w:rsidRPr="004F1EC5" w:rsidRDefault="00966A7D" w:rsidP="004F1EC5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5141595</wp:posOffset>
                </wp:positionH>
                <wp:positionV relativeFrom="paragraph">
                  <wp:posOffset>250190</wp:posOffset>
                </wp:positionV>
                <wp:extent cx="2313940" cy="567690"/>
                <wp:effectExtent l="17145" t="20955" r="21590" b="20955"/>
                <wp:wrapNone/>
                <wp:docPr id="4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3940" cy="567690"/>
                        </a:xfrm>
                        <a:prstGeom prst="flowChartProcess">
                          <a:avLst/>
                        </a:prstGeom>
                        <a:solidFill>
                          <a:srgbClr val="CC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135172" w:rsidRDefault="00F512BB" w:rsidP="0053370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Трудолюбивым - расту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" o:spid="_x0000_s1165" type="#_x0000_t109" style="position:absolute;margin-left:404.85pt;margin-top:19.7pt;width:182.2pt;height:44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" fillcolor="#cff" strokecolor="blue" strokeweight="2pt">
                <v:textbox>
                  <w:txbxContent>
                    <w:p w:rsidR="00F512BB" w:rsidRPr="00135172" w:rsidRDefault="00F512BB" w:rsidP="0053370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Трудолюбивым - расту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135890</wp:posOffset>
                </wp:positionV>
                <wp:extent cx="1341120" cy="603885"/>
                <wp:effectExtent l="19050" t="20955" r="20955" b="13335"/>
                <wp:wrapNone/>
                <wp:docPr id="3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1120" cy="603885"/>
                        </a:xfrm>
                        <a:prstGeom prst="flowChartProcess">
                          <a:avLst/>
                        </a:prstGeom>
                        <a:solidFill>
                          <a:srgbClr val="CC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2BB" w:rsidRPr="00135172" w:rsidRDefault="00F512BB" w:rsidP="0053370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35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дом украшаю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" o:spid="_x0000_s1166" type="#_x0000_t109" style="position:absolute;margin-left:285pt;margin-top:10.7pt;width:105.6pt;height:47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" fillcolor="#cff" strokecolor="blue" strokeweight="2pt">
                <v:textbox>
                  <w:txbxContent>
                    <w:p w:rsidR="00F512BB" w:rsidRPr="00135172" w:rsidRDefault="00F512BB" w:rsidP="0053370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1351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дом украшаю</w:t>
                      </w:r>
                    </w:p>
                  </w:txbxContent>
                </v:textbox>
              </v:shape>
            </w:pict>
          </mc:Fallback>
        </mc:AlternateContent>
      </w:r>
    </w:p>
    <w:p w:rsidR="004F1EC5" w:rsidRDefault="004F1EC5" w:rsidP="004F1EC5">
      <w:pPr>
        <w:rPr>
          <w:sz w:val="36"/>
          <w:szCs w:val="36"/>
          <w:lang w:val="uk-UA"/>
        </w:rPr>
      </w:pPr>
    </w:p>
    <w:p w:rsidR="00A30B5C" w:rsidRDefault="004F1EC5" w:rsidP="004F1EC5">
      <w:pPr>
        <w:tabs>
          <w:tab w:val="left" w:pos="11296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</w:p>
    <w:p w:rsidR="004F1EC5" w:rsidRDefault="004F1EC5" w:rsidP="004F1EC5">
      <w:pPr>
        <w:tabs>
          <w:tab w:val="left" w:pos="11296"/>
        </w:tabs>
        <w:rPr>
          <w:sz w:val="36"/>
          <w:szCs w:val="36"/>
          <w:lang w:val="uk-UA"/>
        </w:rPr>
      </w:pPr>
    </w:p>
    <w:p w:rsidR="004F1EC5" w:rsidRDefault="004F1EC5" w:rsidP="004F1EC5">
      <w:pPr>
        <w:tabs>
          <w:tab w:val="left" w:pos="11296"/>
        </w:tabs>
        <w:rPr>
          <w:sz w:val="36"/>
          <w:szCs w:val="36"/>
          <w:lang w:val="uk-UA"/>
        </w:rPr>
      </w:pPr>
    </w:p>
    <w:p w:rsidR="004F1EC5" w:rsidRDefault="004F1EC5" w:rsidP="004F1EC5">
      <w:pPr>
        <w:tabs>
          <w:tab w:val="left" w:pos="11296"/>
        </w:tabs>
        <w:rPr>
          <w:sz w:val="36"/>
          <w:szCs w:val="36"/>
          <w:lang w:val="uk-UA"/>
        </w:rPr>
      </w:pPr>
    </w:p>
    <w:p w:rsidR="004F1EC5" w:rsidRDefault="00966A7D" w:rsidP="004F1EC5">
      <w:pPr>
        <w:tabs>
          <w:tab w:val="left" w:pos="11296"/>
        </w:tabs>
        <w:rPr>
          <w:sz w:val="36"/>
          <w:szCs w:val="36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182880</wp:posOffset>
                </wp:positionV>
                <wp:extent cx="5715000" cy="800100"/>
                <wp:effectExtent l="7620" t="0" r="40005" b="19050"/>
                <wp:wrapTight wrapText="bothSides">
                  <wp:wrapPolygon edited="0">
                    <wp:start x="252" y="771"/>
                    <wp:lineTo x="252" y="9000"/>
                    <wp:lineTo x="-36" y="12086"/>
                    <wp:lineTo x="-36" y="16971"/>
                    <wp:lineTo x="4212" y="17486"/>
                    <wp:lineTo x="9216" y="21343"/>
                    <wp:lineTo x="9216" y="21857"/>
                    <wp:lineTo x="9864" y="21857"/>
                    <wp:lineTo x="16344" y="21857"/>
                    <wp:lineTo x="18108" y="21343"/>
                    <wp:lineTo x="18360" y="20829"/>
                    <wp:lineTo x="18288" y="17229"/>
                    <wp:lineTo x="20160" y="17229"/>
                    <wp:lineTo x="21744" y="15429"/>
                    <wp:lineTo x="21744" y="6943"/>
                    <wp:lineTo x="21456" y="4371"/>
                    <wp:lineTo x="648" y="771"/>
                    <wp:lineTo x="252" y="771"/>
                  </wp:wrapPolygon>
                </wp:wrapTight>
                <wp:docPr id="2" name="WordArt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0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6A7D" w:rsidRDefault="00966A7D" w:rsidP="00966A7D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Литература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1428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2" o:spid="_x0000_s1167" type="#_x0000_t202" style="position:absolute;margin-left:183.6pt;margin-top:14.4pt;width:450pt;height:63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" filled="f" stroked="f">
                <o:lock v:ext="edit" shapetype="t"/>
                <v:textbox style="mso-fit-shape-to-text:t">
                  <w:txbxContent>
                    <w:p w:rsidR="00966A7D" w:rsidRDefault="00966A7D" w:rsidP="00966A7D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Литература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F1EC5" w:rsidRPr="004F1EC5" w:rsidRDefault="004F1EC5" w:rsidP="004F1EC5">
      <w:pPr>
        <w:rPr>
          <w:sz w:val="36"/>
          <w:szCs w:val="36"/>
          <w:lang w:val="uk-UA"/>
        </w:rPr>
      </w:pPr>
    </w:p>
    <w:p w:rsidR="004F1EC5" w:rsidRPr="004F1EC5" w:rsidRDefault="004F1EC5" w:rsidP="004F1EC5">
      <w:pPr>
        <w:rPr>
          <w:sz w:val="36"/>
          <w:szCs w:val="36"/>
          <w:lang w:val="uk-UA"/>
        </w:rPr>
      </w:pPr>
    </w:p>
    <w:p w:rsidR="004F1EC5" w:rsidRPr="0033486A" w:rsidRDefault="004F1EC5" w:rsidP="004F1EC5">
      <w:pPr>
        <w:rPr>
          <w:sz w:val="36"/>
          <w:szCs w:val="36"/>
          <w:lang w:val="uk-UA"/>
        </w:rPr>
      </w:pPr>
    </w:p>
    <w:p w:rsidR="00533707" w:rsidRDefault="00533707" w:rsidP="006A044C">
      <w:pPr>
        <w:tabs>
          <w:tab w:val="left" w:pos="1584"/>
        </w:tabs>
        <w:rPr>
          <w:sz w:val="28"/>
          <w:szCs w:val="28"/>
          <w:lang w:val="uk-UA"/>
        </w:rPr>
      </w:pPr>
    </w:p>
    <w:p w:rsidR="00533707" w:rsidRDefault="00533707" w:rsidP="006A044C">
      <w:pPr>
        <w:tabs>
          <w:tab w:val="left" w:pos="1584"/>
        </w:tabs>
        <w:rPr>
          <w:sz w:val="28"/>
          <w:szCs w:val="28"/>
          <w:lang w:val="uk-UA"/>
        </w:rPr>
      </w:pPr>
    </w:p>
    <w:p w:rsidR="00533707" w:rsidRDefault="00533707" w:rsidP="006A044C">
      <w:pPr>
        <w:tabs>
          <w:tab w:val="left" w:pos="1584"/>
        </w:tabs>
        <w:rPr>
          <w:sz w:val="28"/>
          <w:szCs w:val="28"/>
          <w:lang w:val="uk-UA"/>
        </w:rPr>
      </w:pPr>
    </w:p>
    <w:p w:rsidR="009D0304" w:rsidRPr="009D0304" w:rsidRDefault="009D0304" w:rsidP="002702D8">
      <w:pPr>
        <w:tabs>
          <w:tab w:val="left" w:pos="1584"/>
        </w:tabs>
        <w:rPr>
          <w:sz w:val="28"/>
          <w:szCs w:val="28"/>
          <w:lang w:val="uk-UA"/>
        </w:rPr>
      </w:pPr>
      <w:r w:rsidRPr="009D0304">
        <w:rPr>
          <w:sz w:val="28"/>
          <w:szCs w:val="28"/>
          <w:lang w:val="uk-UA"/>
        </w:rPr>
        <w:t xml:space="preserve">1. </w:t>
      </w:r>
      <w:r w:rsidR="002702D8">
        <w:rPr>
          <w:sz w:val="28"/>
          <w:szCs w:val="28"/>
          <w:lang w:val="uk-UA"/>
        </w:rPr>
        <w:t>Программа «От рождения    до школы»</w:t>
      </w:r>
    </w:p>
    <w:p w:rsidR="009D0304" w:rsidRPr="009D0304" w:rsidRDefault="009D0304" w:rsidP="009D0304">
      <w:pPr>
        <w:tabs>
          <w:tab w:val="left" w:pos="1584"/>
        </w:tabs>
        <w:rPr>
          <w:sz w:val="28"/>
          <w:szCs w:val="28"/>
          <w:lang w:val="uk-UA"/>
        </w:rPr>
      </w:pPr>
      <w:r w:rsidRPr="009D0304">
        <w:rPr>
          <w:sz w:val="28"/>
          <w:szCs w:val="28"/>
          <w:lang w:val="uk-UA"/>
        </w:rPr>
        <w:t>4. Сухомлинский В.А. «Рождение гражданина»</w:t>
      </w:r>
    </w:p>
    <w:p w:rsidR="009D0304" w:rsidRPr="009D0304" w:rsidRDefault="009D0304" w:rsidP="009D0304">
      <w:pPr>
        <w:tabs>
          <w:tab w:val="left" w:pos="1584"/>
        </w:tabs>
        <w:rPr>
          <w:sz w:val="28"/>
          <w:szCs w:val="28"/>
          <w:lang w:val="uk-UA"/>
        </w:rPr>
      </w:pPr>
      <w:r w:rsidRPr="009D0304">
        <w:rPr>
          <w:sz w:val="28"/>
          <w:szCs w:val="28"/>
          <w:lang w:val="uk-UA"/>
        </w:rPr>
        <w:t>5. Сухомлинский В.А. «Методика воспитания коллектива»</w:t>
      </w:r>
    </w:p>
    <w:p w:rsidR="009D0304" w:rsidRPr="009D0304" w:rsidRDefault="009D0304" w:rsidP="009D0304">
      <w:pPr>
        <w:tabs>
          <w:tab w:val="left" w:pos="1584"/>
        </w:tabs>
        <w:rPr>
          <w:sz w:val="28"/>
          <w:szCs w:val="28"/>
          <w:lang w:val="uk-UA"/>
        </w:rPr>
      </w:pPr>
      <w:r w:rsidRPr="009D0304">
        <w:rPr>
          <w:sz w:val="28"/>
          <w:szCs w:val="28"/>
          <w:lang w:val="uk-UA"/>
        </w:rPr>
        <w:t>        - М., Просвещение. 1971</w:t>
      </w:r>
    </w:p>
    <w:p w:rsidR="009D0304" w:rsidRPr="009D0304" w:rsidRDefault="009D0304" w:rsidP="009D0304">
      <w:pPr>
        <w:tabs>
          <w:tab w:val="left" w:pos="1584"/>
        </w:tabs>
        <w:rPr>
          <w:sz w:val="28"/>
          <w:szCs w:val="28"/>
          <w:lang w:val="uk-UA"/>
        </w:rPr>
      </w:pPr>
      <w:r w:rsidRPr="009D0304">
        <w:rPr>
          <w:sz w:val="28"/>
          <w:szCs w:val="28"/>
          <w:lang w:val="uk-UA"/>
        </w:rPr>
        <w:t>6. Сухомлинский В.А. Избранные произведения 3,5.</w:t>
      </w:r>
    </w:p>
    <w:p w:rsidR="009D0304" w:rsidRPr="009D0304" w:rsidRDefault="009D0304" w:rsidP="009D0304">
      <w:pPr>
        <w:tabs>
          <w:tab w:val="left" w:pos="1584"/>
        </w:tabs>
        <w:rPr>
          <w:sz w:val="28"/>
          <w:szCs w:val="28"/>
          <w:lang w:val="uk-UA"/>
        </w:rPr>
      </w:pPr>
      <w:r w:rsidRPr="009D0304">
        <w:rPr>
          <w:sz w:val="28"/>
          <w:szCs w:val="28"/>
          <w:lang w:val="uk-UA"/>
        </w:rPr>
        <w:t>7. Журнал «Дошкольное воспитание» №9 - 2008</w:t>
      </w:r>
    </w:p>
    <w:p w:rsidR="009D0304" w:rsidRPr="009D0304" w:rsidRDefault="009D0304" w:rsidP="009D0304">
      <w:pPr>
        <w:tabs>
          <w:tab w:val="left" w:pos="1584"/>
        </w:tabs>
        <w:rPr>
          <w:sz w:val="28"/>
          <w:szCs w:val="28"/>
          <w:lang w:val="uk-UA"/>
        </w:rPr>
      </w:pPr>
      <w:r w:rsidRPr="009D0304">
        <w:rPr>
          <w:sz w:val="28"/>
          <w:szCs w:val="28"/>
          <w:lang w:val="uk-UA"/>
        </w:rPr>
        <w:t>8. «Сказочный мир» Сухомлинский - / Библиотека воспитателя детского сада №9-10, 2005.</w:t>
      </w:r>
    </w:p>
    <w:p w:rsidR="009D0304" w:rsidRPr="009D0304" w:rsidRDefault="009D0304" w:rsidP="009D0304">
      <w:pPr>
        <w:tabs>
          <w:tab w:val="left" w:pos="1584"/>
        </w:tabs>
        <w:rPr>
          <w:sz w:val="28"/>
          <w:szCs w:val="28"/>
          <w:lang w:val="uk-UA"/>
        </w:rPr>
      </w:pPr>
      <w:r w:rsidRPr="009D0304">
        <w:rPr>
          <w:sz w:val="28"/>
          <w:szCs w:val="28"/>
          <w:lang w:val="uk-UA"/>
        </w:rPr>
        <w:t>9. Сухомлинский В.А «Вечная тополь», «Пшеничный колосок» К.,</w:t>
      </w:r>
    </w:p>
    <w:p w:rsidR="009D0304" w:rsidRPr="009D0304" w:rsidRDefault="009D0304" w:rsidP="009D0304">
      <w:pPr>
        <w:tabs>
          <w:tab w:val="left" w:pos="1584"/>
        </w:tabs>
        <w:rPr>
          <w:sz w:val="28"/>
          <w:szCs w:val="28"/>
          <w:lang w:val="uk-UA"/>
        </w:rPr>
      </w:pPr>
      <w:r w:rsidRPr="009D0304">
        <w:rPr>
          <w:sz w:val="28"/>
          <w:szCs w:val="28"/>
          <w:lang w:val="uk-UA"/>
        </w:rPr>
        <w:t>10. Харченко А.Ю. Организация наблюдений в детском саду. Харьков «Образование» - 2004</w:t>
      </w:r>
    </w:p>
    <w:p w:rsidR="009D0304" w:rsidRPr="009D0304" w:rsidRDefault="009D0304" w:rsidP="009D0304">
      <w:pPr>
        <w:tabs>
          <w:tab w:val="left" w:pos="1584"/>
        </w:tabs>
        <w:rPr>
          <w:sz w:val="28"/>
          <w:szCs w:val="28"/>
          <w:lang w:val="uk-UA"/>
        </w:rPr>
      </w:pPr>
      <w:r w:rsidRPr="009D0304">
        <w:rPr>
          <w:sz w:val="28"/>
          <w:szCs w:val="28"/>
          <w:lang w:val="uk-UA"/>
        </w:rPr>
        <w:t>11. Сухарева Л. «Заботимся вместе» / работа с родителями дошкольников »Харьков« Образование »в 2001</w:t>
      </w:r>
    </w:p>
    <w:p w:rsidR="009D0304" w:rsidRPr="009D0304" w:rsidRDefault="009D0304" w:rsidP="009D0304">
      <w:pPr>
        <w:tabs>
          <w:tab w:val="left" w:pos="1584"/>
        </w:tabs>
        <w:rPr>
          <w:sz w:val="28"/>
          <w:szCs w:val="28"/>
          <w:lang w:val="uk-UA"/>
        </w:rPr>
      </w:pPr>
      <w:r w:rsidRPr="009D0304">
        <w:rPr>
          <w:sz w:val="28"/>
          <w:szCs w:val="28"/>
          <w:lang w:val="uk-UA"/>
        </w:rPr>
        <w:t>12. Бардакова Ю.С. «Народные игры. Для детей дошкольного и младшего школьного возраста »Харьков« Образование »в 2002.</w:t>
      </w:r>
    </w:p>
    <w:p w:rsidR="009D0304" w:rsidRPr="009D0304" w:rsidRDefault="009D0304" w:rsidP="009D0304">
      <w:pPr>
        <w:tabs>
          <w:tab w:val="left" w:pos="1584"/>
        </w:tabs>
        <w:rPr>
          <w:sz w:val="28"/>
          <w:szCs w:val="28"/>
          <w:lang w:val="uk-UA"/>
        </w:rPr>
      </w:pPr>
      <w:r w:rsidRPr="009D0304">
        <w:rPr>
          <w:sz w:val="28"/>
          <w:szCs w:val="28"/>
          <w:lang w:val="uk-UA"/>
        </w:rPr>
        <w:t>13. Лущик И.В. Физическое воспитание детей дошкольного возраста. Харьков «Образование» в 2001</w:t>
      </w:r>
    </w:p>
    <w:p w:rsidR="009D0304" w:rsidRPr="009D0304" w:rsidRDefault="009D0304" w:rsidP="009D0304">
      <w:pPr>
        <w:tabs>
          <w:tab w:val="left" w:pos="1584"/>
        </w:tabs>
        <w:rPr>
          <w:sz w:val="28"/>
          <w:szCs w:val="28"/>
          <w:lang w:val="uk-UA"/>
        </w:rPr>
      </w:pPr>
      <w:r w:rsidRPr="009D0304">
        <w:rPr>
          <w:sz w:val="28"/>
          <w:szCs w:val="28"/>
          <w:lang w:val="uk-UA"/>
        </w:rPr>
        <w:t>14. Суржанська В.А. Воспитываем культуру поведения. Харьков 2004.</w:t>
      </w:r>
    </w:p>
    <w:p w:rsidR="009D0304" w:rsidRPr="009D0304" w:rsidRDefault="009D0304" w:rsidP="009D0304">
      <w:pPr>
        <w:tabs>
          <w:tab w:val="left" w:pos="1584"/>
        </w:tabs>
        <w:rPr>
          <w:sz w:val="28"/>
          <w:szCs w:val="28"/>
          <w:lang w:val="uk-UA"/>
        </w:rPr>
      </w:pPr>
      <w:r w:rsidRPr="009D0304">
        <w:rPr>
          <w:sz w:val="28"/>
          <w:szCs w:val="28"/>
          <w:lang w:val="uk-UA"/>
        </w:rPr>
        <w:t>15. Невичерне источник. Хрестоматия / Донецк 2008г.</w:t>
      </w:r>
    </w:p>
    <w:p w:rsidR="00533707" w:rsidRDefault="009D0304" w:rsidP="009D0304">
      <w:pPr>
        <w:tabs>
          <w:tab w:val="left" w:pos="1584"/>
        </w:tabs>
        <w:rPr>
          <w:sz w:val="28"/>
          <w:szCs w:val="28"/>
          <w:lang w:val="uk-UA"/>
        </w:rPr>
      </w:pPr>
      <w:r w:rsidRPr="009D0304">
        <w:rPr>
          <w:sz w:val="28"/>
          <w:szCs w:val="28"/>
          <w:lang w:val="uk-UA"/>
        </w:rPr>
        <w:t>16. Суржанська В.А. «Растим творческие способности» Харьков «Образование» в 2001</w:t>
      </w:r>
    </w:p>
    <w:p w:rsidR="00533707" w:rsidRDefault="00533707" w:rsidP="006A044C">
      <w:pPr>
        <w:tabs>
          <w:tab w:val="left" w:pos="1584"/>
        </w:tabs>
        <w:rPr>
          <w:sz w:val="28"/>
          <w:szCs w:val="28"/>
          <w:lang w:val="uk-UA"/>
        </w:rPr>
      </w:pPr>
    </w:p>
    <w:p w:rsidR="00533707" w:rsidRDefault="00533707" w:rsidP="006A044C">
      <w:pPr>
        <w:tabs>
          <w:tab w:val="left" w:pos="1584"/>
        </w:tabs>
        <w:rPr>
          <w:sz w:val="28"/>
          <w:szCs w:val="28"/>
          <w:lang w:val="uk-UA"/>
        </w:rPr>
      </w:pPr>
    </w:p>
    <w:p w:rsidR="00533707" w:rsidRDefault="00533707" w:rsidP="006A044C">
      <w:pPr>
        <w:tabs>
          <w:tab w:val="left" w:pos="1584"/>
        </w:tabs>
        <w:rPr>
          <w:sz w:val="28"/>
          <w:szCs w:val="28"/>
          <w:lang w:val="uk-UA"/>
        </w:rPr>
      </w:pPr>
    </w:p>
    <w:p w:rsidR="00533707" w:rsidRDefault="00533707" w:rsidP="006A044C">
      <w:pPr>
        <w:tabs>
          <w:tab w:val="left" w:pos="1584"/>
        </w:tabs>
        <w:rPr>
          <w:sz w:val="28"/>
          <w:szCs w:val="28"/>
          <w:lang w:val="uk-UA"/>
        </w:rPr>
      </w:pPr>
    </w:p>
    <w:p w:rsidR="00533707" w:rsidRDefault="00533707" w:rsidP="006A044C">
      <w:pPr>
        <w:tabs>
          <w:tab w:val="left" w:pos="1584"/>
        </w:tabs>
        <w:rPr>
          <w:sz w:val="28"/>
          <w:szCs w:val="28"/>
          <w:lang w:val="uk-UA"/>
        </w:rPr>
      </w:pPr>
    </w:p>
    <w:p w:rsidR="00533707" w:rsidRDefault="00533707" w:rsidP="006A044C">
      <w:pPr>
        <w:tabs>
          <w:tab w:val="left" w:pos="1584"/>
        </w:tabs>
        <w:rPr>
          <w:sz w:val="28"/>
          <w:szCs w:val="28"/>
          <w:lang w:val="uk-UA"/>
        </w:rPr>
      </w:pPr>
    </w:p>
    <w:p w:rsidR="00533707" w:rsidRDefault="00533707" w:rsidP="006A044C">
      <w:pPr>
        <w:tabs>
          <w:tab w:val="left" w:pos="1584"/>
        </w:tabs>
        <w:rPr>
          <w:sz w:val="28"/>
          <w:szCs w:val="28"/>
          <w:lang w:val="uk-UA"/>
        </w:rPr>
      </w:pPr>
    </w:p>
    <w:p w:rsidR="00533707" w:rsidRDefault="00533707" w:rsidP="006A044C">
      <w:pPr>
        <w:tabs>
          <w:tab w:val="left" w:pos="1584"/>
        </w:tabs>
        <w:rPr>
          <w:sz w:val="28"/>
          <w:szCs w:val="28"/>
          <w:lang w:val="uk-UA"/>
        </w:rPr>
      </w:pPr>
    </w:p>
    <w:p w:rsidR="00533707" w:rsidRDefault="00533707" w:rsidP="006A044C">
      <w:pPr>
        <w:tabs>
          <w:tab w:val="left" w:pos="1584"/>
        </w:tabs>
        <w:rPr>
          <w:sz w:val="28"/>
          <w:szCs w:val="28"/>
          <w:lang w:val="uk-UA"/>
        </w:rPr>
      </w:pPr>
    </w:p>
    <w:p w:rsidR="00533707" w:rsidRDefault="00533707" w:rsidP="006A044C">
      <w:pPr>
        <w:tabs>
          <w:tab w:val="left" w:pos="1584"/>
        </w:tabs>
        <w:rPr>
          <w:sz w:val="28"/>
          <w:szCs w:val="28"/>
          <w:lang w:val="uk-UA"/>
        </w:rPr>
      </w:pPr>
    </w:p>
    <w:p w:rsidR="00533707" w:rsidRDefault="00533707" w:rsidP="006A044C">
      <w:pPr>
        <w:tabs>
          <w:tab w:val="left" w:pos="1584"/>
        </w:tabs>
        <w:rPr>
          <w:sz w:val="28"/>
          <w:szCs w:val="28"/>
          <w:lang w:val="uk-UA"/>
        </w:rPr>
      </w:pPr>
    </w:p>
    <w:p w:rsidR="00533707" w:rsidRDefault="00533707" w:rsidP="006A044C">
      <w:pPr>
        <w:tabs>
          <w:tab w:val="left" w:pos="1584"/>
        </w:tabs>
        <w:rPr>
          <w:sz w:val="28"/>
          <w:szCs w:val="28"/>
          <w:lang w:val="uk-UA"/>
        </w:rPr>
      </w:pPr>
    </w:p>
    <w:p w:rsidR="00533707" w:rsidRDefault="00533707" w:rsidP="006A044C">
      <w:pPr>
        <w:tabs>
          <w:tab w:val="left" w:pos="1584"/>
        </w:tabs>
        <w:rPr>
          <w:sz w:val="28"/>
          <w:szCs w:val="28"/>
          <w:lang w:val="uk-UA"/>
        </w:rPr>
      </w:pPr>
    </w:p>
    <w:p w:rsidR="00533707" w:rsidRDefault="00533707" w:rsidP="006A044C">
      <w:pPr>
        <w:tabs>
          <w:tab w:val="left" w:pos="1584"/>
        </w:tabs>
        <w:rPr>
          <w:sz w:val="28"/>
          <w:szCs w:val="28"/>
          <w:lang w:val="uk-UA"/>
        </w:rPr>
      </w:pPr>
    </w:p>
    <w:p w:rsidR="00533707" w:rsidRDefault="00533707" w:rsidP="006A044C">
      <w:pPr>
        <w:tabs>
          <w:tab w:val="left" w:pos="1584"/>
        </w:tabs>
        <w:rPr>
          <w:sz w:val="28"/>
          <w:szCs w:val="28"/>
          <w:lang w:val="uk-UA"/>
        </w:rPr>
      </w:pPr>
    </w:p>
    <w:p w:rsidR="00533707" w:rsidRDefault="00533707" w:rsidP="006A044C">
      <w:pPr>
        <w:tabs>
          <w:tab w:val="left" w:pos="1584"/>
        </w:tabs>
        <w:rPr>
          <w:sz w:val="28"/>
          <w:szCs w:val="28"/>
          <w:lang w:val="uk-UA"/>
        </w:rPr>
      </w:pPr>
    </w:p>
    <w:p w:rsidR="00533707" w:rsidRDefault="00533707" w:rsidP="006A044C">
      <w:pPr>
        <w:tabs>
          <w:tab w:val="left" w:pos="1584"/>
        </w:tabs>
        <w:rPr>
          <w:sz w:val="28"/>
          <w:szCs w:val="28"/>
          <w:lang w:val="uk-UA"/>
        </w:rPr>
      </w:pPr>
    </w:p>
    <w:p w:rsidR="00DA45FD" w:rsidRDefault="00DA45FD" w:rsidP="00DA45FD">
      <w:pPr>
        <w:rPr>
          <w:sz w:val="28"/>
          <w:szCs w:val="28"/>
          <w:lang w:val="uk-UA"/>
        </w:rPr>
      </w:pPr>
    </w:p>
    <w:p w:rsidR="009D0304" w:rsidRDefault="009D0304" w:rsidP="00DA45FD">
      <w:pPr>
        <w:rPr>
          <w:sz w:val="28"/>
          <w:szCs w:val="28"/>
          <w:lang w:val="uk-UA"/>
        </w:rPr>
      </w:pPr>
    </w:p>
    <w:p w:rsidR="009D0304" w:rsidRDefault="009D0304" w:rsidP="00DA45FD">
      <w:pPr>
        <w:rPr>
          <w:sz w:val="28"/>
          <w:szCs w:val="28"/>
          <w:lang w:val="uk-UA"/>
        </w:rPr>
      </w:pPr>
    </w:p>
    <w:p w:rsidR="009D0304" w:rsidRDefault="009D0304" w:rsidP="00DA45FD">
      <w:pPr>
        <w:rPr>
          <w:sz w:val="28"/>
          <w:szCs w:val="28"/>
          <w:lang w:val="uk-UA"/>
        </w:rPr>
      </w:pPr>
    </w:p>
    <w:p w:rsidR="009D0304" w:rsidRDefault="009D0304" w:rsidP="00DA45FD">
      <w:pPr>
        <w:rPr>
          <w:sz w:val="28"/>
          <w:szCs w:val="28"/>
          <w:lang w:val="uk-UA"/>
        </w:rPr>
      </w:pPr>
    </w:p>
    <w:p w:rsidR="009D0304" w:rsidRDefault="009D0304" w:rsidP="00DA45FD">
      <w:pPr>
        <w:rPr>
          <w:sz w:val="28"/>
          <w:szCs w:val="28"/>
          <w:lang w:val="uk-UA"/>
        </w:rPr>
      </w:pPr>
    </w:p>
    <w:p w:rsidR="009D0304" w:rsidRDefault="009D0304" w:rsidP="00DA45FD">
      <w:pPr>
        <w:rPr>
          <w:sz w:val="28"/>
          <w:szCs w:val="28"/>
          <w:lang w:val="uk-UA"/>
        </w:rPr>
      </w:pPr>
    </w:p>
    <w:p w:rsidR="009D0304" w:rsidRDefault="009D0304" w:rsidP="00DA45FD">
      <w:pPr>
        <w:rPr>
          <w:sz w:val="28"/>
          <w:szCs w:val="28"/>
          <w:lang w:val="uk-UA"/>
        </w:rPr>
      </w:pPr>
    </w:p>
    <w:p w:rsidR="009D0304" w:rsidRDefault="009D0304" w:rsidP="00DA45FD">
      <w:pPr>
        <w:rPr>
          <w:sz w:val="28"/>
          <w:szCs w:val="28"/>
          <w:lang w:val="uk-UA"/>
        </w:rPr>
      </w:pPr>
    </w:p>
    <w:p w:rsidR="009D0304" w:rsidRDefault="009D0304" w:rsidP="00DA45FD">
      <w:pPr>
        <w:rPr>
          <w:sz w:val="28"/>
          <w:szCs w:val="28"/>
          <w:lang w:val="uk-UA"/>
        </w:rPr>
      </w:pPr>
    </w:p>
    <w:p w:rsidR="009D0304" w:rsidRDefault="009D0304" w:rsidP="00DA45FD">
      <w:pPr>
        <w:rPr>
          <w:sz w:val="28"/>
          <w:szCs w:val="28"/>
          <w:lang w:val="uk-UA"/>
        </w:rPr>
      </w:pPr>
    </w:p>
    <w:p w:rsidR="009D0304" w:rsidRDefault="009D0304" w:rsidP="00DA45FD">
      <w:pPr>
        <w:rPr>
          <w:sz w:val="28"/>
          <w:szCs w:val="28"/>
          <w:lang w:val="uk-UA"/>
        </w:rPr>
      </w:pPr>
    </w:p>
    <w:p w:rsidR="009D0304" w:rsidRDefault="009D0304" w:rsidP="00DA45FD">
      <w:pPr>
        <w:rPr>
          <w:sz w:val="28"/>
          <w:szCs w:val="28"/>
          <w:lang w:val="uk-UA"/>
        </w:rPr>
      </w:pPr>
    </w:p>
    <w:p w:rsidR="009D0304" w:rsidRDefault="009D0304" w:rsidP="00DA45FD">
      <w:pPr>
        <w:rPr>
          <w:sz w:val="28"/>
          <w:szCs w:val="28"/>
          <w:lang w:val="uk-UA"/>
        </w:rPr>
      </w:pPr>
    </w:p>
    <w:p w:rsidR="009D0304" w:rsidRDefault="009D0304" w:rsidP="00DA45FD">
      <w:pPr>
        <w:rPr>
          <w:sz w:val="28"/>
          <w:szCs w:val="28"/>
          <w:lang w:val="uk-UA"/>
        </w:rPr>
      </w:pPr>
    </w:p>
    <w:p w:rsidR="009D0304" w:rsidRDefault="009D0304" w:rsidP="00DA45FD">
      <w:pPr>
        <w:rPr>
          <w:sz w:val="28"/>
          <w:szCs w:val="28"/>
          <w:lang w:val="uk-UA"/>
        </w:rPr>
      </w:pPr>
    </w:p>
    <w:p w:rsidR="00D044B1" w:rsidRDefault="00D044B1" w:rsidP="00DA45FD">
      <w:pPr>
        <w:rPr>
          <w:sz w:val="28"/>
          <w:szCs w:val="28"/>
          <w:lang w:val="uk-UA"/>
        </w:rPr>
      </w:pPr>
    </w:p>
    <w:p w:rsidR="00D044B1" w:rsidRDefault="00D044B1" w:rsidP="00DA45FD">
      <w:pPr>
        <w:rPr>
          <w:sz w:val="28"/>
          <w:szCs w:val="28"/>
          <w:lang w:val="uk-UA"/>
        </w:rPr>
      </w:pPr>
    </w:p>
    <w:p w:rsidR="00D044B1" w:rsidRDefault="00D044B1" w:rsidP="00DA45FD">
      <w:pPr>
        <w:rPr>
          <w:sz w:val="28"/>
          <w:szCs w:val="28"/>
          <w:lang w:val="uk-UA"/>
        </w:rPr>
      </w:pPr>
    </w:p>
    <w:p w:rsidR="00D044B1" w:rsidRDefault="00D044B1" w:rsidP="00DA45FD">
      <w:pPr>
        <w:rPr>
          <w:sz w:val="28"/>
          <w:szCs w:val="28"/>
          <w:lang w:val="uk-UA"/>
        </w:rPr>
      </w:pPr>
    </w:p>
    <w:p w:rsidR="00D044B1" w:rsidRDefault="00D044B1" w:rsidP="00DA45FD">
      <w:pPr>
        <w:rPr>
          <w:sz w:val="28"/>
          <w:szCs w:val="28"/>
          <w:lang w:val="uk-UA"/>
        </w:rPr>
      </w:pPr>
    </w:p>
    <w:p w:rsidR="00D044B1" w:rsidRDefault="00D044B1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DA45FD">
      <w:pPr>
        <w:rPr>
          <w:sz w:val="28"/>
          <w:szCs w:val="28"/>
          <w:lang w:val="uk-UA"/>
        </w:rPr>
      </w:pPr>
    </w:p>
    <w:p w:rsidR="00314E93" w:rsidRDefault="00314E93" w:rsidP="00F53766">
      <w:pPr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sz w:val="56"/>
          <w:szCs w:val="56"/>
          <w:lang w:val="uk-UA"/>
        </w:rPr>
        <w:t xml:space="preserve">                                       </w:t>
      </w:r>
    </w:p>
    <w:p w:rsidR="00533707" w:rsidRPr="00F45C0B" w:rsidRDefault="00533707" w:rsidP="00DA45FD">
      <w:pPr>
        <w:rPr>
          <w:sz w:val="28"/>
          <w:szCs w:val="28"/>
          <w:lang w:val="uk-UA"/>
        </w:rPr>
      </w:pPr>
    </w:p>
    <w:sectPr w:rsidR="00533707" w:rsidRPr="00F45C0B" w:rsidSect="002C30F2">
      <w:pgSz w:w="16838" w:h="11906" w:orient="landscape"/>
      <w:pgMar w:top="180" w:right="458" w:bottom="46" w:left="720" w:header="709" w:footer="709" w:gutter="0"/>
      <w:pgBorders w:offsetFrom="page">
        <w:top w:val="waveline" w:sz="13" w:space="11" w:color="FF9900"/>
        <w:left w:val="waveline" w:sz="13" w:space="10" w:color="FF9900"/>
        <w:bottom w:val="waveline" w:sz="13" w:space="10" w:color="FF9900"/>
        <w:right w:val="waveline" w:sz="13" w:space="11" w:color="FF99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0.5pt" o:bullet="t">
        <v:imagedata r:id="rId1" o:title="bullet1"/>
      </v:shape>
    </w:pict>
  </w:numPicBullet>
  <w:numPicBullet w:numPicBulletId="1">
    <w:pict>
      <v:shape id="_x0000_i1026" type="#_x0000_t75" style="width:12pt;height:10.5pt" o:bullet="t">
        <v:imagedata r:id="rId2" o:title="bullet2"/>
      </v:shape>
    </w:pict>
  </w:numPicBullet>
  <w:numPicBullet w:numPicBulletId="2">
    <w:pict>
      <v:shape id="_x0000_i1027" type="#_x0000_t75" style="width:12pt;height:10.5pt" o:bullet="t">
        <v:imagedata r:id="rId3" o:title="bullet3"/>
      </v:shape>
    </w:pict>
  </w:numPicBullet>
  <w:numPicBullet w:numPicBulletId="3">
    <w:pict>
      <v:shape id="_x0000_i1028" type="#_x0000_t75" style="width:11.25pt;height:11.25pt" o:bullet="t">
        <v:imagedata r:id="rId4" o:title="mso8BFA"/>
      </v:shape>
    </w:pict>
  </w:numPicBullet>
  <w:numPicBullet w:numPicBulletId="4">
    <w:pict>
      <v:shape id="_x0000_i1029" type="#_x0000_t75" style="width:9pt;height:9pt" o:bullet="t">
        <v:imagedata r:id="rId5" o:title="bullet2"/>
      </v:shape>
    </w:pict>
  </w:numPicBullet>
  <w:numPicBullet w:numPicBulletId="5">
    <w:pict>
      <v:shape id="_x0000_i1030" type="#_x0000_t75" style="width:9pt;height:9pt" o:bullet="t">
        <v:imagedata r:id="rId6" o:title="bullet3"/>
      </v:shape>
    </w:pict>
  </w:numPicBullet>
  <w:numPicBullet w:numPicBulletId="6">
    <w:pict>
      <v:shape id="_x0000_i1031" type="#_x0000_t75" style="width:11.25pt;height:11.25pt" o:bullet="t">
        <v:imagedata r:id="rId7" o:title="bullet1"/>
      </v:shape>
    </w:pict>
  </w:numPicBullet>
  <w:numPicBullet w:numPicBulletId="7">
    <w:pict>
      <v:shape id="_x0000_i1032" type="#_x0000_t75" style="width:9pt;height:9pt" o:bullet="t">
        <v:imagedata r:id="rId8" o:title="bullet2"/>
      </v:shape>
    </w:pict>
  </w:numPicBullet>
  <w:numPicBullet w:numPicBulletId="8">
    <w:pict>
      <v:shape id="_x0000_i1033" type="#_x0000_t75" style="width:9pt;height:9pt" o:bullet="t">
        <v:imagedata r:id="rId9" o:title="bullet3"/>
      </v:shape>
    </w:pict>
  </w:numPicBullet>
  <w:abstractNum w:abstractNumId="0" w15:restartNumberingAfterBreak="0">
    <w:nsid w:val="00725434"/>
    <w:multiLevelType w:val="multilevel"/>
    <w:tmpl w:val="EBB89E14"/>
    <w:lvl w:ilvl="0">
      <w:start w:val="1"/>
      <w:numFmt w:val="bullet"/>
      <w:lvlText w:val=""/>
      <w:lvlPicBulletId w:val="6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7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8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1D566C9"/>
    <w:multiLevelType w:val="hybridMultilevel"/>
    <w:tmpl w:val="DA6ACC06"/>
    <w:lvl w:ilvl="0" w:tplc="0422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3626DCA"/>
    <w:multiLevelType w:val="hybridMultilevel"/>
    <w:tmpl w:val="E27C6D14"/>
    <w:lvl w:ilvl="0" w:tplc="CC30EC74">
      <w:numFmt w:val="bullet"/>
      <w:lvlText w:val=""/>
      <w:lvlJc w:val="left"/>
      <w:pPr>
        <w:tabs>
          <w:tab w:val="num" w:pos="6972"/>
        </w:tabs>
        <w:ind w:left="6972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692"/>
        </w:tabs>
        <w:ind w:left="7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8412"/>
        </w:tabs>
        <w:ind w:left="8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9132"/>
        </w:tabs>
        <w:ind w:left="9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9852"/>
        </w:tabs>
        <w:ind w:left="9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0572"/>
        </w:tabs>
        <w:ind w:left="10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1292"/>
        </w:tabs>
        <w:ind w:left="11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2012"/>
        </w:tabs>
        <w:ind w:left="12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2732"/>
        </w:tabs>
        <w:ind w:left="12732" w:hanging="360"/>
      </w:pPr>
      <w:rPr>
        <w:rFonts w:ascii="Wingdings" w:hAnsi="Wingdings" w:hint="default"/>
      </w:rPr>
    </w:lvl>
  </w:abstractNum>
  <w:abstractNum w:abstractNumId="3" w15:restartNumberingAfterBreak="0">
    <w:nsid w:val="069A7480"/>
    <w:multiLevelType w:val="hybridMultilevel"/>
    <w:tmpl w:val="6BE2398E"/>
    <w:lvl w:ilvl="0" w:tplc="0419000F">
      <w:start w:val="1"/>
      <w:numFmt w:val="decimal"/>
      <w:lvlText w:val="%1."/>
      <w:lvlJc w:val="left"/>
      <w:pPr>
        <w:tabs>
          <w:tab w:val="num" w:pos="2304"/>
        </w:tabs>
        <w:ind w:left="23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024"/>
        </w:tabs>
        <w:ind w:left="30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44"/>
        </w:tabs>
        <w:ind w:left="37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464"/>
        </w:tabs>
        <w:ind w:left="44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184"/>
        </w:tabs>
        <w:ind w:left="51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04"/>
        </w:tabs>
        <w:ind w:left="59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24"/>
        </w:tabs>
        <w:ind w:left="66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44"/>
        </w:tabs>
        <w:ind w:left="73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064"/>
        </w:tabs>
        <w:ind w:left="8064" w:hanging="180"/>
      </w:pPr>
    </w:lvl>
  </w:abstractNum>
  <w:abstractNum w:abstractNumId="4" w15:restartNumberingAfterBreak="0">
    <w:nsid w:val="08A0164C"/>
    <w:multiLevelType w:val="hybridMultilevel"/>
    <w:tmpl w:val="301032B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85151"/>
    <w:multiLevelType w:val="hybridMultilevel"/>
    <w:tmpl w:val="9EA6BEA6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671639"/>
    <w:multiLevelType w:val="hybridMultilevel"/>
    <w:tmpl w:val="9DBC9F12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010701"/>
    <w:multiLevelType w:val="hybridMultilevel"/>
    <w:tmpl w:val="E8CA4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696987"/>
    <w:multiLevelType w:val="hybridMultilevel"/>
    <w:tmpl w:val="50B0FCCE"/>
    <w:lvl w:ilvl="0" w:tplc="0422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1932C5F"/>
    <w:multiLevelType w:val="multilevel"/>
    <w:tmpl w:val="926CC06A"/>
    <w:lvl w:ilvl="0">
      <w:start w:val="1"/>
      <w:numFmt w:val="bullet"/>
      <w:lvlText w:val=""/>
      <w:lvlPicBulletId w:val="3"/>
      <w:lvlJc w:val="left"/>
      <w:pPr>
        <w:tabs>
          <w:tab w:val="num" w:pos="5568"/>
        </w:tabs>
        <w:ind w:left="556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4"/>
      <w:lvlJc w:val="left"/>
      <w:pPr>
        <w:tabs>
          <w:tab w:val="num" w:pos="5928"/>
        </w:tabs>
        <w:ind w:left="592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5"/>
      <w:lvlJc w:val="left"/>
      <w:pPr>
        <w:tabs>
          <w:tab w:val="num" w:pos="6288"/>
        </w:tabs>
        <w:ind w:left="62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648"/>
        </w:tabs>
        <w:ind w:left="664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7008"/>
        </w:tabs>
        <w:ind w:left="700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7368"/>
        </w:tabs>
        <w:ind w:left="736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7728"/>
        </w:tabs>
        <w:ind w:left="772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8088"/>
        </w:tabs>
        <w:ind w:left="808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8448"/>
        </w:tabs>
        <w:ind w:left="8448" w:hanging="360"/>
      </w:pPr>
      <w:rPr>
        <w:rFonts w:ascii="Symbol" w:hAnsi="Symbol" w:hint="default"/>
      </w:rPr>
    </w:lvl>
  </w:abstractNum>
  <w:abstractNum w:abstractNumId="10" w15:restartNumberingAfterBreak="0">
    <w:nsid w:val="33057649"/>
    <w:multiLevelType w:val="hybridMultilevel"/>
    <w:tmpl w:val="4816C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294EC5"/>
    <w:multiLevelType w:val="hybridMultilevel"/>
    <w:tmpl w:val="2468F8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924D26"/>
    <w:multiLevelType w:val="hybridMultilevel"/>
    <w:tmpl w:val="C766391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3B4634E5"/>
    <w:multiLevelType w:val="hybridMultilevel"/>
    <w:tmpl w:val="A876456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F655B"/>
    <w:multiLevelType w:val="hybridMultilevel"/>
    <w:tmpl w:val="51C09958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6A155B"/>
    <w:multiLevelType w:val="hybridMultilevel"/>
    <w:tmpl w:val="04DA6F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F7B0C56"/>
    <w:multiLevelType w:val="hybridMultilevel"/>
    <w:tmpl w:val="C096E4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1DA7C18"/>
    <w:multiLevelType w:val="hybridMultilevel"/>
    <w:tmpl w:val="E7F4FB36"/>
    <w:lvl w:ilvl="0" w:tplc="95BCB206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2F86C49"/>
    <w:multiLevelType w:val="hybridMultilevel"/>
    <w:tmpl w:val="1642629A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38F75AA"/>
    <w:multiLevelType w:val="hybridMultilevel"/>
    <w:tmpl w:val="73A86374"/>
    <w:lvl w:ilvl="0" w:tplc="0419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0" w15:restartNumberingAfterBreak="0">
    <w:nsid w:val="457C63DE"/>
    <w:multiLevelType w:val="hybridMultilevel"/>
    <w:tmpl w:val="419C6D50"/>
    <w:lvl w:ilvl="0" w:tplc="769A833E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383416"/>
    <w:multiLevelType w:val="hybridMultilevel"/>
    <w:tmpl w:val="CFFEE37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B23A85"/>
    <w:multiLevelType w:val="hybridMultilevel"/>
    <w:tmpl w:val="64903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93670F"/>
    <w:multiLevelType w:val="hybridMultilevel"/>
    <w:tmpl w:val="E3A02F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F2C180A"/>
    <w:multiLevelType w:val="hybridMultilevel"/>
    <w:tmpl w:val="10584386"/>
    <w:lvl w:ilvl="0" w:tplc="95BCB20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952E2F"/>
    <w:multiLevelType w:val="hybridMultilevel"/>
    <w:tmpl w:val="EC66B12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DB6955"/>
    <w:multiLevelType w:val="hybridMultilevel"/>
    <w:tmpl w:val="D89A193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D42FA5"/>
    <w:multiLevelType w:val="hybridMultilevel"/>
    <w:tmpl w:val="0512C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F81F50"/>
    <w:multiLevelType w:val="hybridMultilevel"/>
    <w:tmpl w:val="0936BCF8"/>
    <w:lvl w:ilvl="0" w:tplc="0422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9600DFE"/>
    <w:multiLevelType w:val="hybridMultilevel"/>
    <w:tmpl w:val="DBB4043A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0" w15:restartNumberingAfterBreak="0">
    <w:nsid w:val="5ECF7405"/>
    <w:multiLevelType w:val="hybridMultilevel"/>
    <w:tmpl w:val="4DB484A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B8305A"/>
    <w:multiLevelType w:val="hybridMultilevel"/>
    <w:tmpl w:val="468E026C"/>
    <w:lvl w:ilvl="0" w:tplc="D2D6E6FE">
      <w:numFmt w:val="bullet"/>
      <w:lvlText w:val="-"/>
      <w:lvlJc w:val="left"/>
      <w:pPr>
        <w:tabs>
          <w:tab w:val="num" w:pos="5568"/>
        </w:tabs>
        <w:ind w:left="5568" w:hanging="360"/>
      </w:pPr>
      <w:rPr>
        <w:rFonts w:ascii="Times New Roman" w:eastAsia="Times New Roman" w:hAnsi="Times New Roman" w:cs="Times New Roman" w:hint="default"/>
        <w:sz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7728"/>
        </w:tabs>
        <w:ind w:left="77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8448"/>
        </w:tabs>
        <w:ind w:left="84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9168"/>
        </w:tabs>
        <w:ind w:left="91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9888"/>
        </w:tabs>
        <w:ind w:left="98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0608"/>
        </w:tabs>
        <w:ind w:left="106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1328"/>
        </w:tabs>
        <w:ind w:left="11328" w:hanging="360"/>
      </w:pPr>
      <w:rPr>
        <w:rFonts w:ascii="Wingdings" w:hAnsi="Wingdings" w:hint="default"/>
      </w:rPr>
    </w:lvl>
  </w:abstractNum>
  <w:abstractNum w:abstractNumId="32" w15:restartNumberingAfterBreak="0">
    <w:nsid w:val="726F6364"/>
    <w:multiLevelType w:val="hybridMultilevel"/>
    <w:tmpl w:val="92F674AC"/>
    <w:lvl w:ilvl="0" w:tplc="95BCB20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CB3F55"/>
    <w:multiLevelType w:val="hybridMultilevel"/>
    <w:tmpl w:val="C620392C"/>
    <w:lvl w:ilvl="0" w:tplc="0422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782E3E43"/>
    <w:multiLevelType w:val="hybridMultilevel"/>
    <w:tmpl w:val="B6D6B5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B8850C4"/>
    <w:multiLevelType w:val="hybridMultilevel"/>
    <w:tmpl w:val="5A8AD418"/>
    <w:lvl w:ilvl="0" w:tplc="0422000F">
      <w:start w:val="1"/>
      <w:numFmt w:val="decimal"/>
      <w:lvlText w:val="%1."/>
      <w:lvlJc w:val="left"/>
      <w:pPr>
        <w:ind w:left="1146" w:hanging="360"/>
      </w:p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</w:lvl>
    <w:lvl w:ilvl="3" w:tplc="0422000F" w:tentative="1">
      <w:start w:val="1"/>
      <w:numFmt w:val="decimal"/>
      <w:lvlText w:val="%4."/>
      <w:lvlJc w:val="left"/>
      <w:pPr>
        <w:ind w:left="3306" w:hanging="360"/>
      </w:p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</w:lvl>
    <w:lvl w:ilvl="6" w:tplc="0422000F" w:tentative="1">
      <w:start w:val="1"/>
      <w:numFmt w:val="decimal"/>
      <w:lvlText w:val="%7."/>
      <w:lvlJc w:val="left"/>
      <w:pPr>
        <w:ind w:left="5466" w:hanging="360"/>
      </w:p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7FF93A5C"/>
    <w:multiLevelType w:val="hybridMultilevel"/>
    <w:tmpl w:val="378C5524"/>
    <w:lvl w:ilvl="0" w:tplc="0422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9"/>
  </w:num>
  <w:num w:numId="3">
    <w:abstractNumId w:val="0"/>
  </w:num>
  <w:num w:numId="4">
    <w:abstractNumId w:val="5"/>
  </w:num>
  <w:num w:numId="5">
    <w:abstractNumId w:val="21"/>
  </w:num>
  <w:num w:numId="6">
    <w:abstractNumId w:val="14"/>
  </w:num>
  <w:num w:numId="7">
    <w:abstractNumId w:val="25"/>
  </w:num>
  <w:num w:numId="8">
    <w:abstractNumId w:val="4"/>
  </w:num>
  <w:num w:numId="9">
    <w:abstractNumId w:val="19"/>
  </w:num>
  <w:num w:numId="10">
    <w:abstractNumId w:val="18"/>
  </w:num>
  <w:num w:numId="11">
    <w:abstractNumId w:val="6"/>
  </w:num>
  <w:num w:numId="12">
    <w:abstractNumId w:val="3"/>
  </w:num>
  <w:num w:numId="13">
    <w:abstractNumId w:val="2"/>
  </w:num>
  <w:num w:numId="14">
    <w:abstractNumId w:val="20"/>
  </w:num>
  <w:num w:numId="15">
    <w:abstractNumId w:val="13"/>
  </w:num>
  <w:num w:numId="16">
    <w:abstractNumId w:val="33"/>
  </w:num>
  <w:num w:numId="17">
    <w:abstractNumId w:val="28"/>
  </w:num>
  <w:num w:numId="18">
    <w:abstractNumId w:val="1"/>
  </w:num>
  <w:num w:numId="19">
    <w:abstractNumId w:val="26"/>
  </w:num>
  <w:num w:numId="20">
    <w:abstractNumId w:val="8"/>
  </w:num>
  <w:num w:numId="21">
    <w:abstractNumId w:val="30"/>
  </w:num>
  <w:num w:numId="22">
    <w:abstractNumId w:val="36"/>
  </w:num>
  <w:num w:numId="23">
    <w:abstractNumId w:val="35"/>
  </w:num>
  <w:num w:numId="24">
    <w:abstractNumId w:val="11"/>
  </w:num>
  <w:num w:numId="25">
    <w:abstractNumId w:val="10"/>
  </w:num>
  <w:num w:numId="26">
    <w:abstractNumId w:val="29"/>
  </w:num>
  <w:num w:numId="27">
    <w:abstractNumId w:val="16"/>
  </w:num>
  <w:num w:numId="28">
    <w:abstractNumId w:val="34"/>
  </w:num>
  <w:num w:numId="29">
    <w:abstractNumId w:val="15"/>
  </w:num>
  <w:num w:numId="30">
    <w:abstractNumId w:val="22"/>
  </w:num>
  <w:num w:numId="31">
    <w:abstractNumId w:val="24"/>
  </w:num>
  <w:num w:numId="32">
    <w:abstractNumId w:val="32"/>
  </w:num>
  <w:num w:numId="33">
    <w:abstractNumId w:val="27"/>
  </w:num>
  <w:num w:numId="34">
    <w:abstractNumId w:val="17"/>
  </w:num>
  <w:num w:numId="35">
    <w:abstractNumId w:val="23"/>
  </w:num>
  <w:num w:numId="36">
    <w:abstractNumId w:val="12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efaultTableStyle w:val="a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F15"/>
    <w:rsid w:val="00005C60"/>
    <w:rsid w:val="00021CD4"/>
    <w:rsid w:val="00051FE3"/>
    <w:rsid w:val="00063958"/>
    <w:rsid w:val="00063EF2"/>
    <w:rsid w:val="0006643A"/>
    <w:rsid w:val="00075BE0"/>
    <w:rsid w:val="000761C5"/>
    <w:rsid w:val="00086AE4"/>
    <w:rsid w:val="0008764F"/>
    <w:rsid w:val="0009362D"/>
    <w:rsid w:val="000A2B69"/>
    <w:rsid w:val="000B1618"/>
    <w:rsid w:val="000C0D82"/>
    <w:rsid w:val="000C3DE1"/>
    <w:rsid w:val="000E0136"/>
    <w:rsid w:val="000F144F"/>
    <w:rsid w:val="0010059D"/>
    <w:rsid w:val="001302D1"/>
    <w:rsid w:val="00135172"/>
    <w:rsid w:val="00136C72"/>
    <w:rsid w:val="00147480"/>
    <w:rsid w:val="00147B9E"/>
    <w:rsid w:val="00165F12"/>
    <w:rsid w:val="00177E81"/>
    <w:rsid w:val="001859C7"/>
    <w:rsid w:val="00192130"/>
    <w:rsid w:val="001A32DA"/>
    <w:rsid w:val="001A376E"/>
    <w:rsid w:val="001B010B"/>
    <w:rsid w:val="001B1ABE"/>
    <w:rsid w:val="001D2118"/>
    <w:rsid w:val="001D3439"/>
    <w:rsid w:val="001D5839"/>
    <w:rsid w:val="001D70A8"/>
    <w:rsid w:val="001F4C86"/>
    <w:rsid w:val="001F5C87"/>
    <w:rsid w:val="00206732"/>
    <w:rsid w:val="0021042E"/>
    <w:rsid w:val="00211AEB"/>
    <w:rsid w:val="002172CF"/>
    <w:rsid w:val="00217508"/>
    <w:rsid w:val="00237946"/>
    <w:rsid w:val="00241EC8"/>
    <w:rsid w:val="00246F05"/>
    <w:rsid w:val="00255698"/>
    <w:rsid w:val="0025651B"/>
    <w:rsid w:val="002702D8"/>
    <w:rsid w:val="00272F15"/>
    <w:rsid w:val="00275F0C"/>
    <w:rsid w:val="002A01B7"/>
    <w:rsid w:val="002A1042"/>
    <w:rsid w:val="002A2466"/>
    <w:rsid w:val="002C30F2"/>
    <w:rsid w:val="002D4F47"/>
    <w:rsid w:val="002D5D2B"/>
    <w:rsid w:val="002E12FD"/>
    <w:rsid w:val="002E3693"/>
    <w:rsid w:val="002F3552"/>
    <w:rsid w:val="00304B33"/>
    <w:rsid w:val="00314E93"/>
    <w:rsid w:val="00315C42"/>
    <w:rsid w:val="00327917"/>
    <w:rsid w:val="00332DF3"/>
    <w:rsid w:val="0033486A"/>
    <w:rsid w:val="00352E42"/>
    <w:rsid w:val="00353934"/>
    <w:rsid w:val="003645C1"/>
    <w:rsid w:val="003858FC"/>
    <w:rsid w:val="00387973"/>
    <w:rsid w:val="00387A42"/>
    <w:rsid w:val="00391F5C"/>
    <w:rsid w:val="003B0FFA"/>
    <w:rsid w:val="003B50EF"/>
    <w:rsid w:val="003C0EC3"/>
    <w:rsid w:val="003C1778"/>
    <w:rsid w:val="003D04E5"/>
    <w:rsid w:val="003E4D45"/>
    <w:rsid w:val="003F6B01"/>
    <w:rsid w:val="00415D6B"/>
    <w:rsid w:val="00437B89"/>
    <w:rsid w:val="00440AE0"/>
    <w:rsid w:val="00444683"/>
    <w:rsid w:val="0045327F"/>
    <w:rsid w:val="004551A5"/>
    <w:rsid w:val="00455600"/>
    <w:rsid w:val="00464722"/>
    <w:rsid w:val="0047649C"/>
    <w:rsid w:val="00480B5C"/>
    <w:rsid w:val="004830DD"/>
    <w:rsid w:val="004839B8"/>
    <w:rsid w:val="00491ABE"/>
    <w:rsid w:val="00491F48"/>
    <w:rsid w:val="00493A6B"/>
    <w:rsid w:val="00497401"/>
    <w:rsid w:val="004B28F4"/>
    <w:rsid w:val="004C0C54"/>
    <w:rsid w:val="004C4D22"/>
    <w:rsid w:val="004C7E2C"/>
    <w:rsid w:val="004D7432"/>
    <w:rsid w:val="004E0C22"/>
    <w:rsid w:val="004F1EC5"/>
    <w:rsid w:val="00502FCE"/>
    <w:rsid w:val="005038E5"/>
    <w:rsid w:val="00503E2A"/>
    <w:rsid w:val="00515957"/>
    <w:rsid w:val="00522FBF"/>
    <w:rsid w:val="00533707"/>
    <w:rsid w:val="00541901"/>
    <w:rsid w:val="00573182"/>
    <w:rsid w:val="005B3817"/>
    <w:rsid w:val="005C39B4"/>
    <w:rsid w:val="005E4F9B"/>
    <w:rsid w:val="005E55A7"/>
    <w:rsid w:val="005E5D7C"/>
    <w:rsid w:val="005E7ADF"/>
    <w:rsid w:val="006037FA"/>
    <w:rsid w:val="00606142"/>
    <w:rsid w:val="00636A34"/>
    <w:rsid w:val="00650FCC"/>
    <w:rsid w:val="00652F04"/>
    <w:rsid w:val="00657549"/>
    <w:rsid w:val="00665527"/>
    <w:rsid w:val="006704CB"/>
    <w:rsid w:val="00684F19"/>
    <w:rsid w:val="00696F4B"/>
    <w:rsid w:val="006A044C"/>
    <w:rsid w:val="006A0551"/>
    <w:rsid w:val="006A7629"/>
    <w:rsid w:val="006B5DD3"/>
    <w:rsid w:val="006C3899"/>
    <w:rsid w:val="006E34FE"/>
    <w:rsid w:val="006F1D7D"/>
    <w:rsid w:val="0071412F"/>
    <w:rsid w:val="0071477A"/>
    <w:rsid w:val="00754EF0"/>
    <w:rsid w:val="0076173C"/>
    <w:rsid w:val="00797F01"/>
    <w:rsid w:val="007C2CE4"/>
    <w:rsid w:val="007D26B3"/>
    <w:rsid w:val="007E6AF7"/>
    <w:rsid w:val="007F0634"/>
    <w:rsid w:val="0081458B"/>
    <w:rsid w:val="00815358"/>
    <w:rsid w:val="008245D0"/>
    <w:rsid w:val="00850E11"/>
    <w:rsid w:val="00855F06"/>
    <w:rsid w:val="0086040E"/>
    <w:rsid w:val="00863E02"/>
    <w:rsid w:val="0087563D"/>
    <w:rsid w:val="0088737E"/>
    <w:rsid w:val="008A6C52"/>
    <w:rsid w:val="008B52EB"/>
    <w:rsid w:val="008E0967"/>
    <w:rsid w:val="008E1636"/>
    <w:rsid w:val="008E30BE"/>
    <w:rsid w:val="0091175A"/>
    <w:rsid w:val="0093335D"/>
    <w:rsid w:val="00946F17"/>
    <w:rsid w:val="0095172C"/>
    <w:rsid w:val="00962745"/>
    <w:rsid w:val="00966A7D"/>
    <w:rsid w:val="00970339"/>
    <w:rsid w:val="009730A7"/>
    <w:rsid w:val="00980923"/>
    <w:rsid w:val="0099180D"/>
    <w:rsid w:val="009959AC"/>
    <w:rsid w:val="009A03E9"/>
    <w:rsid w:val="009A049E"/>
    <w:rsid w:val="009B01F5"/>
    <w:rsid w:val="009C6B64"/>
    <w:rsid w:val="009D0304"/>
    <w:rsid w:val="009F39B0"/>
    <w:rsid w:val="00A26229"/>
    <w:rsid w:val="00A30B5C"/>
    <w:rsid w:val="00A30FBB"/>
    <w:rsid w:val="00A40995"/>
    <w:rsid w:val="00A53E39"/>
    <w:rsid w:val="00A54122"/>
    <w:rsid w:val="00A57934"/>
    <w:rsid w:val="00A71272"/>
    <w:rsid w:val="00A7156A"/>
    <w:rsid w:val="00A7356B"/>
    <w:rsid w:val="00A76C4F"/>
    <w:rsid w:val="00A836DE"/>
    <w:rsid w:val="00AB456B"/>
    <w:rsid w:val="00AC15BA"/>
    <w:rsid w:val="00AD3A03"/>
    <w:rsid w:val="00AD4DC5"/>
    <w:rsid w:val="00AF2A2F"/>
    <w:rsid w:val="00B20865"/>
    <w:rsid w:val="00B25B3E"/>
    <w:rsid w:val="00B42A4D"/>
    <w:rsid w:val="00B47131"/>
    <w:rsid w:val="00B53C2D"/>
    <w:rsid w:val="00B622B0"/>
    <w:rsid w:val="00B64E92"/>
    <w:rsid w:val="00B73274"/>
    <w:rsid w:val="00B84A3B"/>
    <w:rsid w:val="00B8748B"/>
    <w:rsid w:val="00B93DC1"/>
    <w:rsid w:val="00B94AE0"/>
    <w:rsid w:val="00BA02FE"/>
    <w:rsid w:val="00BE50C8"/>
    <w:rsid w:val="00BE7440"/>
    <w:rsid w:val="00C13C14"/>
    <w:rsid w:val="00C83F6F"/>
    <w:rsid w:val="00C846CE"/>
    <w:rsid w:val="00C8744E"/>
    <w:rsid w:val="00CA6F94"/>
    <w:rsid w:val="00D044B1"/>
    <w:rsid w:val="00D06A41"/>
    <w:rsid w:val="00D24B06"/>
    <w:rsid w:val="00D30968"/>
    <w:rsid w:val="00D32604"/>
    <w:rsid w:val="00D37E07"/>
    <w:rsid w:val="00D46724"/>
    <w:rsid w:val="00D47270"/>
    <w:rsid w:val="00D623B8"/>
    <w:rsid w:val="00D657C8"/>
    <w:rsid w:val="00D904CD"/>
    <w:rsid w:val="00D90A1D"/>
    <w:rsid w:val="00D91384"/>
    <w:rsid w:val="00D92AF6"/>
    <w:rsid w:val="00DA45FD"/>
    <w:rsid w:val="00DC36D6"/>
    <w:rsid w:val="00DE4234"/>
    <w:rsid w:val="00DF36AA"/>
    <w:rsid w:val="00DF4A53"/>
    <w:rsid w:val="00DF62B2"/>
    <w:rsid w:val="00E02D7C"/>
    <w:rsid w:val="00E043B4"/>
    <w:rsid w:val="00E06801"/>
    <w:rsid w:val="00E1780A"/>
    <w:rsid w:val="00E2694B"/>
    <w:rsid w:val="00E755E0"/>
    <w:rsid w:val="00E7656E"/>
    <w:rsid w:val="00E82F56"/>
    <w:rsid w:val="00EA2FF2"/>
    <w:rsid w:val="00EC0B71"/>
    <w:rsid w:val="00EC5B2D"/>
    <w:rsid w:val="00ED191E"/>
    <w:rsid w:val="00ED6051"/>
    <w:rsid w:val="00EE1CC3"/>
    <w:rsid w:val="00EF3215"/>
    <w:rsid w:val="00EF4996"/>
    <w:rsid w:val="00F00420"/>
    <w:rsid w:val="00F05E60"/>
    <w:rsid w:val="00F45C0B"/>
    <w:rsid w:val="00F47F36"/>
    <w:rsid w:val="00F512BB"/>
    <w:rsid w:val="00F53766"/>
    <w:rsid w:val="00F54237"/>
    <w:rsid w:val="00F54A11"/>
    <w:rsid w:val="00F705F3"/>
    <w:rsid w:val="00F71F0A"/>
    <w:rsid w:val="00F746CA"/>
    <w:rsid w:val="00FB699C"/>
    <w:rsid w:val="00FB6FD0"/>
    <w:rsid w:val="00FC5852"/>
    <w:rsid w:val="00FD15C9"/>
    <w:rsid w:val="00FD2DC5"/>
    <w:rsid w:val="00FD620B"/>
    <w:rsid w:val="00FE3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2586D2-30D3-4AD7-9CC2-60CA773FD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173C"/>
    <w:rPr>
      <w:rFonts w:ascii="Arial" w:hAnsi="Arial" w:cs="Arial"/>
      <w:color w:val="000000"/>
      <w:sz w:val="24"/>
      <w:szCs w:val="24"/>
    </w:rPr>
  </w:style>
  <w:style w:type="paragraph" w:styleId="1">
    <w:name w:val="heading 1"/>
    <w:basedOn w:val="a"/>
    <w:next w:val="a"/>
    <w:qFormat/>
    <w:rsid w:val="0076173C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6173C"/>
    <w:pPr>
      <w:keepNext/>
      <w:spacing w:before="240" w:after="60"/>
      <w:outlineLvl w:val="1"/>
    </w:pPr>
    <w:rPr>
      <w:sz w:val="28"/>
      <w:szCs w:val="28"/>
    </w:rPr>
  </w:style>
  <w:style w:type="paragraph" w:styleId="3">
    <w:name w:val="heading 3"/>
    <w:basedOn w:val="a"/>
    <w:next w:val="a"/>
    <w:qFormat/>
    <w:rsid w:val="0076173C"/>
    <w:pPr>
      <w:keepNext/>
      <w:spacing w:before="240" w:after="60"/>
      <w:outlineLvl w:val="2"/>
    </w:pPr>
    <w:rPr>
      <w:sz w:val="26"/>
      <w:szCs w:val="26"/>
    </w:rPr>
  </w:style>
  <w:style w:type="paragraph" w:styleId="4">
    <w:name w:val="heading 4"/>
    <w:basedOn w:val="a"/>
    <w:next w:val="a"/>
    <w:qFormat/>
    <w:rsid w:val="0076173C"/>
    <w:pPr>
      <w:keepNext/>
      <w:spacing w:before="240" w:after="60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rsid w:val="0076173C"/>
    <w:pPr>
      <w:spacing w:before="240" w:after="60"/>
      <w:outlineLvl w:val="4"/>
    </w:pPr>
    <w:rPr>
      <w:sz w:val="26"/>
      <w:szCs w:val="26"/>
    </w:rPr>
  </w:style>
  <w:style w:type="paragraph" w:styleId="6">
    <w:name w:val="heading 6"/>
    <w:basedOn w:val="a"/>
    <w:next w:val="a"/>
    <w:qFormat/>
    <w:rsid w:val="0076173C"/>
    <w:pPr>
      <w:spacing w:before="240" w:after="60"/>
      <w:outlineLvl w:val="5"/>
    </w:pPr>
    <w:rPr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Theme"/>
    <w:basedOn w:val="a1"/>
    <w:rsid w:val="0076173C"/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</w:style>
  <w:style w:type="character" w:styleId="a4">
    <w:name w:val="Hyperlink"/>
    <w:rsid w:val="0076173C"/>
    <w:rPr>
      <w:color w:val="993300"/>
      <w:u w:val="single"/>
    </w:rPr>
  </w:style>
  <w:style w:type="character" w:styleId="a5">
    <w:name w:val="FollowedHyperlink"/>
    <w:rsid w:val="0076173C"/>
    <w:rPr>
      <w:color w:val="0000FF"/>
      <w:u w:val="single"/>
    </w:rPr>
  </w:style>
  <w:style w:type="paragraph" w:styleId="a6">
    <w:name w:val="Balloon Text"/>
    <w:basedOn w:val="a"/>
    <w:link w:val="a7"/>
    <w:rsid w:val="003F6B0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rsid w:val="003F6B01"/>
    <w:rPr>
      <w:rFonts w:ascii="Segoe UI" w:hAnsi="Segoe UI" w:cs="Segoe UI"/>
      <w:color w:val="000000"/>
      <w:sz w:val="18"/>
      <w:szCs w:val="18"/>
    </w:rPr>
  </w:style>
  <w:style w:type="paragraph" w:styleId="a8">
    <w:name w:val="Normal (Web)"/>
    <w:basedOn w:val="a"/>
    <w:uiPriority w:val="99"/>
    <w:unhideWhenUsed/>
    <w:rsid w:val="00966A7D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6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90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609595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1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32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3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91154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0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66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645093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7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52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975114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8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4192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3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16388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8112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155517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3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17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7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48229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5635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5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68452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5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3172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6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465578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0249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4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187607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0612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2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2792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1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4996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10062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92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3202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55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74982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6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2053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526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3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2805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1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5185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6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79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91221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7.jpeg"/><Relationship Id="rId18" Type="http://schemas.openxmlformats.org/officeDocument/2006/relationships/image" Target="media/image22.jpeg"/><Relationship Id="rId26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25.jpeg"/><Relationship Id="rId7" Type="http://schemas.openxmlformats.org/officeDocument/2006/relationships/image" Target="media/image11.jpeg"/><Relationship Id="rId12" Type="http://schemas.openxmlformats.org/officeDocument/2006/relationships/image" Target="media/image16.jpeg"/><Relationship Id="rId17" Type="http://schemas.openxmlformats.org/officeDocument/2006/relationships/image" Target="media/image21.jpeg"/><Relationship Id="rId25" Type="http://schemas.openxmlformats.org/officeDocument/2006/relationships/image" Target="media/image2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0.jpeg"/><Relationship Id="rId20" Type="http://schemas.openxmlformats.org/officeDocument/2006/relationships/image" Target="media/image24.jpeg"/><Relationship Id="rId29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5.jpeg"/><Relationship Id="rId24" Type="http://schemas.openxmlformats.org/officeDocument/2006/relationships/image" Target="media/image2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9.jpeg"/><Relationship Id="rId23" Type="http://schemas.openxmlformats.org/officeDocument/2006/relationships/image" Target="media/image27.jpeg"/><Relationship Id="rId28" Type="http://schemas.openxmlformats.org/officeDocument/2006/relationships/image" Target="media/image32.jpeg"/><Relationship Id="rId10" Type="http://schemas.openxmlformats.org/officeDocument/2006/relationships/image" Target="media/image14.jpeg"/><Relationship Id="rId19" Type="http://schemas.openxmlformats.org/officeDocument/2006/relationships/image" Target="media/image23.jpeg"/><Relationship Id="rId31" Type="http://schemas.openxmlformats.org/officeDocument/2006/relationships/image" Target="media/image35.jpeg"/><Relationship Id="rId4" Type="http://schemas.openxmlformats.org/officeDocument/2006/relationships/image" Target="media/image10.png"/><Relationship Id="rId9" Type="http://schemas.openxmlformats.org/officeDocument/2006/relationships/image" Target="media/image13.jpeg"/><Relationship Id="rId14" Type="http://schemas.openxmlformats.org/officeDocument/2006/relationships/image" Target="media/image18.jpeg"/><Relationship Id="rId22" Type="http://schemas.openxmlformats.org/officeDocument/2006/relationships/image" Target="media/image26.jpeg"/><Relationship Id="rId27" Type="http://schemas.openxmlformats.org/officeDocument/2006/relationships/image" Target="media/image31.jpeg"/><Relationship Id="rId30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D9725B-56A9-4071-B6F9-08AC5FD5C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1107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2019-02-17T10:38:00Z</cp:lastPrinted>
  <dcterms:created xsi:type="dcterms:W3CDTF">2024-09-24T06:46:00Z</dcterms:created>
  <dcterms:modified xsi:type="dcterms:W3CDTF">2024-09-24T06:46:00Z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blends 011</vt:lpwstr>
  </property>
</Properties>
</file>