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B9" w:rsidRPr="006458A9" w:rsidRDefault="004850B9" w:rsidP="005354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5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4850B9" w:rsidRPr="006458A9" w:rsidRDefault="004850B9" w:rsidP="004850B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5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«Центр развития ребенка – детский сад №67» г. Перми</w:t>
      </w:r>
    </w:p>
    <w:p w:rsidR="004850B9" w:rsidRDefault="004850B9" w:rsidP="00485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</w:t>
      </w:r>
    </w:p>
    <w:p w:rsidR="004850B9" w:rsidRDefault="004850B9" w:rsidP="004850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0B9" w:rsidRPr="00101859" w:rsidRDefault="004850B9" w:rsidP="004850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101859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101859">
        <w:rPr>
          <w:rFonts w:ascii="Times New Roman" w:hAnsi="Times New Roman" w:cs="Times New Roman"/>
          <w:b/>
          <w:sz w:val="28"/>
          <w:szCs w:val="28"/>
        </w:rPr>
        <w:t xml:space="preserve"> - игровой сеанс</w:t>
      </w:r>
      <w:r w:rsidRPr="00101859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0E2564">
        <w:rPr>
          <w:rFonts w:ascii="Times New Roman" w:hAnsi="Times New Roman" w:cs="Times New Roman"/>
          <w:b/>
          <w:bCs/>
          <w:sz w:val="28"/>
          <w:szCs w:val="28"/>
        </w:rPr>
        <w:t>В мире профессий</w:t>
      </w:r>
      <w:r w:rsidRPr="0010185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850B9" w:rsidRDefault="004850B9" w:rsidP="004850B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394">
        <w:rPr>
          <w:rFonts w:ascii="Times New Roman" w:hAnsi="Times New Roman" w:cs="Times New Roman"/>
          <w:i/>
          <w:sz w:val="28"/>
          <w:szCs w:val="28"/>
        </w:rPr>
        <w:t>для детей старшей группы</w:t>
      </w:r>
    </w:p>
    <w:bookmarkEnd w:id="0"/>
    <w:p w:rsidR="00825540" w:rsidRPr="00451394" w:rsidRDefault="00E90494" w:rsidP="004850B9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="00825540">
        <w:rPr>
          <w:rFonts w:ascii="Times New Roman" w:hAnsi="Times New Roman" w:cs="Times New Roman"/>
          <w:i/>
          <w:sz w:val="28"/>
          <w:szCs w:val="28"/>
        </w:rPr>
        <w:t xml:space="preserve">: Сергеева </w:t>
      </w:r>
      <w:r>
        <w:rPr>
          <w:rFonts w:ascii="Times New Roman" w:hAnsi="Times New Roman" w:cs="Times New Roman"/>
          <w:i/>
          <w:sz w:val="28"/>
          <w:szCs w:val="28"/>
        </w:rPr>
        <w:t>Светлана Александровна</w:t>
      </w:r>
    </w:p>
    <w:p w:rsidR="00467C3A" w:rsidRPr="00DB76A9" w:rsidRDefault="00467C3A" w:rsidP="00467C3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B76A9">
        <w:rPr>
          <w:rFonts w:ascii="Times New Roman" w:hAnsi="Times New Roman" w:cs="Times New Roman"/>
          <w:b/>
          <w:sz w:val="28"/>
          <w:szCs w:val="28"/>
        </w:rPr>
        <w:t>Цель СИС: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речевого и коммуникативного развития детей</w:t>
      </w:r>
    </w:p>
    <w:p w:rsidR="00467C3A" w:rsidRPr="00DB76A9" w:rsidRDefault="00467C3A" w:rsidP="00467C3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6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7C3A" w:rsidRPr="00DB76A9" w:rsidRDefault="00467C3A" w:rsidP="00467C3A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B76A9">
        <w:rPr>
          <w:rFonts w:ascii="Times New Roman" w:hAnsi="Times New Roman" w:cs="Times New Roman"/>
          <w:sz w:val="28"/>
          <w:szCs w:val="28"/>
        </w:rPr>
        <w:t>Способствовать формированию умения работать в команде</w:t>
      </w:r>
    </w:p>
    <w:p w:rsidR="00467C3A" w:rsidRDefault="00467C3A" w:rsidP="00467C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76A9">
        <w:rPr>
          <w:rFonts w:ascii="Times New Roman" w:hAnsi="Times New Roman" w:cs="Times New Roman"/>
          <w:sz w:val="28"/>
          <w:szCs w:val="28"/>
        </w:rPr>
        <w:t>Развивать коммуникативные умения детей при объединении в пару, в команду, при решении игровых задач</w:t>
      </w:r>
      <w:r w:rsidR="00E10769">
        <w:rPr>
          <w:rFonts w:ascii="Times New Roman" w:hAnsi="Times New Roman" w:cs="Times New Roman"/>
          <w:sz w:val="28"/>
          <w:szCs w:val="28"/>
        </w:rPr>
        <w:t xml:space="preserve">, налаживать партнерские отношения </w:t>
      </w:r>
      <w:r>
        <w:rPr>
          <w:rFonts w:ascii="Times New Roman" w:hAnsi="Times New Roman" w:cs="Times New Roman"/>
          <w:sz w:val="28"/>
          <w:szCs w:val="28"/>
        </w:rPr>
        <w:t>(строить доброжелательный диалог, отстаивать свою точку зрения, сравнивать, обсуждать с друзьями, обобщать с опорой на коллективный опыт)</w:t>
      </w:r>
    </w:p>
    <w:p w:rsidR="00467C3A" w:rsidRDefault="00467C3A" w:rsidP="00467C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</w:t>
      </w:r>
      <w:r w:rsidR="000E2564">
        <w:rPr>
          <w:rFonts w:ascii="Times New Roman" w:hAnsi="Times New Roman" w:cs="Times New Roman"/>
          <w:sz w:val="28"/>
          <w:szCs w:val="28"/>
        </w:rPr>
        <w:t>чнить представления детей о разных профессиях, формировать уважение к людям разных профессий</w:t>
      </w:r>
    </w:p>
    <w:p w:rsidR="00E10769" w:rsidRDefault="00E10769" w:rsidP="00467C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саморегуляции поведения, посредством выполнения правил игры</w:t>
      </w:r>
    </w:p>
    <w:p w:rsidR="000E2564" w:rsidRPr="00467C3A" w:rsidRDefault="00467C3A" w:rsidP="00467C3A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67C3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Мотивационная установка: </w:t>
      </w:r>
    </w:p>
    <w:p w:rsidR="000E2564" w:rsidRDefault="000E2564" w:rsidP="00467C3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Встало солнышко давно, заглянуло к нам в окно.</w:t>
      </w:r>
    </w:p>
    <w:p w:rsidR="000E2564" w:rsidRDefault="000E2564" w:rsidP="00467C3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Собрало друзей всех в круг.</w:t>
      </w:r>
    </w:p>
    <w:p w:rsidR="000E2564" w:rsidRDefault="000E2564" w:rsidP="00467C3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твой друг и ты мой друг.</w:t>
      </w:r>
    </w:p>
    <w:p w:rsidR="000E2564" w:rsidRDefault="000E2564" w:rsidP="00467C3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Дружно за руки возьмемся,</w:t>
      </w:r>
    </w:p>
    <w:p w:rsidR="000E2564" w:rsidRDefault="000E2564" w:rsidP="00467C3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друг другу улыбнемся.</w:t>
      </w:r>
    </w:p>
    <w:p w:rsidR="000E2564" w:rsidRDefault="000E2564" w:rsidP="00467C3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Улыбнемся, подмигнем,</w:t>
      </w:r>
    </w:p>
    <w:p w:rsidR="000E2564" w:rsidRDefault="004E0D09" w:rsidP="00467C3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беседовать начнем (д</w:t>
      </w:r>
      <w:r w:rsidR="000E2564">
        <w:rPr>
          <w:rFonts w:ascii="Times New Roman" w:hAnsi="Times New Roman" w:cs="Times New Roman"/>
          <w:color w:val="111111"/>
          <w:sz w:val="28"/>
          <w:szCs w:val="28"/>
        </w:rPr>
        <w:t>ети выполняют упражнения в соответствии с текстом)</w:t>
      </w:r>
    </w:p>
    <w:p w:rsidR="00467C3A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Дети, кому из вас хочется вырасти поскорее и стать взрослым?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Скажите, а куда ходят каждый день ваши мамы и папы, все взрослые?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Для чего люди ходят на работу? (Ответы детей)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Кем работают ваши родители? (Ответы детей по желанию)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А тепер</w:t>
      </w:r>
      <w:r w:rsidR="005354F9">
        <w:rPr>
          <w:rFonts w:ascii="Times New Roman" w:hAnsi="Times New Roman" w:cs="Times New Roman"/>
          <w:color w:val="111111"/>
          <w:sz w:val="28"/>
          <w:szCs w:val="28"/>
        </w:rPr>
        <w:t>ь давайте присядем на стульчики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C1EF6">
        <w:rPr>
          <w:rFonts w:ascii="Times New Roman" w:hAnsi="Times New Roman" w:cs="Times New Roman"/>
          <w:color w:val="111111"/>
          <w:sz w:val="28"/>
          <w:szCs w:val="28"/>
        </w:rPr>
        <w:t xml:space="preserve"> и   послушаем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отрывок из стихотворения В.В.Маяковского «Кем быть?»</w:t>
      </w:r>
      <w:r w:rsidR="005354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(Аудиозапись).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Как вы думаете, о чем говорится в стихотворении?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А что означает слово «Профессия»</w:t>
      </w:r>
      <w:r w:rsidR="006A1650">
        <w:rPr>
          <w:rFonts w:ascii="Times New Roman" w:hAnsi="Times New Roman" w:cs="Times New Roman"/>
          <w:color w:val="111111"/>
          <w:sz w:val="28"/>
          <w:szCs w:val="28"/>
        </w:rPr>
        <w:t>? Да, ребята, профессия означает: дело, работа, занятие. Люди работают тем, что у них лучше получается.</w:t>
      </w:r>
    </w:p>
    <w:p w:rsidR="006A1650" w:rsidRDefault="006A1650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E107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Сег</w:t>
      </w:r>
      <w:r w:rsidR="005354F9">
        <w:rPr>
          <w:rFonts w:ascii="Times New Roman" w:hAnsi="Times New Roman" w:cs="Times New Roman"/>
          <w:color w:val="111111"/>
          <w:sz w:val="28"/>
          <w:szCs w:val="28"/>
        </w:rPr>
        <w:t>одня мы вам предлагаем поиграть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C1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вспомнить разные профессии и результаты труда этих профессий.</w:t>
      </w:r>
    </w:p>
    <w:p w:rsidR="006A1650" w:rsidRDefault="006A1650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Первое задание будет таким. Под вашим стульчиком лежит часть разрезной картинки. Вам</w:t>
      </w:r>
      <w:r w:rsidR="005354F9">
        <w:rPr>
          <w:rFonts w:ascii="Times New Roman" w:hAnsi="Times New Roman" w:cs="Times New Roman"/>
          <w:color w:val="111111"/>
          <w:sz w:val="28"/>
          <w:szCs w:val="28"/>
        </w:rPr>
        <w:t xml:space="preserve"> нужно найти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C1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 какой из двух общих картинок подходит ваш кусок, собрать  из всех частей эти две общие картинки, узнать и назвать профессии, изображенные на них.</w:t>
      </w:r>
    </w:p>
    <w:p w:rsidR="004E0D09" w:rsidRDefault="004E0D09" w:rsidP="004850B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4E0D09" w:rsidRPr="00DB76A9" w:rsidRDefault="004E0D09" w:rsidP="004850B9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850B9" w:rsidRPr="000237AE" w:rsidRDefault="004850B9" w:rsidP="00485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7A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Технологическая карта СИС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977"/>
        <w:gridCol w:w="2551"/>
      </w:tblGrid>
      <w:tr w:rsidR="00CF19F1" w:rsidRPr="000237AE" w:rsidTr="00CF19F1">
        <w:tc>
          <w:tcPr>
            <w:tcW w:w="1384" w:type="dxa"/>
            <w:shd w:val="clear" w:color="auto" w:fill="auto"/>
            <w:vAlign w:val="center"/>
          </w:tcPr>
          <w:p w:rsidR="00CF19F1" w:rsidRPr="000237AE" w:rsidRDefault="00CF19F1" w:rsidP="004C5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СИТ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19F1" w:rsidRPr="000237AE" w:rsidRDefault="00CF19F1" w:rsidP="004C5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19F1" w:rsidRPr="000237AE" w:rsidRDefault="00CF19F1" w:rsidP="004C5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Варианты игр, правила игры.</w:t>
            </w:r>
          </w:p>
          <w:p w:rsidR="00CF19F1" w:rsidRPr="000237AE" w:rsidRDefault="00CF19F1" w:rsidP="004C5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19F1" w:rsidRPr="000237AE" w:rsidRDefault="00CF19F1" w:rsidP="004C5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Методические рекомендации</w:t>
            </w:r>
          </w:p>
        </w:tc>
      </w:tr>
      <w:tr w:rsidR="00CF19F1" w:rsidRPr="000237AE" w:rsidTr="00CF19F1">
        <w:tc>
          <w:tcPr>
            <w:tcW w:w="1384" w:type="dxa"/>
            <w:shd w:val="clear" w:color="auto" w:fill="auto"/>
          </w:tcPr>
          <w:p w:rsidR="00CF19F1" w:rsidRPr="000237AE" w:rsidRDefault="006D3D43" w:rsidP="004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F19F1"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Игры для создания рабочего настроя</w:t>
            </w:r>
          </w:p>
        </w:tc>
        <w:tc>
          <w:tcPr>
            <w:tcW w:w="2835" w:type="dxa"/>
            <w:shd w:val="clear" w:color="auto" w:fill="auto"/>
          </w:tcPr>
          <w:p w:rsidR="00CF19F1" w:rsidRPr="00DB76A9" w:rsidRDefault="00CF19F1" w:rsidP="004850B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A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соотносить свои действия в соответствии с игровой задачей</w:t>
            </w:r>
          </w:p>
          <w:p w:rsidR="00CF19F1" w:rsidRPr="00DB76A9" w:rsidRDefault="00CF19F1" w:rsidP="004850B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проявления организаторских способностей детей </w:t>
            </w:r>
          </w:p>
          <w:p w:rsidR="00CF19F1" w:rsidRPr="00DB76A9" w:rsidRDefault="00CF19F1" w:rsidP="004850B9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6A9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DB7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детей навык управления своим эмоциональным состоянием в различных ситуациях</w:t>
            </w:r>
          </w:p>
          <w:p w:rsidR="00CF19F1" w:rsidRPr="000237AE" w:rsidRDefault="00CF19F1" w:rsidP="004C5F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F19F1" w:rsidRPr="00DB76A9" w:rsidRDefault="00CF19F1" w:rsidP="004C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Разрезные картинки по теме Профессии</w:t>
            </w:r>
            <w:r w:rsidRPr="00DB7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F19F1" w:rsidRDefault="00CF19F1" w:rsidP="004C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76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Правила: </w:t>
            </w:r>
          </w:p>
          <w:p w:rsidR="00CF19F1" w:rsidRPr="005354F9" w:rsidRDefault="00CF19F1" w:rsidP="004C5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находят под своим стулом  часть разрезной картинки, сообща начинают собирать 2 общие картинки разных профессий. Таким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образом,</w:t>
            </w:r>
            <w:r w:rsidRPr="00535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формируются 2 команды. </w:t>
            </w:r>
          </w:p>
          <w:p w:rsidR="00CF19F1" w:rsidRPr="005354F9" w:rsidRDefault="00CF19F1" w:rsidP="004C5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занимают места в своих коман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дах, выбирается капитан команды (кто выше всех ростом)</w:t>
            </w:r>
          </w:p>
          <w:p w:rsidR="00CF19F1" w:rsidRPr="000237AE" w:rsidRDefault="00CF19F1" w:rsidP="006A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F19F1" w:rsidRDefault="00CF19F1" w:rsidP="008F5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на разрезных картинках является названием команды («Доктор» и  «Пожарный») </w:t>
            </w:r>
          </w:p>
          <w:p w:rsidR="00CF19F1" w:rsidRPr="000237AE" w:rsidRDefault="00CF19F1" w:rsidP="004D5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Разъясняются </w:t>
            </w:r>
            <w:r w:rsidRPr="008F5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обязанности капитана: </w:t>
            </w:r>
            <w:r w:rsidRPr="008F53CA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за результат всей команды, заботится о порядке в команде, выбирает посыльных, помогает игрокам. На капитанов надевается красный галстук.</w:t>
            </w:r>
          </w:p>
        </w:tc>
      </w:tr>
      <w:tr w:rsidR="00CF19F1" w:rsidRPr="000237AE" w:rsidTr="00CF19F1">
        <w:tc>
          <w:tcPr>
            <w:tcW w:w="1384" w:type="dxa"/>
            <w:shd w:val="clear" w:color="auto" w:fill="auto"/>
          </w:tcPr>
          <w:p w:rsidR="00CF19F1" w:rsidRPr="000237AE" w:rsidRDefault="006D3D43" w:rsidP="004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F19F1"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Игры - разминки  </w:t>
            </w:r>
          </w:p>
        </w:tc>
        <w:tc>
          <w:tcPr>
            <w:tcW w:w="2835" w:type="dxa"/>
            <w:shd w:val="clear" w:color="auto" w:fill="auto"/>
          </w:tcPr>
          <w:p w:rsidR="00CF19F1" w:rsidRPr="003D5352" w:rsidRDefault="00CF19F1" w:rsidP="004850B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навыков командного взаимодействия в соревновательных играх</w:t>
            </w:r>
          </w:p>
          <w:p w:rsidR="00CF19F1" w:rsidRPr="003D5352" w:rsidRDefault="00CF19F1" w:rsidP="004850B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произвольность двигательной активно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сти: следовать правилам игры</w:t>
            </w:r>
          </w:p>
          <w:p w:rsidR="00CF19F1" w:rsidRPr="003D5352" w:rsidRDefault="00CF19F1" w:rsidP="004850B9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запоминании, развивать зрительную память</w:t>
            </w:r>
          </w:p>
          <w:p w:rsidR="00CF19F1" w:rsidRPr="000237AE" w:rsidRDefault="00CF19F1" w:rsidP="004850B9">
            <w:pPr>
              <w:pStyle w:val="a4"/>
              <w:numPr>
                <w:ilvl w:val="0"/>
                <w:numId w:val="3"/>
              </w:numPr>
              <w:rPr>
                <w:rFonts w:eastAsia="Calibri"/>
              </w:rPr>
            </w:pPr>
            <w:r w:rsidRPr="003D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взаимовыручки и поддержки игроков в команде</w:t>
            </w:r>
          </w:p>
        </w:tc>
        <w:tc>
          <w:tcPr>
            <w:tcW w:w="2977" w:type="dxa"/>
            <w:shd w:val="clear" w:color="auto" w:fill="auto"/>
          </w:tcPr>
          <w:p w:rsidR="00CF19F1" w:rsidRPr="00943A75" w:rsidRDefault="00CF19F1" w:rsidP="004C5F1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Игра-разминка </w:t>
            </w:r>
            <w:r w:rsidRPr="008255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«Эстафета профессий»</w:t>
            </w:r>
            <w:r w:rsidRPr="00943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звукобуквенного анализа, знаний букв в алфавите и умения классифицировать профессии по заданной букве.</w:t>
            </w:r>
          </w:p>
          <w:p w:rsidR="00CF19F1" w:rsidRDefault="00CF19F1" w:rsidP="004850B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35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выстраиваются в 2 колонны за своими капитанами,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называет каждой команде звук, на который они должны подобрать картинки профессий. Затем дети </w:t>
            </w:r>
            <w:r w:rsidRPr="00535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очереди добегают  до стола с карточками и выбирают </w:t>
            </w:r>
          </w:p>
          <w:p w:rsidR="00CF19F1" w:rsidRDefault="00CF19F1" w:rsidP="004850B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одной картинке,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заданный звук, возвращаются обратно</w:t>
            </w:r>
            <w:r w:rsidR="006D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35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выстраиваются в конец колонны. </w:t>
            </w:r>
          </w:p>
          <w:p w:rsidR="00CF19F1" w:rsidRDefault="00CF19F1" w:rsidP="004850B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F9">
              <w:rPr>
                <w:rFonts w:ascii="Times New Roman" w:eastAsia="Calibri" w:hAnsi="Times New Roman" w:cs="Times New Roman"/>
                <w:sz w:val="24"/>
                <w:szCs w:val="24"/>
              </w:rPr>
              <w:t>По прохождении эстафеты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 проводят взаимопроверку</w:t>
            </w:r>
            <w:r w:rsidRPr="00535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19F1" w:rsidRPr="00943A75" w:rsidRDefault="00CF19F1" w:rsidP="004850B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F9">
              <w:rPr>
                <w:rFonts w:ascii="Times New Roman" w:eastAsia="Calibri" w:hAnsi="Times New Roman" w:cs="Times New Roman"/>
                <w:sz w:val="24"/>
                <w:szCs w:val="24"/>
              </w:rPr>
              <w:t>первая, и команда, которая справилась с заданием безошибочно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F19F1" w:rsidRPr="000237AE" w:rsidRDefault="00CF19F1" w:rsidP="0014730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F19F1" w:rsidRDefault="00CF19F1" w:rsidP="00485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ходу эстафеты дети обязательно должны не забывать передавать право хода следующему игроку.</w:t>
            </w:r>
          </w:p>
          <w:p w:rsidR="00CF19F1" w:rsidRDefault="00CF19F1" w:rsidP="00485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командной взаимопроверки подводятся итоги и раздаются жетоны.</w:t>
            </w:r>
          </w:p>
          <w:p w:rsidR="006D3D43" w:rsidRDefault="006D3D43" w:rsidP="004850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6D3D43">
              <w:rPr>
                <w:rFonts w:ascii="Times New Roman" w:eastAsia="Calibri" w:hAnsi="Times New Roman" w:cs="Times New Roman"/>
                <w:sz w:val="24"/>
                <w:szCs w:val="24"/>
              </w:rPr>
              <w:t>етоны получает та команда, которая справилась с заданием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19F1" w:rsidRPr="000237AE" w:rsidRDefault="00CF19F1" w:rsidP="006D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Затем проходит смена капитанов. Теперь капитанами в командах станут те, кто</w:t>
            </w:r>
            <w:r w:rsidR="006D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 всех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например.</w:t>
            </w:r>
            <w:r w:rsidRPr="008F5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капитанов надевается красный галстук.</w:t>
            </w:r>
          </w:p>
        </w:tc>
      </w:tr>
      <w:tr w:rsidR="00CF19F1" w:rsidRPr="000237AE" w:rsidTr="00CF19F1">
        <w:tc>
          <w:tcPr>
            <w:tcW w:w="1384" w:type="dxa"/>
            <w:shd w:val="clear" w:color="auto" w:fill="auto"/>
          </w:tcPr>
          <w:p w:rsidR="00CF19F1" w:rsidRPr="000237AE" w:rsidRDefault="006D3D43" w:rsidP="004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CF19F1"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Игры творческого самоутверждения </w:t>
            </w:r>
          </w:p>
          <w:p w:rsidR="00CF19F1" w:rsidRPr="000237AE" w:rsidRDefault="00CF19F1" w:rsidP="004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19F1" w:rsidRPr="003D5352" w:rsidRDefault="00CF19F1" w:rsidP="004850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азвивать умение командного взаимодействия  при принятии общего решения</w:t>
            </w:r>
          </w:p>
          <w:p w:rsidR="00CF19F1" w:rsidRPr="00ED2A9C" w:rsidRDefault="00CF19F1" w:rsidP="00ED2A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саморегуляции детей</w:t>
            </w:r>
          </w:p>
          <w:p w:rsidR="00CF19F1" w:rsidRPr="003D5352" w:rsidRDefault="00CF19F1" w:rsidP="004850B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 позитивного отношения к себе и другим людям</w:t>
            </w:r>
          </w:p>
          <w:p w:rsidR="00CF19F1" w:rsidRPr="000237AE" w:rsidRDefault="00CF19F1" w:rsidP="004C5F19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19F1" w:rsidRPr="00943A75" w:rsidRDefault="00CF19F1" w:rsidP="00943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A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 «Что сначала, что потом</w:t>
            </w:r>
            <w:r w:rsidRPr="00943A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F19F1" w:rsidRPr="00943A75" w:rsidRDefault="00CF19F1" w:rsidP="00943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3A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Правила: </w:t>
            </w:r>
          </w:p>
          <w:p w:rsidR="00CF19F1" w:rsidRDefault="00CF19F1" w:rsidP="003F1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3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Каждая команда получает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одинаковые наборы картинок, соответствующие  последовательности трудовых действий   Портного (например, можно любые другие профессии)</w:t>
            </w:r>
          </w:p>
          <w:p w:rsidR="00CF19F1" w:rsidRDefault="00CF19F1" w:rsidP="002B0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3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Капитаны отправляют посыльных, которые принесут в свою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манду все материалы для выполнения этого задания (ватман для наклеивания картинок  с последовательностью  трудовых действий, картинки, клей, ножницы).</w:t>
            </w:r>
          </w:p>
          <w:p w:rsidR="00CF19F1" w:rsidRPr="000237AE" w:rsidRDefault="00CF19F1" w:rsidP="002B0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договариваются, какая команда будет выполнять задание в игровой комнате, а какая команда - в другом помещении группы</w:t>
            </w:r>
            <w:r w:rsidRPr="00943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Хранитель времени даёт команду "Старт".</w:t>
            </w:r>
          </w:p>
        </w:tc>
        <w:tc>
          <w:tcPr>
            <w:tcW w:w="2551" w:type="dxa"/>
            <w:shd w:val="clear" w:color="auto" w:fill="auto"/>
          </w:tcPr>
          <w:p w:rsidR="00CF19F1" w:rsidRDefault="00CF19F1" w:rsidP="0094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сначала выкладывают последовательность действий, что сначала, что потом, обсуждая командой, затем наклеивают, утвердив последний вариант. </w:t>
            </w:r>
          </w:p>
          <w:p w:rsidR="00CF19F1" w:rsidRPr="00943A75" w:rsidRDefault="00CF19F1" w:rsidP="0094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A75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хранитель времени останавливает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игру, </w:t>
            </w:r>
            <w:r w:rsidRPr="00943A75">
              <w:rPr>
                <w:rFonts w:ascii="Times New Roman" w:hAnsi="Times New Roman" w:cs="Times New Roman"/>
                <w:sz w:val="24"/>
                <w:szCs w:val="24"/>
              </w:rPr>
              <w:t xml:space="preserve">дети сравнивают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43A75">
              <w:rPr>
                <w:rFonts w:ascii="Times New Roman" w:hAnsi="Times New Roman" w:cs="Times New Roman"/>
                <w:sz w:val="24"/>
                <w:szCs w:val="24"/>
              </w:rPr>
              <w:t>подводят итоги. Победившая 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у которой последовательность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и дано объяснение, получает жетон</w:t>
            </w:r>
            <w:r w:rsidRPr="00943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9F1" w:rsidRDefault="00CF19F1" w:rsidP="0094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903">
              <w:rPr>
                <w:rFonts w:ascii="Times New Roman" w:hAnsi="Times New Roman" w:cs="Times New Roman"/>
                <w:i/>
                <w:sz w:val="24"/>
                <w:szCs w:val="24"/>
              </w:rPr>
              <w:t>Посыльный</w:t>
            </w:r>
            <w:r w:rsidRPr="00943A75">
              <w:rPr>
                <w:rFonts w:ascii="Times New Roman" w:hAnsi="Times New Roman" w:cs="Times New Roman"/>
                <w:sz w:val="24"/>
                <w:szCs w:val="24"/>
              </w:rPr>
              <w:t xml:space="preserve"> приносит заработанный жетон в свою команду.</w:t>
            </w:r>
          </w:p>
          <w:p w:rsidR="00CF19F1" w:rsidRDefault="00CF19F1" w:rsidP="0094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D43">
              <w:rPr>
                <w:rFonts w:ascii="Times New Roman" w:hAnsi="Times New Roman" w:cs="Times New Roman"/>
                <w:i/>
                <w:sz w:val="24"/>
                <w:szCs w:val="24"/>
              </w:rPr>
              <w:t>Проходит смена капитанов.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ныне действующий капитан выбирает  сам, кто займет его место.</w:t>
            </w:r>
          </w:p>
          <w:p w:rsidR="00CF19F1" w:rsidRPr="000237AE" w:rsidRDefault="00CF19F1" w:rsidP="0094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F1" w:rsidRPr="000237AE" w:rsidTr="00CF19F1">
        <w:tc>
          <w:tcPr>
            <w:tcW w:w="1384" w:type="dxa"/>
            <w:shd w:val="clear" w:color="auto" w:fill="auto"/>
          </w:tcPr>
          <w:p w:rsidR="00CF19F1" w:rsidRPr="000237AE" w:rsidRDefault="006D3D43" w:rsidP="004C5F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F19F1"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Игры </w:t>
            </w:r>
            <w:proofErr w:type="spellStart"/>
            <w:r w:rsidR="00CF19F1"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социо</w:t>
            </w:r>
            <w:proofErr w:type="spellEnd"/>
            <w:r w:rsidR="00CF19F1"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-игрового приобщения к делу </w:t>
            </w:r>
          </w:p>
          <w:p w:rsidR="00CF19F1" w:rsidRPr="000237AE" w:rsidRDefault="00CF19F1" w:rsidP="004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19F1" w:rsidRPr="0055407D" w:rsidRDefault="00CF19F1" w:rsidP="004850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умение применять свои индивидуальные умения при решении совместных задач;</w:t>
            </w:r>
          </w:p>
          <w:p w:rsidR="00CF19F1" w:rsidRPr="0055407D" w:rsidRDefault="00CF19F1" w:rsidP="004850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407D">
              <w:rPr>
                <w:rFonts w:ascii="Times New Roman" w:hAnsi="Times New Roman" w:cs="Times New Roman"/>
                <w:sz w:val="24"/>
                <w:szCs w:val="24"/>
              </w:rPr>
              <w:t>развивать умение спокойно высказывать и аргументировать свою точку зрения</w:t>
            </w:r>
          </w:p>
          <w:p w:rsidR="00CF19F1" w:rsidRPr="0055407D" w:rsidRDefault="00CF19F1" w:rsidP="004850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умения оценивать результаты совместного взаимодействия  </w:t>
            </w:r>
          </w:p>
          <w:p w:rsidR="00CF19F1" w:rsidRPr="0055407D" w:rsidRDefault="00CF19F1" w:rsidP="004850B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зрительное </w:t>
            </w:r>
            <w:r w:rsidRPr="00554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</w:t>
            </w:r>
          </w:p>
          <w:p w:rsidR="00CF19F1" w:rsidRPr="000237AE" w:rsidRDefault="00CF19F1" w:rsidP="004C5F1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19F1" w:rsidRPr="00943A75" w:rsidRDefault="00CF19F1" w:rsidP="00943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 «Найди ошибки художника</w:t>
            </w:r>
            <w:r w:rsidRPr="00943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F19F1" w:rsidRPr="00943A75" w:rsidRDefault="00CF19F1" w:rsidP="00943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Правила: </w:t>
            </w:r>
            <w:r w:rsidRPr="00DB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выдаются одинаковые картинки</w:t>
            </w:r>
            <w:r w:rsidRPr="00DB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 изображены люди разных профессий. Но картинки с ошибками (не то изображение  материалов, инструментов, орудий труда, спецодежды, например, и т.д.)</w:t>
            </w:r>
          </w:p>
          <w:p w:rsidR="00CF19F1" w:rsidRPr="000237AE" w:rsidRDefault="00CF19F1" w:rsidP="0094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F19F1" w:rsidRDefault="00CF19F1" w:rsidP="00943A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Капитан выбирает посыльного, который принесет задание в группу.</w:t>
            </w:r>
          </w:p>
          <w:p w:rsidR="00CF19F1" w:rsidRDefault="00CF19F1" w:rsidP="00943A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3A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Хранитель времени даёт команду "Старт".</w:t>
            </w:r>
          </w:p>
          <w:p w:rsidR="00CF19F1" w:rsidRDefault="00CF19F1" w:rsidP="00943A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Взаимопроверка с проговариванием результатов.</w:t>
            </w:r>
          </w:p>
          <w:p w:rsidR="00CF19F1" w:rsidRDefault="00CF19F1" w:rsidP="00943A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Команда, безошибочно выполнившая задание, зарабатывает жетон.</w:t>
            </w:r>
          </w:p>
          <w:p w:rsidR="00CF19F1" w:rsidRPr="000237AE" w:rsidRDefault="00CF19F1" w:rsidP="00943A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9F1" w:rsidRPr="000237AE" w:rsidTr="00CF19F1">
        <w:trPr>
          <w:trHeight w:val="346"/>
        </w:trPr>
        <w:tc>
          <w:tcPr>
            <w:tcW w:w="1384" w:type="dxa"/>
            <w:shd w:val="clear" w:color="auto" w:fill="auto"/>
          </w:tcPr>
          <w:p w:rsidR="00CF19F1" w:rsidRPr="000237AE" w:rsidRDefault="006D3D43" w:rsidP="004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CF19F1" w:rsidRPr="00023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Игры вольные  </w:t>
            </w:r>
          </w:p>
        </w:tc>
        <w:tc>
          <w:tcPr>
            <w:tcW w:w="2835" w:type="dxa"/>
            <w:shd w:val="clear" w:color="auto" w:fill="auto"/>
          </w:tcPr>
          <w:p w:rsidR="00CF19F1" w:rsidRPr="00826593" w:rsidRDefault="00CF19F1" w:rsidP="004850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6593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произвольности при соблюдении правил игры</w:t>
            </w:r>
          </w:p>
          <w:p w:rsidR="00CF19F1" w:rsidRPr="00826593" w:rsidRDefault="00CF19F1" w:rsidP="004850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6593">
              <w:rPr>
                <w:rFonts w:ascii="Times New Roman" w:hAnsi="Times New Roman" w:cs="Times New Roman"/>
                <w:sz w:val="24"/>
                <w:szCs w:val="24"/>
              </w:rPr>
              <w:t>чить анализировать результаты совместной деятельности</w:t>
            </w:r>
          </w:p>
          <w:p w:rsidR="00CF19F1" w:rsidRPr="00826593" w:rsidRDefault="00CF19F1" w:rsidP="004850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593">
              <w:rPr>
                <w:rFonts w:ascii="Times New Roman" w:hAnsi="Times New Roman" w:cs="Times New Roman"/>
                <w:sz w:val="24"/>
                <w:szCs w:val="24"/>
              </w:rPr>
              <w:t>оспитывать доброжелательное отношение друг к другу</w:t>
            </w:r>
          </w:p>
          <w:p w:rsidR="00CF19F1" w:rsidRPr="000237AE" w:rsidRDefault="00CF19F1" w:rsidP="004C5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F19F1" w:rsidRDefault="00CF19F1" w:rsidP="00943A7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«Сыщики</w:t>
            </w:r>
            <w:r w:rsidRPr="00943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F19F1" w:rsidRPr="00DB04EC" w:rsidRDefault="00CF19F1" w:rsidP="00943A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профессии людей по результату их труда</w:t>
            </w:r>
          </w:p>
          <w:p w:rsidR="00CF19F1" w:rsidRPr="00943A75" w:rsidRDefault="00CF19F1" w:rsidP="00943A7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Правила: </w:t>
            </w:r>
          </w:p>
          <w:p w:rsidR="00CF19F1" w:rsidRPr="000237AE" w:rsidRDefault="00CF19F1" w:rsidP="0018487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выбирают из волшебного мешочка по одной - две картинки с изображением  предметов-результатов труда людей различных профессий. Задача: н</w:t>
            </w:r>
            <w:r w:rsidRPr="0094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айти в группе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картинку с изображением  профессии по результату труда</w:t>
            </w:r>
            <w:r w:rsidRPr="0094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CF19F1" w:rsidRPr="00943A75" w:rsidRDefault="00CF19F1" w:rsidP="00943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75">
              <w:rPr>
                <w:rFonts w:ascii="Times New Roman" w:eastAsia="Calibri" w:hAnsi="Times New Roman" w:cs="Times New Roman"/>
                <w:sz w:val="24"/>
                <w:szCs w:val="24"/>
              </w:rPr>
              <w:t>Дети свободно ходят по группе, ищут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картинки. Результаты труда  схожих профессий </w:t>
            </w:r>
            <w:r w:rsidRPr="00943A75">
              <w:rPr>
                <w:rFonts w:ascii="Times New Roman" w:eastAsia="Calibri" w:hAnsi="Times New Roman" w:cs="Times New Roman"/>
                <w:sz w:val="24"/>
                <w:szCs w:val="24"/>
              </w:rPr>
              <w:t>могут быть одинаковыми,                                учитывается количество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правильных карточек, доказательные объяснения детей. </w:t>
            </w:r>
            <w:r w:rsidRPr="00943A75">
              <w:rPr>
                <w:rFonts w:ascii="Times New Roman" w:eastAsia="Calibri" w:hAnsi="Times New Roman" w:cs="Times New Roman"/>
                <w:sz w:val="24"/>
                <w:szCs w:val="24"/>
              </w:rPr>
              <w:t>Посыльные приносят в свою команду жетоны.</w:t>
            </w:r>
          </w:p>
          <w:p w:rsidR="00CF19F1" w:rsidRPr="00943A75" w:rsidRDefault="00CF19F1" w:rsidP="00943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9F1" w:rsidRPr="000237AE" w:rsidRDefault="00CF19F1" w:rsidP="00943A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D43" w:rsidRPr="000237AE" w:rsidTr="00D664D7">
        <w:trPr>
          <w:trHeight w:val="346"/>
        </w:trPr>
        <w:tc>
          <w:tcPr>
            <w:tcW w:w="9747" w:type="dxa"/>
            <w:gridSpan w:val="4"/>
            <w:shd w:val="clear" w:color="auto" w:fill="auto"/>
          </w:tcPr>
          <w:p w:rsidR="006D3D43" w:rsidRPr="006D3D43" w:rsidRDefault="006D3D43" w:rsidP="006D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итог.</w:t>
            </w:r>
            <w:r w:rsidRPr="006D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Подсчёт  заработанных жетонов. Дети сами подводят итог: почему одна из команд заработала больше жетонов (либо получилось равное их количество).</w:t>
            </w:r>
          </w:p>
          <w:p w:rsidR="006D3D43" w:rsidRPr="00943A75" w:rsidRDefault="006D3D43" w:rsidP="006D3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D43">
              <w:rPr>
                <w:rFonts w:ascii="Times New Roman" w:eastAsia="Calibri" w:hAnsi="Times New Roman" w:cs="Times New Roman"/>
                <w:sz w:val="24"/>
                <w:szCs w:val="24"/>
              </w:rPr>
              <w:t>Обговаривается, какое задание было сложным для детей, а какое – больше понравилось.</w:t>
            </w:r>
          </w:p>
        </w:tc>
      </w:tr>
    </w:tbl>
    <w:p w:rsidR="004850B9" w:rsidRDefault="004850B9" w:rsidP="00485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5540" w:rsidRDefault="00825540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D43" w:rsidRDefault="006D3D43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3028" w:rsidRDefault="00C13028" w:rsidP="008255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25540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825540" w:rsidRDefault="00825540" w:rsidP="0082554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540">
        <w:rPr>
          <w:rFonts w:ascii="Times New Roman" w:hAnsi="Times New Roman" w:cs="Times New Roman"/>
          <w:b/>
          <w:i/>
          <w:sz w:val="28"/>
          <w:szCs w:val="28"/>
        </w:rPr>
        <w:t>Игра «Разрезные картинки»</w:t>
      </w:r>
    </w:p>
    <w:p w:rsidR="00825540" w:rsidRPr="00825540" w:rsidRDefault="00825540" w:rsidP="0082554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25540" w:rsidRPr="00825540" w:rsidRDefault="00825540" w:rsidP="008255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DC1D4" wp14:editId="3141D9FA">
            <wp:extent cx="1840815" cy="2466754"/>
            <wp:effectExtent l="19050" t="19050" r="7620" b="0"/>
            <wp:docPr id="1" name="Рисунок 1" descr="C:\Users\Федя\Desktop\СИС В мире профессий\Профессии картинки\1b4ceba90facb343d90ccdbdd74ca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я\Desktop\СИС В мире профессий\Профессии картинки\1b4ceba90facb343d90ccdbdd74ca4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56" cy="2471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541E3E" wp14:editId="241902DF">
            <wp:extent cx="1765004" cy="2471005"/>
            <wp:effectExtent l="0" t="0" r="0" b="0"/>
            <wp:docPr id="2" name="Рисунок 2" descr="C:\Users\Федя\Desktop\СИС В мире профессий\Профессии картинки\1671746255_kartinkin-net-p-kartinki-na-temu-professii-pinteres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я\Desktop\СИС В мире профессий\Профессии картинки\1671746255_kartinkin-net-p-kartinki-na-temu-professii-pinterest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03" cy="24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B1" w:rsidRDefault="00747BB1" w:rsidP="00C1302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6714" w:rsidRPr="006D3D43" w:rsidRDefault="00825540" w:rsidP="00C13028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82554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Пожарный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825540">
        <w:rPr>
          <w:rFonts w:ascii="Times New Roman" w:eastAsia="Calibri" w:hAnsi="Times New Roman" w:cs="Times New Roman"/>
          <w:bCs/>
          <w:i/>
          <w:sz w:val="24"/>
          <w:szCs w:val="24"/>
        </w:rPr>
        <w:t>Повар</w:t>
      </w:r>
    </w:p>
    <w:p w:rsidR="00E36714" w:rsidRDefault="00E36714" w:rsidP="00C130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5540" w:rsidRDefault="00825540" w:rsidP="00C130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5540">
        <w:rPr>
          <w:rFonts w:ascii="Times New Roman" w:hAnsi="Times New Roman" w:cs="Times New Roman"/>
          <w:b/>
          <w:i/>
          <w:sz w:val="28"/>
          <w:szCs w:val="28"/>
        </w:rPr>
        <w:t>Игра «Что сначала, что потом?»</w:t>
      </w:r>
    </w:p>
    <w:p w:rsidR="00E36714" w:rsidRDefault="00E36714" w:rsidP="00C130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5540" w:rsidRDefault="00825540" w:rsidP="00C130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554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E8FF063" wp14:editId="2305FBD4">
            <wp:extent cx="4263656" cy="2001931"/>
            <wp:effectExtent l="57150" t="57150" r="41910" b="368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5426" cy="2002762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3D43" w:rsidRDefault="006D3D43" w:rsidP="00C130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6714" w:rsidRDefault="00EB52BE" w:rsidP="00C130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«Найди ошибки художника»</w:t>
      </w:r>
    </w:p>
    <w:p w:rsidR="00EB52BE" w:rsidRDefault="00EB52BE" w:rsidP="00C130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6714" w:rsidRDefault="00E36714" w:rsidP="006D3D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79AC337" wp14:editId="473FEE98">
            <wp:extent cx="3173102" cy="2381693"/>
            <wp:effectExtent l="0" t="0" r="0" b="0"/>
            <wp:docPr id="4" name="Рисунок 4" descr="C:\Users\Федя\Desktop\СИС В мире профессий\Профессии картинки\chto-pereputano-e1624011668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едя\Desktop\СИС В мире профессий\Профессии картинки\chto-pereputano-e1624011668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90" cy="23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BE" w:rsidRPr="00EB52BE" w:rsidRDefault="00EB52BE" w:rsidP="00EB5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B52BE" w:rsidRPr="00EB52BE" w:rsidSect="00CF19F1">
      <w:pgSz w:w="11906" w:h="16838"/>
      <w:pgMar w:top="822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F3F"/>
    <w:multiLevelType w:val="hybridMultilevel"/>
    <w:tmpl w:val="3E7C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67428"/>
    <w:multiLevelType w:val="hybridMultilevel"/>
    <w:tmpl w:val="C5C4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1815"/>
    <w:multiLevelType w:val="hybridMultilevel"/>
    <w:tmpl w:val="FE7A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D14C2"/>
    <w:multiLevelType w:val="hybridMultilevel"/>
    <w:tmpl w:val="D802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724CE"/>
    <w:multiLevelType w:val="hybridMultilevel"/>
    <w:tmpl w:val="98F6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E6E54"/>
    <w:multiLevelType w:val="hybridMultilevel"/>
    <w:tmpl w:val="08CA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040"/>
    <w:rsid w:val="000517D8"/>
    <w:rsid w:val="000D053C"/>
    <w:rsid w:val="000D6A39"/>
    <w:rsid w:val="000E2564"/>
    <w:rsid w:val="001402AC"/>
    <w:rsid w:val="00147302"/>
    <w:rsid w:val="00150177"/>
    <w:rsid w:val="001802FD"/>
    <w:rsid w:val="00184873"/>
    <w:rsid w:val="002B0B32"/>
    <w:rsid w:val="002F4D00"/>
    <w:rsid w:val="0031230B"/>
    <w:rsid w:val="00396DCE"/>
    <w:rsid w:val="003F1F43"/>
    <w:rsid w:val="00451394"/>
    <w:rsid w:val="00467C3A"/>
    <w:rsid w:val="004850B9"/>
    <w:rsid w:val="004A3CA8"/>
    <w:rsid w:val="004D545B"/>
    <w:rsid w:val="004E0D09"/>
    <w:rsid w:val="005354F9"/>
    <w:rsid w:val="005C1EF6"/>
    <w:rsid w:val="006A1650"/>
    <w:rsid w:val="006D3D43"/>
    <w:rsid w:val="00747BB1"/>
    <w:rsid w:val="007D2B2E"/>
    <w:rsid w:val="00825540"/>
    <w:rsid w:val="008F53CA"/>
    <w:rsid w:val="00943A75"/>
    <w:rsid w:val="009A7067"/>
    <w:rsid w:val="009E6ED0"/>
    <w:rsid w:val="00AC741B"/>
    <w:rsid w:val="00AD09AC"/>
    <w:rsid w:val="00B40BB9"/>
    <w:rsid w:val="00B55903"/>
    <w:rsid w:val="00BB67C1"/>
    <w:rsid w:val="00BF2F00"/>
    <w:rsid w:val="00C13028"/>
    <w:rsid w:val="00CF19F1"/>
    <w:rsid w:val="00D34040"/>
    <w:rsid w:val="00D369C3"/>
    <w:rsid w:val="00D9721E"/>
    <w:rsid w:val="00DB04EC"/>
    <w:rsid w:val="00E10769"/>
    <w:rsid w:val="00E36714"/>
    <w:rsid w:val="00E90494"/>
    <w:rsid w:val="00EB52BE"/>
    <w:rsid w:val="00ED2A9C"/>
    <w:rsid w:val="00FB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B9"/>
    <w:pPr>
      <w:ind w:left="720"/>
      <w:contextualSpacing/>
    </w:pPr>
  </w:style>
  <w:style w:type="paragraph" w:styleId="a4">
    <w:name w:val="No Spacing"/>
    <w:uiPriority w:val="1"/>
    <w:qFormat/>
    <w:rsid w:val="004850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B9"/>
    <w:pPr>
      <w:ind w:left="720"/>
      <w:contextualSpacing/>
    </w:pPr>
  </w:style>
  <w:style w:type="paragraph" w:styleId="a4">
    <w:name w:val="No Spacing"/>
    <w:uiPriority w:val="1"/>
    <w:qFormat/>
    <w:rsid w:val="00485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23</cp:revision>
  <dcterms:created xsi:type="dcterms:W3CDTF">2023-01-13T10:41:00Z</dcterms:created>
  <dcterms:modified xsi:type="dcterms:W3CDTF">2024-09-23T09:23:00Z</dcterms:modified>
</cp:coreProperties>
</file>