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A512E" w14:textId="77777777" w:rsidR="00AA3FAA" w:rsidRPr="00771209" w:rsidRDefault="00AA3FAA" w:rsidP="0077120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71209">
        <w:rPr>
          <w:rFonts w:ascii="Times New Roman" w:hAnsi="Times New Roman" w:cs="Times New Roman"/>
          <w:b/>
          <w:bCs/>
          <w:sz w:val="40"/>
          <w:szCs w:val="40"/>
        </w:rPr>
        <w:t>Квест-игры по экологии</w:t>
      </w:r>
    </w:p>
    <w:p w14:paraId="3A492568" w14:textId="77777777" w:rsidR="00AA3FAA" w:rsidRPr="00771209" w:rsidRDefault="00AA3FAA" w:rsidP="0077120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71209">
        <w:rPr>
          <w:rFonts w:ascii="Times New Roman" w:hAnsi="Times New Roman" w:cs="Times New Roman"/>
          <w:b/>
          <w:bCs/>
          <w:sz w:val="40"/>
          <w:szCs w:val="40"/>
        </w:rPr>
        <w:t>в старшей группе</w:t>
      </w:r>
    </w:p>
    <w:p w14:paraId="232CDC80" w14:textId="77777777" w:rsidR="00AA3FAA" w:rsidRPr="00771209" w:rsidRDefault="00AA3FAA" w:rsidP="00771209">
      <w:pPr>
        <w:jc w:val="center"/>
        <w:rPr>
          <w:rFonts w:ascii="Times New Roman" w:hAnsi="Times New Roman" w:cs="Times New Roman"/>
          <w:sz w:val="40"/>
          <w:szCs w:val="40"/>
        </w:rPr>
      </w:pPr>
      <w:r w:rsidRPr="00771209">
        <w:rPr>
          <w:rFonts w:ascii="Times New Roman" w:hAnsi="Times New Roman" w:cs="Times New Roman"/>
          <w:b/>
          <w:bCs/>
          <w:sz w:val="40"/>
          <w:szCs w:val="40"/>
        </w:rPr>
        <w:t>«Дошколята - помощники Природы»</w:t>
      </w:r>
    </w:p>
    <w:p w14:paraId="45296436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AA3FAA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A3FAA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AA3FAA">
        <w:rPr>
          <w:rFonts w:ascii="Times New Roman" w:hAnsi="Times New Roman" w:cs="Times New Roman"/>
          <w:sz w:val="28"/>
          <w:szCs w:val="28"/>
        </w:rPr>
        <w:t xml:space="preserve"> экологические знания у детей посредством игровой деятельности и создания условий, способствующих формированию положительной мотивации, направленной на достижение поставленной цели.</w:t>
      </w:r>
    </w:p>
    <w:p w14:paraId="5FF64C59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AA3FAA">
        <w:rPr>
          <w:rFonts w:ascii="Times New Roman" w:hAnsi="Times New Roman" w:cs="Times New Roman"/>
          <w:sz w:val="28"/>
          <w:szCs w:val="28"/>
        </w:rPr>
        <w:t> Развивать познавательно-исследовательский интерес, воображение, смекалку, умение самостоятельно находить решения в созданных проблемных ситуациях; развивать доброжелательное и ответственное отношение к природе, желание оказывать помощь природным объектам; способствовать развитию внимания, координационных способностей, умению ориентироваться на местности; доставлять детям радость от участия в общей игре; воспитывать у детей желание беречь природу, способствовать осмыслению своего места в ней, ответственность за сохранение красоты и богатства родной природы.</w:t>
      </w:r>
    </w:p>
    <w:p w14:paraId="06DBDF48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proofErr w:type="gramStart"/>
      <w:r w:rsidRPr="00AA3FA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A3FAA">
        <w:rPr>
          <w:rFonts w:ascii="Times New Roman" w:hAnsi="Times New Roman" w:cs="Times New Roman"/>
          <w:sz w:val="28"/>
          <w:szCs w:val="28"/>
        </w:rPr>
        <w:t> Заранее</w:t>
      </w:r>
      <w:proofErr w:type="gramEnd"/>
      <w:r w:rsidRPr="00AA3FAA">
        <w:rPr>
          <w:rFonts w:ascii="Times New Roman" w:hAnsi="Times New Roman" w:cs="Times New Roman"/>
          <w:sz w:val="28"/>
          <w:szCs w:val="28"/>
        </w:rPr>
        <w:t xml:space="preserve"> приготовленные конверты с заданиями- подсказками мест куда идти; аудиозапись письма от </w:t>
      </w:r>
      <w:proofErr w:type="spellStart"/>
      <w:r w:rsidRPr="00AA3FAA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AA3FAA">
        <w:rPr>
          <w:rFonts w:ascii="Times New Roman" w:hAnsi="Times New Roman" w:cs="Times New Roman"/>
          <w:sz w:val="28"/>
          <w:szCs w:val="28"/>
        </w:rPr>
        <w:t xml:space="preserve">; картинки мухомора, дождевого червяка, дятла, лягушки, скворца; плакат живая и не живая природа с карточками; различный мусор и 2 ведра; коробка с медали, клятва юных </w:t>
      </w:r>
      <w:proofErr w:type="spellStart"/>
      <w:r w:rsidRPr="00AA3FAA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AA3FAA">
        <w:rPr>
          <w:rFonts w:ascii="Times New Roman" w:hAnsi="Times New Roman" w:cs="Times New Roman"/>
          <w:sz w:val="28"/>
          <w:szCs w:val="28"/>
        </w:rPr>
        <w:t>; музыкальное сопровождение.</w:t>
      </w:r>
    </w:p>
    <w:p w14:paraId="3C1184AE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Ход</w:t>
      </w:r>
    </w:p>
    <w:p w14:paraId="071BD18B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На доске слово «ПРИРОДА» с заштрихованными буквами.</w:t>
      </w:r>
    </w:p>
    <w:p w14:paraId="51427C2A" w14:textId="521E2CAF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 xml:space="preserve">Воспитатель включает звуковое письмо от </w:t>
      </w:r>
      <w:proofErr w:type="spellStart"/>
      <w:r w:rsidRPr="00AA3FAA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AA3FAA">
        <w:rPr>
          <w:rFonts w:ascii="Times New Roman" w:hAnsi="Times New Roman" w:cs="Times New Roman"/>
          <w:sz w:val="28"/>
          <w:szCs w:val="28"/>
        </w:rPr>
        <w:t xml:space="preserve">: «Здравствуйте ребята. Вам звонят Шустрик, Умница, Тихоня и Елочка. Вы, наверное, уже догадались кто мы? Мы </w:t>
      </w:r>
      <w:proofErr w:type="spellStart"/>
      <w:r w:rsidRPr="00AA3FAA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AA3FAA">
        <w:rPr>
          <w:rFonts w:ascii="Times New Roman" w:hAnsi="Times New Roman" w:cs="Times New Roman"/>
          <w:sz w:val="28"/>
          <w:szCs w:val="28"/>
        </w:rPr>
        <w:t xml:space="preserve"> – мы защищаем природу, нам нужна ваша помощь. Природа в беде.</w:t>
      </w:r>
      <w:r w:rsidR="00FE1287">
        <w:rPr>
          <w:rFonts w:ascii="Times New Roman" w:hAnsi="Times New Roman" w:cs="Times New Roman"/>
          <w:sz w:val="28"/>
          <w:szCs w:val="28"/>
        </w:rPr>
        <w:t xml:space="preserve"> </w:t>
      </w:r>
      <w:r w:rsidRPr="00AA3FAA">
        <w:rPr>
          <w:rFonts w:ascii="Times New Roman" w:hAnsi="Times New Roman" w:cs="Times New Roman"/>
          <w:sz w:val="28"/>
          <w:szCs w:val="28"/>
        </w:rPr>
        <w:t>Злой волшебник «УРАГАН» заколдовал слово «ПРИРОДА». И теперь, мы с вами должны её спасти. А для этого вам нужно отправится в уникальное, очень интересное и познавательное путешествие в мир природы. Вам на пути встретятся разные препятствия и трудные задания, справившись с которыми, вы получите буквы.</w:t>
      </w:r>
    </w:p>
    <w:p w14:paraId="7EA239B6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Собрав буквы, вы вернёте их в наше заколдованное слово и расколдуете «ПРИРОДУ».</w:t>
      </w:r>
    </w:p>
    <w:p w14:paraId="308CEEE2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Если вы согласны, тогда первое задание для вас спрятано в вашем уголке природы, а остальные - будете получать после выполненных заданий и так вы дойдете до конца, где вас будет ждать сюрприз. Удачи вам ребята».</w:t>
      </w:r>
    </w:p>
    <w:p w14:paraId="29B52001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AA3FA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A3FAA">
        <w:rPr>
          <w:rFonts w:ascii="Times New Roman" w:hAnsi="Times New Roman" w:cs="Times New Roman"/>
          <w:sz w:val="28"/>
          <w:szCs w:val="28"/>
        </w:rPr>
        <w:t> Ну</w:t>
      </w:r>
      <w:proofErr w:type="gramEnd"/>
      <w:r w:rsidRPr="00AA3FAA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Pr="00AA3FAA">
        <w:rPr>
          <w:rFonts w:ascii="Times New Roman" w:hAnsi="Times New Roman" w:cs="Times New Roman"/>
          <w:sz w:val="28"/>
          <w:szCs w:val="28"/>
        </w:rPr>
        <w:t>ребята,поможем</w:t>
      </w:r>
      <w:proofErr w:type="spellEnd"/>
      <w:r w:rsidRPr="00AA3FAA">
        <w:rPr>
          <w:rFonts w:ascii="Times New Roman" w:hAnsi="Times New Roman" w:cs="Times New Roman"/>
          <w:sz w:val="28"/>
          <w:szCs w:val="28"/>
        </w:rPr>
        <w:t>? (Да)</w:t>
      </w:r>
    </w:p>
    <w:p w14:paraId="52C75BFD" w14:textId="77777777" w:rsidR="00FE1287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Тогда давайте</w:t>
      </w:r>
      <w:r w:rsidR="00FE1287">
        <w:rPr>
          <w:rFonts w:ascii="Times New Roman" w:hAnsi="Times New Roman" w:cs="Times New Roman"/>
          <w:sz w:val="28"/>
          <w:szCs w:val="28"/>
        </w:rPr>
        <w:t xml:space="preserve"> </w:t>
      </w:r>
      <w:r w:rsidRPr="00AA3FAA">
        <w:rPr>
          <w:rFonts w:ascii="Times New Roman" w:hAnsi="Times New Roman" w:cs="Times New Roman"/>
          <w:sz w:val="28"/>
          <w:szCs w:val="28"/>
        </w:rPr>
        <w:t>поищем</w:t>
      </w:r>
      <w:r w:rsidR="00FE1287">
        <w:rPr>
          <w:rFonts w:ascii="Times New Roman" w:hAnsi="Times New Roman" w:cs="Times New Roman"/>
          <w:sz w:val="28"/>
          <w:szCs w:val="28"/>
        </w:rPr>
        <w:t xml:space="preserve"> </w:t>
      </w:r>
      <w:r w:rsidRPr="00AA3FAA">
        <w:rPr>
          <w:rFonts w:ascii="Times New Roman" w:hAnsi="Times New Roman" w:cs="Times New Roman"/>
          <w:sz w:val="28"/>
          <w:szCs w:val="28"/>
        </w:rPr>
        <w:t xml:space="preserve">послание с заданием от </w:t>
      </w:r>
      <w:proofErr w:type="spellStart"/>
      <w:r w:rsidRPr="00AA3FAA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AA3F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99A047" w14:textId="03363CCE" w:rsidR="00AA3FAA" w:rsidRPr="00FE1287" w:rsidRDefault="00AA3FAA" w:rsidP="00FE1287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FE1287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(В природном уголке находим письмо, на нём портрет Ёлочки).</w:t>
      </w:r>
    </w:p>
    <w:p w14:paraId="34A69C6F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- Ребята, как вы думаете, от кого это письмо?(от Ёлочки)</w:t>
      </w:r>
    </w:p>
    <w:p w14:paraId="76CC2397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- Почему так думаете? (На конверте изображена Ёлочка)</w:t>
      </w:r>
    </w:p>
    <w:p w14:paraId="107E4CD2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lastRenderedPageBreak/>
        <w:t>Открываем конверт и читаем задание.</w:t>
      </w:r>
    </w:p>
    <w:p w14:paraId="5855DC98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1 задание: от Елочки</w:t>
      </w:r>
    </w:p>
    <w:p w14:paraId="70FC97EB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- Отгадайте загадки о природе и животных:</w:t>
      </w:r>
    </w:p>
    <w:p w14:paraId="255D175F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Лежала между елками</w:t>
      </w:r>
    </w:p>
    <w:p w14:paraId="7F565ADE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Подушечка с иголками.</w:t>
      </w:r>
    </w:p>
    <w:p w14:paraId="2EE9022B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Тихонечко лежала,</w:t>
      </w:r>
    </w:p>
    <w:p w14:paraId="3C04E77D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Потом вдруг убежала.</w:t>
      </w:r>
    </w:p>
    <w:p w14:paraId="23318545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(Еж)</w:t>
      </w:r>
    </w:p>
    <w:p w14:paraId="3DD28042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Косолапый и большой,</w:t>
      </w:r>
    </w:p>
    <w:p w14:paraId="4F8F35CC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Спит в берлоге он зимой.</w:t>
      </w:r>
    </w:p>
    <w:p w14:paraId="440FBA70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Любит шишки, любит мёд,</w:t>
      </w:r>
    </w:p>
    <w:p w14:paraId="2A7020AC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Ну-ка, кто же назовет?</w:t>
      </w:r>
    </w:p>
    <w:p w14:paraId="2AA232FD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(Медведь)</w:t>
      </w:r>
    </w:p>
    <w:p w14:paraId="2B8AD8D9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И в морях, и в океанах</w:t>
      </w:r>
    </w:p>
    <w:p w14:paraId="08ADB482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Рыба страшная живёт:</w:t>
      </w:r>
    </w:p>
    <w:p w14:paraId="0AF29122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Пасть с ужасными зубами</w:t>
      </w:r>
    </w:p>
    <w:p w14:paraId="16B677C8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И большой-большой живот.</w:t>
      </w:r>
    </w:p>
    <w:p w14:paraId="711DF07F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(Акула)</w:t>
      </w:r>
    </w:p>
    <w:p w14:paraId="24A024DC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В полосатом платьице</w:t>
      </w:r>
    </w:p>
    <w:p w14:paraId="2EB2D4FA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На лугу летает.</w:t>
      </w:r>
    </w:p>
    <w:p w14:paraId="1DA1587C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Мохнатыми лапками</w:t>
      </w:r>
    </w:p>
    <w:p w14:paraId="51CC4278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Пыльцу собирает</w:t>
      </w:r>
    </w:p>
    <w:p w14:paraId="241EE2FE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(Пчела)</w:t>
      </w:r>
    </w:p>
    <w:p w14:paraId="4FF6E53E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Русская красавица</w:t>
      </w:r>
    </w:p>
    <w:p w14:paraId="4DC5537D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Стоит на поляне,</w:t>
      </w:r>
    </w:p>
    <w:p w14:paraId="2620C5B1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В зелёной кофточке,</w:t>
      </w:r>
    </w:p>
    <w:p w14:paraId="524CE4A0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В белом сарафане</w:t>
      </w:r>
      <w:r w:rsidRPr="00AA3FA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AEBB958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(Берёза)</w:t>
      </w:r>
    </w:p>
    <w:p w14:paraId="70326265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Птицы спят в нем и живут,</w:t>
      </w:r>
    </w:p>
    <w:p w14:paraId="57F5BF97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Яйца здесь свои несут.</w:t>
      </w:r>
    </w:p>
    <w:p w14:paraId="09C3EA49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Из веток сделано жилье</w:t>
      </w:r>
    </w:p>
    <w:p w14:paraId="3BFFB19C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И называется</w:t>
      </w:r>
      <w:r w:rsidRPr="00AA3FAA"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14:paraId="5B4D8543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(Гнездо)</w:t>
      </w:r>
    </w:p>
    <w:p w14:paraId="47FE4224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Висит в небе высоко,</w:t>
      </w:r>
    </w:p>
    <w:p w14:paraId="003C4103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Светит ярко, далеко.</w:t>
      </w:r>
    </w:p>
    <w:p w14:paraId="2296D314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Всех увидит, обогреет,</w:t>
      </w:r>
    </w:p>
    <w:p w14:paraId="0F2C6895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Темноту везде рассеет,</w:t>
      </w:r>
    </w:p>
    <w:p w14:paraId="35B4D47A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Прыгнет зайчиком в оконце.</w:t>
      </w:r>
    </w:p>
    <w:p w14:paraId="75481692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Догадались? Это </w:t>
      </w:r>
      <w:r w:rsidRPr="00AA3FAA"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14:paraId="6996DF77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(Солнце)</w:t>
      </w:r>
    </w:p>
    <w:p w14:paraId="5C07BEF5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Красненькие крылышки,</w:t>
      </w:r>
    </w:p>
    <w:p w14:paraId="303597F8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 xml:space="preserve">Серовата, </w:t>
      </w:r>
      <w:proofErr w:type="spellStart"/>
      <w:r w:rsidRPr="00AA3FAA">
        <w:rPr>
          <w:rFonts w:ascii="Times New Roman" w:hAnsi="Times New Roman" w:cs="Times New Roman"/>
          <w:sz w:val="28"/>
          <w:szCs w:val="28"/>
        </w:rPr>
        <w:t>зубовата</w:t>
      </w:r>
      <w:proofErr w:type="spellEnd"/>
      <w:r w:rsidRPr="00AA3FAA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1313CC34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Днём спит, а ночью летает</w:t>
      </w:r>
    </w:p>
    <w:p w14:paraId="798DA8D3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И прохожих пугает</w:t>
      </w:r>
    </w:p>
    <w:p w14:paraId="4A92A0DC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(Сова).</w:t>
      </w:r>
    </w:p>
    <w:p w14:paraId="7631FBA6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Черные горошки.</w:t>
      </w:r>
    </w:p>
    <w:p w14:paraId="76900670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Кто это гуляет</w:t>
      </w:r>
    </w:p>
    <w:p w14:paraId="0E53EFB3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По моей ладошке?</w:t>
      </w:r>
    </w:p>
    <w:p w14:paraId="451F66FD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(Божья коровка)</w:t>
      </w:r>
    </w:p>
    <w:p w14:paraId="448B774B" w14:textId="77777777" w:rsidR="00FE1287" w:rsidRDefault="00AA3FAA" w:rsidP="00FE1287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AA3FAA">
        <w:rPr>
          <w:rFonts w:ascii="Times New Roman" w:hAnsi="Times New Roman" w:cs="Times New Roman"/>
          <w:sz w:val="28"/>
          <w:szCs w:val="28"/>
        </w:rPr>
        <w:t xml:space="preserve">Вы справились с первым заданием, и поэтому, можете получить букву «П» </w:t>
      </w:r>
    </w:p>
    <w:p w14:paraId="1647847B" w14:textId="1984516C" w:rsidR="00AA3FAA" w:rsidRPr="00AA3FAA" w:rsidRDefault="00FE1287" w:rsidP="00FE1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AA3FAA" w:rsidRPr="00AA3FAA">
        <w:rPr>
          <w:rFonts w:ascii="Times New Roman" w:hAnsi="Times New Roman" w:cs="Times New Roman"/>
          <w:b/>
          <w:bCs/>
          <w:sz w:val="28"/>
          <w:szCs w:val="28"/>
        </w:rPr>
        <w:t>адание: от Елочки</w:t>
      </w:r>
    </w:p>
    <w:p w14:paraId="50B2279E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- Получить подсказку, где найти следующею букву, вы сможете, выполнив следующее задание. Нужно быстро ответить на вопросы.</w:t>
      </w:r>
    </w:p>
    <w:p w14:paraId="5DA6B66F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1. Дерево, имеющие белый ствол. </w:t>
      </w:r>
      <w:r w:rsidRPr="00AA3FAA">
        <w:rPr>
          <w:rFonts w:ascii="Times New Roman" w:hAnsi="Times New Roman" w:cs="Times New Roman"/>
          <w:i/>
          <w:iCs/>
          <w:sz w:val="28"/>
          <w:szCs w:val="28"/>
        </w:rPr>
        <w:t>(береза)</w:t>
      </w:r>
    </w:p>
    <w:p w14:paraId="5FB19897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2. Кто из животных является санитаром леса? </w:t>
      </w:r>
      <w:r w:rsidRPr="00AA3FAA">
        <w:rPr>
          <w:rFonts w:ascii="Times New Roman" w:hAnsi="Times New Roman" w:cs="Times New Roman"/>
          <w:i/>
          <w:iCs/>
          <w:sz w:val="28"/>
          <w:szCs w:val="28"/>
        </w:rPr>
        <w:t>(волк)</w:t>
      </w:r>
    </w:p>
    <w:p w14:paraId="3B37B1A5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3. Главный враг леса. (</w:t>
      </w:r>
      <w:r w:rsidRPr="00AA3FAA">
        <w:rPr>
          <w:rFonts w:ascii="Times New Roman" w:hAnsi="Times New Roman" w:cs="Times New Roman"/>
          <w:i/>
          <w:iCs/>
          <w:sz w:val="28"/>
          <w:szCs w:val="28"/>
        </w:rPr>
        <w:t>пожар</w:t>
      </w:r>
      <w:r w:rsidRPr="00AA3FAA">
        <w:rPr>
          <w:rFonts w:ascii="Times New Roman" w:hAnsi="Times New Roman" w:cs="Times New Roman"/>
          <w:sz w:val="28"/>
          <w:szCs w:val="28"/>
        </w:rPr>
        <w:t>)</w:t>
      </w:r>
    </w:p>
    <w:p w14:paraId="62A6EA25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4. Почему опасен пожар в лесу? (</w:t>
      </w:r>
      <w:r w:rsidRPr="00AA3FAA">
        <w:rPr>
          <w:rFonts w:ascii="Times New Roman" w:hAnsi="Times New Roman" w:cs="Times New Roman"/>
          <w:i/>
          <w:iCs/>
          <w:sz w:val="28"/>
          <w:szCs w:val="28"/>
        </w:rPr>
        <w:t>может загореться весь лес</w:t>
      </w:r>
      <w:r w:rsidRPr="00AA3FAA">
        <w:rPr>
          <w:rFonts w:ascii="Times New Roman" w:hAnsi="Times New Roman" w:cs="Times New Roman"/>
          <w:sz w:val="28"/>
          <w:szCs w:val="28"/>
        </w:rPr>
        <w:t>)</w:t>
      </w:r>
    </w:p>
    <w:p w14:paraId="38717A2A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5. Время года, когда просыпается природа. (</w:t>
      </w:r>
      <w:r w:rsidRPr="00AA3FAA">
        <w:rPr>
          <w:rFonts w:ascii="Times New Roman" w:hAnsi="Times New Roman" w:cs="Times New Roman"/>
          <w:i/>
          <w:iCs/>
          <w:sz w:val="28"/>
          <w:szCs w:val="28"/>
        </w:rPr>
        <w:t>весна</w:t>
      </w:r>
      <w:r w:rsidRPr="00AA3FAA">
        <w:rPr>
          <w:rFonts w:ascii="Times New Roman" w:hAnsi="Times New Roman" w:cs="Times New Roman"/>
          <w:sz w:val="28"/>
          <w:szCs w:val="28"/>
        </w:rPr>
        <w:t>)</w:t>
      </w:r>
    </w:p>
    <w:p w14:paraId="7468663C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6. Птица с красной грудкой. (</w:t>
      </w:r>
      <w:r w:rsidRPr="00AA3FAA">
        <w:rPr>
          <w:rFonts w:ascii="Times New Roman" w:hAnsi="Times New Roman" w:cs="Times New Roman"/>
          <w:i/>
          <w:iCs/>
          <w:sz w:val="28"/>
          <w:szCs w:val="28"/>
        </w:rPr>
        <w:t>снегирь</w:t>
      </w:r>
      <w:r w:rsidRPr="00AA3FAA">
        <w:rPr>
          <w:rFonts w:ascii="Times New Roman" w:hAnsi="Times New Roman" w:cs="Times New Roman"/>
          <w:sz w:val="28"/>
          <w:szCs w:val="28"/>
        </w:rPr>
        <w:t>)</w:t>
      </w:r>
    </w:p>
    <w:p w14:paraId="642708DA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7. Хвойное дерево, у которого желтеет и осыпается хвоя осенью. </w:t>
      </w:r>
      <w:r w:rsidRPr="00AA3FAA">
        <w:rPr>
          <w:rFonts w:ascii="Times New Roman" w:hAnsi="Times New Roman" w:cs="Times New Roman"/>
          <w:i/>
          <w:iCs/>
          <w:sz w:val="28"/>
          <w:szCs w:val="28"/>
        </w:rPr>
        <w:t>(лиственница)</w:t>
      </w:r>
    </w:p>
    <w:p w14:paraId="488B732E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8. На каком дереве растут желуди? </w:t>
      </w:r>
      <w:r w:rsidRPr="00AA3FAA">
        <w:rPr>
          <w:rFonts w:ascii="Times New Roman" w:hAnsi="Times New Roman" w:cs="Times New Roman"/>
          <w:i/>
          <w:iCs/>
          <w:sz w:val="28"/>
          <w:szCs w:val="28"/>
        </w:rPr>
        <w:t>(дуб)</w:t>
      </w:r>
    </w:p>
    <w:p w14:paraId="28CE7957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9. Как называется жилище медведя? </w:t>
      </w:r>
      <w:r w:rsidRPr="00AA3FAA">
        <w:rPr>
          <w:rFonts w:ascii="Times New Roman" w:hAnsi="Times New Roman" w:cs="Times New Roman"/>
          <w:i/>
          <w:iCs/>
          <w:sz w:val="28"/>
          <w:szCs w:val="28"/>
        </w:rPr>
        <w:t>(берлога)</w:t>
      </w:r>
    </w:p>
    <w:p w14:paraId="1411B8FA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10. Без чего не сможет расти растение? (</w:t>
      </w:r>
      <w:r w:rsidRPr="00AA3FAA">
        <w:rPr>
          <w:rFonts w:ascii="Times New Roman" w:hAnsi="Times New Roman" w:cs="Times New Roman"/>
          <w:i/>
          <w:iCs/>
          <w:sz w:val="28"/>
          <w:szCs w:val="28"/>
        </w:rPr>
        <w:t>свет, вода, тепло</w:t>
      </w:r>
      <w:r w:rsidRPr="00AA3FAA">
        <w:rPr>
          <w:rFonts w:ascii="Times New Roman" w:hAnsi="Times New Roman" w:cs="Times New Roman"/>
          <w:sz w:val="28"/>
          <w:szCs w:val="28"/>
        </w:rPr>
        <w:t>).</w:t>
      </w:r>
    </w:p>
    <w:p w14:paraId="06F21568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11. У каких животных зимой появляются детеныши (у </w:t>
      </w:r>
      <w:r w:rsidRPr="00AA3FAA">
        <w:rPr>
          <w:rFonts w:ascii="Times New Roman" w:hAnsi="Times New Roman" w:cs="Times New Roman"/>
          <w:i/>
          <w:iCs/>
          <w:sz w:val="28"/>
          <w:szCs w:val="28"/>
        </w:rPr>
        <w:t>медведей</w:t>
      </w:r>
      <w:r w:rsidRPr="00AA3FAA">
        <w:rPr>
          <w:rFonts w:ascii="Times New Roman" w:hAnsi="Times New Roman" w:cs="Times New Roman"/>
          <w:sz w:val="28"/>
          <w:szCs w:val="28"/>
        </w:rPr>
        <w:t>)</w:t>
      </w:r>
    </w:p>
    <w:p w14:paraId="102BEE4E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12. Куда исчезают насекомые с наступлением зимы? (</w:t>
      </w:r>
      <w:r w:rsidRPr="00AA3FAA">
        <w:rPr>
          <w:rFonts w:ascii="Times New Roman" w:hAnsi="Times New Roman" w:cs="Times New Roman"/>
          <w:i/>
          <w:iCs/>
          <w:sz w:val="28"/>
          <w:szCs w:val="28"/>
        </w:rPr>
        <w:t>мухи, комары, жуки укрываются под корой деревьев, опавшей листвой, в сухой траве</w:t>
      </w:r>
      <w:r w:rsidRPr="00AA3FAA">
        <w:rPr>
          <w:rFonts w:ascii="Times New Roman" w:hAnsi="Times New Roman" w:cs="Times New Roman"/>
          <w:sz w:val="28"/>
          <w:szCs w:val="28"/>
        </w:rPr>
        <w:t>).</w:t>
      </w:r>
    </w:p>
    <w:p w14:paraId="0061F0AB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13. Какая птица не вьёт гнезда и не выводит птенцов? (</w:t>
      </w:r>
      <w:r w:rsidRPr="00AA3FAA">
        <w:rPr>
          <w:rFonts w:ascii="Times New Roman" w:hAnsi="Times New Roman" w:cs="Times New Roman"/>
          <w:i/>
          <w:iCs/>
          <w:sz w:val="28"/>
          <w:szCs w:val="28"/>
        </w:rPr>
        <w:t>кукушка</w:t>
      </w:r>
      <w:r w:rsidRPr="00AA3FAA">
        <w:rPr>
          <w:rFonts w:ascii="Times New Roman" w:hAnsi="Times New Roman" w:cs="Times New Roman"/>
          <w:sz w:val="28"/>
          <w:szCs w:val="28"/>
        </w:rPr>
        <w:t>)</w:t>
      </w:r>
    </w:p>
    <w:p w14:paraId="485A8ACA" w14:textId="26EBA9E1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 xml:space="preserve">- Молодцы, ребята, вы справились и со вторым заданием. </w:t>
      </w:r>
      <w:r w:rsidR="00FE1287">
        <w:rPr>
          <w:rFonts w:ascii="Times New Roman" w:hAnsi="Times New Roman" w:cs="Times New Roman"/>
          <w:sz w:val="28"/>
          <w:szCs w:val="28"/>
        </w:rPr>
        <w:t xml:space="preserve"> Б</w:t>
      </w:r>
      <w:r w:rsidRPr="00AA3FAA">
        <w:rPr>
          <w:rFonts w:ascii="Times New Roman" w:hAnsi="Times New Roman" w:cs="Times New Roman"/>
          <w:sz w:val="28"/>
          <w:szCs w:val="28"/>
        </w:rPr>
        <w:t xml:space="preserve">укву «Р» вы </w:t>
      </w:r>
      <w:r w:rsidR="00FE1287">
        <w:rPr>
          <w:rFonts w:ascii="Times New Roman" w:hAnsi="Times New Roman" w:cs="Times New Roman"/>
          <w:sz w:val="28"/>
          <w:szCs w:val="28"/>
        </w:rPr>
        <w:t>нашли.</w:t>
      </w:r>
    </w:p>
    <w:p w14:paraId="548B49D7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- А вот и новая подсказка куда нам нужно идти. (Достаю из конверта фото прихожей). Правильно, в прихожую, (там ждёт письмо от Умнички).</w:t>
      </w:r>
    </w:p>
    <w:p w14:paraId="7E9C98E4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Дети находят очередной конверт.</w:t>
      </w:r>
    </w:p>
    <w:p w14:paraId="58A25039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3 Задание:(конверт с изображением Умнички).</w:t>
      </w:r>
    </w:p>
    <w:p w14:paraId="65EC7C09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AA3FAA">
        <w:rPr>
          <w:rFonts w:ascii="Times New Roman" w:hAnsi="Times New Roman" w:cs="Times New Roman"/>
          <w:sz w:val="28"/>
          <w:szCs w:val="28"/>
        </w:rPr>
        <w:t>Ребята, как вы думаете, от кого это письмо? (от Умнички)</w:t>
      </w:r>
    </w:p>
    <w:p w14:paraId="3C5F6399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- Умничка предлагает поиграть в игру «Если я приду в лесок».</w:t>
      </w:r>
    </w:p>
    <w:p w14:paraId="327CC7DD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- Чтобы отправиться в лес, позвольте напомнить основные правила природы</w:t>
      </w:r>
      <w:proofErr w:type="gramStart"/>
      <w:r w:rsidRPr="00AA3FAA">
        <w:rPr>
          <w:rFonts w:ascii="Times New Roman" w:hAnsi="Times New Roman" w:cs="Times New Roman"/>
          <w:sz w:val="28"/>
          <w:szCs w:val="28"/>
        </w:rPr>
        <w:t>: Не</w:t>
      </w:r>
      <w:proofErr w:type="gramEnd"/>
      <w:r w:rsidRPr="00AA3FAA">
        <w:rPr>
          <w:rFonts w:ascii="Times New Roman" w:hAnsi="Times New Roman" w:cs="Times New Roman"/>
          <w:sz w:val="28"/>
          <w:szCs w:val="28"/>
        </w:rPr>
        <w:t xml:space="preserve"> сори! Не шуми! Не губи!</w:t>
      </w:r>
    </w:p>
    <w:p w14:paraId="780C369C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Я буду называть действия, а вы отвечайте: если это хорошо, говорите «да» и хлопайте, а если плохо, то все вместе кричите «нет» и топайте!</w:t>
      </w:r>
    </w:p>
    <w:p w14:paraId="0797E9E6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***</w:t>
      </w:r>
    </w:p>
    <w:p w14:paraId="69F4CD55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Если я приду в лесок</w:t>
      </w:r>
    </w:p>
    <w:p w14:paraId="6F76193B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И сорву ромашку? (нет)</w:t>
      </w:r>
    </w:p>
    <w:p w14:paraId="20B2E718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***</w:t>
      </w:r>
    </w:p>
    <w:p w14:paraId="0A584489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Если съем я пирожок</w:t>
      </w:r>
    </w:p>
    <w:p w14:paraId="7749F3D0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И выброшу бумажку? (нет)</w:t>
      </w:r>
    </w:p>
    <w:p w14:paraId="6B1B6DAB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***</w:t>
      </w:r>
    </w:p>
    <w:p w14:paraId="164B23BF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Если хлебушка кусок</w:t>
      </w:r>
    </w:p>
    <w:p w14:paraId="5BA71C25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На пеньке оставлю? (да)</w:t>
      </w:r>
    </w:p>
    <w:p w14:paraId="34EF9567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***</w:t>
      </w:r>
    </w:p>
    <w:p w14:paraId="664361B7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Если ветку подвяжу,</w:t>
      </w:r>
    </w:p>
    <w:p w14:paraId="42088664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Колышек подставлю? (да)</w:t>
      </w:r>
    </w:p>
    <w:p w14:paraId="5C188D28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***</w:t>
      </w:r>
    </w:p>
    <w:p w14:paraId="34EC27C6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Если разведу костер,</w:t>
      </w:r>
    </w:p>
    <w:p w14:paraId="62BEB483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А тушить не буду? (нет)</w:t>
      </w:r>
    </w:p>
    <w:p w14:paraId="492000C6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***</w:t>
      </w:r>
    </w:p>
    <w:p w14:paraId="6BCA7715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Если сильно насорю</w:t>
      </w:r>
    </w:p>
    <w:p w14:paraId="51474196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И убрать забуду? (нет)</w:t>
      </w:r>
    </w:p>
    <w:p w14:paraId="35ABF321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***</w:t>
      </w:r>
    </w:p>
    <w:p w14:paraId="209B1873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Если мусор уберу,</w:t>
      </w:r>
    </w:p>
    <w:p w14:paraId="7905B6FC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Банку закапаю? (да)</w:t>
      </w:r>
    </w:p>
    <w:p w14:paraId="6B49DF20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***</w:t>
      </w:r>
    </w:p>
    <w:p w14:paraId="0C01B8F4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Я люблю свою природу,</w:t>
      </w:r>
    </w:p>
    <w:p w14:paraId="39211287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Я ей помогаю! (да)</w:t>
      </w:r>
    </w:p>
    <w:p w14:paraId="44D08D20" w14:textId="06AC1B3A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AA3FAA">
        <w:rPr>
          <w:rFonts w:ascii="Times New Roman" w:hAnsi="Times New Roman" w:cs="Times New Roman"/>
          <w:sz w:val="28"/>
          <w:szCs w:val="28"/>
        </w:rPr>
        <w:t xml:space="preserve">Молодцы, ребята, вы справились с первым заданием Умнички и можете забрать букву «И» </w:t>
      </w:r>
    </w:p>
    <w:p w14:paraId="0FC2D46D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4 Задание: (конверт с изображением Умнички).</w:t>
      </w:r>
    </w:p>
    <w:p w14:paraId="405C1E3B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- Ребята, но есть еще одно сложное задание от Умнички, если выполним его, получим очередную букву и новую подсказку, куда двигаться дальше.</w:t>
      </w:r>
    </w:p>
    <w:p w14:paraId="2900A5F6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Дидактическая игра «Карточку посмотри и о его пользе, кто изображен, расскажи».</w:t>
      </w:r>
    </w:p>
    <w:p w14:paraId="18EB90C2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Мухомор - </w:t>
      </w:r>
      <w:r w:rsidRPr="00AA3FAA">
        <w:rPr>
          <w:rFonts w:ascii="Times New Roman" w:hAnsi="Times New Roman" w:cs="Times New Roman"/>
          <w:sz w:val="28"/>
          <w:szCs w:val="28"/>
        </w:rPr>
        <w:t>лечатся животные лоси, медведи, олени.</w:t>
      </w:r>
    </w:p>
    <w:p w14:paraId="201D1368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Дождевой червяк – </w:t>
      </w:r>
      <w:r w:rsidRPr="00AA3FAA">
        <w:rPr>
          <w:rFonts w:ascii="Times New Roman" w:hAnsi="Times New Roman" w:cs="Times New Roman"/>
          <w:sz w:val="28"/>
          <w:szCs w:val="28"/>
        </w:rPr>
        <w:t>рыхлит землю, улучшает приток воды и воздуха к корням растений</w:t>
      </w:r>
    </w:p>
    <w:p w14:paraId="167E47B6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Дятел – </w:t>
      </w:r>
      <w:r w:rsidRPr="00AA3FAA">
        <w:rPr>
          <w:rFonts w:ascii="Times New Roman" w:hAnsi="Times New Roman" w:cs="Times New Roman"/>
          <w:sz w:val="28"/>
          <w:szCs w:val="28"/>
        </w:rPr>
        <w:t xml:space="preserve">лесной доктор, убивает личинок жуков короеда из-под </w:t>
      </w:r>
      <w:proofErr w:type="spellStart"/>
      <w:r w:rsidRPr="00AA3FAA">
        <w:rPr>
          <w:rFonts w:ascii="Times New Roman" w:hAnsi="Times New Roman" w:cs="Times New Roman"/>
          <w:sz w:val="28"/>
          <w:szCs w:val="28"/>
        </w:rPr>
        <w:t>коры</w:t>
      </w:r>
      <w:proofErr w:type="spellEnd"/>
      <w:r w:rsidRPr="00AA3FAA">
        <w:rPr>
          <w:rFonts w:ascii="Times New Roman" w:hAnsi="Times New Roman" w:cs="Times New Roman"/>
          <w:sz w:val="28"/>
          <w:szCs w:val="28"/>
        </w:rPr>
        <w:t xml:space="preserve"> деревьев и строит новые дупла для других птиц и животных.</w:t>
      </w:r>
    </w:p>
    <w:p w14:paraId="0591DD2C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Лягушка – </w:t>
      </w:r>
      <w:r w:rsidRPr="00AA3FAA">
        <w:rPr>
          <w:rFonts w:ascii="Times New Roman" w:hAnsi="Times New Roman" w:cs="Times New Roman"/>
          <w:sz w:val="28"/>
          <w:szCs w:val="28"/>
        </w:rPr>
        <w:t>ловит насекомых с неприятным запахом и вкусом, которые, не едят птицы.</w:t>
      </w:r>
    </w:p>
    <w:p w14:paraId="47DEA279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Скворец – </w:t>
      </w:r>
      <w:r w:rsidRPr="00AA3FAA">
        <w:rPr>
          <w:rFonts w:ascii="Times New Roman" w:hAnsi="Times New Roman" w:cs="Times New Roman"/>
          <w:sz w:val="28"/>
          <w:szCs w:val="28"/>
        </w:rPr>
        <w:t>за день ловит столько вредителей, сколько он сам весит.</w:t>
      </w:r>
    </w:p>
    <w:p w14:paraId="430BCC5B" w14:textId="374F67D8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Ребята, вы получаете за отгаданные загадки букву «Р</w:t>
      </w:r>
      <w:r w:rsidR="00AD7A5C">
        <w:rPr>
          <w:rFonts w:ascii="Times New Roman" w:hAnsi="Times New Roman" w:cs="Times New Roman"/>
          <w:sz w:val="28"/>
          <w:szCs w:val="28"/>
        </w:rPr>
        <w:t>»</w:t>
      </w:r>
    </w:p>
    <w:p w14:paraId="36AB9514" w14:textId="128FC989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AD7A5C">
        <w:rPr>
          <w:rFonts w:ascii="Times New Roman" w:hAnsi="Times New Roman" w:cs="Times New Roman"/>
          <w:sz w:val="28"/>
          <w:szCs w:val="28"/>
        </w:rPr>
        <w:t>М</w:t>
      </w:r>
      <w:r w:rsidRPr="00AA3FAA">
        <w:rPr>
          <w:rFonts w:ascii="Times New Roman" w:hAnsi="Times New Roman" w:cs="Times New Roman"/>
          <w:sz w:val="28"/>
          <w:szCs w:val="28"/>
        </w:rPr>
        <w:t>олодцы, ребята, вот вам новая подсказка-фото того места, куда идти (Достаю из конверта фото музыкального зала).</w:t>
      </w:r>
    </w:p>
    <w:p w14:paraId="6F82E7D2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Спускаемся в музыкальный зал.</w:t>
      </w:r>
    </w:p>
    <w:p w14:paraId="0C044F0A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 xml:space="preserve">- Ребята, ищите очередной конверт от </w:t>
      </w:r>
      <w:proofErr w:type="spellStart"/>
      <w:r w:rsidRPr="00AA3FAA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AA3FAA">
        <w:rPr>
          <w:rFonts w:ascii="Times New Roman" w:hAnsi="Times New Roman" w:cs="Times New Roman"/>
          <w:sz w:val="28"/>
          <w:szCs w:val="28"/>
        </w:rPr>
        <w:t>.</w:t>
      </w:r>
    </w:p>
    <w:p w14:paraId="1C58EDE7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(Дети находят конверт от Шустрика)</w:t>
      </w:r>
    </w:p>
    <w:p w14:paraId="1AAB8465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5 Задание: (конверт с изображение Шалуна)</w:t>
      </w:r>
    </w:p>
    <w:p w14:paraId="4102E97D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AA3FAA">
        <w:rPr>
          <w:rFonts w:ascii="Times New Roman" w:hAnsi="Times New Roman" w:cs="Times New Roman"/>
          <w:sz w:val="28"/>
          <w:szCs w:val="28"/>
        </w:rPr>
        <w:t>Ребята, как вы думаете, от кого это письмо? (от Шалуна)</w:t>
      </w:r>
    </w:p>
    <w:p w14:paraId="27C42F3D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Воспитатель читает письмо от Шалуна:</w:t>
      </w:r>
    </w:p>
    <w:p w14:paraId="2C54EDEF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«Ребята, вы знаете, что такое живая и не живая природа?  Возьмите картинки и расставьте их на свои места».</w:t>
      </w:r>
    </w:p>
    <w:p w14:paraId="5138BB32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(картинки крепятся на магнитные доски) проверить задание, если что, исправить ошибки. Уточнить у детей, что живая природа, это то, что дышит, питается, размножается и растет).</w:t>
      </w:r>
    </w:p>
    <w:p w14:paraId="0872510C" w14:textId="59882121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 xml:space="preserve">- Дети, вы большие знатоки живой и не живой природы. За выполнение этого задания вы </w:t>
      </w:r>
      <w:r w:rsidR="009A4B7C">
        <w:rPr>
          <w:rFonts w:ascii="Times New Roman" w:hAnsi="Times New Roman" w:cs="Times New Roman"/>
          <w:sz w:val="28"/>
          <w:szCs w:val="28"/>
        </w:rPr>
        <w:t xml:space="preserve">получаете </w:t>
      </w:r>
      <w:r w:rsidRPr="00AA3FAA">
        <w:rPr>
          <w:rFonts w:ascii="Times New Roman" w:hAnsi="Times New Roman" w:cs="Times New Roman"/>
          <w:sz w:val="28"/>
          <w:szCs w:val="28"/>
        </w:rPr>
        <w:t>следующую букву «О</w:t>
      </w:r>
      <w:r w:rsidR="009A4B7C">
        <w:rPr>
          <w:rFonts w:ascii="Times New Roman" w:hAnsi="Times New Roman" w:cs="Times New Roman"/>
          <w:sz w:val="28"/>
          <w:szCs w:val="28"/>
        </w:rPr>
        <w:t>».</w:t>
      </w:r>
    </w:p>
    <w:p w14:paraId="249BF1B5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6 Задание: (конверт с изображением Шалуна).</w:t>
      </w:r>
    </w:p>
    <w:p w14:paraId="0D947703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- Молодцы, ребята! Теперь Шалун предлагает вам поиграем в игру</w:t>
      </w:r>
    </w:p>
    <w:p w14:paraId="13A661CB" w14:textId="4B5482D8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 xml:space="preserve">«У медведя во бору». Обруч - берлога медведя. Играть 3 раза. </w:t>
      </w:r>
      <w:r w:rsidR="009A4B7C">
        <w:rPr>
          <w:rFonts w:ascii="Times New Roman" w:hAnsi="Times New Roman" w:cs="Times New Roman"/>
          <w:sz w:val="28"/>
          <w:szCs w:val="28"/>
        </w:rPr>
        <w:t>За игру вы получаете следующую букву «Д»</w:t>
      </w:r>
    </w:p>
    <w:p w14:paraId="710268F5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AA3FAA">
        <w:rPr>
          <w:rFonts w:ascii="Times New Roman" w:hAnsi="Times New Roman" w:cs="Times New Roman"/>
          <w:sz w:val="28"/>
          <w:szCs w:val="28"/>
        </w:rPr>
        <w:t>А вот и новая подсказка куда идти. (воспитатель достаёт из конверта фото-подсказку прихожей группы).</w:t>
      </w:r>
    </w:p>
    <w:p w14:paraId="04817266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7 задание: (на входной двери в группу записка от Тихони)</w:t>
      </w:r>
    </w:p>
    <w:p w14:paraId="750E5C0A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 xml:space="preserve">Подойдя </w:t>
      </w:r>
      <w:proofErr w:type="gramStart"/>
      <w:r w:rsidRPr="00AA3FAA">
        <w:rPr>
          <w:rFonts w:ascii="Times New Roman" w:hAnsi="Times New Roman" w:cs="Times New Roman"/>
          <w:sz w:val="28"/>
          <w:szCs w:val="28"/>
        </w:rPr>
        <w:t>к группе</w:t>
      </w:r>
      <w:proofErr w:type="gramEnd"/>
      <w:r w:rsidRPr="00AA3FAA">
        <w:rPr>
          <w:rFonts w:ascii="Times New Roman" w:hAnsi="Times New Roman" w:cs="Times New Roman"/>
          <w:sz w:val="28"/>
          <w:szCs w:val="28"/>
        </w:rPr>
        <w:t xml:space="preserve"> дети видят закрытую дверь , а на двери весит записка: «Заходите, но осторожно!»</w:t>
      </w:r>
    </w:p>
    <w:p w14:paraId="42EDD32F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- Ребята, как вы думаете, от кого это записка? (от Тихони)</w:t>
      </w:r>
    </w:p>
    <w:p w14:paraId="38CB8D1D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AA3FAA">
        <w:rPr>
          <w:rFonts w:ascii="Times New Roman" w:hAnsi="Times New Roman" w:cs="Times New Roman"/>
          <w:sz w:val="28"/>
          <w:szCs w:val="28"/>
        </w:rPr>
        <w:t>Ребята, все что здесь написано, странно. Заходим? (Да)</w:t>
      </w:r>
    </w:p>
    <w:p w14:paraId="73F15F9C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(В прихожей набросано много мусора).</w:t>
      </w:r>
    </w:p>
    <w:p w14:paraId="0DEDC7DB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Вот пришли туристы в лес,</w:t>
      </w:r>
    </w:p>
    <w:p w14:paraId="7618CA7D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Отдыхали они здесь,</w:t>
      </w:r>
    </w:p>
    <w:p w14:paraId="301D0483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Мусор всюду разбросали,</w:t>
      </w:r>
    </w:p>
    <w:p w14:paraId="6442ED07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За собою не убрали.</w:t>
      </w:r>
    </w:p>
    <w:p w14:paraId="768C24C5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AA3FAA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A3FAA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AA3FAA">
        <w:rPr>
          <w:rFonts w:ascii="Times New Roman" w:hAnsi="Times New Roman" w:cs="Times New Roman"/>
          <w:sz w:val="28"/>
          <w:szCs w:val="28"/>
        </w:rPr>
        <w:t>, ну и что вы думаете, ребята, что нам надо сделать? (убрать мусор).</w:t>
      </w:r>
    </w:p>
    <w:p w14:paraId="796B83BD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AA3FAA">
        <w:rPr>
          <w:rFonts w:ascii="Times New Roman" w:hAnsi="Times New Roman" w:cs="Times New Roman"/>
          <w:sz w:val="28"/>
          <w:szCs w:val="28"/>
        </w:rPr>
        <w:t>Согласна, но тут мусора много и весь разный. Как вы думаете, как правильно его убрать. (Его нужно рассортировать).</w:t>
      </w:r>
    </w:p>
    <w:p w14:paraId="2CA9D256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А зачем? (Для быстрой переработки).</w:t>
      </w:r>
    </w:p>
    <w:p w14:paraId="09F6FDA5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Бумага-картон – 1 ведро, пластик. – 2 ведро.</w:t>
      </w:r>
    </w:p>
    <w:p w14:paraId="636D5298" w14:textId="77777777" w:rsidR="00AA3FAA" w:rsidRPr="00AA3FAA" w:rsidRDefault="00AA3FAA" w:rsidP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sz w:val="28"/>
          <w:szCs w:val="28"/>
        </w:rPr>
        <w:t>Среди мусора дети находят букву «А».</w:t>
      </w:r>
    </w:p>
    <w:p w14:paraId="1035C16D" w14:textId="32F36F9D" w:rsidR="00947D1B" w:rsidRPr="00AA3FAA" w:rsidRDefault="00AA3FAA">
      <w:pPr>
        <w:rPr>
          <w:rFonts w:ascii="Times New Roman" w:hAnsi="Times New Roman" w:cs="Times New Roman"/>
          <w:sz w:val="28"/>
          <w:szCs w:val="28"/>
        </w:rPr>
      </w:pPr>
      <w:r w:rsidRPr="00AA3FAA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AA3FAA">
        <w:rPr>
          <w:rFonts w:ascii="Times New Roman" w:hAnsi="Times New Roman" w:cs="Times New Roman"/>
          <w:sz w:val="28"/>
          <w:szCs w:val="28"/>
        </w:rPr>
        <w:t>Молодцы, ребята! Вы нашли последнюю букву «А». Теперь мы можем поставить все буквы на свои места.  (Дети на доске в группе составляют слово из найденных букв). Посмотрите, слово «ПРИРОДА» опять ожило. Природа будет нас радовать ещё долгие годы, а мы будем её охранять и беречь.</w:t>
      </w:r>
    </w:p>
    <w:sectPr w:rsidR="00947D1B" w:rsidRPr="00AA3FAA" w:rsidSect="00AA3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D7C9A"/>
    <w:multiLevelType w:val="multilevel"/>
    <w:tmpl w:val="ED067F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D3A25"/>
    <w:multiLevelType w:val="multilevel"/>
    <w:tmpl w:val="9F18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3E"/>
    <w:rsid w:val="00492E3E"/>
    <w:rsid w:val="00771209"/>
    <w:rsid w:val="00947D1B"/>
    <w:rsid w:val="009A4B7C"/>
    <w:rsid w:val="00A95E9C"/>
    <w:rsid w:val="00AA3FAA"/>
    <w:rsid w:val="00AD7A5C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10F7"/>
  <w15:chartTrackingRefBased/>
  <w15:docId w15:val="{1F280A1E-E3DA-476B-8A67-F2F7CEA8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F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3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23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4289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4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749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51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430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296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836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4987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1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532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7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1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6399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7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8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9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006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86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15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5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84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12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47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9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040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2024-01-10T12:03:00Z</dcterms:created>
  <dcterms:modified xsi:type="dcterms:W3CDTF">2024-01-15T08:35:00Z</dcterms:modified>
</cp:coreProperties>
</file>