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DBC" w:rsidRPr="00682B65" w:rsidRDefault="004F32DF" w:rsidP="00D0458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B0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B050"/>
          <w:sz w:val="32"/>
          <w:szCs w:val="32"/>
          <w:lang w:eastAsia="ru-RU"/>
        </w:rPr>
        <w:t xml:space="preserve"> </w:t>
      </w:r>
    </w:p>
    <w:p w:rsidR="00F41DBC" w:rsidRPr="00682B65" w:rsidRDefault="00F41DBC" w:rsidP="00F41DBC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458F" w:rsidRDefault="00D0458F" w:rsidP="00F41DBC">
      <w:pPr>
        <w:shd w:val="clear" w:color="auto" w:fill="FFFFFF"/>
        <w:suppressAutoHyphens w:val="0"/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0458F" w:rsidRDefault="00D0458F" w:rsidP="00F41DBC">
      <w:pPr>
        <w:shd w:val="clear" w:color="auto" w:fill="FFFFFF"/>
        <w:suppressAutoHyphens w:val="0"/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0458F" w:rsidRDefault="00D0458F" w:rsidP="00D0458F">
      <w:pPr>
        <w:shd w:val="clear" w:color="auto" w:fill="FFFFFF"/>
        <w:suppressAutoHyphens w:val="0"/>
        <w:spacing w:before="100"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748531" cy="7792279"/>
            <wp:effectExtent l="19050" t="0" r="4569" b="0"/>
            <wp:docPr id="4" name="Рисунок 1" descr="D:\день физк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нь физк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531" cy="7792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B9C" w:rsidRDefault="00361B9C" w:rsidP="00D0458F">
      <w:pPr>
        <w:shd w:val="clear" w:color="auto" w:fill="FFFFFF"/>
        <w:suppressAutoHyphens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   </w:t>
      </w: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8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1DBC" w:rsidRPr="00682B65" w:rsidRDefault="00361B9C" w:rsidP="00D0458F">
      <w:pPr>
        <w:shd w:val="clear" w:color="auto" w:fill="FFFFFF"/>
        <w:suppressAutoHyphens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</w:t>
      </w:r>
      <w:r w:rsidR="00F41DBC" w:rsidRPr="00682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 детей, развитие умения действовать в интересах команды, воспитание чувства взаимопомощи.</w:t>
      </w:r>
    </w:p>
    <w:p w:rsidR="00361B9C" w:rsidRDefault="00361B9C" w:rsidP="00344A67">
      <w:pPr>
        <w:shd w:val="clear" w:color="auto" w:fill="FFFFFF"/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41DBC" w:rsidRPr="00682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61B9C" w:rsidRDefault="00F41DBC" w:rsidP="00361B9C">
      <w:pPr>
        <w:shd w:val="clear" w:color="auto" w:fill="FFFFFF"/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элементы техники ходьбы, бега, метания;</w:t>
      </w:r>
    </w:p>
    <w:p w:rsidR="00F41DBC" w:rsidRPr="00682B65" w:rsidRDefault="00F41DBC" w:rsidP="00361B9C">
      <w:pPr>
        <w:shd w:val="clear" w:color="auto" w:fill="FFFFFF"/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выносливость, ловкость, навыки ориентировки в пространстве, внимание, решительность, быстроту реакции в эстафетах;</w:t>
      </w:r>
    </w:p>
    <w:p w:rsidR="00F41DBC" w:rsidRPr="00682B65" w:rsidRDefault="00F41DBC" w:rsidP="00361B9C">
      <w:pPr>
        <w:shd w:val="clear" w:color="auto" w:fill="FFFFFF"/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2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и обогащать знания детей о пользе физических упражнений для здоровья;</w:t>
      </w:r>
    </w:p>
    <w:p w:rsidR="00F41DBC" w:rsidRPr="00682B65" w:rsidRDefault="00F41DBC" w:rsidP="00361B9C">
      <w:pPr>
        <w:shd w:val="clear" w:color="auto" w:fill="FFFFFF"/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2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дружелюбие.</w:t>
      </w:r>
    </w:p>
    <w:p w:rsidR="00F41DBC" w:rsidRPr="00682B65" w:rsidRDefault="00361B9C" w:rsidP="00361B9C">
      <w:pPr>
        <w:shd w:val="clear" w:color="auto" w:fill="FFFFFF"/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41DBC" w:rsidRPr="00682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мячи -  20шт., кубики -20 шт., «лошадки» - 2 шт., клюшки - 2шт.,</w:t>
      </w:r>
    </w:p>
    <w:p w:rsidR="00F41DBC" w:rsidRPr="00682B65" w:rsidRDefault="00F41DBC" w:rsidP="00F41DBC">
      <w:pPr>
        <w:shd w:val="clear" w:color="auto" w:fill="FFFFFF"/>
        <w:suppressAutoHyphens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DBC" w:rsidRPr="00682B65" w:rsidRDefault="00F41DBC" w:rsidP="00F41D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4A67" w:rsidRDefault="00344A67" w:rsidP="00344A6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Дет</w:t>
      </w:r>
      <w:r w:rsidR="00F41DBC"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под музыку входят в зал. Звучит музыка «Герои спорта» </w:t>
      </w:r>
    </w:p>
    <w:p w:rsidR="00F41DBC" w:rsidRPr="00682B65" w:rsidRDefault="00F41DBC" w:rsidP="00344A6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Магомаева.</w:t>
      </w:r>
    </w:p>
    <w:p w:rsidR="00344A67" w:rsidRDefault="00361B9C" w:rsidP="00F41DBC">
      <w:pPr>
        <w:suppressAutoHyphens w:val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F41DBC" w:rsidRPr="00682B65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Ведущий</w:t>
      </w:r>
      <w:r w:rsidR="00F41DBC" w:rsidRPr="00682B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="00F41DBC"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41DBC" w:rsidRPr="00361B9C" w:rsidRDefault="00F41DBC" w:rsidP="00F41DBC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собрались? Все здоровы? Бегать и прыгать готовы? Сегодня у нас веселый праздник – день физкультурника.</w:t>
      </w:r>
      <w:r w:rsidRPr="00682B65">
        <w:rPr>
          <w:rFonts w:ascii="Times New Roman" w:hAnsi="Times New Roman" w:cs="Times New Roman"/>
          <w:sz w:val="28"/>
          <w:szCs w:val="28"/>
          <w:lang w:eastAsia="en-US"/>
        </w:rPr>
        <w:t xml:space="preserve"> Все спортсмены отмечают этот день спортивными соревнованиями, и мы собрались здесь, в этом зале, для того, чтобы посоревноваться в силе, ловкости и показать своё мастерство.</w:t>
      </w: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Поздравляю Вас с Днём физкультурника! Ура! </w:t>
      </w:r>
      <w:r w:rsidRPr="00361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361B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все кричат</w:t>
      </w:r>
      <w:r w:rsidRPr="00361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61B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«Ура!»</w:t>
      </w:r>
      <w:r w:rsidRPr="00361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F41DBC" w:rsidRPr="00682B65" w:rsidRDefault="00F41DBC" w:rsidP="00361B9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Полюбуйтесь, поглядите на весёлых дошколят.</w:t>
      </w:r>
    </w:p>
    <w:p w:rsidR="00F41DBC" w:rsidRPr="00682B65" w:rsidRDefault="00F41DBC" w:rsidP="00361B9C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Олимпийские надежды нынче ходят в детский сад.</w:t>
      </w:r>
    </w:p>
    <w:p w:rsidR="00F41DBC" w:rsidRPr="00682B65" w:rsidRDefault="00F41DBC" w:rsidP="00361B9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давайте послушаем стихи о физкультуре.</w:t>
      </w:r>
    </w:p>
    <w:p w:rsidR="00F41DBC" w:rsidRPr="00682B65" w:rsidRDefault="00F41DBC" w:rsidP="00F41DBC">
      <w:pPr>
        <w:suppressAutoHyphens w:val="0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Стихи читают дети.</w:t>
      </w:r>
    </w:p>
    <w:p w:rsidR="00F41DBC" w:rsidRPr="00682B65" w:rsidRDefault="00F41DBC" w:rsidP="00361B9C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Чтоб здоровым быть сполна</w:t>
      </w:r>
    </w:p>
    <w:p w:rsidR="00F41DBC" w:rsidRPr="00682B65" w:rsidRDefault="00F41DBC" w:rsidP="00361B9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Физкультура всем нужна.</w:t>
      </w:r>
    </w:p>
    <w:p w:rsidR="00F41DBC" w:rsidRPr="00682B65" w:rsidRDefault="00F41DBC" w:rsidP="00361B9C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начала по порядку-</w:t>
      </w:r>
    </w:p>
    <w:p w:rsidR="00F41DBC" w:rsidRPr="00682B65" w:rsidRDefault="00F41DBC" w:rsidP="00361B9C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делаем зарядку!</w:t>
      </w:r>
    </w:p>
    <w:p w:rsidR="00F41DBC" w:rsidRPr="00682B65" w:rsidRDefault="00F41DBC" w:rsidP="00361B9C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без всякого сомненья</w:t>
      </w:r>
    </w:p>
    <w:p w:rsidR="00F41DBC" w:rsidRPr="00682B65" w:rsidRDefault="00F41DBC" w:rsidP="00361B9C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хорошее решенье</w:t>
      </w:r>
    </w:p>
    <w:p w:rsidR="00F41DBC" w:rsidRPr="00682B65" w:rsidRDefault="00F41DBC" w:rsidP="00361B9C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 полезен и игра</w:t>
      </w:r>
    </w:p>
    <w:p w:rsidR="00F41DBC" w:rsidRPr="00682B65" w:rsidRDefault="00F41DBC" w:rsidP="00361B9C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Занимайся детвора!</w:t>
      </w:r>
    </w:p>
    <w:p w:rsidR="00F41DBC" w:rsidRPr="00682B65" w:rsidRDefault="00F41DBC" w:rsidP="00361B9C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Чтоб успешно развиваться</w:t>
      </w:r>
    </w:p>
    <w:p w:rsidR="00F41DBC" w:rsidRPr="00682B65" w:rsidRDefault="00F41DBC" w:rsidP="00361B9C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спортом заниматься</w:t>
      </w:r>
    </w:p>
    <w:p w:rsidR="00F41DBC" w:rsidRPr="00682B65" w:rsidRDefault="00F41DBC" w:rsidP="00361B9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занятий физкультурой</w:t>
      </w:r>
    </w:p>
    <w:p w:rsidR="00F41DBC" w:rsidRPr="00682B65" w:rsidRDefault="00F41DBC" w:rsidP="00361B9C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стройная фигура</w:t>
      </w:r>
    </w:p>
    <w:p w:rsidR="00F41DBC" w:rsidRPr="00682B65" w:rsidRDefault="00F41DBC" w:rsidP="00361B9C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полезно без сомненья</w:t>
      </w:r>
    </w:p>
    <w:p w:rsidR="00F41DBC" w:rsidRPr="00682B65" w:rsidRDefault="00F41DBC" w:rsidP="00361B9C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Все, что связано с движеньем.</w:t>
      </w:r>
    </w:p>
    <w:p w:rsidR="00F41DBC" w:rsidRPr="00682B65" w:rsidRDefault="00F41DBC" w:rsidP="00361B9C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Спортивные люди – они так красивы</w:t>
      </w:r>
    </w:p>
    <w:p w:rsidR="00F41DBC" w:rsidRPr="00682B65" w:rsidRDefault="00F41DBC" w:rsidP="00361B9C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них столько энергии, бодрости, силы.</w:t>
      </w:r>
    </w:p>
    <w:p w:rsidR="00F41DBC" w:rsidRPr="00682B65" w:rsidRDefault="00F41DBC" w:rsidP="00361B9C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хочешь на них быть хоть каплю похожим?</w:t>
      </w:r>
    </w:p>
    <w:p w:rsidR="00F41DBC" w:rsidRPr="00682B65" w:rsidRDefault="00F41DBC" w:rsidP="00361B9C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спорт тебе в этом отлично поможет.</w:t>
      </w:r>
    </w:p>
    <w:p w:rsidR="00F41DBC" w:rsidRPr="00682B65" w:rsidRDefault="00F41DBC" w:rsidP="00361B9C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Здоровье усилит, успехов прибавит.</w:t>
      </w:r>
    </w:p>
    <w:p w:rsidR="00F41DBC" w:rsidRPr="00682B65" w:rsidRDefault="00F41DBC" w:rsidP="00361B9C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скуки, безделья тебя он избавит.</w:t>
      </w:r>
    </w:p>
    <w:p w:rsidR="00F41DBC" w:rsidRPr="00682B65" w:rsidRDefault="00F41DBC" w:rsidP="00361B9C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Поверь, ты в себя и добейся высот</w:t>
      </w:r>
    </w:p>
    <w:p w:rsidR="00F41DBC" w:rsidRPr="00682B65" w:rsidRDefault="00F41DBC" w:rsidP="00361B9C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чем ты мечтал, даст тебе только спорт.</w:t>
      </w:r>
    </w:p>
    <w:p w:rsidR="00F41DBC" w:rsidRPr="00682B65" w:rsidRDefault="00F41DBC" w:rsidP="00361B9C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Всем известно, всем понятно,</w:t>
      </w:r>
    </w:p>
    <w:p w:rsidR="00F41DBC" w:rsidRPr="00682B65" w:rsidRDefault="00F41DBC" w:rsidP="00361B9C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здоровым быть приятно.</w:t>
      </w:r>
    </w:p>
    <w:p w:rsidR="00F41DBC" w:rsidRPr="00682B65" w:rsidRDefault="00F41DBC" w:rsidP="00361B9C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надо знать,</w:t>
      </w:r>
    </w:p>
    <w:p w:rsidR="00F41DBC" w:rsidRPr="00682B65" w:rsidRDefault="00F41DBC" w:rsidP="00361B9C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здоровым стать!</w:t>
      </w:r>
    </w:p>
    <w:p w:rsidR="00F41DBC" w:rsidRPr="00682B65" w:rsidRDefault="00F41DBC" w:rsidP="00361B9C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 мире нет рецепта лучше -</w:t>
      </w:r>
    </w:p>
    <w:p w:rsidR="00F41DBC" w:rsidRPr="00682B65" w:rsidRDefault="00F41DBC" w:rsidP="00361B9C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 со спортом неразлучен,</w:t>
      </w:r>
    </w:p>
    <w:p w:rsidR="00F41DBC" w:rsidRPr="00682B65" w:rsidRDefault="00F41DBC" w:rsidP="00361B9C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Проживешь сто лет -</w:t>
      </w:r>
    </w:p>
    <w:p w:rsidR="00F41DBC" w:rsidRPr="00682B65" w:rsidRDefault="00F41DBC" w:rsidP="00361B9C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весь секрет!</w:t>
      </w:r>
    </w:p>
    <w:p w:rsidR="00F41DBC" w:rsidRPr="00682B65" w:rsidRDefault="00F41DBC" w:rsidP="00361B9C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Приучай себя к порядку -</w:t>
      </w:r>
    </w:p>
    <w:p w:rsidR="00F41DBC" w:rsidRPr="00682B65" w:rsidRDefault="00F41DBC" w:rsidP="00361B9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Делай каждый день зарядку,</w:t>
      </w:r>
    </w:p>
    <w:p w:rsidR="00F41DBC" w:rsidRPr="00682B65" w:rsidRDefault="00F41DBC" w:rsidP="00361B9C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Смейся веселей,</w:t>
      </w:r>
    </w:p>
    <w:p w:rsidR="00361B9C" w:rsidRDefault="00F41DB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Будешь здоровей.</w:t>
      </w:r>
    </w:p>
    <w:p w:rsidR="00344A67" w:rsidRPr="00361B9C" w:rsidRDefault="00361B9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F41DBC" w:rsidRPr="00682B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Ведущий.</w:t>
      </w:r>
    </w:p>
    <w:p w:rsidR="00344A67" w:rsidRPr="00344A67" w:rsidRDefault="00F41DB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Спорт, ребята, очень нужен!</w:t>
      </w:r>
    </w:p>
    <w:p w:rsidR="00F41DBC" w:rsidRPr="00682B65" w:rsidRDefault="00F41DB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со спортом крепко дружим!</w:t>
      </w:r>
    </w:p>
    <w:p w:rsidR="00F41DBC" w:rsidRPr="00682B65" w:rsidRDefault="00F41DB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 - помощник, спорт - здоровье,</w:t>
      </w:r>
    </w:p>
    <w:p w:rsidR="00F41DBC" w:rsidRPr="00682B65" w:rsidRDefault="00F41DBC" w:rsidP="00344A6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 - игра, </w:t>
      </w:r>
      <w:proofErr w:type="spellStart"/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</w:t>
      </w:r>
      <w:proofErr w:type="spellEnd"/>
      <w:r w:rsidR="00DC2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ура!</w:t>
      </w:r>
      <w:bookmarkStart w:id="0" w:name="_GoBack"/>
      <w:bookmarkEnd w:id="0"/>
    </w:p>
    <w:p w:rsidR="00344A67" w:rsidRDefault="00361B9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F41DBC" w:rsidRPr="00682B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Все. </w:t>
      </w:r>
    </w:p>
    <w:p w:rsidR="00F41DBC" w:rsidRPr="00682B65" w:rsidRDefault="00F41DB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Ура!</w:t>
      </w:r>
    </w:p>
    <w:p w:rsidR="00344A67" w:rsidRDefault="00361B9C" w:rsidP="00344A6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344A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Ведущий:</w:t>
      </w:r>
    </w:p>
    <w:p w:rsidR="00F41DBC" w:rsidRPr="004A1BDE" w:rsidRDefault="00F41DBC" w:rsidP="004A1BD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соревнованиях принимают участие две команды.</w:t>
      </w:r>
      <w:r w:rsidR="004F3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(Приветствие команд.) У вас есть возможность показать свою ловкость, быстроту, находчивость, внимание и упорство. За каждую победу в эстафете команда получит звездочку. И по итогам наших состязаний будет выбрана лучшая спорт</w:t>
      </w:r>
      <w:r w:rsidR="004A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ивная команда. </w:t>
      </w:r>
    </w:p>
    <w:p w:rsidR="00F41DBC" w:rsidRPr="00682B65" w:rsidRDefault="00F41DB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команды вышли дружно,</w:t>
      </w:r>
    </w:p>
    <w:p w:rsidR="00F41DBC" w:rsidRPr="00682B65" w:rsidRDefault="00F41DBC" w:rsidP="00344A6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 праздник нам начать,</w:t>
      </w:r>
    </w:p>
    <w:p w:rsidR="00F41DBC" w:rsidRPr="00682B65" w:rsidRDefault="00F41DB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поэтому всем нужно,</w:t>
      </w:r>
    </w:p>
    <w:p w:rsidR="00F41DBC" w:rsidRPr="00682B65" w:rsidRDefault="00F41DB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нем участие принять.</w:t>
      </w:r>
    </w:p>
    <w:p w:rsidR="00F41DBC" w:rsidRPr="00682B65" w:rsidRDefault="00F41DB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должен свою силу,</w:t>
      </w:r>
    </w:p>
    <w:p w:rsidR="00F41DBC" w:rsidRPr="00682B65" w:rsidRDefault="00F41DB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 ловкость показать,</w:t>
      </w:r>
    </w:p>
    <w:p w:rsidR="00F41DBC" w:rsidRPr="00682B65" w:rsidRDefault="00F41DB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здоровым и веселым,</w:t>
      </w:r>
    </w:p>
    <w:p w:rsidR="00F41DBC" w:rsidRPr="00682B65" w:rsidRDefault="00F41DB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конечно, не скучать!</w:t>
      </w:r>
    </w:p>
    <w:p w:rsidR="00F41DBC" w:rsidRPr="00682B65" w:rsidRDefault="00F41DBC" w:rsidP="00344A6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Входит медицинская сестра, приветствует </w:t>
      </w:r>
      <w:r w:rsidR="004F32DF"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детей:</w:t>
      </w:r>
    </w:p>
    <w:p w:rsidR="00344A67" w:rsidRPr="00A1379F" w:rsidRDefault="00361B9C" w:rsidP="00361B9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F41DBC" w:rsidRPr="00682B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Мед. </w:t>
      </w:r>
      <w:r w:rsidR="00344A67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с</w:t>
      </w:r>
      <w:r w:rsidR="00F41DBC" w:rsidRPr="00682B6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естра</w:t>
      </w:r>
      <w:r w:rsidR="00344A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F41DBC" w:rsidRPr="00682B65" w:rsidRDefault="00F41DBC" w:rsidP="00344A6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дети. Я слышала, что у вас проходят соревнования, и мне необходимо вас осмотреть, можно ли допускать вас к соревнованиям.</w:t>
      </w:r>
    </w:p>
    <w:p w:rsidR="00344A67" w:rsidRDefault="00361B9C" w:rsidP="00361B9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F41DBC" w:rsidRPr="00682B65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Ведущий</w:t>
      </w:r>
      <w:r w:rsidR="00F41DBC" w:rsidRPr="00682B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</w:p>
    <w:p w:rsidR="00F41DBC" w:rsidRPr="00682B65" w:rsidRDefault="00F41DBC" w:rsidP="00344A6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вы осмотрите,</w:t>
      </w:r>
    </w:p>
    <w:p w:rsidR="00F41DBC" w:rsidRPr="00682B65" w:rsidRDefault="00F41DB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Ловких, смелых отберите.</w:t>
      </w:r>
    </w:p>
    <w:p w:rsidR="00F41DBC" w:rsidRPr="00682B65" w:rsidRDefault="00361B9C" w:rsidP="00361B9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 xml:space="preserve">   </w:t>
      </w:r>
      <w:r w:rsidR="00F41DBC" w:rsidRPr="00682B65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Мед сестра</w:t>
      </w:r>
      <w:r w:rsidR="00F41DBC" w:rsidRPr="00682B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F41DBC" w:rsidRPr="00682B65" w:rsidRDefault="00F41DB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Попрошу я всех стоять</w:t>
      </w:r>
    </w:p>
    <w:p w:rsidR="00F41DBC" w:rsidRPr="00682B65" w:rsidRDefault="00F41DB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команды выполнять.</w:t>
      </w:r>
    </w:p>
    <w:p w:rsidR="00F41DBC" w:rsidRPr="00682B65" w:rsidRDefault="00F41DB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дышите! Не дышите!</w:t>
      </w:r>
    </w:p>
    <w:p w:rsidR="00F41DBC" w:rsidRPr="00682B65" w:rsidRDefault="00F41DB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Выдохните, а теперь вдохните!</w:t>
      </w:r>
    </w:p>
    <w:p w:rsidR="00F41DBC" w:rsidRPr="00682B65" w:rsidRDefault="00F41DB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Наклонитесь! Разогнитесь!</w:t>
      </w:r>
    </w:p>
    <w:p w:rsidR="00F41DBC" w:rsidRPr="00682B65" w:rsidRDefault="00F41DB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присядьте, поднимитесь!</w:t>
      </w:r>
    </w:p>
    <w:p w:rsidR="00F41DBC" w:rsidRPr="00682B65" w:rsidRDefault="00F41DB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Всё, осмотром я довольна!</w:t>
      </w:r>
    </w:p>
    <w:p w:rsidR="00F41DBC" w:rsidRPr="00682B65" w:rsidRDefault="00F41DB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ребят никто не болен!</w:t>
      </w:r>
    </w:p>
    <w:p w:rsidR="00F41DBC" w:rsidRPr="00682B65" w:rsidRDefault="00F41DB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здоровы, все к соревнованиям готовы.</w:t>
      </w:r>
    </w:p>
    <w:p w:rsidR="00F41DBC" w:rsidRPr="00682B65" w:rsidRDefault="00F41DBC" w:rsidP="00344A6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эту посылку прислал вам доктор Айболит. Откроете ее после соревнований. </w:t>
      </w:r>
      <w:r w:rsidRPr="00682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(Прощается и уходит)</w:t>
      </w: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4A67" w:rsidRDefault="00361B9C" w:rsidP="00361B9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F41DBC" w:rsidRPr="00682B65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Ведущий</w:t>
      </w:r>
      <w:r w:rsidR="00F41DBC" w:rsidRPr="00682B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="00F41DBC"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A1BDE" w:rsidRPr="004A1BDE" w:rsidRDefault="00F41DBC" w:rsidP="004A1BD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ж, пора начинать соревнования.</w:t>
      </w:r>
      <w:r w:rsidR="004A1BDE" w:rsidRPr="004A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A1BDE"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для того, чтобы показать хороший результат спортивной подготовки, нужно сначала разогреть свои мышцы, т. е. выполнить разминку. </w:t>
      </w:r>
      <w:r w:rsidR="004A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Конкурс «Домашнее задание». </w:t>
      </w:r>
      <w:r w:rsidR="004A1BDE"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(1-я команда выполняет разминку с лентами под музыку «Куда уходит детство», 2-я команда выполняет разминку с мячами под музыку «Детство» </w:t>
      </w:r>
      <w:proofErr w:type="spellStart"/>
      <w:r w:rsidR="004A1BDE"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Ю.Шатунова</w:t>
      </w:r>
      <w:proofErr w:type="spellEnd"/>
      <w:r w:rsidR="004A1BDE"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Оценки жюри.</w:t>
      </w:r>
      <w:r w:rsidR="004A1BDE" w:rsidRPr="004A1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A1BDE"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все мы выполнили разминку и можно начинать спортивные испытания.</w:t>
      </w:r>
    </w:p>
    <w:p w:rsidR="004A1BDE" w:rsidRPr="00682B65" w:rsidRDefault="004A1BDE" w:rsidP="004A1BD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1DBC" w:rsidRPr="00682B65" w:rsidRDefault="00F41DBC" w:rsidP="00344A6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1. </w:t>
      </w:r>
      <w:r w:rsidRPr="00682B6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«Чье звено быстрее соберется»</w:t>
      </w:r>
      <w:r w:rsidRPr="00682B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F41DBC" w:rsidRPr="00682B65" w:rsidRDefault="00F41DBC" w:rsidP="00F41D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выстраиваются в одну колонну. Звучит музыка, дети прыгают подскоками врассыпную. Музыка останавливается, дети быстро строятся в две колонны. </w:t>
      </w:r>
      <w:r w:rsidRPr="00682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(2-3 раза)</w:t>
      </w:r>
    </w:p>
    <w:p w:rsidR="00F41DBC" w:rsidRPr="00682B65" w:rsidRDefault="00F41DBC" w:rsidP="00F41D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Ведущий</w:t>
      </w:r>
      <w:r w:rsidRPr="00682B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вы внимательные, быстро находите свои команды.</w:t>
      </w:r>
    </w:p>
    <w:p w:rsidR="00F41DBC" w:rsidRPr="00682B65" w:rsidRDefault="00F41DBC" w:rsidP="00F41D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2. </w:t>
      </w:r>
      <w:r w:rsidRPr="00682B6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«Скакуны»</w:t>
      </w:r>
      <w:r w:rsidRPr="00682B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F41DBC" w:rsidRPr="00682B65" w:rsidRDefault="00F41DBC" w:rsidP="00F41D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 Покажем, какие мы ловкие и сильные. Команды выстраиваются  в колонну по одному за линию старта, по сигналу первые участники «скачут» на лошадке  до ориентира, возвращаются  обратно, передают эстафету следующему участнику. Побеждает команда, первой выполнившая задание.</w:t>
      </w:r>
    </w:p>
    <w:p w:rsidR="00344A67" w:rsidRDefault="00361B9C" w:rsidP="00361B9C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F41DBC" w:rsidRPr="00682B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Ведущий.</w:t>
      </w:r>
      <w:r w:rsidR="00F41DBC"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41DBC" w:rsidRPr="00682B65" w:rsidRDefault="00F41DB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спортсмены, устали? Приглашаю участников показать свою смекалку – отгадать загадки о спорте.</w:t>
      </w:r>
    </w:p>
    <w:p w:rsidR="00F41DBC" w:rsidRPr="00682B65" w:rsidRDefault="00A1379F" w:rsidP="00A1379F">
      <w:pPr>
        <w:suppressAutoHyphens w:val="0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Поднимаю ели-ели две тяжелые … (гантели)</w:t>
      </w:r>
    </w:p>
    <w:p w:rsidR="00F41DBC" w:rsidRPr="00682B65" w:rsidRDefault="00F41DBC" w:rsidP="00F41DBC">
      <w:pPr>
        <w:suppressAutoHyphens w:val="0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2.Просыпаюсь утром рано</w:t>
      </w:r>
    </w:p>
    <w:p w:rsidR="00F41DBC" w:rsidRPr="00682B65" w:rsidRDefault="00F41DBC" w:rsidP="00F41DBC">
      <w:pPr>
        <w:suppressAutoHyphens w:val="0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солнышком румяным</w:t>
      </w:r>
    </w:p>
    <w:p w:rsidR="00F41DBC" w:rsidRPr="00682B65" w:rsidRDefault="00F41DBC" w:rsidP="00F41DBC">
      <w:pPr>
        <w:suppressAutoHyphens w:val="0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Заправляю я кроватку,</w:t>
      </w:r>
    </w:p>
    <w:p w:rsidR="00F41DBC" w:rsidRPr="00682B65" w:rsidRDefault="00F41DBC" w:rsidP="00F41DBC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делаю … </w:t>
      </w:r>
      <w:r w:rsidRPr="00682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(Зарядку)</w:t>
      </w: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23EA" w:rsidRDefault="008C23EA" w:rsidP="00A1379F">
      <w:pPr>
        <w:suppressAutoHyphens w:val="0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 обижен, а надут, его по полю ведут,</w:t>
      </w:r>
    </w:p>
    <w:p w:rsidR="00F41DBC" w:rsidRPr="00682B65" w:rsidRDefault="008C23EA" w:rsidP="00A1379F">
      <w:pPr>
        <w:suppressAutoHyphens w:val="0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ударят – нипочем не угнаться за …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(мячом</w:t>
      </w:r>
      <w:r w:rsidR="00F41DBC" w:rsidRPr="00682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F41DBC" w:rsidRPr="00682B65" w:rsidRDefault="00F41DBC" w:rsidP="00F41DBC">
      <w:pPr>
        <w:suppressAutoHyphens w:val="0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4. На снегу две полосы,</w:t>
      </w:r>
    </w:p>
    <w:p w:rsidR="00F41DBC" w:rsidRPr="00682B65" w:rsidRDefault="00F41DBC" w:rsidP="00F41DBC">
      <w:pPr>
        <w:suppressAutoHyphens w:val="0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Удивились две лисы,</w:t>
      </w:r>
    </w:p>
    <w:p w:rsidR="00F41DBC" w:rsidRPr="00682B65" w:rsidRDefault="00F41DBC" w:rsidP="00F41DBC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Подошла одна поближе</w:t>
      </w: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41DBC" w:rsidRPr="00682B65" w:rsidRDefault="00F41DBC" w:rsidP="00F41DBC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гуляли чьи-то </w:t>
      </w:r>
      <w:r w:rsidRPr="00682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(Лыжи).</w:t>
      </w:r>
    </w:p>
    <w:p w:rsidR="00F41DBC" w:rsidRPr="00682B65" w:rsidRDefault="00F41DBC" w:rsidP="00F41DBC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5.Мне загадку загадили</w:t>
      </w: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41DBC" w:rsidRPr="00682B65" w:rsidRDefault="00F41DBC" w:rsidP="00F41DBC">
      <w:pPr>
        <w:suppressAutoHyphens w:val="0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что за чудеса?</w:t>
      </w:r>
    </w:p>
    <w:p w:rsidR="00F41DBC" w:rsidRPr="00682B65" w:rsidRDefault="00F41DBC" w:rsidP="00F41DBC">
      <w:pPr>
        <w:suppressAutoHyphens w:val="0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Руль, седло и две педали,</w:t>
      </w:r>
    </w:p>
    <w:p w:rsidR="00F41DBC" w:rsidRPr="00682B65" w:rsidRDefault="00F41DBC" w:rsidP="00F41DBC">
      <w:pPr>
        <w:suppressAutoHyphens w:val="0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блестящих колеса.</w:t>
      </w:r>
    </w:p>
    <w:p w:rsidR="00F41DBC" w:rsidRPr="00682B65" w:rsidRDefault="00F41DBC" w:rsidP="00F41DBC">
      <w:pPr>
        <w:suppressAutoHyphens w:val="0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загадки есть ответ,</w:t>
      </w:r>
    </w:p>
    <w:p w:rsidR="00F41DBC" w:rsidRPr="00682B65" w:rsidRDefault="00F41DBC" w:rsidP="00F41DBC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мой </w:t>
      </w:r>
      <w:r w:rsidRPr="00682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(Велосипед).</w:t>
      </w:r>
    </w:p>
    <w:p w:rsidR="00F41DBC" w:rsidRPr="00682B65" w:rsidRDefault="00F41DBC" w:rsidP="00F41DBC">
      <w:pPr>
        <w:suppressAutoHyphens w:val="0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Каждый вечер я иду,</w:t>
      </w:r>
    </w:p>
    <w:p w:rsidR="00F41DBC" w:rsidRPr="00682B65" w:rsidRDefault="00F41DBC" w:rsidP="00F41DBC">
      <w:pPr>
        <w:suppressAutoHyphens w:val="0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Рисовать круги на льду,</w:t>
      </w:r>
    </w:p>
    <w:p w:rsidR="00F41DBC" w:rsidRPr="00682B65" w:rsidRDefault="00F41DBC" w:rsidP="00F41DBC">
      <w:pPr>
        <w:suppressAutoHyphens w:val="0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не карандашами</w:t>
      </w:r>
    </w:p>
    <w:p w:rsidR="00F41DBC" w:rsidRPr="00682B65" w:rsidRDefault="00F41DBC" w:rsidP="00F41DBC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блестящими … </w:t>
      </w:r>
      <w:r w:rsidRPr="00682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(Коньками)</w:t>
      </w:r>
    </w:p>
    <w:p w:rsidR="00F41DBC" w:rsidRPr="00682B65" w:rsidRDefault="00F41DBC" w:rsidP="00344A6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3. </w:t>
      </w:r>
      <w:r w:rsidRPr="00682B6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«Веселые обезьянки»</w:t>
      </w:r>
      <w:r w:rsidRPr="00682B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F41DBC" w:rsidRPr="00682B65" w:rsidRDefault="00F41DBC" w:rsidP="00F41D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Команды выстраиваются  в колонну по одному за линию старта, по сигналу первые участники идут до ориентира, с опорой на ладони и стопы,  возвращаются  обратно, передают эстафету следующему участнику. Побеждает команда, первой выполнившая задание.</w:t>
      </w:r>
    </w:p>
    <w:p w:rsidR="00F41DBC" w:rsidRPr="00682B65" w:rsidRDefault="00F41DBC" w:rsidP="00F41D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4. «</w:t>
      </w:r>
      <w:r w:rsidRPr="00682B6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Самый быстрый».</w:t>
      </w:r>
      <w:r w:rsidRPr="00682B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41DBC" w:rsidRPr="00682B65" w:rsidRDefault="00F41DBC" w:rsidP="00F41D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каждой команды  на линии старта корзина с кубиками, а на расстоянии 5 метров от линии старта корзина с мячами. Команды  выстраиваются  в колонну по одному за линию старта, по сигналу первые участники с кубиком в руках бегут до ориентира, кладут кубик, берут мяч и  возвращаются  обратно, передают эстафету следующему участнику. Побеждает команда, первой выполнившая задание.</w:t>
      </w:r>
    </w:p>
    <w:p w:rsidR="00F41DBC" w:rsidRPr="00682B65" w:rsidRDefault="00F41DBC" w:rsidP="00F41D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5. «</w:t>
      </w:r>
      <w:r w:rsidRPr="00682B6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Самый  ловкий».</w:t>
      </w:r>
    </w:p>
    <w:p w:rsidR="00F41DBC" w:rsidRPr="00682B65" w:rsidRDefault="00F41DBC" w:rsidP="00F41D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Команды выстраиваются  в колонну по одному за линию старта, по сигналу первые участники ведут клюшкой мяч до ориентира, таким же образом   возвращаются  обратно, передают эстафету следующему участнику. Побеждает команда, первой выполнившая задание.</w:t>
      </w:r>
    </w:p>
    <w:p w:rsidR="00344A67" w:rsidRDefault="00361B9C" w:rsidP="00F41D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F41DBC" w:rsidRPr="00682B65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Ведущий</w:t>
      </w:r>
      <w:r w:rsidR="00F41DBC" w:rsidRPr="00682B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="00F41DBC"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41DBC" w:rsidRPr="00682B65" w:rsidRDefault="00F41DBC" w:rsidP="00F41D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командам отдохнуть.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поиграем. </w:t>
      </w:r>
      <w:proofErr w:type="spellStart"/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Закличка</w:t>
      </w:r>
      <w:proofErr w:type="spellEnd"/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82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Я»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44A67" w:rsidRDefault="00344A67" w:rsidP="00F41D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F41DBC" w:rsidRPr="00682B65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Ведущий</w:t>
      </w:r>
      <w:r w:rsidR="00F41DBC" w:rsidRPr="00682B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="00F41DBC"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41DBC" w:rsidRPr="00682B65" w:rsidRDefault="00F41DBC" w:rsidP="00F41D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 праздник к нам пришел?</w:t>
      </w:r>
    </w:p>
    <w:p w:rsidR="00F41DBC" w:rsidRPr="00682B65" w:rsidRDefault="00F41DB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Это я!</w:t>
      </w:r>
    </w:p>
    <w:p w:rsidR="00F41DBC" w:rsidRPr="00682B65" w:rsidRDefault="00F41DB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танцует хорошо?</w:t>
      </w:r>
    </w:p>
    <w:p w:rsidR="00F41DBC" w:rsidRPr="00682B65" w:rsidRDefault="00F41DB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Это я!</w:t>
      </w:r>
    </w:p>
    <w:p w:rsidR="00F41DBC" w:rsidRPr="00682B65" w:rsidRDefault="00F41DB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улыбку не забыл?</w:t>
      </w:r>
    </w:p>
    <w:p w:rsidR="00F41DBC" w:rsidRPr="00682B65" w:rsidRDefault="00F41DB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Это я!</w:t>
      </w:r>
    </w:p>
    <w:p w:rsidR="00F41DBC" w:rsidRPr="00682B65" w:rsidRDefault="00F41DB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воспитан, вежлив был?</w:t>
      </w:r>
    </w:p>
    <w:p w:rsidR="00F41DBC" w:rsidRPr="00682B65" w:rsidRDefault="00F41DB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Это я!</w:t>
      </w:r>
    </w:p>
    <w:p w:rsidR="00F41DBC" w:rsidRPr="00682B65" w:rsidRDefault="00F41DB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любит детский сад?</w:t>
      </w:r>
    </w:p>
    <w:p w:rsidR="00F41DBC" w:rsidRPr="00682B65" w:rsidRDefault="00F41DB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Это я!</w:t>
      </w:r>
    </w:p>
    <w:p w:rsidR="00F41DBC" w:rsidRPr="00682B65" w:rsidRDefault="00F41DB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скучает без ребят?</w:t>
      </w:r>
    </w:p>
    <w:p w:rsidR="00F41DBC" w:rsidRPr="00682B65" w:rsidRDefault="00F41DB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Это я!</w:t>
      </w:r>
    </w:p>
    <w:p w:rsidR="00F41DBC" w:rsidRPr="00682B65" w:rsidRDefault="00F41DB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без солнышка грустит?</w:t>
      </w:r>
    </w:p>
    <w:p w:rsidR="00F41DBC" w:rsidRPr="00682B65" w:rsidRDefault="00F41DB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Это я!</w:t>
      </w:r>
    </w:p>
    <w:p w:rsidR="00F41DBC" w:rsidRPr="00682B65" w:rsidRDefault="00F41DBC" w:rsidP="00344A6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«Здравствуй, спорт!»</w:t>
      </w: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говорит?</w:t>
      </w:r>
    </w:p>
    <w:p w:rsidR="00F41DBC" w:rsidRPr="00682B65" w:rsidRDefault="00F41DB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Это я!</w:t>
      </w:r>
    </w:p>
    <w:p w:rsidR="00344A67" w:rsidRDefault="00344A67" w:rsidP="00F41D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Ведущий:</w:t>
      </w:r>
    </w:p>
    <w:p w:rsidR="00F41DBC" w:rsidRPr="00682B65" w:rsidRDefault="00F41DBC" w:rsidP="00F41DB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ребята молодцы, показали отличные результаты в физической подготовке! Каждая команда была лучшей в каком-либо спортивном состязании. (Подведение итогов, подсчитываются звезды у </w:t>
      </w:r>
      <w:r w:rsidR="00EA4B6C"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команд. Открывается</w:t>
      </w: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посылка от Айболита, в которой детей ждет сюрприз - фрукты и медали). </w:t>
      </w:r>
      <w:r w:rsidRPr="00682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(Проходит награждение каждой команды.)</w:t>
      </w:r>
    </w:p>
    <w:p w:rsidR="00344A67" w:rsidRDefault="00361B9C" w:rsidP="00361B9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F41DBC" w:rsidRPr="00682B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</w:t>
      </w:r>
      <w:r w:rsidR="00344A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едущий:</w:t>
      </w:r>
      <w:r w:rsidR="00344A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41DBC" w:rsidRDefault="00F41DBC" w:rsidP="00344A6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этом наш спортивный праздник заканчивается! Занимайтесь спортом, делайте зарядку по утрам, закаляйтесь и будьте здоровы! А на прощанье давайте дружно скажем девиз сегодняшнего дня… </w:t>
      </w:r>
      <w:r w:rsidRPr="00682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82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Физкульт</w:t>
      </w:r>
      <w:proofErr w:type="spellEnd"/>
      <w:r w:rsidRPr="00682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– Ура</w:t>
      </w:r>
      <w:r w:rsidRPr="00682B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 Ура! Ура!»</w:t>
      </w:r>
      <w:r w:rsidR="008C23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8C23EA" w:rsidRPr="00682B65" w:rsidRDefault="008C23EA" w:rsidP="00344A6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Дети исполняют песню «Физкульт-ура».</w:t>
      </w:r>
    </w:p>
    <w:p w:rsidR="00F41DBC" w:rsidRPr="00682B65" w:rsidRDefault="00F41DBC" w:rsidP="00344A6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 веселый удался на славу,</w:t>
      </w:r>
    </w:p>
    <w:p w:rsidR="00F41DBC" w:rsidRPr="00682B65" w:rsidRDefault="00F41DB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думаю, всем он пришелся по нраву.</w:t>
      </w:r>
    </w:p>
    <w:p w:rsidR="00F41DBC" w:rsidRPr="00682B65" w:rsidRDefault="00F41DB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Прощайте, прощайте, все счастливы будьте,</w:t>
      </w:r>
    </w:p>
    <w:p w:rsidR="00F41DBC" w:rsidRPr="00682B65" w:rsidRDefault="00F41DB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здоровы, послушны и спорт не забудьте!</w:t>
      </w:r>
    </w:p>
    <w:p w:rsidR="00F41DBC" w:rsidRPr="00682B65" w:rsidRDefault="00F41DB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спортом дружите, в походы ходите,</w:t>
      </w:r>
    </w:p>
    <w:p w:rsidR="00F41DBC" w:rsidRPr="00682B65" w:rsidRDefault="00F41DBC" w:rsidP="00344A67">
      <w:pPr>
        <w:suppressAutoHyphens w:val="0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скука вам будет тогда нипочем.</w:t>
      </w:r>
    </w:p>
    <w:p w:rsidR="00361B9C" w:rsidRDefault="00F41DBC" w:rsidP="00361B9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всем пожелаем,</w:t>
      </w:r>
      <w:r w:rsidR="00D04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82B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здоровья, успехов и счастья во всем!</w:t>
      </w:r>
    </w:p>
    <w:p w:rsidR="00361B9C" w:rsidRDefault="00361B9C" w:rsidP="00361B9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0C77" w:rsidRPr="00361B9C" w:rsidRDefault="00344A67" w:rsidP="00361B9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41DBC" w:rsidRDefault="00F41DBC">
      <w:pPr>
        <w:jc w:val="both"/>
      </w:pPr>
    </w:p>
    <w:p w:rsidR="00A60006" w:rsidRDefault="00A60006">
      <w:pPr>
        <w:jc w:val="both"/>
      </w:pPr>
    </w:p>
    <w:p w:rsidR="00A60006" w:rsidRDefault="00A60006">
      <w:pPr>
        <w:jc w:val="both"/>
      </w:pPr>
    </w:p>
    <w:p w:rsidR="00A60006" w:rsidRDefault="00A60006">
      <w:pPr>
        <w:jc w:val="both"/>
      </w:pPr>
    </w:p>
    <w:p w:rsidR="00A60006" w:rsidRDefault="00A60006">
      <w:pPr>
        <w:jc w:val="both"/>
      </w:pPr>
    </w:p>
    <w:p w:rsidR="00A60006" w:rsidRDefault="00A60006">
      <w:pPr>
        <w:jc w:val="both"/>
      </w:pPr>
    </w:p>
    <w:p w:rsidR="00A60006" w:rsidRDefault="00A60006">
      <w:pPr>
        <w:jc w:val="both"/>
      </w:pPr>
    </w:p>
    <w:p w:rsidR="00A60006" w:rsidRDefault="00A60006">
      <w:pPr>
        <w:jc w:val="both"/>
      </w:pPr>
    </w:p>
    <w:p w:rsidR="00A60006" w:rsidRDefault="00A60006">
      <w:pPr>
        <w:jc w:val="both"/>
      </w:pPr>
    </w:p>
    <w:p w:rsidR="00A60006" w:rsidRDefault="00A60006">
      <w:pPr>
        <w:jc w:val="both"/>
      </w:pPr>
    </w:p>
    <w:p w:rsidR="00A60006" w:rsidRDefault="00A60006">
      <w:pPr>
        <w:jc w:val="both"/>
      </w:pPr>
    </w:p>
    <w:p w:rsidR="00A60006" w:rsidRDefault="00A60006">
      <w:pPr>
        <w:jc w:val="both"/>
      </w:pPr>
    </w:p>
    <w:p w:rsidR="00A60006" w:rsidRDefault="00A60006">
      <w:pPr>
        <w:jc w:val="both"/>
      </w:pPr>
    </w:p>
    <w:p w:rsidR="00A60006" w:rsidRDefault="00A60006">
      <w:pPr>
        <w:jc w:val="both"/>
      </w:pPr>
    </w:p>
    <w:p w:rsidR="00A60006" w:rsidRDefault="00A60006">
      <w:pPr>
        <w:jc w:val="both"/>
      </w:pPr>
    </w:p>
    <w:p w:rsidR="00A60006" w:rsidRDefault="00A60006">
      <w:pPr>
        <w:jc w:val="both"/>
      </w:pPr>
    </w:p>
    <w:p w:rsidR="00A60006" w:rsidRDefault="00A60006">
      <w:pPr>
        <w:jc w:val="both"/>
      </w:pPr>
    </w:p>
    <w:p w:rsidR="00A60006" w:rsidRDefault="00A60006">
      <w:pPr>
        <w:jc w:val="both"/>
      </w:pPr>
    </w:p>
    <w:sectPr w:rsidR="00A60006" w:rsidSect="00A10C7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21C" w:rsidRDefault="000A721C" w:rsidP="00D0458F">
      <w:pPr>
        <w:spacing w:after="0" w:line="240" w:lineRule="auto"/>
      </w:pPr>
      <w:r>
        <w:separator/>
      </w:r>
    </w:p>
  </w:endnote>
  <w:endnote w:type="continuationSeparator" w:id="0">
    <w:p w:rsidR="000A721C" w:rsidRDefault="000A721C" w:rsidP="00D0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58F" w:rsidRDefault="00D0458F" w:rsidP="00D0458F">
    <w:pPr>
      <w:pStyle w:val="a7"/>
      <w:jc w:val="center"/>
    </w:pPr>
    <w:r>
      <w:t>г. Миллерово 2022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21C" w:rsidRDefault="000A721C" w:rsidP="00D0458F">
      <w:pPr>
        <w:spacing w:after="0" w:line="240" w:lineRule="auto"/>
      </w:pPr>
      <w:r>
        <w:separator/>
      </w:r>
    </w:p>
  </w:footnote>
  <w:footnote w:type="continuationSeparator" w:id="0">
    <w:p w:rsidR="000A721C" w:rsidRDefault="000A721C" w:rsidP="00D04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BC"/>
    <w:rsid w:val="000A721C"/>
    <w:rsid w:val="00262A14"/>
    <w:rsid w:val="00344A67"/>
    <w:rsid w:val="00361B9C"/>
    <w:rsid w:val="004A1BDE"/>
    <w:rsid w:val="004F32DF"/>
    <w:rsid w:val="005C4578"/>
    <w:rsid w:val="008C23EA"/>
    <w:rsid w:val="009A5A10"/>
    <w:rsid w:val="00A10C77"/>
    <w:rsid w:val="00A1379F"/>
    <w:rsid w:val="00A60006"/>
    <w:rsid w:val="00A828FC"/>
    <w:rsid w:val="00D0458F"/>
    <w:rsid w:val="00DC2F52"/>
    <w:rsid w:val="00E64946"/>
    <w:rsid w:val="00EA4B6C"/>
    <w:rsid w:val="00F4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B67E"/>
  <w15:docId w15:val="{471B7544-494A-40A2-B926-925E74E9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DBC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58F"/>
    <w:rPr>
      <w:rFonts w:ascii="Tahoma" w:eastAsia="Calibri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D0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458F"/>
    <w:rPr>
      <w:rFonts w:ascii="Calibri" w:eastAsia="Calibri" w:hAnsi="Calibri" w:cs="Calibri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D0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458F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Home</cp:lastModifiedBy>
  <cp:revision>6</cp:revision>
  <dcterms:created xsi:type="dcterms:W3CDTF">2024-07-29T08:34:00Z</dcterms:created>
  <dcterms:modified xsi:type="dcterms:W3CDTF">2024-09-18T09:48:00Z</dcterms:modified>
</cp:coreProperties>
</file>