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77F64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Конспект занятия в подготовительной группе</w:t>
      </w:r>
    </w:p>
    <w:p w14:paraId="28EF0682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«Воздух и его свойства»</w:t>
      </w:r>
    </w:p>
    <w:p w14:paraId="1BB2D4FD" w14:textId="5E48E4A9" w:rsidR="00D81039" w:rsidRPr="00D81039" w:rsidRDefault="00D81039" w:rsidP="00D81039">
      <w:pPr>
        <w:pStyle w:val="c1"/>
        <w:shd w:val="clear" w:color="auto" w:fill="FFFFFF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            </w:t>
      </w:r>
      <w:r w:rsidRPr="00D81039">
        <w:rPr>
          <w:b/>
          <w:i/>
          <w:color w:val="000000"/>
          <w:sz w:val="28"/>
          <w:szCs w:val="28"/>
        </w:rPr>
        <w:t>Кузнецова Наталья Анато</w:t>
      </w:r>
      <w:r>
        <w:rPr>
          <w:b/>
          <w:i/>
          <w:color w:val="000000"/>
          <w:sz w:val="28"/>
          <w:szCs w:val="28"/>
        </w:rPr>
        <w:t>л</w:t>
      </w:r>
      <w:r w:rsidRPr="00D81039">
        <w:rPr>
          <w:b/>
          <w:i/>
          <w:color w:val="000000"/>
          <w:sz w:val="28"/>
          <w:szCs w:val="28"/>
        </w:rPr>
        <w:t>ьевна воспитатель</w:t>
      </w:r>
    </w:p>
    <w:p w14:paraId="36A1AFD9" w14:textId="01BD227A" w:rsidR="00D81039" w:rsidRPr="00D81039" w:rsidRDefault="00D81039" w:rsidP="00D81039">
      <w:pPr>
        <w:pStyle w:val="c1"/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     </w:t>
      </w:r>
      <w:r w:rsidRPr="00D81039">
        <w:rPr>
          <w:i/>
          <w:color w:val="000000"/>
          <w:sz w:val="28"/>
          <w:szCs w:val="28"/>
        </w:rPr>
        <w:t>МК ДОУ детский сад №6 «Рябинка»</w:t>
      </w:r>
    </w:p>
    <w:p w14:paraId="73E3EBAD" w14:textId="527B4668" w:rsidR="00D81039" w:rsidRPr="00D81039" w:rsidRDefault="00D81039" w:rsidP="00D81039">
      <w:pPr>
        <w:pStyle w:val="c1"/>
        <w:shd w:val="clear" w:color="auto" w:fill="FFFFFF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                                           </w:t>
      </w:r>
      <w:r w:rsidRPr="00D81039">
        <w:rPr>
          <w:i/>
          <w:color w:val="000000"/>
          <w:sz w:val="28"/>
          <w:szCs w:val="28"/>
        </w:rPr>
        <w:t>города Вятские Поляны Кировской области</w:t>
      </w:r>
    </w:p>
    <w:p w14:paraId="74D96145" w14:textId="172F3FEB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Образовательная задача:</w:t>
      </w:r>
    </w:p>
    <w:p w14:paraId="52758F2C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Систематизировать и уточнить представления детей о свойствах воздуха.</w:t>
      </w:r>
    </w:p>
    <w:p w14:paraId="0302759D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Расширить представления детей о значимости воздуха в жизни человека.</w:t>
      </w:r>
    </w:p>
    <w:p w14:paraId="1066A75C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Учить работать в коллективе и индивидуально во время опытов.</w:t>
      </w:r>
    </w:p>
    <w:p w14:paraId="4D2F250D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Развивающая задача:</w:t>
      </w:r>
    </w:p>
    <w:p w14:paraId="24AD5025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Развивать познавательный интерес в процессе экспериментирования.</w:t>
      </w:r>
    </w:p>
    <w:p w14:paraId="27E86EEA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Развивать умение делать выводы и умозаключения.</w:t>
      </w:r>
    </w:p>
    <w:p w14:paraId="1AF3C7D3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Развивать у детей способность находить связь неживой природы с живой природой и предметным миром.</w:t>
      </w:r>
    </w:p>
    <w:p w14:paraId="1545A1B4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Развивать мышление, воображение, любознательность, наблюдательность.</w:t>
      </w:r>
    </w:p>
    <w:p w14:paraId="2B5924C6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Воспитательная задача:</w:t>
      </w:r>
    </w:p>
    <w:p w14:paraId="15E4841E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-Воспитывать интерес к познанию природы посредством стихии воздуха.</w:t>
      </w:r>
    </w:p>
    <w:p w14:paraId="7AAD319C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Формировать эмоциональное положительное отношение к окружающему миру и природе.</w:t>
      </w:r>
    </w:p>
    <w:p w14:paraId="61552F25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</w:t>
      </w:r>
    </w:p>
    <w:p w14:paraId="1BFE99DA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                                      Ход занятия</w:t>
      </w:r>
    </w:p>
    <w:p w14:paraId="1160F9E5" w14:textId="7C6F9643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-Здравствуйте, ребята.  Мне очень приятно видеть ваши приветливые лица и добрые глаза. Давайте начнем наше занятие со светлой, доброжелательной улыбки. Подарите свою улыбку соседу слева, а затем соседу справа, </w:t>
      </w:r>
      <w:r w:rsidR="00230C15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улыбнитесь мне,  а я – вам.</w:t>
      </w:r>
      <w:r w:rsidR="00230C15">
        <w:rPr>
          <w:rStyle w:val="c2"/>
          <w:color w:val="000000"/>
          <w:sz w:val="28"/>
          <w:szCs w:val="28"/>
        </w:rPr>
        <w:t xml:space="preserve">  А нашим гостям скажем «Доброе Утро! »</w:t>
      </w:r>
    </w:p>
    <w:p w14:paraId="505F746C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14:paraId="22A34AC1" w14:textId="6984DB5A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(</w:t>
      </w:r>
      <w:r w:rsidRPr="006A0B3E">
        <w:rPr>
          <w:rStyle w:val="c2"/>
          <w:b/>
          <w:bCs/>
          <w:i/>
          <w:iCs/>
          <w:color w:val="000000"/>
          <w:sz w:val="28"/>
          <w:szCs w:val="28"/>
        </w:rPr>
        <w:t xml:space="preserve">Звучит музыка, просмотр </w:t>
      </w:r>
      <w:r w:rsidR="00AF4C10">
        <w:rPr>
          <w:rStyle w:val="c2"/>
          <w:b/>
          <w:bCs/>
          <w:i/>
          <w:iCs/>
          <w:color w:val="000000"/>
          <w:sz w:val="28"/>
          <w:szCs w:val="28"/>
        </w:rPr>
        <w:t xml:space="preserve"> </w:t>
      </w:r>
      <w:r w:rsidRPr="006A0B3E">
        <w:rPr>
          <w:rStyle w:val="c2"/>
          <w:b/>
          <w:bCs/>
          <w:i/>
          <w:iCs/>
          <w:color w:val="000000"/>
          <w:sz w:val="28"/>
          <w:szCs w:val="28"/>
        </w:rPr>
        <w:t>слайдов  под чтение стихотворения</w:t>
      </w:r>
      <w:r>
        <w:rPr>
          <w:rStyle w:val="c2"/>
          <w:i/>
          <w:iCs/>
          <w:color w:val="000000"/>
          <w:sz w:val="28"/>
          <w:szCs w:val="28"/>
        </w:rPr>
        <w:t>)</w:t>
      </w:r>
    </w:p>
    <w:p w14:paraId="6D779F68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-Есть на Земле огромный дом</w:t>
      </w:r>
    </w:p>
    <w:p w14:paraId="212B5C0F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 крышей голубой.</w:t>
      </w:r>
    </w:p>
    <w:p w14:paraId="177767EB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Живут в нем солнце,  дождь и гром,</w:t>
      </w:r>
    </w:p>
    <w:p w14:paraId="5ADA6C40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Лес и морской прибой.</w:t>
      </w:r>
    </w:p>
    <w:p w14:paraId="0877B0D7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Живут в нем птицы и цветы,</w:t>
      </w:r>
    </w:p>
    <w:p w14:paraId="72C7D68F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Веселый звон ручья.</w:t>
      </w:r>
    </w:p>
    <w:p w14:paraId="777F1D76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Живешь в том светлом доме ты</w:t>
      </w:r>
    </w:p>
    <w:p w14:paraId="629A3F43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все твои друзья.</w:t>
      </w:r>
    </w:p>
    <w:p w14:paraId="5279CFDF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Куда б дороги не вели,</w:t>
      </w:r>
    </w:p>
    <w:p w14:paraId="26287262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Всегда ты будешь в нем.</w:t>
      </w:r>
    </w:p>
    <w:p w14:paraId="78B8E14E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Природою родной земли</w:t>
      </w:r>
    </w:p>
    <w:p w14:paraId="67A86704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Зовется этот дом.</w:t>
      </w:r>
    </w:p>
    <w:p w14:paraId="0EAC5E6C" w14:textId="49386747" w:rsidR="00204423" w:rsidRDefault="00B63AB4" w:rsidP="00B63AB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-Как же называется этот дом? </w:t>
      </w:r>
      <w:r w:rsidR="00204423">
        <w:rPr>
          <w:rStyle w:val="c2"/>
          <w:color w:val="000000"/>
          <w:sz w:val="28"/>
          <w:szCs w:val="28"/>
        </w:rPr>
        <w:t>-П</w:t>
      </w:r>
      <w:r>
        <w:rPr>
          <w:rStyle w:val="c2"/>
          <w:color w:val="000000"/>
          <w:sz w:val="28"/>
          <w:szCs w:val="28"/>
        </w:rPr>
        <w:t>рирода</w:t>
      </w:r>
    </w:p>
    <w:p w14:paraId="13D9EDA8" w14:textId="72A0676B" w:rsidR="00B63AB4" w:rsidRPr="00204423" w:rsidRDefault="00B63AB4" w:rsidP="00B63AB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Какая бывает природа? (живая, неживая)</w:t>
      </w:r>
      <w:r w:rsidR="006A0B3E">
        <w:rPr>
          <w:rStyle w:val="c2"/>
          <w:color w:val="000000"/>
          <w:sz w:val="28"/>
          <w:szCs w:val="28"/>
        </w:rPr>
        <w:t xml:space="preserve"> </w:t>
      </w:r>
    </w:p>
    <w:p w14:paraId="247977F8" w14:textId="77777777" w:rsidR="003D5C57" w:rsidRDefault="003D5C57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 -Что относится к живой природе? То, что питается, размножается, дыши</w:t>
      </w:r>
      <w:r w:rsidRPr="006A0B3E">
        <w:rPr>
          <w:rStyle w:val="c2"/>
          <w:b/>
          <w:bCs/>
          <w:color w:val="000000"/>
          <w:sz w:val="28"/>
          <w:szCs w:val="28"/>
        </w:rPr>
        <w:t xml:space="preserve"> </w:t>
      </w:r>
      <w:r>
        <w:rPr>
          <w:rStyle w:val="c2"/>
          <w:b/>
          <w:bCs/>
          <w:color w:val="000000"/>
          <w:sz w:val="28"/>
          <w:szCs w:val="28"/>
        </w:rPr>
        <w:t xml:space="preserve">             </w:t>
      </w:r>
      <w:r w:rsidRPr="006A0B3E">
        <w:rPr>
          <w:rStyle w:val="c2"/>
          <w:b/>
          <w:bCs/>
          <w:color w:val="000000"/>
          <w:sz w:val="28"/>
          <w:szCs w:val="28"/>
        </w:rPr>
        <w:t>слайд живая природа)</w:t>
      </w:r>
    </w:p>
    <w:p w14:paraId="30EA8D49" w14:textId="13DED980" w:rsidR="00B63AB4" w:rsidRPr="003D5C57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-А теперь</w:t>
      </w:r>
      <w:r w:rsidR="003D5C57">
        <w:rPr>
          <w:rStyle w:val="c2"/>
          <w:color w:val="000000"/>
          <w:sz w:val="28"/>
          <w:szCs w:val="28"/>
        </w:rPr>
        <w:t xml:space="preserve"> подумайте и </w:t>
      </w:r>
      <w:r>
        <w:rPr>
          <w:rStyle w:val="c2"/>
          <w:color w:val="000000"/>
          <w:sz w:val="28"/>
          <w:szCs w:val="28"/>
        </w:rPr>
        <w:t>назовите, что относится к неживой природе? (снег, воздух, камни, вода.)  (</w:t>
      </w:r>
      <w:r w:rsidRPr="006A0B3E">
        <w:rPr>
          <w:rStyle w:val="c2"/>
          <w:b/>
          <w:bCs/>
          <w:color w:val="000000"/>
          <w:sz w:val="28"/>
          <w:szCs w:val="28"/>
        </w:rPr>
        <w:t>слайд неживая природа</w:t>
      </w:r>
      <w:r>
        <w:rPr>
          <w:rStyle w:val="c2"/>
          <w:color w:val="000000"/>
          <w:sz w:val="28"/>
          <w:szCs w:val="28"/>
        </w:rPr>
        <w:t>)</w:t>
      </w:r>
    </w:p>
    <w:p w14:paraId="28B8FA39" w14:textId="77777777" w:rsidR="006A0B3E" w:rsidRDefault="006A0B3E" w:rsidP="00B63AB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2DD572CF" w14:textId="77777777" w:rsidR="006A0B3E" w:rsidRDefault="006A0B3E" w:rsidP="00B63AB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3ECBFFCD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-Ребята, внимательно послушайте загадку об одном из факторов неживой природы:</w:t>
      </w:r>
    </w:p>
    <w:p w14:paraId="332143B3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Он нам нужен, чтоб дышать,</w:t>
      </w:r>
    </w:p>
    <w:p w14:paraId="1E2EF6E8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Чтобы шарик надувать,</w:t>
      </w:r>
    </w:p>
    <w:p w14:paraId="0AC2E3B2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нами рядом каждый час,</w:t>
      </w:r>
    </w:p>
    <w:p w14:paraId="71A5ED17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Но невидим он для нас!</w:t>
      </w:r>
    </w:p>
    <w:p w14:paraId="05858BDD" w14:textId="4480F89C" w:rsidR="00B63AB4" w:rsidRPr="006A0B3E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-Что это? (</w:t>
      </w:r>
      <w:r w:rsidRPr="006A0B3E">
        <w:rPr>
          <w:rStyle w:val="c2"/>
          <w:b/>
          <w:bCs/>
          <w:color w:val="000000"/>
          <w:sz w:val="28"/>
          <w:szCs w:val="28"/>
        </w:rPr>
        <w:t>воздух)</w:t>
      </w:r>
      <w:r w:rsidR="006A0B3E">
        <w:rPr>
          <w:rStyle w:val="c2"/>
          <w:b/>
          <w:bCs/>
          <w:color w:val="000000"/>
          <w:sz w:val="28"/>
          <w:szCs w:val="28"/>
        </w:rPr>
        <w:t xml:space="preserve"> - слайд</w:t>
      </w:r>
    </w:p>
    <w:p w14:paraId="5F8E0547" w14:textId="77777777" w:rsidR="006A0B3E" w:rsidRDefault="00B63AB4" w:rsidP="00B63AB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-Правильно, это воздух. </w:t>
      </w:r>
    </w:p>
    <w:p w14:paraId="6F533E2D" w14:textId="4DA4CE3A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Для чего нужен воздух? </w:t>
      </w:r>
      <w:r w:rsidR="00204423">
        <w:rPr>
          <w:rStyle w:val="c2"/>
          <w:color w:val="000000"/>
          <w:sz w:val="28"/>
          <w:szCs w:val="28"/>
        </w:rPr>
        <w:t>-Ч</w:t>
      </w:r>
      <w:r>
        <w:rPr>
          <w:rStyle w:val="c2"/>
          <w:color w:val="000000"/>
          <w:sz w:val="28"/>
          <w:szCs w:val="28"/>
        </w:rPr>
        <w:t>тобы дышать</w:t>
      </w:r>
      <w:r w:rsidR="00204423">
        <w:rPr>
          <w:rStyle w:val="c2"/>
          <w:color w:val="000000"/>
          <w:sz w:val="28"/>
          <w:szCs w:val="28"/>
        </w:rPr>
        <w:t>.</w:t>
      </w:r>
    </w:p>
    <w:p w14:paraId="67853A95" w14:textId="674ABAA5" w:rsidR="00B63AB4" w:rsidRDefault="001F2D66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-А давайте </w:t>
      </w:r>
      <w:r w:rsidR="00B63AB4">
        <w:rPr>
          <w:rStyle w:val="c2"/>
          <w:color w:val="000000"/>
          <w:sz w:val="28"/>
          <w:szCs w:val="28"/>
        </w:rPr>
        <w:t>вдохнем глубоко, а затем выдохнем.</w:t>
      </w:r>
    </w:p>
    <w:p w14:paraId="7D25583E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-Что мы с вами вдохнули? (воздух)</w:t>
      </w:r>
    </w:p>
    <w:p w14:paraId="1CB734DE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-А теперь попробуйте не дышать. Сделайте глубокий вдох и задержите дыхание.</w:t>
      </w:r>
    </w:p>
    <w:p w14:paraId="7B1CC3BE" w14:textId="0C72116D" w:rsidR="00204423" w:rsidRDefault="00B63AB4" w:rsidP="00B63AB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-Что вы почувствовали, когда не дышали? </w:t>
      </w:r>
      <w:r w:rsidR="00204423">
        <w:rPr>
          <w:rStyle w:val="c2"/>
          <w:color w:val="000000"/>
          <w:sz w:val="28"/>
          <w:szCs w:val="28"/>
        </w:rPr>
        <w:t>-</w:t>
      </w:r>
    </w:p>
    <w:p w14:paraId="3B73E351" w14:textId="4AA73A3D" w:rsidR="00B63AB4" w:rsidRDefault="00204423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r w:rsidR="00B63AB4">
        <w:rPr>
          <w:rStyle w:val="c2"/>
          <w:color w:val="000000"/>
          <w:sz w:val="28"/>
          <w:szCs w:val="28"/>
        </w:rPr>
        <w:t>Вам было комфортно?</w:t>
      </w:r>
      <w:r>
        <w:rPr>
          <w:rStyle w:val="c2"/>
          <w:color w:val="000000"/>
          <w:sz w:val="28"/>
          <w:szCs w:val="28"/>
        </w:rPr>
        <w:t xml:space="preserve"> -нет</w:t>
      </w:r>
    </w:p>
    <w:p w14:paraId="4397B781" w14:textId="3CC4F044" w:rsidR="00B63AB4" w:rsidRDefault="00B63AB4" w:rsidP="001F2D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-Какой вывод можно сделать?</w:t>
      </w:r>
      <w:r>
        <w:rPr>
          <w:rStyle w:val="c0"/>
          <w:color w:val="555555"/>
          <w:sz w:val="28"/>
          <w:szCs w:val="28"/>
        </w:rPr>
        <w:t> </w:t>
      </w:r>
      <w:r w:rsidR="001F2D66">
        <w:rPr>
          <w:rStyle w:val="c0"/>
          <w:color w:val="555555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</w:rPr>
        <w:t>Воздух необходим для дыхания, человек без воздуха жить не может.</w:t>
      </w:r>
    </w:p>
    <w:p w14:paraId="2E679BB1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-А кто еще дышит воздухом? (птицы, звери, растения).</w:t>
      </w:r>
    </w:p>
    <w:p w14:paraId="57CCA83F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-Что было бы, если на земле исчез воздух? (не было бы жизни на земле)</w:t>
      </w:r>
    </w:p>
    <w:p w14:paraId="615F55A5" w14:textId="334E8560" w:rsidR="00B63AB4" w:rsidRDefault="001F2D66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r w:rsidRPr="001F2D66">
        <w:rPr>
          <w:rStyle w:val="c2"/>
          <w:b/>
          <w:color w:val="000000"/>
          <w:sz w:val="28"/>
          <w:szCs w:val="28"/>
        </w:rPr>
        <w:t>Правильно</w:t>
      </w:r>
      <w:r>
        <w:rPr>
          <w:rStyle w:val="c2"/>
          <w:color w:val="000000"/>
          <w:sz w:val="28"/>
          <w:szCs w:val="28"/>
        </w:rPr>
        <w:t>.</w:t>
      </w:r>
    </w:p>
    <w:p w14:paraId="706CF8CB" w14:textId="77777777" w:rsidR="00204423" w:rsidRDefault="00204423" w:rsidP="00B63AB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57ACB4AA" w14:textId="0F133F38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-Кто-нибудь сейчас видит воздух?</w:t>
      </w:r>
    </w:p>
    <w:p w14:paraId="1FE37447" w14:textId="77777777" w:rsidR="001F2D66" w:rsidRDefault="00B63AB4" w:rsidP="00B63AB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-А может, его вовсе и нет?</w:t>
      </w:r>
      <w:r w:rsidR="001F2D66">
        <w:rPr>
          <w:rStyle w:val="c2"/>
          <w:color w:val="000000"/>
          <w:sz w:val="28"/>
          <w:szCs w:val="28"/>
        </w:rPr>
        <w:t xml:space="preserve"> </w:t>
      </w:r>
    </w:p>
    <w:p w14:paraId="6B451D1C" w14:textId="557AACC3" w:rsidR="001F2D66" w:rsidRDefault="001F2D66" w:rsidP="001F2D66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-Сегодня </w:t>
      </w:r>
      <w:r w:rsidR="00B63AB4">
        <w:rPr>
          <w:rStyle w:val="c2"/>
          <w:color w:val="000000"/>
          <w:sz w:val="28"/>
          <w:szCs w:val="28"/>
        </w:rPr>
        <w:t xml:space="preserve"> мы с вами попробуем ответить на </w:t>
      </w:r>
      <w:r>
        <w:rPr>
          <w:rStyle w:val="c2"/>
          <w:color w:val="000000"/>
          <w:sz w:val="28"/>
          <w:szCs w:val="28"/>
        </w:rPr>
        <w:t xml:space="preserve"> эти </w:t>
      </w:r>
      <w:r w:rsidR="00B63AB4">
        <w:rPr>
          <w:rStyle w:val="c2"/>
          <w:color w:val="000000"/>
          <w:sz w:val="28"/>
          <w:szCs w:val="28"/>
        </w:rPr>
        <w:t xml:space="preserve">вопросы: </w:t>
      </w:r>
      <w:r>
        <w:rPr>
          <w:rStyle w:val="c2"/>
          <w:color w:val="000000"/>
          <w:sz w:val="28"/>
          <w:szCs w:val="28"/>
        </w:rPr>
        <w:t>А чтобы ответить на эти вопросы я предлагаю вам стать учеными  и приглашаю в нашу экспериментальную лабораторию.</w:t>
      </w:r>
    </w:p>
    <w:p w14:paraId="4B86B9CA" w14:textId="6838C78D" w:rsidR="001F2D66" w:rsidRDefault="001F2D66" w:rsidP="00B63AB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5585565D" w14:textId="3C84E292" w:rsidR="00B63AB4" w:rsidRDefault="001F2D66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B63AB4">
        <w:rPr>
          <w:rStyle w:val="c2"/>
          <w:color w:val="000000"/>
          <w:sz w:val="28"/>
          <w:szCs w:val="28"/>
        </w:rPr>
        <w:t>(Дети подходят к столу)</w:t>
      </w:r>
    </w:p>
    <w:p w14:paraId="774F199B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0" w:name="_Hlk119587572"/>
      <w:r>
        <w:rPr>
          <w:rStyle w:val="c2"/>
          <w:b/>
          <w:bCs/>
          <w:i/>
          <w:iCs/>
          <w:color w:val="000000"/>
          <w:sz w:val="28"/>
          <w:szCs w:val="28"/>
        </w:rPr>
        <w:t>1 опыт с полиэтиленовым пакетом.</w:t>
      </w:r>
    </w:p>
    <w:p w14:paraId="309637C3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-Приступим к исследованиям. Возьмите пакет, что в нем? (он пуст)</w:t>
      </w:r>
    </w:p>
    <w:p w14:paraId="0DE5EF69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-Его можно сложить в несколько раз. Смотрите, какой он тоненький. Теперь поймаем воздух пакетом и спрячем его внутрь, для этого закручиваем пакет.</w:t>
      </w:r>
    </w:p>
    <w:p w14:paraId="491E5221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-Посмотрите, пакет полон воздуха, он занял все место в пакете. Теперь развяжем пакет и выпустим из него воздух. Пакет опять стал тоненьким.</w:t>
      </w:r>
    </w:p>
    <w:p w14:paraId="2B41A4AA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-Почему? (в нем нет воздуха)</w:t>
      </w:r>
    </w:p>
    <w:p w14:paraId="4043A0B4" w14:textId="1B24D370" w:rsidR="001F2D66" w:rsidRPr="00D81039" w:rsidRDefault="00B63AB4" w:rsidP="00B63AB4">
      <w:pPr>
        <w:pStyle w:val="c1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000000"/>
          <w:sz w:val="22"/>
          <w:szCs w:val="22"/>
        </w:rPr>
      </w:pPr>
      <w:r w:rsidRPr="00204423">
        <w:rPr>
          <w:rStyle w:val="c2"/>
          <w:b/>
          <w:bCs/>
          <w:sz w:val="28"/>
          <w:szCs w:val="28"/>
        </w:rPr>
        <w:t>-</w:t>
      </w:r>
      <w:r w:rsidRPr="00204423">
        <w:rPr>
          <w:rStyle w:val="c0"/>
          <w:b/>
          <w:bCs/>
          <w:sz w:val="28"/>
          <w:szCs w:val="28"/>
        </w:rPr>
        <w:t> Вот мы с вами открыли первый секрет воздуха: он невидимый,</w:t>
      </w:r>
      <w:r w:rsidRPr="00204423">
        <w:rPr>
          <w:rStyle w:val="c2"/>
          <w:b/>
          <w:bCs/>
          <w:sz w:val="28"/>
          <w:szCs w:val="28"/>
        </w:rPr>
        <w:t> прозрачный, чтобы его увидеть, его нужно поймать.</w:t>
      </w:r>
      <w:r w:rsidRPr="00204423">
        <w:rPr>
          <w:rStyle w:val="c2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И мы смогли это сделать! Мы поймали воздух и за</w:t>
      </w:r>
      <w:r w:rsidR="0006207F">
        <w:rPr>
          <w:rStyle w:val="c2"/>
          <w:color w:val="000000"/>
          <w:sz w:val="28"/>
          <w:szCs w:val="28"/>
        </w:rPr>
        <w:t>кры</w:t>
      </w:r>
      <w:r>
        <w:rPr>
          <w:rStyle w:val="c2"/>
          <w:color w:val="000000"/>
          <w:sz w:val="28"/>
          <w:szCs w:val="28"/>
        </w:rPr>
        <w:t>ли его в пакете, а потом выпустили его</w:t>
      </w:r>
      <w:bookmarkStart w:id="1" w:name="_Hlk119587616"/>
      <w:bookmarkEnd w:id="0"/>
    </w:p>
    <w:p w14:paraId="6F929AAD" w14:textId="3186AFAE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lastRenderedPageBreak/>
        <w:t>2 опыт со стаканом</w:t>
      </w:r>
    </w:p>
    <w:p w14:paraId="6644D0E3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-Для проведения следующего опыта пройдите и сядьте за столы.</w:t>
      </w:r>
    </w:p>
    <w:p w14:paraId="790E7FFC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-Ребята, как вы считаете, этот стакан пустой? Посмотрите внимательно, есть ли в нем что-нибудь?</w:t>
      </w:r>
    </w:p>
    <w:p w14:paraId="3C50D97D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-А сейчас мы это проверим. Каждый возьмите стакан вверх дном, держите его прямо (дети выполняют) и опускайте медленно в чашку с водой.</w:t>
      </w:r>
    </w:p>
    <w:p w14:paraId="04B45C77" w14:textId="7102584F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-Что вы заметили?</w:t>
      </w:r>
      <w:r w:rsidR="00572678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(вода не заполняет  стакан, а только часть)</w:t>
      </w:r>
    </w:p>
    <w:p w14:paraId="164C02B8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-Почему вода не попадает в стакан? Что мешает опустить стакан? (в стакане есть воздух, он не пускает туда воду)</w:t>
      </w:r>
    </w:p>
    <w:p w14:paraId="7D111D3D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2" w:name="_Hlk119587661"/>
      <w:bookmarkEnd w:id="1"/>
      <w:r>
        <w:rPr>
          <w:rStyle w:val="c2"/>
          <w:b/>
          <w:bCs/>
          <w:i/>
          <w:iCs/>
          <w:color w:val="000000"/>
          <w:sz w:val="28"/>
          <w:szCs w:val="28"/>
        </w:rPr>
        <w:t>3 опыт</w:t>
      </w:r>
    </w:p>
    <w:p w14:paraId="149BA98B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-А теперь я снова предлагаю опустить стакан в воду, но держать стакан не прямо, а чуть наклонив.</w:t>
      </w:r>
    </w:p>
    <w:p w14:paraId="32C4010E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-Что мы видим в воде? (пузырьки)</w:t>
      </w:r>
    </w:p>
    <w:p w14:paraId="24693B79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-Почему они появились? (воздух выходит из стакана, его место занимает вода)</w:t>
      </w:r>
    </w:p>
    <w:p w14:paraId="741B4C13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-Почему же мы сначала думали, что стакан пустой? (Воздух невидим, он прозрачный)</w:t>
      </w:r>
    </w:p>
    <w:p w14:paraId="56425ACE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-Именно поэтому воздух называют невидимкой.</w:t>
      </w:r>
    </w:p>
    <w:p w14:paraId="4AA26BE0" w14:textId="77777777" w:rsidR="00B63AB4" w:rsidRPr="001F2D66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bookmarkStart w:id="3" w:name="_Hlk119587712"/>
      <w:bookmarkEnd w:id="2"/>
      <w:r w:rsidRPr="001F2D66">
        <w:rPr>
          <w:rStyle w:val="c2"/>
          <w:b/>
          <w:bCs/>
          <w:i/>
          <w:iCs/>
          <w:color w:val="000000"/>
          <w:sz w:val="28"/>
          <w:szCs w:val="28"/>
        </w:rPr>
        <w:t>4 опыт с кусочком мела, камня.</w:t>
      </w:r>
    </w:p>
    <w:p w14:paraId="54113E73" w14:textId="498E34B9" w:rsidR="00B63AB4" w:rsidRPr="001F2D66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F2D66">
        <w:rPr>
          <w:rStyle w:val="c2"/>
          <w:b/>
          <w:color w:val="000000"/>
          <w:sz w:val="28"/>
          <w:szCs w:val="28"/>
        </w:rPr>
        <w:t>-</w:t>
      </w:r>
      <w:r w:rsidRPr="001F2D66">
        <w:rPr>
          <w:rStyle w:val="c2"/>
          <w:color w:val="000000"/>
          <w:sz w:val="28"/>
          <w:szCs w:val="28"/>
        </w:rPr>
        <w:t>Бросим в стакан с водой кусочек мела и камень.</w:t>
      </w:r>
      <w:r w:rsidR="001F2D66" w:rsidRPr="001F2D66">
        <w:rPr>
          <w:rStyle w:val="c2"/>
          <w:color w:val="000000"/>
          <w:sz w:val="28"/>
          <w:szCs w:val="28"/>
        </w:rPr>
        <w:t xml:space="preserve"> </w:t>
      </w:r>
    </w:p>
    <w:p w14:paraId="3495A5F5" w14:textId="77777777" w:rsidR="00B63AB4" w:rsidRPr="001F2D66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F2D66">
        <w:rPr>
          <w:rStyle w:val="c2"/>
          <w:color w:val="000000"/>
          <w:sz w:val="28"/>
          <w:szCs w:val="28"/>
        </w:rPr>
        <w:t>-Что происходит? (из мела выходят пузыри0</w:t>
      </w:r>
    </w:p>
    <w:p w14:paraId="6C0C7C39" w14:textId="77777777" w:rsidR="00B63AB4" w:rsidRPr="001F2D66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F2D66">
        <w:rPr>
          <w:rStyle w:val="c2"/>
          <w:color w:val="000000"/>
          <w:sz w:val="28"/>
          <w:szCs w:val="28"/>
        </w:rPr>
        <w:t>-К какому выводу мы пришли? (</w:t>
      </w:r>
      <w:r w:rsidRPr="001F2D66">
        <w:rPr>
          <w:rStyle w:val="c2"/>
          <w:bCs/>
          <w:color w:val="000000"/>
          <w:sz w:val="28"/>
          <w:szCs w:val="28"/>
        </w:rPr>
        <w:t>воздух есть везде</w:t>
      </w:r>
      <w:r w:rsidRPr="001F2D66">
        <w:rPr>
          <w:rStyle w:val="c2"/>
          <w:color w:val="000000"/>
          <w:sz w:val="28"/>
          <w:szCs w:val="28"/>
        </w:rPr>
        <w:t>)</w:t>
      </w:r>
    </w:p>
    <w:p w14:paraId="7A718031" w14:textId="14200C26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4" w:name="_Hlk119588062"/>
      <w:bookmarkEnd w:id="3"/>
      <w:r>
        <w:rPr>
          <w:rStyle w:val="c2"/>
          <w:b/>
          <w:bCs/>
          <w:i/>
          <w:iCs/>
          <w:color w:val="000000"/>
          <w:sz w:val="28"/>
          <w:szCs w:val="28"/>
        </w:rPr>
        <w:t>5 опыт с водой и трубочк</w:t>
      </w:r>
      <w:r w:rsidR="002C3BC1">
        <w:rPr>
          <w:rStyle w:val="c2"/>
          <w:b/>
          <w:bCs/>
          <w:i/>
          <w:iCs/>
          <w:color w:val="000000"/>
          <w:sz w:val="28"/>
          <w:szCs w:val="28"/>
        </w:rPr>
        <w:t>ами</w:t>
      </w:r>
      <w:r w:rsidR="002C3BC1" w:rsidRPr="002C3BC1">
        <w:rPr>
          <w:rStyle w:val="c2"/>
          <w:b/>
          <w:bCs/>
          <w:i/>
          <w:iCs/>
          <w:color w:val="000000"/>
          <w:sz w:val="28"/>
          <w:szCs w:val="28"/>
        </w:rPr>
        <w:t xml:space="preserve"> </w:t>
      </w:r>
      <w:r w:rsidR="002C3BC1">
        <w:rPr>
          <w:rStyle w:val="c2"/>
          <w:b/>
          <w:bCs/>
          <w:i/>
          <w:iCs/>
          <w:color w:val="000000"/>
          <w:sz w:val="28"/>
          <w:szCs w:val="28"/>
        </w:rPr>
        <w:t>«Мыльные пузыри» под музыку.</w:t>
      </w:r>
    </w:p>
    <w:p w14:paraId="6F4FC21F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-Ребята, а с  какими пузырями  можно поиграть? (с мыльными)</w:t>
      </w:r>
    </w:p>
    <w:p w14:paraId="61D715DF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-Сейчас и мы будем пускать мыльные пузыри.</w:t>
      </w:r>
    </w:p>
    <w:p w14:paraId="136EFA89" w14:textId="14B2E560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 xml:space="preserve">«Мыльные пузыри» </w:t>
      </w:r>
    </w:p>
    <w:p w14:paraId="238E0A2D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Воды обыкновенной стаканчик набери,</w:t>
      </w:r>
    </w:p>
    <w:p w14:paraId="1B2920DD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Пускать из мыльной пены  мы будем пузыри.</w:t>
      </w:r>
    </w:p>
    <w:p w14:paraId="13DE80D3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Он, воздухом надутый, по воздуху плывет,</w:t>
      </w:r>
    </w:p>
    <w:p w14:paraId="5A00DD84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  <w:sz w:val="28"/>
          <w:szCs w:val="28"/>
        </w:rPr>
        <w:t>Но и одной минуты на свете не живет.</w:t>
      </w:r>
    </w:p>
    <w:p w14:paraId="6E3EFA00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-Замечательно, ребята,  много пузырей надули.  </w:t>
      </w:r>
      <w:bookmarkEnd w:id="4"/>
      <w:r>
        <w:rPr>
          <w:rStyle w:val="c2"/>
          <w:color w:val="000000"/>
          <w:sz w:val="28"/>
          <w:szCs w:val="28"/>
        </w:rPr>
        <w:t>Закрываем баночки и ставим на место.</w:t>
      </w:r>
    </w:p>
    <w:p w14:paraId="0109C52B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-Мыльный пузырь - это тоненькая пленочка мыльной пены, внутри которой воздух. Воздух легкий, поэтому пузыри» летают».</w:t>
      </w:r>
    </w:p>
    <w:p w14:paraId="6EDDBD23" w14:textId="6038A169" w:rsidR="00B63AB4" w:rsidRPr="002C3BC1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2C3BC1">
        <w:rPr>
          <w:rStyle w:val="c2"/>
          <w:b/>
          <w:bCs/>
          <w:color w:val="000000"/>
          <w:sz w:val="28"/>
          <w:szCs w:val="28"/>
        </w:rPr>
        <w:t xml:space="preserve"> продолжить наши исследования.</w:t>
      </w:r>
    </w:p>
    <w:p w14:paraId="4BADE299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5" w:name="_Hlk119588163"/>
      <w:r>
        <w:rPr>
          <w:rStyle w:val="c2"/>
          <w:b/>
          <w:bCs/>
          <w:i/>
          <w:iCs/>
          <w:color w:val="000000"/>
          <w:sz w:val="28"/>
          <w:szCs w:val="28"/>
        </w:rPr>
        <w:t>6 опыт:   имеет ли воздух вес</w:t>
      </w:r>
    </w:p>
    <w:p w14:paraId="68DAE8C3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-Для следующего опыта возьмем два воздушных шарика и кладем их на весы.</w:t>
      </w:r>
    </w:p>
    <w:p w14:paraId="3120713C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-Что наблюдаем? (чаши весов неподвижны)</w:t>
      </w:r>
    </w:p>
    <w:p w14:paraId="44A4CFF5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-Теперь на одну чашу положим надутый шарик. Чаша весов перевесила с каким шариком? Почему?</w:t>
      </w:r>
    </w:p>
    <w:p w14:paraId="01CAB696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-Делаем вывод: воздух имеет вес.</w:t>
      </w:r>
    </w:p>
    <w:p w14:paraId="68F65802" w14:textId="77777777" w:rsidR="002C3BC1" w:rsidRDefault="002C3BC1" w:rsidP="00B63AB4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  <w:sz w:val="28"/>
          <w:szCs w:val="28"/>
        </w:rPr>
      </w:pPr>
    </w:p>
    <w:bookmarkEnd w:id="5"/>
    <w:p w14:paraId="454F9EE5" w14:textId="77777777" w:rsidR="002C3BC1" w:rsidRDefault="002C3BC1" w:rsidP="00B63AB4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  <w:sz w:val="28"/>
          <w:szCs w:val="28"/>
        </w:rPr>
      </w:pPr>
    </w:p>
    <w:p w14:paraId="6F896AAE" w14:textId="77777777" w:rsidR="001F2D66" w:rsidRDefault="001F2D66" w:rsidP="00B63AB4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i/>
          <w:iCs/>
          <w:color w:val="000000"/>
          <w:sz w:val="28"/>
          <w:szCs w:val="28"/>
        </w:rPr>
      </w:pPr>
      <w:bookmarkStart w:id="6" w:name="_Hlk119588267"/>
    </w:p>
    <w:p w14:paraId="58CB3E08" w14:textId="5DB35EFB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lastRenderedPageBreak/>
        <w:t>7 опыт:  легче воздух или вода?</w:t>
      </w:r>
    </w:p>
    <w:p w14:paraId="081792D4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-Как вы думаете, что легче воздух или вода? После опыта мы сможем ответить на этот вопрос. Наливаем в чашку газированную воду и опустим в нее кусочки пластилина.</w:t>
      </w:r>
    </w:p>
    <w:p w14:paraId="0B6871F0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-Что мы видим? (пузырьки воздуха прилипли к пластилину и он всплывает)</w:t>
      </w:r>
    </w:p>
    <w:p w14:paraId="40E7AA07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-Делаем вывод: пузырьки воздуха прилипают к пластилину и делают его легче, поэтому он всплывает, значит, воздух легче, чем вода.</w:t>
      </w:r>
    </w:p>
    <w:p w14:paraId="259A446B" w14:textId="319DB6B0" w:rsidR="00B63AB4" w:rsidRDefault="00965C78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7" w:name="_Hlk119588358"/>
      <w:bookmarkEnd w:id="6"/>
      <w:r>
        <w:rPr>
          <w:rStyle w:val="c2"/>
          <w:b/>
          <w:bCs/>
          <w:i/>
          <w:iCs/>
          <w:color w:val="000000"/>
          <w:sz w:val="28"/>
          <w:szCs w:val="28"/>
        </w:rPr>
        <w:t>8</w:t>
      </w:r>
      <w:r w:rsidR="00B63AB4">
        <w:rPr>
          <w:rStyle w:val="c2"/>
          <w:b/>
          <w:bCs/>
          <w:i/>
          <w:iCs/>
          <w:color w:val="000000"/>
          <w:sz w:val="28"/>
          <w:szCs w:val="28"/>
        </w:rPr>
        <w:t xml:space="preserve"> опыт имеет ли воздух запах</w:t>
      </w:r>
    </w:p>
    <w:p w14:paraId="2A3F7BBD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-Продолжим исследования.</w:t>
      </w:r>
    </w:p>
    <w:p w14:paraId="607AC458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-Ребята, а как вы думаете, сам воздух пахнет? Понюхайте. (нет)</w:t>
      </w:r>
    </w:p>
    <w:p w14:paraId="60CB5722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-Если воздух чистый, то он не имеет запаха. Но он хорошо присваивает чужие запахи. Я возьму мандарин и очищу его. Что почувствовали? (запах мандарина).</w:t>
      </w:r>
    </w:p>
    <w:bookmarkEnd w:id="7"/>
    <w:p w14:paraId="73DA9428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</w:t>
      </w:r>
      <w:bookmarkStart w:id="8" w:name="_Hlk119588545"/>
      <w:r>
        <w:rPr>
          <w:rStyle w:val="c2"/>
          <w:color w:val="000000"/>
          <w:sz w:val="28"/>
          <w:szCs w:val="28"/>
        </w:rPr>
        <w:t>Следовательно, собственного запаха воздух не имеет, абсолютно чистый воздух ничем не пахнет. Запах ему придают окружающие его вещества.</w:t>
      </w:r>
    </w:p>
    <w:p w14:paraId="7DB10408" w14:textId="77777777" w:rsidR="008F099B" w:rsidRDefault="00B63AB4" w:rsidP="00B63AB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-Мы провели ряд опытов,  и узнали: какими свойствами обладает воздух и как его можно обнаружить</w:t>
      </w:r>
      <w:bookmarkEnd w:id="8"/>
      <w:r>
        <w:rPr>
          <w:rStyle w:val="c2"/>
          <w:color w:val="000000"/>
          <w:sz w:val="28"/>
          <w:szCs w:val="28"/>
        </w:rPr>
        <w:t xml:space="preserve">. </w:t>
      </w:r>
    </w:p>
    <w:p w14:paraId="583CE8CF" w14:textId="77777777" w:rsidR="000D538A" w:rsidRDefault="00B63AB4" w:rsidP="00B63AB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И сейчас подведем итоги нашим исследованиям. </w:t>
      </w:r>
    </w:p>
    <w:p w14:paraId="2372B673" w14:textId="7843B32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Прошу, вас, занять свои места на стульях.</w:t>
      </w:r>
    </w:p>
    <w:p w14:paraId="02CE0D42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-Из исследования воздуха мы пришли к выводу:</w:t>
      </w:r>
    </w:p>
    <w:p w14:paraId="35DF4849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i/>
          <w:iCs/>
          <w:color w:val="000000"/>
          <w:sz w:val="28"/>
          <w:szCs w:val="28"/>
        </w:rPr>
        <w:t>Слайд</w:t>
      </w:r>
    </w:p>
    <w:p w14:paraId="51E4F1E9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-воздух невидимый;</w:t>
      </w:r>
    </w:p>
    <w:p w14:paraId="57215CDF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-бесцветный;</w:t>
      </w:r>
    </w:p>
    <w:p w14:paraId="35F4C010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-безвкусный;</w:t>
      </w:r>
    </w:p>
    <w:p w14:paraId="0978F29E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-без запаха;</w:t>
      </w:r>
    </w:p>
    <w:p w14:paraId="000051D9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-он есть везде;</w:t>
      </w:r>
    </w:p>
    <w:p w14:paraId="5A0B2E95" w14:textId="73B6F500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-И главное назначение воздуха в том, что мы им дышим.</w:t>
      </w:r>
    </w:p>
    <w:p w14:paraId="7A06E29E" w14:textId="77777777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-Без воздуха ничто живое не может жить.</w:t>
      </w:r>
    </w:p>
    <w:p w14:paraId="3AAD6883" w14:textId="2CA0E78F" w:rsidR="008F099B" w:rsidRDefault="00B63AB4" w:rsidP="00B63AB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-Легко и свободно дышится, когда воздух чистый</w:t>
      </w:r>
      <w:r w:rsidR="008F099B">
        <w:rPr>
          <w:rStyle w:val="c2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 </w:t>
      </w:r>
    </w:p>
    <w:p w14:paraId="1EC549BA" w14:textId="798B5873" w:rsidR="000D538A" w:rsidRDefault="000D538A" w:rsidP="00B63AB4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0D538A">
        <w:rPr>
          <w:rStyle w:val="c2"/>
          <w:b/>
          <w:bCs/>
          <w:color w:val="000000"/>
          <w:sz w:val="28"/>
          <w:szCs w:val="28"/>
        </w:rPr>
        <w:t>Рефлексия</w:t>
      </w:r>
    </w:p>
    <w:p w14:paraId="71CD254A" w14:textId="3296A972" w:rsidR="00C9590C" w:rsidRDefault="00C9590C" w:rsidP="00B63AB4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-Где мы были и что делали?</w:t>
      </w:r>
    </w:p>
    <w:p w14:paraId="58EF3BC0" w14:textId="030D2E8E" w:rsidR="00C9590C" w:rsidRPr="000D538A" w:rsidRDefault="00C9590C" w:rsidP="00B63AB4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-Что мы исследовали?</w:t>
      </w:r>
    </w:p>
    <w:p w14:paraId="269B3855" w14:textId="466134D8" w:rsidR="00C9590C" w:rsidRDefault="000D538A" w:rsidP="00B63AB4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8B2702">
        <w:rPr>
          <w:rStyle w:val="c2"/>
          <w:b/>
          <w:bCs/>
          <w:color w:val="000000"/>
          <w:sz w:val="28"/>
          <w:szCs w:val="28"/>
        </w:rPr>
        <w:t xml:space="preserve">- </w:t>
      </w:r>
      <w:r w:rsidR="00C9590C">
        <w:rPr>
          <w:rStyle w:val="c2"/>
          <w:b/>
          <w:bCs/>
          <w:color w:val="000000"/>
          <w:sz w:val="28"/>
          <w:szCs w:val="28"/>
        </w:rPr>
        <w:t>Что вы сегодня узнали?</w:t>
      </w:r>
    </w:p>
    <w:p w14:paraId="335FB83C" w14:textId="41842C15" w:rsidR="008B2702" w:rsidRDefault="00C9590C" w:rsidP="00B63AB4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-</w:t>
      </w:r>
      <w:r w:rsidR="000D538A" w:rsidRPr="008B2702">
        <w:rPr>
          <w:rStyle w:val="c2"/>
          <w:b/>
          <w:bCs/>
          <w:color w:val="000000"/>
          <w:sz w:val="28"/>
          <w:szCs w:val="28"/>
        </w:rPr>
        <w:t>Скажите  пожалуйста какой опыт был</w:t>
      </w:r>
      <w:r w:rsidR="008B2702" w:rsidRPr="008B2702">
        <w:rPr>
          <w:rStyle w:val="c2"/>
          <w:b/>
          <w:bCs/>
          <w:color w:val="000000"/>
          <w:sz w:val="28"/>
          <w:szCs w:val="28"/>
        </w:rPr>
        <w:t xml:space="preserve"> </w:t>
      </w:r>
      <w:r w:rsidR="000D538A" w:rsidRPr="008B2702">
        <w:rPr>
          <w:rStyle w:val="c2"/>
          <w:b/>
          <w:bCs/>
          <w:color w:val="000000"/>
          <w:sz w:val="28"/>
          <w:szCs w:val="28"/>
        </w:rPr>
        <w:t>Трудны</w:t>
      </w:r>
      <w:r w:rsidR="008B2702" w:rsidRPr="008B2702">
        <w:rPr>
          <w:rStyle w:val="c2"/>
          <w:b/>
          <w:bCs/>
          <w:color w:val="000000"/>
          <w:sz w:val="28"/>
          <w:szCs w:val="28"/>
        </w:rPr>
        <w:t xml:space="preserve">м </w:t>
      </w:r>
    </w:p>
    <w:p w14:paraId="76A021F5" w14:textId="5E18D409" w:rsidR="000D538A" w:rsidRPr="008B2702" w:rsidRDefault="00C9590C" w:rsidP="00B63AB4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-</w:t>
      </w:r>
      <w:r w:rsidR="008B2702" w:rsidRPr="008B2702">
        <w:rPr>
          <w:rStyle w:val="c2"/>
          <w:b/>
          <w:bCs/>
          <w:color w:val="000000"/>
          <w:sz w:val="28"/>
          <w:szCs w:val="28"/>
        </w:rPr>
        <w:t>Какой опыт вам больше всего понравился</w:t>
      </w:r>
    </w:p>
    <w:p w14:paraId="0562DD07" w14:textId="77777777" w:rsidR="008B2702" w:rsidRDefault="00B63AB4" w:rsidP="00B63AB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Мы с вами плодотворно потрудились,</w:t>
      </w:r>
    </w:p>
    <w:p w14:paraId="3F621E73" w14:textId="77777777" w:rsidR="008B2702" w:rsidRDefault="00B63AB4" w:rsidP="00B63AB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r w:rsidR="008B2702">
        <w:rPr>
          <w:rStyle w:val="c2"/>
          <w:color w:val="000000"/>
          <w:sz w:val="28"/>
          <w:szCs w:val="28"/>
        </w:rPr>
        <w:t>С</w:t>
      </w:r>
      <w:r>
        <w:rPr>
          <w:rStyle w:val="c2"/>
          <w:color w:val="000000"/>
          <w:sz w:val="28"/>
          <w:szCs w:val="28"/>
        </w:rPr>
        <w:t xml:space="preserve">пасибо за работу. </w:t>
      </w:r>
    </w:p>
    <w:p w14:paraId="01C4750F" w14:textId="77777777" w:rsidR="008B2702" w:rsidRDefault="00B63AB4" w:rsidP="00B63AB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 закончить наше занятие я  хотела бы снова улыбкой.</w:t>
      </w:r>
    </w:p>
    <w:p w14:paraId="04814713" w14:textId="3236F792" w:rsidR="00B63AB4" w:rsidRDefault="00B63AB4" w:rsidP="00B63AB4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Улыбнемся друг другу самой доброй улыбкой.</w:t>
      </w:r>
    </w:p>
    <w:p w14:paraId="10412C46" w14:textId="77777777" w:rsidR="009C3855" w:rsidRPr="00B63AB4" w:rsidRDefault="009C3855">
      <w:pPr>
        <w:rPr>
          <w:sz w:val="28"/>
          <w:szCs w:val="28"/>
        </w:rPr>
      </w:pPr>
    </w:p>
    <w:sectPr w:rsidR="009C3855" w:rsidRPr="00B63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C3EE5"/>
    <w:multiLevelType w:val="multilevel"/>
    <w:tmpl w:val="428C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810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951"/>
    <w:rsid w:val="0006207F"/>
    <w:rsid w:val="000D538A"/>
    <w:rsid w:val="001F2D66"/>
    <w:rsid w:val="00204423"/>
    <w:rsid w:val="00230C15"/>
    <w:rsid w:val="002C3BC1"/>
    <w:rsid w:val="003D5C57"/>
    <w:rsid w:val="004B1951"/>
    <w:rsid w:val="00572678"/>
    <w:rsid w:val="006936DE"/>
    <w:rsid w:val="006A0B3E"/>
    <w:rsid w:val="008B2702"/>
    <w:rsid w:val="008F099B"/>
    <w:rsid w:val="00965C78"/>
    <w:rsid w:val="009C3855"/>
    <w:rsid w:val="00AF4C10"/>
    <w:rsid w:val="00B63AB4"/>
    <w:rsid w:val="00B65C69"/>
    <w:rsid w:val="00C9590C"/>
    <w:rsid w:val="00D8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BCBF"/>
  <w15:chartTrackingRefBased/>
  <w15:docId w15:val="{0C7D4619-E534-4241-832D-59B84A2B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Cs w:val="16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  <w:ind w:firstLine="142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63AB4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B63AB4"/>
  </w:style>
  <w:style w:type="paragraph" w:customStyle="1" w:styleId="c7">
    <w:name w:val="c7"/>
    <w:basedOn w:val="a"/>
    <w:rsid w:val="00B63AB4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B63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6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16</cp:revision>
  <dcterms:created xsi:type="dcterms:W3CDTF">2022-11-11T04:58:00Z</dcterms:created>
  <dcterms:modified xsi:type="dcterms:W3CDTF">2024-08-12T07:01:00Z</dcterms:modified>
</cp:coreProperties>
</file>