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B241" w14:textId="58793664" w:rsidR="00B21186" w:rsidRPr="008B484A" w:rsidRDefault="00B21186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63A51B"/>
          <w:sz w:val="28"/>
          <w:szCs w:val="28"/>
          <w:bdr w:val="none" w:sz="0" w:space="0" w:color="auto" w:frame="1"/>
        </w:rPr>
      </w:pPr>
      <w:r w:rsidRPr="008B484A">
        <w:rPr>
          <w:b/>
          <w:bCs/>
          <w:color w:val="63A51B"/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учреждение детский сад «Теремок» п. Лев Толстой                                                                                            (филиал в с. </w:t>
      </w:r>
      <w:proofErr w:type="spellStart"/>
      <w:r w:rsidRPr="008B484A">
        <w:rPr>
          <w:b/>
          <w:bCs/>
          <w:color w:val="63A51B"/>
          <w:sz w:val="28"/>
          <w:szCs w:val="28"/>
          <w:bdr w:val="none" w:sz="0" w:space="0" w:color="auto" w:frame="1"/>
        </w:rPr>
        <w:t>Новочемоданово</w:t>
      </w:r>
      <w:proofErr w:type="spellEnd"/>
      <w:r w:rsidRPr="008B484A">
        <w:rPr>
          <w:b/>
          <w:bCs/>
          <w:color w:val="63A51B"/>
          <w:sz w:val="28"/>
          <w:szCs w:val="28"/>
          <w:bdr w:val="none" w:sz="0" w:space="0" w:color="auto" w:frame="1"/>
        </w:rPr>
        <w:t>)</w:t>
      </w:r>
    </w:p>
    <w:p w14:paraId="564AACC8" w14:textId="77777777" w:rsidR="00B21186" w:rsidRPr="008B484A" w:rsidRDefault="00B21186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63A51B"/>
          <w:sz w:val="28"/>
          <w:szCs w:val="28"/>
          <w:bdr w:val="none" w:sz="0" w:space="0" w:color="auto" w:frame="1"/>
        </w:rPr>
      </w:pPr>
    </w:p>
    <w:p w14:paraId="0A465203" w14:textId="77777777" w:rsidR="00B21186" w:rsidRDefault="00B21186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0B3CA8A3" w14:textId="0DF4949A" w:rsidR="00B21186" w:rsidRDefault="00B21186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  <w:r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  <w:pict w14:anchorId="6AF0309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67.5pt" fillcolor="#9400ed" strokecolor="#eaeaea" strokeweight="1pt">
            <v:fill r:id="rId4" o:title="" color2="blue" angle="-90" colors="0 #a603ab;13763f #0819fb;22938f #1a8d48;34079f yellow;47841f #ee3f17;57672f #e81766;1 #a603ab" method="none" type="gradient"/>
            <v:stroke r:id="rId4" o:title=""/>
            <v:shadow on="t" type="perspective" color="silver" opacity="52429f" origin="-.5,.5" matrix=",46340f,,.5,,-4768371582e-16"/>
            <v:textpath style="font-family:&quot;Arial Black&quot;;v-text-kern:t" trim="t" fitpath="t" string="&quot;Это флаг моей России!&quot;"/>
          </v:shape>
        </w:pict>
      </w:r>
    </w:p>
    <w:p w14:paraId="38C481FA" w14:textId="027E4809" w:rsidR="00B21186" w:rsidRPr="00B21186" w:rsidRDefault="00B21186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FF0000"/>
          <w:sz w:val="32"/>
          <w:szCs w:val="32"/>
          <w:bdr w:val="none" w:sz="0" w:space="0" w:color="auto" w:frame="1"/>
        </w:rPr>
      </w:pPr>
      <w:r w:rsidRPr="00B21186">
        <w:rPr>
          <w:b/>
          <w:bCs/>
          <w:i/>
          <w:iCs/>
          <w:color w:val="FF0000"/>
          <w:sz w:val="32"/>
          <w:szCs w:val="32"/>
          <w:bdr w:val="none" w:sz="0" w:space="0" w:color="auto" w:frame="1"/>
        </w:rPr>
        <w:t>(Спортивный праздник</w:t>
      </w:r>
      <w:r>
        <w:rPr>
          <w:b/>
          <w:bCs/>
          <w:i/>
          <w:iCs/>
          <w:color w:val="FF0000"/>
          <w:sz w:val="32"/>
          <w:szCs w:val="32"/>
          <w:bdr w:val="none" w:sz="0" w:space="0" w:color="auto" w:frame="1"/>
        </w:rPr>
        <w:t>,</w:t>
      </w:r>
      <w:r w:rsidRPr="00B21186">
        <w:rPr>
          <w:b/>
          <w:bCs/>
          <w:i/>
          <w:iCs/>
          <w:color w:val="FF0000"/>
          <w:sz w:val="32"/>
          <w:szCs w:val="32"/>
          <w:bdr w:val="none" w:sz="0" w:space="0" w:color="auto" w:frame="1"/>
        </w:rPr>
        <w:t xml:space="preserve"> посвященный дню Российского ф</w:t>
      </w:r>
      <w:r>
        <w:rPr>
          <w:b/>
          <w:bCs/>
          <w:i/>
          <w:iCs/>
          <w:color w:val="FF0000"/>
          <w:sz w:val="32"/>
          <w:szCs w:val="32"/>
          <w:bdr w:val="none" w:sz="0" w:space="0" w:color="auto" w:frame="1"/>
        </w:rPr>
        <w:t>лага</w:t>
      </w:r>
      <w:r w:rsidRPr="00B21186">
        <w:rPr>
          <w:b/>
          <w:bCs/>
          <w:i/>
          <w:iCs/>
          <w:color w:val="FF0000"/>
          <w:sz w:val="32"/>
          <w:szCs w:val="32"/>
          <w:bdr w:val="none" w:sz="0" w:space="0" w:color="auto" w:frame="1"/>
        </w:rPr>
        <w:t xml:space="preserve"> для детей разновозрастной группы)</w:t>
      </w:r>
    </w:p>
    <w:p w14:paraId="6E28732B" w14:textId="77777777" w:rsidR="00B21186" w:rsidRDefault="00B21186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6F59FE0A" w14:textId="77777777" w:rsidR="00B21186" w:rsidRDefault="00B21186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77F45321" w14:textId="77777777" w:rsidR="00B21186" w:rsidRPr="00B21186" w:rsidRDefault="00B21186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00A1520D" w14:textId="59354232" w:rsidR="00B21186" w:rsidRDefault="008B484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76923C" w:themeColor="accent3" w:themeShade="BF"/>
          <w:sz w:val="28"/>
          <w:szCs w:val="28"/>
          <w:bdr w:val="none" w:sz="0" w:space="0" w:color="auto" w:frame="1"/>
        </w:rPr>
        <w:drawing>
          <wp:inline distT="0" distB="0" distL="0" distR="0" wp14:anchorId="63BC26ED" wp14:editId="1E43D7A8">
            <wp:extent cx="2657475" cy="4257675"/>
            <wp:effectExtent l="0" t="0" r="0" b="0"/>
            <wp:docPr id="2146658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25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08D8B" w14:textId="77777777" w:rsidR="008B484A" w:rsidRDefault="008B484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67707BA5" w14:textId="77777777" w:rsidR="008B484A" w:rsidRDefault="008B484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154F46F9" w14:textId="77777777" w:rsidR="008B484A" w:rsidRDefault="008B484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6831E788" w14:textId="77777777" w:rsidR="008B484A" w:rsidRDefault="008B484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6935FBEC" w14:textId="77777777" w:rsidR="008B484A" w:rsidRDefault="008B484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600BB55B" w14:textId="77777777" w:rsidR="008B484A" w:rsidRDefault="008B484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7C98003F" w14:textId="77777777" w:rsidR="008B484A" w:rsidRDefault="008B484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76923C" w:themeColor="accent3" w:themeShade="BF"/>
          <w:sz w:val="28"/>
          <w:szCs w:val="28"/>
          <w:bdr w:val="none" w:sz="0" w:space="0" w:color="auto" w:frame="1"/>
        </w:rPr>
      </w:pPr>
    </w:p>
    <w:p w14:paraId="52A8AD47" w14:textId="5BE1937D" w:rsidR="008B484A" w:rsidRPr="008B484A" w:rsidRDefault="008B484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63A51B"/>
          <w:sz w:val="28"/>
          <w:szCs w:val="28"/>
          <w:bdr w:val="none" w:sz="0" w:space="0" w:color="auto" w:frame="1"/>
        </w:rPr>
      </w:pPr>
      <w:r w:rsidRPr="008B484A">
        <w:rPr>
          <w:b/>
          <w:bCs/>
          <w:color w:val="63A51B"/>
          <w:sz w:val="28"/>
          <w:szCs w:val="28"/>
          <w:bdr w:val="none" w:sz="0" w:space="0" w:color="auto" w:frame="1"/>
        </w:rPr>
        <w:t xml:space="preserve">                                          Подготовила: воспитатель Фролова М. М.</w:t>
      </w:r>
    </w:p>
    <w:p w14:paraId="3F37236D" w14:textId="77777777" w:rsidR="00B21186" w:rsidRDefault="00B21186" w:rsidP="008B48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14:paraId="3ABCABED" w14:textId="77777777" w:rsidR="00B21186" w:rsidRDefault="00B21186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14:paraId="342429B3" w14:textId="30760CC4" w:rsidR="0036362A" w:rsidRPr="008B20B9" w:rsidRDefault="0036362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E911C0">
        <w:rPr>
          <w:color w:val="111111"/>
          <w:sz w:val="28"/>
          <w:szCs w:val="28"/>
          <w:bdr w:val="none" w:sz="0" w:space="0" w:color="auto" w:frame="1"/>
        </w:rPr>
        <w:t>«</w:t>
      </w:r>
      <w:r w:rsidR="00B2118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Это флаг моей</w:t>
      </w:r>
      <w:r w:rsidRPr="008B20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России</w:t>
      </w:r>
      <w:r w:rsidRPr="008B20B9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Pr="008B20B9">
        <w:rPr>
          <w:color w:val="000000" w:themeColor="text1"/>
          <w:sz w:val="28"/>
          <w:szCs w:val="28"/>
        </w:rPr>
        <w:t>.</w:t>
      </w:r>
    </w:p>
    <w:p w14:paraId="6A607910" w14:textId="23B45C3F" w:rsidR="0036362A" w:rsidRPr="008B20B9" w:rsidRDefault="0036362A" w:rsidP="002B76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000000" w:themeColor="text1"/>
          <w:sz w:val="28"/>
          <w:szCs w:val="28"/>
        </w:rPr>
      </w:pPr>
      <w:r w:rsidRPr="008B20B9">
        <w:rPr>
          <w:i/>
          <w:iCs/>
          <w:color w:val="000000" w:themeColor="text1"/>
          <w:sz w:val="28"/>
          <w:szCs w:val="28"/>
        </w:rPr>
        <w:t>(</w:t>
      </w:r>
      <w:r w:rsidRP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Сценарий спортивного праздника на улице</w:t>
      </w:r>
      <w:r w:rsidRPr="008B20B9">
        <w:rPr>
          <w:i/>
          <w:iCs/>
          <w:color w:val="000000" w:themeColor="text1"/>
          <w:sz w:val="28"/>
          <w:szCs w:val="28"/>
        </w:rPr>
        <w:t>, посвящённого</w:t>
      </w:r>
      <w:r w:rsidRPr="008B20B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8B20B9">
        <w:rPr>
          <w:i/>
          <w:iCs/>
          <w:color w:val="000000" w:themeColor="text1"/>
          <w:sz w:val="28"/>
          <w:szCs w:val="28"/>
        </w:rPr>
        <w:t>Дню</w:t>
      </w:r>
      <w:r w:rsidRPr="008B20B9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российского флага для  </w:t>
      </w:r>
      <w:r w:rsid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разно</w:t>
      </w:r>
      <w:r w:rsidRP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возраст</w:t>
      </w:r>
      <w:r w:rsid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ной</w:t>
      </w:r>
      <w:r w:rsidRP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групп</w:t>
      </w:r>
      <w:r w:rsid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ы</w:t>
      </w:r>
      <w:r w:rsidRPr="008B20B9">
        <w:rPr>
          <w:i/>
          <w:iCs/>
          <w:color w:val="000000" w:themeColor="text1"/>
          <w:sz w:val="28"/>
          <w:szCs w:val="28"/>
        </w:rPr>
        <w:t>)</w:t>
      </w:r>
    </w:p>
    <w:p w14:paraId="11C7ACBD" w14:textId="77777777" w:rsidR="00E911C0" w:rsidRPr="008B20B9" w:rsidRDefault="00E911C0" w:rsidP="0036362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000000" w:themeColor="text1"/>
          <w:sz w:val="28"/>
          <w:szCs w:val="28"/>
        </w:rPr>
      </w:pPr>
    </w:p>
    <w:p w14:paraId="32C0611E" w14:textId="1FA684F2" w:rsidR="00E911C0" w:rsidRPr="008B20B9" w:rsidRDefault="0036362A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Цель</w:t>
      </w:r>
      <w:r w:rsidR="008B20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C0" w:rsidRPr="008B20B9">
        <w:rPr>
          <w:color w:val="000000" w:themeColor="text1"/>
          <w:sz w:val="28"/>
          <w:szCs w:val="28"/>
        </w:rPr>
        <w:t xml:space="preserve"> </w:t>
      </w:r>
      <w:r w:rsidR="003361FA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основы патриотизма</w:t>
      </w:r>
      <w:r w:rsidR="003361FA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361FA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любовь и уважение к своей Родине, гордость за свою страну, свой народ</w:t>
      </w:r>
      <w:r w:rsidR="003361FA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361FA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Вызвать у детей положительные эмоции.</w:t>
      </w:r>
    </w:p>
    <w:p w14:paraId="423AF053" w14:textId="054E322D" w:rsidR="00E911C0" w:rsidRPr="008B20B9" w:rsidRDefault="0036362A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="008B20B9">
        <w:rPr>
          <w:b/>
          <w:bCs/>
          <w:color w:val="000000" w:themeColor="text1"/>
          <w:sz w:val="28"/>
          <w:szCs w:val="28"/>
        </w:rPr>
        <w:t>.</w:t>
      </w:r>
      <w:r w:rsidRPr="008B20B9">
        <w:rPr>
          <w:color w:val="000000" w:themeColor="text1"/>
          <w:sz w:val="28"/>
          <w:szCs w:val="28"/>
        </w:rPr>
        <w:t xml:space="preserve"> </w:t>
      </w:r>
    </w:p>
    <w:p w14:paraId="31F8387D" w14:textId="3F75B713" w:rsidR="002B769E" w:rsidRPr="008B20B9" w:rsidRDefault="00E911C0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 xml:space="preserve">- </w:t>
      </w:r>
      <w:r w:rsidR="002B769E" w:rsidRPr="008B20B9">
        <w:rPr>
          <w:color w:val="000000" w:themeColor="text1"/>
          <w:sz w:val="28"/>
          <w:szCs w:val="28"/>
        </w:rPr>
        <w:t>п</w:t>
      </w:r>
      <w:r w:rsidR="0036362A" w:rsidRPr="008B20B9">
        <w:rPr>
          <w:color w:val="000000" w:themeColor="text1"/>
          <w:sz w:val="28"/>
          <w:szCs w:val="28"/>
        </w:rPr>
        <w:t>ознакомит</w:t>
      </w:r>
      <w:r w:rsidRPr="008B20B9">
        <w:rPr>
          <w:color w:val="000000" w:themeColor="text1"/>
          <w:sz w:val="28"/>
          <w:szCs w:val="28"/>
        </w:rPr>
        <w:t>ь</w:t>
      </w:r>
      <w:r w:rsidR="0036362A" w:rsidRPr="008B20B9">
        <w:rPr>
          <w:color w:val="000000" w:themeColor="text1"/>
          <w:sz w:val="28"/>
          <w:szCs w:val="28"/>
        </w:rPr>
        <w:t xml:space="preserve"> с символическим значением</w:t>
      </w:r>
      <w:r w:rsidR="0036362A" w:rsidRPr="008B20B9">
        <w:rPr>
          <w:rStyle w:val="apple-converted-space"/>
          <w:color w:val="000000" w:themeColor="text1"/>
          <w:sz w:val="28"/>
          <w:szCs w:val="28"/>
        </w:rPr>
        <w:t> </w:t>
      </w:r>
      <w:r w:rsidR="0036362A"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флага России</w:t>
      </w:r>
      <w:r w:rsidRPr="008B20B9">
        <w:rPr>
          <w:color w:val="000000" w:themeColor="text1"/>
          <w:sz w:val="28"/>
          <w:szCs w:val="28"/>
        </w:rPr>
        <w:t>;</w:t>
      </w:r>
    </w:p>
    <w:p w14:paraId="2B275938" w14:textId="13C4DB5D" w:rsidR="002B769E" w:rsidRPr="008B20B9" w:rsidRDefault="002B769E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</w:rPr>
        <w:t>-</w:t>
      </w:r>
      <w:r w:rsidR="0036362A" w:rsidRPr="008B20B9">
        <w:rPr>
          <w:color w:val="000000" w:themeColor="text1"/>
          <w:sz w:val="28"/>
          <w:szCs w:val="28"/>
        </w:rPr>
        <w:t xml:space="preserve"> закрепить знания детей о значении цветов, изображённых на</w:t>
      </w:r>
      <w:r w:rsidR="0036362A" w:rsidRPr="008B20B9">
        <w:rPr>
          <w:rStyle w:val="apple-converted-space"/>
          <w:color w:val="000000" w:themeColor="text1"/>
          <w:sz w:val="28"/>
          <w:szCs w:val="28"/>
        </w:rPr>
        <w:t> </w:t>
      </w:r>
      <w:r w:rsidR="0036362A"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флаге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,</w:t>
      </w:r>
      <w:r w:rsidR="0036362A"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и о праздничной дате 22 августа</w:t>
      </w:r>
      <w:r w:rsidRPr="008B20B9">
        <w:rPr>
          <w:color w:val="000000" w:themeColor="text1"/>
          <w:sz w:val="28"/>
          <w:szCs w:val="28"/>
        </w:rPr>
        <w:t>;</w:t>
      </w:r>
    </w:p>
    <w:p w14:paraId="6FD73BC1" w14:textId="4309AC1C" w:rsidR="00EA6C61" w:rsidRPr="00E911C0" w:rsidRDefault="00EA6C61" w:rsidP="00EA6C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внимание, ловкость и сноровку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67E789B" w14:textId="14B0D0F8" w:rsidR="003361FA" w:rsidRPr="008B20B9" w:rsidRDefault="003361FA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- в</w:t>
      </w:r>
      <w:r w:rsidRPr="00E911C0">
        <w:rPr>
          <w:color w:val="000000" w:themeColor="text1"/>
          <w:sz w:val="28"/>
          <w:szCs w:val="28"/>
        </w:rPr>
        <w:t>оспитывать гражданско-патриотические чувства, любовь и уважение к своей Родине, гордость за свою страну, свой народ.</w:t>
      </w:r>
    </w:p>
    <w:p w14:paraId="5CE15AB8" w14:textId="4C62208E" w:rsidR="002B769E" w:rsidRPr="008B20B9" w:rsidRDefault="002B769E" w:rsidP="002B76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53F72E8B" w14:textId="17F7EE37" w:rsidR="002B769E" w:rsidRPr="008B20B9" w:rsidRDefault="002B769E" w:rsidP="002B7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6C61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и беседа с детьми о государственной символике, рассматривание российского флага,</w:t>
      </w:r>
      <w:r w:rsidR="00EA6C61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6C61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аппликации «Наш флаг»</w:t>
      </w:r>
      <w:r w:rsidR="00EA6C61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B87CE03" w14:textId="77777777" w:rsidR="002B769E" w:rsidRPr="008B20B9" w:rsidRDefault="002B769E" w:rsidP="002B769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</w:p>
    <w:p w14:paraId="2A8D857F" w14:textId="23C4E66B" w:rsidR="0036362A" w:rsidRPr="008B20B9" w:rsidRDefault="0036362A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Оборудование</w:t>
      </w:r>
      <w:r w:rsidRPr="008B20B9">
        <w:rPr>
          <w:b/>
          <w:bCs/>
          <w:color w:val="000000" w:themeColor="text1"/>
          <w:sz w:val="28"/>
          <w:szCs w:val="28"/>
        </w:rPr>
        <w:t>: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="00E5692D" w:rsidRPr="008B20B9">
        <w:rPr>
          <w:color w:val="000000" w:themeColor="text1"/>
          <w:sz w:val="28"/>
          <w:szCs w:val="28"/>
        </w:rPr>
        <w:t>спорт. инвентарь для проведения эстафет,</w:t>
      </w:r>
      <w:r w:rsidR="00E5692D" w:rsidRPr="008B20B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C015FA" w:rsidRPr="008B20B9">
        <w:rPr>
          <w:rStyle w:val="apple-converted-space"/>
          <w:color w:val="000000" w:themeColor="text1"/>
          <w:sz w:val="28"/>
          <w:szCs w:val="28"/>
        </w:rPr>
        <w:t xml:space="preserve">ноутбук, 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Флаг РФ</w:t>
      </w:r>
      <w:r w:rsidRPr="008B20B9">
        <w:rPr>
          <w:color w:val="000000" w:themeColor="text1"/>
          <w:sz w:val="28"/>
          <w:szCs w:val="28"/>
        </w:rPr>
        <w:t xml:space="preserve">, </w:t>
      </w:r>
      <w:r w:rsidR="00E24E52" w:rsidRPr="008B20B9">
        <w:rPr>
          <w:color w:val="000000" w:themeColor="text1"/>
          <w:sz w:val="28"/>
          <w:szCs w:val="28"/>
        </w:rPr>
        <w:t>аудиозапись гимна</w:t>
      </w:r>
      <w:r w:rsidR="00E24E52"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РФ</w:t>
      </w:r>
    </w:p>
    <w:p w14:paraId="64581D5F" w14:textId="59439588" w:rsidR="002B769E" w:rsidRDefault="002B769E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0CC6889" w14:textId="0CD3195A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9805369" w14:textId="6B0CA215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EB2EFA5" w14:textId="11A07C10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4C43399" w14:textId="05FC60DB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E1C7718" w14:textId="65119CC6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FB83596" w14:textId="08ECBDA5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D342A0C" w14:textId="553DF6A9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52C853D" w14:textId="580058D0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05C13BB" w14:textId="076DC38E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8F3D12A" w14:textId="5CAC0309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FD54BF" w14:textId="0AA9137C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35D2556" w14:textId="776E0AF0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3A689F4" w14:textId="37073DB8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BD77AC9" w14:textId="048E3AAE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F6DC787" w14:textId="118C673A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260E619" w14:textId="6A68389A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B505EE3" w14:textId="1554F65F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77C4E0F" w14:textId="76CB9473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B0AFB7B" w14:textId="6F5E99B0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B3AE675" w14:textId="3DA7D12C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A106770" w14:textId="125D2774" w:rsid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ABF58F8" w14:textId="77777777" w:rsidR="008B20B9" w:rsidRPr="008B20B9" w:rsidRDefault="008B20B9" w:rsidP="002B769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748B6D" w14:textId="5538C988" w:rsidR="00C015FA" w:rsidRPr="008B20B9" w:rsidRDefault="00C015FA" w:rsidP="00C015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</w:rPr>
        <w:t>Ход праздника.</w:t>
      </w:r>
    </w:p>
    <w:p w14:paraId="3540FBE4" w14:textId="5888A3EB" w:rsidR="00C015FA" w:rsidRPr="008B20B9" w:rsidRDefault="00C015FA" w:rsidP="00C015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</w:rPr>
        <w:t>В</w:t>
      </w:r>
      <w:r w:rsidR="006D5532" w:rsidRPr="008B20B9">
        <w:rPr>
          <w:b/>
          <w:bCs/>
          <w:color w:val="000000" w:themeColor="text1"/>
          <w:sz w:val="28"/>
          <w:szCs w:val="28"/>
        </w:rPr>
        <w:t>едущий</w:t>
      </w:r>
      <w:r w:rsidRPr="008B20B9">
        <w:rPr>
          <w:b/>
          <w:bCs/>
          <w:color w:val="000000" w:themeColor="text1"/>
          <w:sz w:val="28"/>
          <w:szCs w:val="28"/>
        </w:rPr>
        <w:t>.</w:t>
      </w:r>
    </w:p>
    <w:p w14:paraId="5D3676BC" w14:textId="77777777" w:rsidR="00C015FA" w:rsidRPr="008B20B9" w:rsidRDefault="0036362A" w:rsidP="00C01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 xml:space="preserve">Дорогие дети! </w:t>
      </w:r>
    </w:p>
    <w:p w14:paraId="7E4529D1" w14:textId="77777777" w:rsidR="00C015FA" w:rsidRPr="008B20B9" w:rsidRDefault="0036362A" w:rsidP="00C01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 xml:space="preserve">22 августа наша страна отмечает </w:t>
      </w:r>
    </w:p>
    <w:p w14:paraId="0BE9CCF6" w14:textId="77777777" w:rsidR="00C015FA" w:rsidRPr="008B20B9" w:rsidRDefault="0036362A" w:rsidP="00C01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замечательную торжественную дату –</w:t>
      </w:r>
    </w:p>
    <w:p w14:paraId="124733CE" w14:textId="340055D6" w:rsidR="0036362A" w:rsidRPr="008B20B9" w:rsidRDefault="0036362A" w:rsidP="00C01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День рождения Российского флага</w:t>
      </w:r>
      <w:r w:rsidRPr="008B20B9">
        <w:rPr>
          <w:b/>
          <w:bCs/>
          <w:color w:val="000000" w:themeColor="text1"/>
          <w:sz w:val="28"/>
          <w:szCs w:val="28"/>
        </w:rPr>
        <w:t>.</w:t>
      </w:r>
    </w:p>
    <w:p w14:paraId="64DF3386" w14:textId="77777777" w:rsidR="00C015FA" w:rsidRPr="008B20B9" w:rsidRDefault="0036362A" w:rsidP="00C015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Мы сегодня в честь дня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флага</w:t>
      </w:r>
    </w:p>
    <w:p w14:paraId="67EAB1F5" w14:textId="6353F559" w:rsidR="0036362A" w:rsidRPr="008B20B9" w:rsidRDefault="00C015FA" w:rsidP="00C015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с</w:t>
      </w:r>
      <w:r w:rsidR="0036362A" w:rsidRPr="008B20B9">
        <w:rPr>
          <w:color w:val="000000" w:themeColor="text1"/>
          <w:sz w:val="28"/>
          <w:szCs w:val="28"/>
        </w:rPr>
        <w:t>обрались сюда, друзья,</w:t>
      </w:r>
    </w:p>
    <w:p w14:paraId="2EA8A766" w14:textId="77777777" w:rsidR="00C015FA" w:rsidRPr="008B20B9" w:rsidRDefault="00C015FA" w:rsidP="00C01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п</w:t>
      </w:r>
      <w:r w:rsidR="0036362A" w:rsidRPr="008B20B9">
        <w:rPr>
          <w:color w:val="000000" w:themeColor="text1"/>
          <w:sz w:val="28"/>
          <w:szCs w:val="28"/>
        </w:rPr>
        <w:t>од</w:t>
      </w:r>
      <w:r w:rsidR="0036362A" w:rsidRPr="008B20B9">
        <w:rPr>
          <w:rStyle w:val="apple-converted-space"/>
          <w:color w:val="000000" w:themeColor="text1"/>
          <w:sz w:val="28"/>
          <w:szCs w:val="28"/>
        </w:rPr>
        <w:t> </w:t>
      </w:r>
      <w:r w:rsidR="0036362A"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российским нашим флагом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,</w:t>
      </w:r>
    </w:p>
    <w:p w14:paraId="73C0BC1A" w14:textId="77777777" w:rsidR="00E5692D" w:rsidRPr="008B20B9" w:rsidRDefault="006D5532" w:rsidP="00E5692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м</w:t>
      </w:r>
      <w:r w:rsidR="0036362A" w:rsidRPr="008B20B9">
        <w:rPr>
          <w:color w:val="000000" w:themeColor="text1"/>
          <w:sz w:val="28"/>
          <w:szCs w:val="28"/>
        </w:rPr>
        <w:t>ы огромная семья!</w:t>
      </w:r>
    </w:p>
    <w:p w14:paraId="6A95682A" w14:textId="75C626E9" w:rsidR="00E5692D" w:rsidRPr="008B20B9" w:rsidRDefault="00E5692D" w:rsidP="00E5692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И сегодня в этот день нельзя скучать,</w:t>
      </w:r>
    </w:p>
    <w:p w14:paraId="09FCDFF5" w14:textId="359CC706" w:rsidR="00E5692D" w:rsidRPr="008B20B9" w:rsidRDefault="00E5692D" w:rsidP="00E5692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а можно веселиться и играть!</w:t>
      </w:r>
    </w:p>
    <w:p w14:paraId="28B8B0DC" w14:textId="77777777" w:rsidR="00E5692D" w:rsidRPr="008B20B9" w:rsidRDefault="00E5692D" w:rsidP="00E5692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Ну, тогда, повернитесь все друг к другу,</w:t>
      </w:r>
    </w:p>
    <w:p w14:paraId="19909DF3" w14:textId="70924462" w:rsidR="00E5692D" w:rsidRPr="008B20B9" w:rsidRDefault="00936BB9" w:rsidP="00E5692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и</w:t>
      </w:r>
      <w:r w:rsidR="00E5692D" w:rsidRPr="008B20B9">
        <w:rPr>
          <w:color w:val="000000" w:themeColor="text1"/>
          <w:sz w:val="28"/>
          <w:szCs w:val="28"/>
        </w:rPr>
        <w:t xml:space="preserve"> пожмите руку другу</w:t>
      </w:r>
      <w:r w:rsidRPr="008B20B9">
        <w:rPr>
          <w:color w:val="000000" w:themeColor="text1"/>
          <w:sz w:val="28"/>
          <w:szCs w:val="28"/>
        </w:rPr>
        <w:t>,</w:t>
      </w:r>
    </w:p>
    <w:p w14:paraId="76988D8A" w14:textId="3E5230FE" w:rsidR="00E5692D" w:rsidRPr="008B20B9" w:rsidRDefault="00936BB9" w:rsidP="00E5692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р</w:t>
      </w:r>
      <w:r w:rsidR="00E5692D" w:rsidRPr="008B20B9">
        <w:rPr>
          <w:color w:val="000000" w:themeColor="text1"/>
          <w:sz w:val="28"/>
          <w:szCs w:val="28"/>
        </w:rPr>
        <w:t>уки вверх все поднимите</w:t>
      </w:r>
      <w:r w:rsidRPr="008B20B9">
        <w:rPr>
          <w:color w:val="000000" w:themeColor="text1"/>
          <w:sz w:val="28"/>
          <w:szCs w:val="28"/>
        </w:rPr>
        <w:t>,</w:t>
      </w:r>
    </w:p>
    <w:p w14:paraId="4C06F5BD" w14:textId="38510DEE" w:rsidR="00E5692D" w:rsidRPr="008B20B9" w:rsidRDefault="00936BB9" w:rsidP="00E5692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и</w:t>
      </w:r>
      <w:r w:rsidR="00E5692D" w:rsidRPr="008B20B9">
        <w:rPr>
          <w:color w:val="000000" w:themeColor="text1"/>
          <w:sz w:val="28"/>
          <w:szCs w:val="28"/>
        </w:rPr>
        <w:t xml:space="preserve"> вверху пошевелите.</w:t>
      </w:r>
    </w:p>
    <w:p w14:paraId="420E3CB6" w14:textId="722E6546" w:rsidR="00E5692D" w:rsidRPr="008B20B9" w:rsidRDefault="00E5692D" w:rsidP="00E5692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Крикнем весело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«Ура»</w:t>
      </w:r>
      <w:r w:rsidR="00936BB9" w:rsidRPr="008B20B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</w:t>
      </w:r>
    </w:p>
    <w:p w14:paraId="373BDEEB" w14:textId="52742F1D" w:rsidR="00E5692D" w:rsidRPr="008B20B9" w:rsidRDefault="00936BB9" w:rsidP="00E569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н</w:t>
      </w:r>
      <w:r w:rsidR="00E5692D" w:rsidRPr="008B20B9">
        <w:rPr>
          <w:color w:val="000000" w:themeColor="text1"/>
          <w:sz w:val="28"/>
          <w:szCs w:val="28"/>
        </w:rPr>
        <w:t>аш</w:t>
      </w:r>
      <w:r w:rsidR="00E5692D" w:rsidRPr="008B20B9">
        <w:rPr>
          <w:rStyle w:val="apple-converted-space"/>
          <w:color w:val="000000" w:themeColor="text1"/>
          <w:sz w:val="28"/>
          <w:szCs w:val="28"/>
        </w:rPr>
        <w:t> </w:t>
      </w:r>
      <w:r w:rsidR="00E5692D"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праздник начинать пора</w:t>
      </w:r>
      <w:r w:rsidR="00E5692D" w:rsidRPr="008B20B9">
        <w:rPr>
          <w:b/>
          <w:bCs/>
          <w:color w:val="000000" w:themeColor="text1"/>
          <w:sz w:val="28"/>
          <w:szCs w:val="28"/>
        </w:rPr>
        <w:t>.</w:t>
      </w:r>
    </w:p>
    <w:p w14:paraId="1E007EC5" w14:textId="77777777" w:rsidR="006D5532" w:rsidRPr="008B20B9" w:rsidRDefault="0036362A" w:rsidP="006D55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Как и у каждой страны, у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России есть свои символы</w:t>
      </w:r>
      <w:r w:rsidRPr="008B20B9">
        <w:rPr>
          <w:color w:val="000000" w:themeColor="text1"/>
          <w:sz w:val="28"/>
          <w:szCs w:val="28"/>
        </w:rPr>
        <w:t xml:space="preserve">. </w:t>
      </w:r>
    </w:p>
    <w:p w14:paraId="3043411F" w14:textId="77777777" w:rsidR="006D5532" w:rsidRPr="008B20B9" w:rsidRDefault="0036362A" w:rsidP="006D55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Это – Государственный Гимн, Герб и, конечно же,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Флаг</w:t>
      </w:r>
      <w:r w:rsidRPr="008B20B9">
        <w:rPr>
          <w:b/>
          <w:bCs/>
          <w:color w:val="000000" w:themeColor="text1"/>
          <w:sz w:val="28"/>
          <w:szCs w:val="28"/>
        </w:rPr>
        <w:t>.</w:t>
      </w:r>
      <w:r w:rsidRPr="008B20B9">
        <w:rPr>
          <w:color w:val="000000" w:themeColor="text1"/>
          <w:sz w:val="28"/>
          <w:szCs w:val="28"/>
        </w:rPr>
        <w:t xml:space="preserve"> </w:t>
      </w:r>
    </w:p>
    <w:p w14:paraId="0F62390D" w14:textId="77777777" w:rsidR="006D5532" w:rsidRPr="008B20B9" w:rsidRDefault="0036362A" w:rsidP="006D55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 xml:space="preserve">Любое торжественное мероприятие </w:t>
      </w:r>
    </w:p>
    <w:p w14:paraId="39FF738E" w14:textId="77777777" w:rsidR="006D5532" w:rsidRPr="008B20B9" w:rsidRDefault="0036362A" w:rsidP="006D553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начинается с поднятия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флага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color w:val="000000" w:themeColor="text1"/>
          <w:sz w:val="28"/>
          <w:szCs w:val="28"/>
        </w:rPr>
        <w:t xml:space="preserve">и звучания гимна страны. </w:t>
      </w:r>
    </w:p>
    <w:p w14:paraId="7506BDB9" w14:textId="70D2EDAB" w:rsidR="003317AD" w:rsidRPr="00E911C0" w:rsidRDefault="003317AD" w:rsidP="00331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 – это тоже символ государства. 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 – это главная торжественная песня нашей страны. 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музыка наполняет чувством радости 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гордости за Великую державу – Россию. 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Послушаем гимн Российской Федерации.</w:t>
      </w:r>
    </w:p>
    <w:p w14:paraId="1EA9676F" w14:textId="77777777" w:rsidR="003317AD" w:rsidRPr="00E911C0" w:rsidRDefault="003317AD" w:rsidP="00331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(Звучит гимн РФ.)</w:t>
      </w:r>
    </w:p>
    <w:p w14:paraId="2FDF9512" w14:textId="5CCD9D8F" w:rsidR="006D5532" w:rsidRPr="008B20B9" w:rsidRDefault="006D5532" w:rsidP="006D55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57224E9E" w14:textId="7E5E71C9" w:rsidR="006D5532" w:rsidRPr="008B20B9" w:rsidRDefault="006D5532" w:rsidP="006D55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</w:rPr>
        <w:t>«Гимн</w:t>
      </w:r>
      <w:r w:rsidRPr="008B20B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B20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Российской Федерации</w:t>
      </w:r>
      <w:r w:rsidRPr="008B20B9">
        <w:rPr>
          <w:color w:val="000000" w:themeColor="text1"/>
          <w:sz w:val="28"/>
          <w:szCs w:val="28"/>
        </w:rPr>
        <w:t>»</w:t>
      </w:r>
    </w:p>
    <w:p w14:paraId="4F069E6C" w14:textId="7FB5E5F9" w:rsidR="0036362A" w:rsidRPr="008B20B9" w:rsidRDefault="0036362A" w:rsidP="006D55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 xml:space="preserve"> </w:t>
      </w:r>
    </w:p>
    <w:p w14:paraId="7C477E67" w14:textId="77777777" w:rsidR="006D5532" w:rsidRPr="008B20B9" w:rsidRDefault="00C015FA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</w:t>
      </w:r>
      <w:r w:rsidR="006D5532"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ий</w:t>
      </w:r>
      <w:r w:rsidR="006D5532"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920FD46" w14:textId="77777777" w:rsidR="006D5532" w:rsidRPr="008B20B9" w:rsidRDefault="00C015FA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Государственный Флаг России </w:t>
      </w:r>
    </w:p>
    <w:p w14:paraId="2CDBC5E9" w14:textId="77777777" w:rsidR="006D5532" w:rsidRPr="008B20B9" w:rsidRDefault="00C015FA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поднимают в торжественных случаях. </w:t>
      </w:r>
    </w:p>
    <w:p w14:paraId="0568350B" w14:textId="77777777" w:rsidR="006D5532" w:rsidRPr="008B20B9" w:rsidRDefault="00C015FA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Флаги вывешивают во время праздников, </w:t>
      </w:r>
    </w:p>
    <w:p w14:paraId="49CB8223" w14:textId="77777777" w:rsidR="006D5532" w:rsidRPr="008B20B9" w:rsidRDefault="00C015FA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отмечает вся наша страна. </w:t>
      </w:r>
    </w:p>
    <w:p w14:paraId="035AEADD" w14:textId="09C79C80" w:rsidR="00C015FA" w:rsidRPr="008B20B9" w:rsidRDefault="00C015FA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и мы с вами поднимем Российский флаг.</w:t>
      </w:r>
    </w:p>
    <w:p w14:paraId="4D170F16" w14:textId="77777777" w:rsidR="00752324" w:rsidRPr="008B20B9" w:rsidRDefault="00C015FA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называется 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«Я живу в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России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я подниму белый цвет, вы дружно кричите 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«Я»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синий - 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«Ж</w:t>
      </w:r>
      <w:r w:rsidR="006D5532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иву</w:t>
      </w:r>
      <w:r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красный - 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752324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52324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1F0E1D9" w14:textId="08AAA606" w:rsidR="00C015FA" w:rsidRPr="008B20B9" w:rsidRDefault="00C015FA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14:paraId="15AFDE4B" w14:textId="16EF99DF" w:rsidR="00752324" w:rsidRPr="008B20B9" w:rsidRDefault="00752324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EEC374" w14:textId="518D62B9" w:rsidR="00752324" w:rsidRPr="008B20B9" w:rsidRDefault="00752324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«Я, живу в России»</w:t>
      </w:r>
    </w:p>
    <w:p w14:paraId="38112927" w14:textId="39C4F50A" w:rsidR="003317AD" w:rsidRDefault="003317AD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3F95D65" w14:textId="77777777" w:rsidR="008B20B9" w:rsidRPr="008B20B9" w:rsidRDefault="008B20B9" w:rsidP="006D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7B9E1FA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8B20B9">
        <w:rPr>
          <w:b/>
          <w:bCs/>
          <w:color w:val="000000" w:themeColor="text1"/>
          <w:sz w:val="28"/>
          <w:szCs w:val="28"/>
        </w:rPr>
        <w:t>.</w:t>
      </w:r>
    </w:p>
    <w:p w14:paraId="111F2664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Краше и любимей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России нет на целом свете</w:t>
      </w:r>
      <w:r w:rsidRPr="008B20B9">
        <w:rPr>
          <w:b/>
          <w:bCs/>
          <w:color w:val="000000" w:themeColor="text1"/>
          <w:sz w:val="28"/>
          <w:szCs w:val="28"/>
        </w:rPr>
        <w:t>.</w:t>
      </w:r>
      <w:r w:rsidRPr="008B20B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14:paraId="73107363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Россия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color w:val="000000" w:themeColor="text1"/>
          <w:sz w:val="28"/>
          <w:szCs w:val="28"/>
        </w:rPr>
        <w:t xml:space="preserve">- единственная необыкновенная страна, </w:t>
      </w:r>
    </w:p>
    <w:p w14:paraId="5D1EEAE3" w14:textId="74B2F17D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потому что она наша Родина.                                                                                         А давайте теперь так поиграем,                                                                                          я буду говорить начало, а вы будет продолжать…</w:t>
      </w:r>
    </w:p>
    <w:p w14:paraId="0FE73C67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625F450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</w:rPr>
        <w:t>Игра «Наша Родина – Россия»</w:t>
      </w:r>
    </w:p>
    <w:p w14:paraId="791A5F7A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</w:rPr>
        <w:t xml:space="preserve">- </w:t>
      </w:r>
      <w:r w:rsidRPr="008B20B9">
        <w:rPr>
          <w:color w:val="000000" w:themeColor="text1"/>
          <w:sz w:val="28"/>
          <w:szCs w:val="28"/>
        </w:rPr>
        <w:t xml:space="preserve">наша страна называется … </w:t>
      </w:r>
      <w:r w:rsidRP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Россия</w:t>
      </w:r>
      <w:r w:rsidRPr="008B20B9">
        <w:rPr>
          <w:i/>
          <w:iCs/>
          <w:color w:val="000000" w:themeColor="text1"/>
          <w:sz w:val="28"/>
          <w:szCs w:val="28"/>
        </w:rPr>
        <w:t>;</w:t>
      </w:r>
    </w:p>
    <w:p w14:paraId="03CDB0ED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14:paraId="05093344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8B20B9">
        <w:rPr>
          <w:i/>
          <w:iCs/>
          <w:color w:val="000000" w:themeColor="text1"/>
          <w:sz w:val="28"/>
          <w:szCs w:val="28"/>
        </w:rPr>
        <w:t xml:space="preserve">- </w:t>
      </w:r>
      <w:r w:rsidRPr="008B20B9">
        <w:rPr>
          <w:color w:val="000000" w:themeColor="text1"/>
          <w:sz w:val="28"/>
          <w:szCs w:val="28"/>
        </w:rPr>
        <w:t>граждане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России</w:t>
      </w:r>
      <w:r w:rsidRPr="008B20B9">
        <w:rPr>
          <w:b/>
          <w:bCs/>
          <w:color w:val="000000" w:themeColor="text1"/>
          <w:sz w:val="28"/>
          <w:szCs w:val="28"/>
        </w:rPr>
        <w:t>,</w:t>
      </w:r>
      <w:r w:rsidRPr="008B20B9">
        <w:rPr>
          <w:color w:val="000000" w:themeColor="text1"/>
          <w:sz w:val="28"/>
          <w:szCs w:val="28"/>
        </w:rPr>
        <w:t xml:space="preserve"> т. е. мы с вами … </w:t>
      </w:r>
      <w:r w:rsidRP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Россияне;</w:t>
      </w:r>
    </w:p>
    <w:p w14:paraId="4D006FE6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14:paraId="24D1AD3D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8B20B9">
        <w:rPr>
          <w:color w:val="000000" w:themeColor="text1"/>
          <w:sz w:val="28"/>
          <w:szCs w:val="28"/>
        </w:rPr>
        <w:t>- столица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России город … </w:t>
      </w:r>
      <w:r w:rsidRP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Москва;</w:t>
      </w:r>
    </w:p>
    <w:p w14:paraId="1AEFB91B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799D0045" w14:textId="77777777" w:rsidR="003317AD" w:rsidRPr="008B20B9" w:rsidRDefault="003317AD" w:rsidP="003317A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8B20B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8B20B9">
        <w:rPr>
          <w:color w:val="000000" w:themeColor="text1"/>
          <w:sz w:val="28"/>
          <w:szCs w:val="28"/>
        </w:rPr>
        <w:t xml:space="preserve">давайте все вместе ей скажем … 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«Ура»</w:t>
      </w:r>
      <w:r w:rsidRPr="008B20B9">
        <w:rPr>
          <w:i/>
          <w:iCs/>
          <w:color w:val="000000" w:themeColor="text1"/>
          <w:sz w:val="28"/>
          <w:szCs w:val="28"/>
        </w:rPr>
        <w:t>;</w:t>
      </w:r>
    </w:p>
    <w:p w14:paraId="17205181" w14:textId="77777777" w:rsidR="003317AD" w:rsidRPr="008B20B9" w:rsidRDefault="003317AD" w:rsidP="003317AD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 xml:space="preserve">- а наше село называется … </w:t>
      </w:r>
      <w:proofErr w:type="spellStart"/>
      <w:r w:rsidRPr="008B20B9">
        <w:rPr>
          <w:i/>
          <w:iCs/>
          <w:color w:val="000000" w:themeColor="text1"/>
          <w:sz w:val="28"/>
          <w:szCs w:val="28"/>
        </w:rPr>
        <w:t>Новочемоданово</w:t>
      </w:r>
      <w:proofErr w:type="spellEnd"/>
      <w:r w:rsidRPr="008B20B9">
        <w:rPr>
          <w:color w:val="000000" w:themeColor="text1"/>
          <w:sz w:val="28"/>
          <w:szCs w:val="28"/>
        </w:rPr>
        <w:t>;</w:t>
      </w:r>
    </w:p>
    <w:p w14:paraId="0C1F1A27" w14:textId="2080C096" w:rsidR="00D42DC4" w:rsidRPr="008B20B9" w:rsidRDefault="003317AD" w:rsidP="008B20B9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 xml:space="preserve">- давайте мы тоже скажем дружней … </w:t>
      </w:r>
      <w:r w:rsidRPr="008B20B9">
        <w:rPr>
          <w:i/>
          <w:iCs/>
          <w:color w:val="000000" w:themeColor="text1"/>
          <w:sz w:val="28"/>
          <w:szCs w:val="28"/>
        </w:rPr>
        <w:t xml:space="preserve">Ура - </w:t>
      </w:r>
      <w:proofErr w:type="spellStart"/>
      <w:r w:rsidRPr="008B20B9">
        <w:rPr>
          <w:i/>
          <w:iCs/>
          <w:color w:val="000000" w:themeColor="text1"/>
          <w:sz w:val="28"/>
          <w:szCs w:val="28"/>
        </w:rPr>
        <w:t>Новочемоданово</w:t>
      </w:r>
      <w:proofErr w:type="spellEnd"/>
      <w:r w:rsidRPr="008B20B9">
        <w:rPr>
          <w:i/>
          <w:iCs/>
          <w:color w:val="000000" w:themeColor="text1"/>
          <w:sz w:val="28"/>
          <w:szCs w:val="28"/>
        </w:rPr>
        <w:t xml:space="preserve"> !</w:t>
      </w:r>
    </w:p>
    <w:p w14:paraId="601450E2" w14:textId="066FDA87" w:rsidR="00D42DC4" w:rsidRPr="008B20B9" w:rsidRDefault="00D42DC4" w:rsidP="00D4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111811213"/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14:paraId="05C375AD" w14:textId="77777777" w:rsidR="00D42DC4" w:rsidRPr="008B20B9" w:rsidRDefault="0036362A" w:rsidP="00D42DC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Посмотрите, дети, наш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флаг имеет три цвета</w:t>
      </w:r>
      <w:r w:rsidRPr="008B20B9">
        <w:rPr>
          <w:color w:val="000000" w:themeColor="text1"/>
          <w:sz w:val="28"/>
          <w:szCs w:val="28"/>
        </w:rPr>
        <w:t xml:space="preserve">: </w:t>
      </w:r>
    </w:p>
    <w:p w14:paraId="530F7AF2" w14:textId="77777777" w:rsidR="00D42DC4" w:rsidRPr="008B20B9" w:rsidRDefault="0036362A" w:rsidP="00D42DC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 xml:space="preserve">белый, синий и красный. </w:t>
      </w:r>
    </w:p>
    <w:p w14:paraId="4BF8645C" w14:textId="36862392" w:rsidR="0036362A" w:rsidRPr="008B20B9" w:rsidRDefault="0036362A" w:rsidP="00D42DC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У каждого цвета – свое значение.</w:t>
      </w:r>
    </w:p>
    <w:p w14:paraId="6BF51919" w14:textId="781F8101" w:rsidR="00B63344" w:rsidRPr="00E911C0" w:rsidRDefault="0036362A" w:rsidP="00B6334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>Белый цвет</w:t>
      </w:r>
      <w:r w:rsidRPr="008B20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20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(он вверху)</w:t>
      </w:r>
      <w:r w:rsidRPr="008B20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3344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цвет</w:t>
      </w:r>
      <w:r w:rsidR="00B33F7C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B63344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F7C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B63344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 мира, символ мудрости, чистоты, благородства.</w:t>
      </w:r>
    </w:p>
    <w:p w14:paraId="34D0BD22" w14:textId="3E9DC83C" w:rsidR="00B63344" w:rsidRPr="00E911C0" w:rsidRDefault="00B63344" w:rsidP="00B6334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цвета издревле почитались на Руси народом. </w:t>
      </w:r>
      <w:r w:rsidR="00B33F7C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 украшали жилища, одежду, </w:t>
      </w:r>
      <w:r w:rsidR="00B33F7C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которую носили по праздникам.</w:t>
      </w:r>
    </w:p>
    <w:p w14:paraId="2D252BC1" w14:textId="64F0B1C8" w:rsidR="00B63344" w:rsidRPr="00E911C0" w:rsidRDefault="0036362A" w:rsidP="00B6334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>Синий цвет</w:t>
      </w:r>
      <w:r w:rsidRPr="008B20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20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(он посередине)</w:t>
      </w:r>
      <w:r w:rsidRPr="008B20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3344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Синий цвет </w:t>
      </w:r>
      <w:r w:rsidR="00B63344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</w:t>
      </w:r>
      <w:r w:rsidR="00B63344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обозначает верность, правду, свободу, небо, реки, моря.</w:t>
      </w:r>
    </w:p>
    <w:p w14:paraId="0E7A0289" w14:textId="36CF3480" w:rsidR="00B33F7C" w:rsidRPr="00E911C0" w:rsidRDefault="0036362A" w:rsidP="00B33F7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>Красный цвет</w:t>
      </w:r>
      <w:r w:rsidRPr="008B20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20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(он внизу)</w:t>
      </w:r>
      <w:r w:rsidRPr="008B20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3344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обозначает отвагу, мужество, храбрость, силу, могущество и жизнь. А еще в древности красным называли всё красивое. Например:</w:t>
      </w:r>
      <w:r w:rsidR="00B63344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344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Весна- красна, красно – солнышко, </w:t>
      </w:r>
      <w:r w:rsidR="00B63344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="00B63344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девица красная</w:t>
      </w:r>
      <w:r w:rsidR="00B63344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                                                                                                      К</w:t>
      </w:r>
      <w:r w:rsidR="00B63344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расный цвет обозначает красоту.</w:t>
      </w:r>
      <w:r w:rsidR="00B33F7C" w:rsidRPr="00E911C0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  <w:r w:rsidR="00B33F7C" w:rsidRPr="008B20B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                                                                  </w:t>
      </w:r>
      <w:r w:rsidR="00B33F7C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сегодня мы отмечаем</w:t>
      </w:r>
      <w:r w:rsidR="00B33F7C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33F7C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F7C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33F7C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поэтому сейчас с вами поиграем. </w:t>
      </w:r>
      <w:r w:rsidR="00B33F7C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B33F7C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 называется: «Белый, синий, красный». </w:t>
      </w:r>
      <w:r w:rsidR="00B33F7C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B33F7C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Увидите красный флажок - надо хлопать в ладоши, </w:t>
      </w:r>
      <w:r w:rsidR="00B33F7C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B33F7C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увидите синий флажок - надо топать ногами, </w:t>
      </w:r>
      <w:r w:rsidR="00B33F7C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B33F7C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увидите белый флажок - надо крикнуть: </w:t>
      </w:r>
      <w:r w:rsidR="00B33F7C" w:rsidRPr="00E91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«Ура!»</w:t>
      </w:r>
      <w:r w:rsidR="00B33F7C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AE06FE" w14:textId="79C00966" w:rsidR="00B63344" w:rsidRPr="00E911C0" w:rsidRDefault="00B63344" w:rsidP="00B6334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697AED" w14:textId="77777777" w:rsidR="00096C4B" w:rsidRPr="008B20B9" w:rsidRDefault="00096C4B" w:rsidP="00096C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5EA8A60" w14:textId="4C206032" w:rsidR="00936BB9" w:rsidRPr="008B20B9" w:rsidRDefault="00096C4B" w:rsidP="00096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8B20B9">
        <w:rPr>
          <w:b/>
          <w:bCs/>
          <w:color w:val="000000" w:themeColor="text1"/>
          <w:sz w:val="28"/>
          <w:szCs w:val="28"/>
        </w:rPr>
        <w:t>Игра</w:t>
      </w:r>
      <w:r w:rsidRPr="008B20B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B20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«Б</w:t>
      </w:r>
      <w:r w:rsidR="00B33F7C" w:rsidRPr="008B20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елый, синий, красный</w:t>
      </w:r>
      <w:r w:rsidRPr="008B20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»</w:t>
      </w:r>
    </w:p>
    <w:p w14:paraId="11173143" w14:textId="41C99BAD" w:rsidR="00217D67" w:rsidRPr="008B20B9" w:rsidRDefault="00217D67" w:rsidP="00096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ABBC418" w14:textId="4FE27B58" w:rsidR="00217D67" w:rsidRPr="00E911C0" w:rsidRDefault="00217D67" w:rsidP="00217D6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“</w:t>
      </w:r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Красный флажок</w:t>
      </w:r>
      <w:r w:rsidRPr="00E91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”</w:t>
      </w:r>
    </w:p>
    <w:p w14:paraId="140E4C5C" w14:textId="06690C9E" w:rsidR="00936BB9" w:rsidRPr="008B20B9" w:rsidRDefault="00217D67" w:rsidP="008B20B9">
      <w:pPr>
        <w:shd w:val="clear" w:color="auto" w:fill="FFFFFF"/>
        <w:spacing w:before="90" w:after="90" w:line="315" w:lineRule="atLeast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E91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Общий круг. По кругу надо пускать</w:t>
      </w:r>
      <w:r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91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флаж</w:t>
      </w:r>
      <w:r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ок</w:t>
      </w:r>
      <w:r w:rsidRPr="00E91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Ребята передают по кругу флажки и проговаривают слова</w:t>
      </w:r>
      <w:r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:)</w:t>
      </w:r>
      <w:r w:rsidRPr="008B20B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свой флажок на красненький</w:t>
      </w:r>
      <w:r w:rsidRPr="008B20B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                     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Любуюсь я гляжу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                                                                                                                я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ним в большие праздники</w:t>
      </w:r>
      <w:r w:rsidRPr="008B20B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                                                                                                    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улицам хожу!</w:t>
      </w:r>
      <w:r w:rsidRPr="008B20B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E91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кого на слова “по улице хожу” окаж</w:t>
      </w:r>
      <w:r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</w:t>
      </w:r>
      <w:r w:rsidRPr="00E91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тся флаж</w:t>
      </w:r>
      <w:r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ок</w:t>
      </w:r>
      <w:r w:rsidRPr="00E91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тот выходит в круг поднимает флажок и марширует. Игра продолжается несколько раз.</w:t>
      </w:r>
      <w:r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14:paraId="736AC4A2" w14:textId="77777777" w:rsidR="007625B5" w:rsidRDefault="003317AD" w:rsidP="00331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</w:t>
      </w:r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ий</w:t>
      </w:r>
      <w:r w:rsidRPr="00E91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Государственный флаг – это не только наша гордость! 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самое дорогое сокровище государства. 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всегда берегли русские солдаты в бою. 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предлагаю вам ещё одну игру, </w:t>
      </w:r>
      <w:r w:rsidR="00705853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 проверит вас на скорость, отвагу и сноровку.</w:t>
      </w:r>
    </w:p>
    <w:p w14:paraId="7B55FBF9" w14:textId="3D334855" w:rsidR="003317AD" w:rsidRPr="00E911C0" w:rsidRDefault="003317AD" w:rsidP="00331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5853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</w:p>
    <w:p w14:paraId="66299750" w14:textId="05C405D5" w:rsidR="003317AD" w:rsidRPr="00E911C0" w:rsidRDefault="00217D67" w:rsidP="003317A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</w:t>
      </w:r>
      <w:r w:rsidR="003317AD" w:rsidRPr="00E911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«Пронеси флаг сквозь преграды»</w:t>
      </w:r>
      <w:r w:rsidR="00705853"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3317AD" w:rsidRPr="00E91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(Бег змейкой между кеглями, перепрыгнуть овраг – гимнастическая палка, пролезть в обруч. Передать следующему </w:t>
      </w:r>
      <w:proofErr w:type="spellStart"/>
      <w:r w:rsidR="003317AD" w:rsidRPr="00E911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игроку</w:t>
      </w:r>
      <w:r w:rsidR="00705853"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</w:t>
      </w:r>
      <w:proofErr w:type="spellEnd"/>
      <w:r w:rsidR="00705853" w:rsidRPr="008B20B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14:paraId="02F4F3CD" w14:textId="649EB725" w:rsidR="00096C4B" w:rsidRPr="008B20B9" w:rsidRDefault="00096C4B" w:rsidP="00096C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A613D1F" w14:textId="0D96D05E" w:rsidR="0036362A" w:rsidRPr="008B20B9" w:rsidRDefault="0036362A" w:rsidP="00096C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</w:rPr>
        <w:t>Эстафета</w:t>
      </w:r>
      <w:r w:rsidRPr="008B20B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B20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«Передача</w:t>
      </w:r>
      <w:r w:rsidRPr="008B20B9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B20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флага в шеренге</w:t>
      </w:r>
      <w:r w:rsidRPr="008B20B9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</w:p>
    <w:p w14:paraId="4F7295AB" w14:textId="6DC45E44" w:rsidR="0036362A" w:rsidRPr="008B20B9" w:rsidRDefault="0036362A" w:rsidP="00096C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8B20B9">
        <w:rPr>
          <w:i/>
          <w:iCs/>
          <w:color w:val="000000" w:themeColor="text1"/>
          <w:sz w:val="28"/>
          <w:szCs w:val="28"/>
        </w:rPr>
        <w:t>(Участники делятся на 2 команды. Каждая команда строится в одну шеренгу. У первых игроков</w:t>
      </w:r>
      <w:r w:rsidRPr="008B20B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флаг в руках</w:t>
      </w:r>
      <w:r w:rsidRPr="008B20B9">
        <w:rPr>
          <w:i/>
          <w:iCs/>
          <w:color w:val="000000" w:themeColor="text1"/>
          <w:sz w:val="28"/>
          <w:szCs w:val="28"/>
        </w:rPr>
        <w:t>. По сигналу быстро передают</w:t>
      </w:r>
      <w:r w:rsidRPr="008B20B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флаг из рук в руки</w:t>
      </w:r>
      <w:r w:rsidRPr="008B20B9">
        <w:rPr>
          <w:b/>
          <w:bCs/>
          <w:i/>
          <w:iCs/>
          <w:color w:val="000000" w:themeColor="text1"/>
          <w:sz w:val="28"/>
          <w:szCs w:val="28"/>
        </w:rPr>
        <w:t>,</w:t>
      </w:r>
      <w:r w:rsidRPr="008B20B9">
        <w:rPr>
          <w:i/>
          <w:iCs/>
          <w:color w:val="000000" w:themeColor="text1"/>
          <w:sz w:val="28"/>
          <w:szCs w:val="28"/>
        </w:rPr>
        <w:t xml:space="preserve"> в шеренге, в одном направлении. Последний бежит, встает впереди команды, поднимает</w:t>
      </w:r>
      <w:r w:rsidRPr="008B20B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флаг вверх</w:t>
      </w:r>
      <w:r w:rsidRPr="008B20B9">
        <w:rPr>
          <w:i/>
          <w:iCs/>
          <w:color w:val="000000" w:themeColor="text1"/>
          <w:sz w:val="28"/>
          <w:szCs w:val="28"/>
        </w:rPr>
        <w:t>).</w:t>
      </w:r>
    </w:p>
    <w:p w14:paraId="0C63684D" w14:textId="77777777" w:rsidR="00096C4B" w:rsidRPr="008B20B9" w:rsidRDefault="00096C4B" w:rsidP="00096C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14:paraId="79E49EEE" w14:textId="5CA50333" w:rsidR="0036362A" w:rsidRPr="008B20B9" w:rsidRDefault="0036362A" w:rsidP="00096C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</w:rPr>
        <w:t>Эстафета</w:t>
      </w:r>
      <w:r w:rsidRPr="008B20B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B20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«Кто быстрей доставит</w:t>
      </w:r>
      <w:r w:rsidRPr="008B20B9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B20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флаг</w:t>
      </w:r>
      <w:r w:rsidRPr="008B20B9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</w:p>
    <w:p w14:paraId="1145C985" w14:textId="77777777" w:rsidR="00096C4B" w:rsidRPr="008B20B9" w:rsidRDefault="00096C4B" w:rsidP="00096C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8B20B9">
        <w:rPr>
          <w:i/>
          <w:iCs/>
          <w:color w:val="000000" w:themeColor="text1"/>
          <w:sz w:val="28"/>
          <w:szCs w:val="28"/>
        </w:rPr>
        <w:t>(</w:t>
      </w:r>
      <w:r w:rsidR="0036362A" w:rsidRPr="008B20B9">
        <w:rPr>
          <w:i/>
          <w:iCs/>
          <w:color w:val="000000" w:themeColor="text1"/>
          <w:sz w:val="28"/>
          <w:szCs w:val="28"/>
        </w:rPr>
        <w:t>Капитанам команд дается по флажку. Участники эстафеты должны оббежать препятствие</w:t>
      </w:r>
      <w:r w:rsidR="0036362A" w:rsidRPr="008B20B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="0036362A" w:rsidRPr="008B20B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(кегли)</w:t>
      </w:r>
      <w:r w:rsidR="0036362A" w:rsidRPr="008B20B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="0036362A" w:rsidRPr="008B20B9">
        <w:rPr>
          <w:i/>
          <w:iCs/>
          <w:color w:val="000000" w:themeColor="text1"/>
          <w:sz w:val="28"/>
          <w:szCs w:val="28"/>
        </w:rPr>
        <w:t>и передать следующему участнику флажок</w:t>
      </w:r>
      <w:r w:rsidRPr="008B20B9">
        <w:rPr>
          <w:i/>
          <w:iCs/>
          <w:color w:val="000000" w:themeColor="text1"/>
          <w:sz w:val="28"/>
          <w:szCs w:val="28"/>
        </w:rPr>
        <w:t>)</w:t>
      </w:r>
    </w:p>
    <w:p w14:paraId="52B1FA2F" w14:textId="3D509D47" w:rsidR="0036362A" w:rsidRPr="008B20B9" w:rsidRDefault="0036362A" w:rsidP="00096C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14:paraId="10D7C24E" w14:textId="58AE7BD7" w:rsidR="0036362A" w:rsidRPr="008B20B9" w:rsidRDefault="0036362A" w:rsidP="00096C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b/>
          <w:bCs/>
          <w:color w:val="000000" w:themeColor="text1"/>
          <w:sz w:val="28"/>
          <w:szCs w:val="28"/>
        </w:rPr>
        <w:t>Эстафета</w:t>
      </w:r>
      <w:r w:rsidRPr="008B20B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B20B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«Собери</w:t>
      </w:r>
      <w:r w:rsidRPr="008B20B9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8B20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Российский Триколор</w:t>
      </w:r>
      <w:r w:rsidRPr="008B20B9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</w:p>
    <w:p w14:paraId="4045ED06" w14:textId="38D1D926" w:rsidR="0036362A" w:rsidRPr="008B20B9" w:rsidRDefault="00096C4B" w:rsidP="00096C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8B20B9">
        <w:rPr>
          <w:i/>
          <w:iCs/>
          <w:color w:val="000000" w:themeColor="text1"/>
          <w:sz w:val="28"/>
          <w:szCs w:val="28"/>
        </w:rPr>
        <w:t>(</w:t>
      </w:r>
      <w:r w:rsidR="0036362A" w:rsidRPr="008B20B9">
        <w:rPr>
          <w:i/>
          <w:iCs/>
          <w:color w:val="000000" w:themeColor="text1"/>
          <w:sz w:val="28"/>
          <w:szCs w:val="28"/>
        </w:rPr>
        <w:t>У капитанов в руках картон трех цветов</w:t>
      </w:r>
      <w:r w:rsidR="0036362A" w:rsidRPr="008B20B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="0036362A" w:rsidRPr="008B20B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(белый, синий, красный)</w:t>
      </w:r>
      <w:r w:rsidR="0036362A" w:rsidRPr="008B20B9">
        <w:rPr>
          <w:i/>
          <w:iCs/>
          <w:color w:val="000000" w:themeColor="text1"/>
          <w:sz w:val="28"/>
          <w:szCs w:val="28"/>
        </w:rPr>
        <w:t>.</w:t>
      </w:r>
    </w:p>
    <w:p w14:paraId="55A2CBFB" w14:textId="4F289B29" w:rsidR="0036362A" w:rsidRPr="007625B5" w:rsidRDefault="0036362A" w:rsidP="00096C4B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000000" w:themeColor="text1"/>
          <w:sz w:val="28"/>
          <w:szCs w:val="28"/>
        </w:rPr>
      </w:pPr>
      <w:r w:rsidRPr="008B20B9">
        <w:rPr>
          <w:i/>
          <w:iCs/>
          <w:color w:val="000000" w:themeColor="text1"/>
          <w:sz w:val="28"/>
          <w:szCs w:val="28"/>
        </w:rPr>
        <w:t>По сигналу дети передают друг другу полоску картона. Когда полоска картона оказалась у последнего ребенка, он бежит и кладет ее на свое место.</w:t>
      </w:r>
      <w:r w:rsidRPr="008B20B9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 </w:t>
      </w:r>
      <w:r w:rsidRPr="008B20B9">
        <w:rPr>
          <w:i/>
          <w:iCs/>
          <w:color w:val="000000" w:themeColor="text1"/>
          <w:sz w:val="28"/>
          <w:szCs w:val="28"/>
        </w:rPr>
        <w:t>По окончании игры получается триколор</w:t>
      </w:r>
      <w:r w:rsidR="00096C4B" w:rsidRPr="008B20B9">
        <w:rPr>
          <w:rFonts w:ascii="Arial" w:hAnsi="Arial" w:cs="Arial"/>
          <w:color w:val="000000" w:themeColor="text1"/>
          <w:sz w:val="26"/>
          <w:szCs w:val="26"/>
        </w:rPr>
        <w:t>)</w:t>
      </w:r>
    </w:p>
    <w:p w14:paraId="08C93A56" w14:textId="77777777" w:rsidR="007625B5" w:rsidRDefault="007625B5" w:rsidP="00E2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A467AFF" w14:textId="77777777" w:rsidR="007625B5" w:rsidRDefault="007625B5" w:rsidP="00E2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6503090" w14:textId="77777777" w:rsidR="007625B5" w:rsidRDefault="007625B5" w:rsidP="00E2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61E4B97" w14:textId="77777777" w:rsidR="007625B5" w:rsidRDefault="007625B5" w:rsidP="00E2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91B4CAE" w14:textId="77777777" w:rsidR="007625B5" w:rsidRDefault="007625B5" w:rsidP="00E2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99EE7CA" w14:textId="7346AB01" w:rsidR="00E24E52" w:rsidRPr="008B20B9" w:rsidRDefault="00E24E52" w:rsidP="00E24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8B20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8AEFB53" w14:textId="77777777" w:rsidR="00E24E52" w:rsidRPr="008B20B9" w:rsidRDefault="0036362A" w:rsidP="00E24E5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Велика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Россия и бескрайна</w:t>
      </w:r>
      <w:r w:rsidRPr="008B20B9">
        <w:rPr>
          <w:color w:val="000000" w:themeColor="text1"/>
          <w:sz w:val="28"/>
          <w:szCs w:val="28"/>
        </w:rPr>
        <w:t xml:space="preserve">, </w:t>
      </w:r>
    </w:p>
    <w:p w14:paraId="61783CFD" w14:textId="6A354543" w:rsidR="0036362A" w:rsidRPr="008B20B9" w:rsidRDefault="0036362A" w:rsidP="00E24E5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>но с любых высот все видят</w:t>
      </w:r>
      <w:r w:rsidRPr="008B20B9">
        <w:rPr>
          <w:rStyle w:val="apple-converted-space"/>
          <w:color w:val="000000" w:themeColor="text1"/>
          <w:sz w:val="28"/>
          <w:szCs w:val="28"/>
        </w:rPr>
        <w:t> </w:t>
      </w:r>
      <w:r w:rsidRPr="008B20B9">
        <w:rPr>
          <w:color w:val="000000" w:themeColor="text1"/>
          <w:sz w:val="28"/>
          <w:szCs w:val="28"/>
          <w:bdr w:val="none" w:sz="0" w:space="0" w:color="auto" w:frame="1"/>
        </w:rPr>
        <w:t>знак</w:t>
      </w:r>
      <w:r w:rsidRPr="008B20B9">
        <w:rPr>
          <w:color w:val="000000" w:themeColor="text1"/>
          <w:sz w:val="28"/>
          <w:szCs w:val="28"/>
        </w:rPr>
        <w:t>:</w:t>
      </w:r>
    </w:p>
    <w:p w14:paraId="0815EF07" w14:textId="77777777" w:rsidR="00E24E52" w:rsidRPr="008B20B9" w:rsidRDefault="0036362A" w:rsidP="00E24E5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B20B9">
        <w:rPr>
          <w:color w:val="000000" w:themeColor="text1"/>
          <w:sz w:val="28"/>
          <w:szCs w:val="28"/>
        </w:rPr>
        <w:t xml:space="preserve">То, что Родина сильна необычайно – </w:t>
      </w:r>
    </w:p>
    <w:p w14:paraId="27147D86" w14:textId="06AE3F3D" w:rsidR="008B20B9" w:rsidRPr="00E911C0" w:rsidRDefault="0036362A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>это наш трехцветный русский</w:t>
      </w:r>
      <w:r w:rsidRPr="008B20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20B9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флаг</w:t>
      </w:r>
      <w:r w:rsidRPr="008B20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!</w:t>
      </w:r>
      <w:r w:rsidR="008B20B9"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="008B20B9"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цвета: красный, белый, синий –</w:t>
      </w:r>
    </w:p>
    <w:p w14:paraId="58204AB4" w14:textId="77777777" w:rsidR="008B20B9" w:rsidRPr="00E911C0" w:rsidRDefault="008B20B9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это флаг моей России!</w:t>
      </w:r>
    </w:p>
    <w:p w14:paraId="69DED11A" w14:textId="77777777" w:rsidR="008B20B9" w:rsidRPr="00E911C0" w:rsidRDefault="008B20B9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Волною все преграды руша,</w:t>
      </w:r>
    </w:p>
    <w:p w14:paraId="07DB1434" w14:textId="3714B328" w:rsidR="008B20B9" w:rsidRPr="00E911C0" w:rsidRDefault="008B20B9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гордость заполняет душу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Любимый наш родной Российский флаг!</w:t>
      </w:r>
    </w:p>
    <w:p w14:paraId="7AA2BEB1" w14:textId="77777777" w:rsidR="008B20B9" w:rsidRPr="00E911C0" w:rsidRDefault="008B20B9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пусть веками будет так!</w:t>
      </w:r>
    </w:p>
    <w:p w14:paraId="507A8828" w14:textId="77777777" w:rsidR="008B20B9" w:rsidRPr="00E911C0" w:rsidRDefault="008B20B9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Государственного флага</w:t>
      </w:r>
    </w:p>
    <w:p w14:paraId="51A3C932" w14:textId="7ACF6223" w:rsidR="008B20B9" w:rsidRPr="00E911C0" w:rsidRDefault="008B20B9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тране желаем только благ!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славится мощью своею Россия,</w:t>
      </w:r>
    </w:p>
    <w:p w14:paraId="136A60D4" w14:textId="77777777" w:rsidR="008B20B9" w:rsidRPr="00E911C0" w:rsidRDefault="008B20B9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и добрая наша страна!</w:t>
      </w:r>
    </w:p>
    <w:p w14:paraId="73115A70" w14:textId="77777777" w:rsidR="008B20B9" w:rsidRPr="00E911C0" w:rsidRDefault="008B20B9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ветру флаг развивается стильно,</w:t>
      </w:r>
    </w:p>
    <w:p w14:paraId="29661C94" w14:textId="29E0AF63" w:rsidR="0036362A" w:rsidRPr="008B20B9" w:rsidRDefault="008B20B9" w:rsidP="008B20B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91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веки веков и на все времена!</w:t>
      </w:r>
      <w:r w:rsidRPr="008B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6362A" w:rsidRPr="008B20B9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Всех с Днем флага поздравляю</w:t>
      </w:r>
      <w:r w:rsidR="0036362A"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36362A"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>быть счастливыми желаю</w:t>
      </w:r>
      <w:r w:rsidR="00E24E52" w:rsidRPr="008B20B9">
        <w:rPr>
          <w:color w:val="000000" w:themeColor="text1"/>
          <w:sz w:val="28"/>
          <w:szCs w:val="28"/>
        </w:rPr>
        <w:t>!</w:t>
      </w:r>
      <w:r w:rsidRPr="008B20B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="0036362A"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>Пусть вас</w:t>
      </w:r>
      <w:r w:rsidR="0036362A" w:rsidRPr="008B20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6362A" w:rsidRPr="008B20B9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флаг всегда хранит</w:t>
      </w:r>
      <w:r w:rsidR="0036362A"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36362A" w:rsidRPr="008B20B9">
        <w:rPr>
          <w:rFonts w:ascii="Times New Roman" w:hAnsi="Times New Roman" w:cs="Times New Roman"/>
          <w:color w:val="000000" w:themeColor="text1"/>
          <w:sz w:val="28"/>
          <w:szCs w:val="28"/>
        </w:rPr>
        <w:t>от врагов пусть защитит.</w:t>
      </w:r>
    </w:p>
    <w:p w14:paraId="6C1CFD32" w14:textId="77777777" w:rsidR="00B15B56" w:rsidRPr="008B20B9" w:rsidRDefault="00B15B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A47E6" w14:textId="77777777" w:rsidR="0036362A" w:rsidRPr="008B20B9" w:rsidRDefault="003636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EB90D" w14:textId="72D4BB35" w:rsidR="00354AC2" w:rsidRPr="008B20B9" w:rsidRDefault="00354AC2" w:rsidP="00354AC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8B20B9">
        <w:rPr>
          <w:rFonts w:ascii="Arial" w:hAnsi="Arial" w:cs="Arial"/>
          <w:color w:val="000000" w:themeColor="text1"/>
          <w:sz w:val="26"/>
          <w:szCs w:val="26"/>
        </w:rPr>
        <w:t>!</w:t>
      </w:r>
    </w:p>
    <w:p w14:paraId="5B6E1531" w14:textId="77777777" w:rsidR="0036362A" w:rsidRPr="008B20B9" w:rsidRDefault="003636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362A" w:rsidRPr="008B20B9" w:rsidSect="00B21186">
      <w:pgSz w:w="11906" w:h="16838"/>
      <w:pgMar w:top="1134" w:right="850" w:bottom="1134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62A"/>
    <w:rsid w:val="000622C0"/>
    <w:rsid w:val="00096C4B"/>
    <w:rsid w:val="00134AE5"/>
    <w:rsid w:val="001B475B"/>
    <w:rsid w:val="00217D67"/>
    <w:rsid w:val="002B769E"/>
    <w:rsid w:val="003317AD"/>
    <w:rsid w:val="003361FA"/>
    <w:rsid w:val="00354AC2"/>
    <w:rsid w:val="0036362A"/>
    <w:rsid w:val="004A3C59"/>
    <w:rsid w:val="006D5532"/>
    <w:rsid w:val="00705853"/>
    <w:rsid w:val="00752324"/>
    <w:rsid w:val="007625B5"/>
    <w:rsid w:val="008B20B9"/>
    <w:rsid w:val="008B484A"/>
    <w:rsid w:val="00936BB9"/>
    <w:rsid w:val="00951E01"/>
    <w:rsid w:val="00B15B56"/>
    <w:rsid w:val="00B21186"/>
    <w:rsid w:val="00B33F7C"/>
    <w:rsid w:val="00B63344"/>
    <w:rsid w:val="00C015FA"/>
    <w:rsid w:val="00D42DC4"/>
    <w:rsid w:val="00E24E52"/>
    <w:rsid w:val="00E5692D"/>
    <w:rsid w:val="00E911C0"/>
    <w:rsid w:val="00E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764B"/>
  <w15:docId w15:val="{5F90A24E-F951-48F1-9BDB-A599C17D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56"/>
  </w:style>
  <w:style w:type="paragraph" w:styleId="1">
    <w:name w:val="heading 1"/>
    <w:basedOn w:val="a"/>
    <w:next w:val="a"/>
    <w:link w:val="10"/>
    <w:uiPriority w:val="9"/>
    <w:qFormat/>
    <w:rsid w:val="00E91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63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62A"/>
    <w:rPr>
      <w:b/>
      <w:bCs/>
    </w:rPr>
  </w:style>
  <w:style w:type="character" w:customStyle="1" w:styleId="apple-converted-space">
    <w:name w:val="apple-converted-space"/>
    <w:basedOn w:val="a0"/>
    <w:rsid w:val="0036362A"/>
  </w:style>
  <w:style w:type="character" w:customStyle="1" w:styleId="20">
    <w:name w:val="Заголовок 2 Знак"/>
    <w:basedOn w:val="a0"/>
    <w:link w:val="2"/>
    <w:uiPriority w:val="9"/>
    <w:rsid w:val="00363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Фролова</cp:lastModifiedBy>
  <cp:revision>9</cp:revision>
  <dcterms:created xsi:type="dcterms:W3CDTF">2019-06-05T20:09:00Z</dcterms:created>
  <dcterms:modified xsi:type="dcterms:W3CDTF">2024-09-13T10:23:00Z</dcterms:modified>
</cp:coreProperties>
</file>