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49" w:rsidRPr="002E30FE" w:rsidRDefault="00605249" w:rsidP="00605249">
      <w:pPr>
        <w:spacing w:after="0"/>
        <w:jc w:val="center"/>
        <w:rPr>
          <w:rFonts w:ascii="Baskerville Old Face" w:hAnsi="Baskerville Old Face"/>
          <w:sz w:val="40"/>
          <w:szCs w:val="40"/>
        </w:rPr>
      </w:pPr>
      <w:r w:rsidRPr="002E30FE">
        <w:rPr>
          <w:rFonts w:ascii="Cambria" w:hAnsi="Cambria" w:cs="Cambria"/>
          <w:sz w:val="40"/>
          <w:szCs w:val="40"/>
        </w:rPr>
        <w:t>Сценарий</w:t>
      </w:r>
      <w:r w:rsidRPr="002E30FE">
        <w:rPr>
          <w:rFonts w:ascii="Baskerville Old Face" w:hAnsi="Baskerville Old Face"/>
          <w:sz w:val="40"/>
          <w:szCs w:val="40"/>
        </w:rPr>
        <w:t xml:space="preserve"> </w:t>
      </w:r>
      <w:r w:rsidRPr="002E30FE">
        <w:rPr>
          <w:rFonts w:ascii="Cambria" w:hAnsi="Cambria" w:cs="Cambria"/>
          <w:sz w:val="40"/>
          <w:szCs w:val="40"/>
        </w:rPr>
        <w:t>выпускного</w:t>
      </w:r>
      <w:r w:rsidRPr="002E30FE">
        <w:rPr>
          <w:rFonts w:ascii="Baskerville Old Face" w:hAnsi="Baskerville Old Face"/>
          <w:sz w:val="40"/>
          <w:szCs w:val="40"/>
        </w:rPr>
        <w:t xml:space="preserve"> </w:t>
      </w:r>
      <w:r w:rsidRPr="002E30FE">
        <w:rPr>
          <w:rFonts w:ascii="Cambria" w:hAnsi="Cambria" w:cs="Cambria"/>
          <w:sz w:val="40"/>
          <w:szCs w:val="40"/>
        </w:rPr>
        <w:t>праздника</w:t>
      </w:r>
      <w:r w:rsidRPr="002E30FE">
        <w:rPr>
          <w:rFonts w:ascii="Baskerville Old Face" w:hAnsi="Baskerville Old Face"/>
          <w:sz w:val="40"/>
          <w:szCs w:val="40"/>
        </w:rPr>
        <w:t xml:space="preserve"> </w:t>
      </w:r>
      <w:r w:rsidRPr="002E30FE">
        <w:rPr>
          <w:rFonts w:ascii="Cambria" w:hAnsi="Cambria" w:cs="Cambria"/>
          <w:sz w:val="40"/>
          <w:szCs w:val="40"/>
        </w:rPr>
        <w:t>в</w:t>
      </w:r>
      <w:r w:rsidRPr="002E30FE">
        <w:rPr>
          <w:rFonts w:ascii="Baskerville Old Face" w:hAnsi="Baskerville Old Face"/>
          <w:sz w:val="40"/>
          <w:szCs w:val="40"/>
        </w:rPr>
        <w:t xml:space="preserve"> </w:t>
      </w:r>
      <w:r w:rsidRPr="002E30FE">
        <w:rPr>
          <w:rFonts w:ascii="Cambria" w:hAnsi="Cambria" w:cs="Cambria"/>
          <w:sz w:val="40"/>
          <w:szCs w:val="40"/>
        </w:rPr>
        <w:t>группе</w:t>
      </w:r>
      <w:r w:rsidRPr="002E30FE">
        <w:rPr>
          <w:rFonts w:ascii="Baskerville Old Face" w:hAnsi="Baskerville Old Face"/>
          <w:sz w:val="40"/>
          <w:szCs w:val="40"/>
        </w:rPr>
        <w:t xml:space="preserve"> «</w:t>
      </w:r>
      <w:r w:rsidRPr="002E30FE">
        <w:rPr>
          <w:rFonts w:ascii="Cambria" w:hAnsi="Cambria" w:cs="Cambria"/>
          <w:sz w:val="40"/>
          <w:szCs w:val="40"/>
        </w:rPr>
        <w:t>Аленький</w:t>
      </w:r>
      <w:r w:rsidRPr="002E30FE">
        <w:rPr>
          <w:rFonts w:ascii="Baskerville Old Face" w:hAnsi="Baskerville Old Face"/>
          <w:sz w:val="40"/>
          <w:szCs w:val="40"/>
        </w:rPr>
        <w:t xml:space="preserve"> </w:t>
      </w:r>
      <w:r w:rsidRPr="002E30FE">
        <w:rPr>
          <w:rFonts w:ascii="Cambria" w:hAnsi="Cambria" w:cs="Cambria"/>
          <w:sz w:val="40"/>
          <w:szCs w:val="40"/>
        </w:rPr>
        <w:t>цветочек</w:t>
      </w:r>
      <w:r w:rsidRPr="002E30FE">
        <w:rPr>
          <w:rFonts w:ascii="Baskerville Old Face" w:hAnsi="Baskerville Old Face"/>
          <w:sz w:val="40"/>
          <w:szCs w:val="40"/>
        </w:rPr>
        <w:t>»</w:t>
      </w:r>
    </w:p>
    <w:p w:rsidR="00605249" w:rsidRDefault="00605249" w:rsidP="00605249">
      <w:pPr>
        <w:spacing w:after="0"/>
        <w:jc w:val="center"/>
        <w:rPr>
          <w:rFonts w:ascii="Cambria" w:hAnsi="Cambria" w:cs="Cambria"/>
          <w:sz w:val="40"/>
          <w:szCs w:val="40"/>
        </w:rPr>
      </w:pPr>
      <w:r w:rsidRPr="002E30FE">
        <w:rPr>
          <w:rFonts w:ascii="Cambria" w:hAnsi="Cambria" w:cs="Cambria"/>
          <w:sz w:val="40"/>
          <w:szCs w:val="40"/>
        </w:rPr>
        <w:t>детского</w:t>
      </w:r>
      <w:r w:rsidRPr="002E30FE">
        <w:rPr>
          <w:rFonts w:ascii="Baskerville Old Face" w:hAnsi="Baskerville Old Face"/>
          <w:sz w:val="40"/>
          <w:szCs w:val="40"/>
        </w:rPr>
        <w:t xml:space="preserve"> </w:t>
      </w:r>
      <w:r w:rsidRPr="002E30FE">
        <w:rPr>
          <w:rFonts w:ascii="Cambria" w:hAnsi="Cambria" w:cs="Cambria"/>
          <w:sz w:val="40"/>
          <w:szCs w:val="40"/>
        </w:rPr>
        <w:t>сада</w:t>
      </w:r>
      <w:r w:rsidRPr="002E30FE">
        <w:rPr>
          <w:rFonts w:ascii="Baskerville Old Face" w:hAnsi="Baskerville Old Face"/>
          <w:sz w:val="40"/>
          <w:szCs w:val="40"/>
        </w:rPr>
        <w:t xml:space="preserve"> </w:t>
      </w:r>
      <w:r w:rsidRPr="002E30FE">
        <w:rPr>
          <w:rFonts w:ascii="Times New Roman" w:hAnsi="Times New Roman" w:cs="Times New Roman"/>
          <w:sz w:val="40"/>
          <w:szCs w:val="40"/>
        </w:rPr>
        <w:t>№</w:t>
      </w:r>
      <w:r w:rsidRPr="002E30FE">
        <w:rPr>
          <w:rFonts w:ascii="Baskerville Old Face" w:hAnsi="Baskerville Old Face"/>
          <w:sz w:val="40"/>
          <w:szCs w:val="40"/>
        </w:rPr>
        <w:t xml:space="preserve"> 2 «</w:t>
      </w:r>
      <w:r w:rsidRPr="002E30FE">
        <w:rPr>
          <w:rFonts w:ascii="Cambria" w:hAnsi="Cambria" w:cs="Cambria"/>
          <w:sz w:val="40"/>
          <w:szCs w:val="40"/>
        </w:rPr>
        <w:t>Малышок</w:t>
      </w:r>
      <w:r w:rsidRPr="002E30FE">
        <w:rPr>
          <w:rFonts w:ascii="Baskerville Old Face" w:hAnsi="Baskerville Old Face"/>
          <w:sz w:val="40"/>
          <w:szCs w:val="40"/>
        </w:rPr>
        <w:t xml:space="preserve">» </w:t>
      </w:r>
      <w:r w:rsidRPr="002E30FE">
        <w:rPr>
          <w:rFonts w:ascii="Cambria" w:hAnsi="Cambria" w:cs="Cambria"/>
          <w:sz w:val="40"/>
          <w:szCs w:val="40"/>
        </w:rPr>
        <w:t>г</w:t>
      </w:r>
      <w:r w:rsidRPr="002E30FE">
        <w:rPr>
          <w:rFonts w:ascii="Baskerville Old Face" w:hAnsi="Baskerville Old Face"/>
          <w:sz w:val="40"/>
          <w:szCs w:val="40"/>
        </w:rPr>
        <w:t xml:space="preserve">. </w:t>
      </w:r>
      <w:r w:rsidRPr="002E30FE">
        <w:rPr>
          <w:rFonts w:ascii="Cambria" w:hAnsi="Cambria" w:cs="Cambria"/>
          <w:sz w:val="40"/>
          <w:szCs w:val="40"/>
        </w:rPr>
        <w:t>Грязи</w:t>
      </w:r>
    </w:p>
    <w:p w:rsidR="00605249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263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263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Добрый день, дорогие наши родители и гости!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Сегодня нас всех ждёт необычное и волнующее торжество!</w:t>
      </w:r>
    </w:p>
    <w:p w:rsidR="00605249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Сегодня наши дошколята </w:t>
      </w:r>
    </w:p>
    <w:p w:rsidR="00605249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Прощаются с любимым садом!</w:t>
      </w:r>
    </w:p>
    <w:p w:rsidR="00605249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У них сегодня –выпускной! </w:t>
      </w:r>
    </w:p>
    <w:p w:rsidR="00605249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Волнительный и грустный час прощанья!</w:t>
      </w:r>
    </w:p>
    <w:p w:rsidR="00605249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полюбили их всем сердцем и душой!</w:t>
      </w:r>
    </w:p>
    <w:p w:rsidR="00605249" w:rsidRPr="0082639E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Они уходят в школу, к новым знаньям!</w:t>
      </w:r>
    </w:p>
    <w:p w:rsidR="00605249" w:rsidRPr="0082639E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Каждый год наш детский сад выпускает в школу не простых дошколят, а самых настоящих, талантливых и замечательных звёзд!</w:t>
      </w:r>
      <w:r w:rsidRPr="008263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Так хочется, чтобы этот день остался приятным воспоминанием для всех нас!</w:t>
      </w:r>
    </w:p>
    <w:p w:rsidR="00605249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263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263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Сегодня каждый выпускник – это маленькая звёздочка, которая будет светить так ярко, как светят настоящие звёзды.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Ведь каждый из них талантлив и неповторим! Мы полюбили их за годы, прожитые вместе, и вот теперь с гордостью и надеждой провожаем их в школу! </w:t>
      </w:r>
    </w:p>
    <w:p w:rsidR="00605249" w:rsidRPr="00CE6EFE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Сегодня в нашем светлом и уютном зале зажжётся не одна звезда, а целое созвездие талантов!</w:t>
      </w:r>
    </w:p>
    <w:p w:rsidR="00605249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 ждёт неповторимый выпускной!</w:t>
      </w:r>
    </w:p>
    <w:p w:rsidR="00605249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Здесь каждый будет самой яркою звездой!</w:t>
      </w:r>
    </w:p>
    <w:p w:rsidR="00605249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92E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92E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«Говорят, что чудес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не бывает на свете,</w:t>
      </w:r>
    </w:p>
    <w:p w:rsidR="00605249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Но мы знаем, что есть на земле чудеса! </w:t>
      </w:r>
    </w:p>
    <w:p w:rsidR="00605249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Чудо главное-наши любимые дети!</w:t>
      </w:r>
    </w:p>
    <w:p w:rsidR="00605249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Ведь они зажигают любовью сердца!</w:t>
      </w:r>
    </w:p>
    <w:p w:rsidR="00605249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C64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Аплодисментами встречайте в нашем зале</w:t>
      </w:r>
    </w:p>
    <w:p w:rsidR="00605249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И пусть фанфары в вашу честь звучат!</w:t>
      </w:r>
    </w:p>
    <w:p w:rsidR="00605249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Наш звёздный выпуск! Мы их здесь так ждали!</w:t>
      </w:r>
    </w:p>
    <w:p w:rsidR="00605249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Выпускники на сцену! Вот ваш звёздный час!</w:t>
      </w:r>
    </w:p>
    <w:p w:rsidR="00605249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(Звучит музыка и дети парами входят в зал и выполняют танцевальные движения)</w:t>
      </w:r>
    </w:p>
    <w:p w:rsidR="00605249" w:rsidRDefault="00605249" w:rsidP="00605249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465B9">
        <w:rPr>
          <w:color w:val="111111"/>
          <w:sz w:val="28"/>
          <w:szCs w:val="28"/>
          <w:u w:val="single"/>
          <w:bdr w:val="none" w:sz="0" w:space="0" w:color="auto" w:frame="1"/>
        </w:rPr>
        <w:t>Ведущий:</w:t>
      </w:r>
      <w:r w:rsidRPr="00182A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Посмотрите, вот они талантливые </w:t>
      </w:r>
      <w:r w:rsidRPr="00182A8C">
        <w:rPr>
          <w:color w:val="000000"/>
          <w:sz w:val="28"/>
          <w:szCs w:val="28"/>
        </w:rPr>
        <w:t>участ</w:t>
      </w:r>
      <w:r>
        <w:rPr>
          <w:color w:val="000000"/>
          <w:sz w:val="28"/>
          <w:szCs w:val="28"/>
        </w:rPr>
        <w:t>ники и актё</w:t>
      </w:r>
      <w:r w:rsidRPr="00182A8C">
        <w:rPr>
          <w:color w:val="000000"/>
          <w:sz w:val="28"/>
          <w:szCs w:val="28"/>
        </w:rPr>
        <w:t>ры</w:t>
      </w:r>
      <w:r w:rsidRPr="00182A8C">
        <w:rPr>
          <w:b/>
          <w:bCs/>
          <w:color w:val="000000"/>
          <w:sz w:val="28"/>
          <w:szCs w:val="28"/>
        </w:rPr>
        <w:t> </w:t>
      </w:r>
      <w:r w:rsidRPr="0050109D">
        <w:rPr>
          <w:bCs/>
          <w:color w:val="000000"/>
          <w:sz w:val="28"/>
          <w:szCs w:val="28"/>
        </w:rPr>
        <w:t>нашего дошкольного сериала</w:t>
      </w:r>
      <w:r>
        <w:rPr>
          <w:bCs/>
          <w:color w:val="000000"/>
          <w:sz w:val="28"/>
          <w:szCs w:val="28"/>
        </w:rPr>
        <w:t xml:space="preserve"> </w:t>
      </w:r>
      <w:r w:rsidRPr="0050109D">
        <w:rPr>
          <w:i/>
          <w:iCs/>
          <w:color w:val="000000"/>
          <w:sz w:val="28"/>
          <w:szCs w:val="28"/>
        </w:rPr>
        <w:t>«</w:t>
      </w:r>
      <w:r>
        <w:rPr>
          <w:i/>
          <w:iCs/>
          <w:color w:val="000000"/>
          <w:sz w:val="28"/>
          <w:szCs w:val="28"/>
        </w:rPr>
        <w:t>Наш любимый детский сад</w:t>
      </w:r>
      <w:r w:rsidRPr="00182A8C">
        <w:rPr>
          <w:i/>
          <w:iCs/>
          <w:color w:val="000000"/>
          <w:sz w:val="28"/>
          <w:szCs w:val="28"/>
        </w:rPr>
        <w:t>»</w:t>
      </w:r>
      <w:r w:rsidRPr="00182A8C">
        <w:rPr>
          <w:color w:val="000000"/>
          <w:sz w:val="28"/>
          <w:szCs w:val="28"/>
        </w:rPr>
        <w:t xml:space="preserve">! </w:t>
      </w:r>
    </w:p>
    <w:p w:rsidR="00A267CD" w:rsidRPr="006E2E2F" w:rsidRDefault="00A267CD" w:rsidP="006E2E2F">
      <w:pPr>
        <w:pStyle w:val="c6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6E2E2F">
        <w:rPr>
          <w:b/>
          <w:color w:val="000000"/>
          <w:sz w:val="28"/>
          <w:szCs w:val="28"/>
          <w:u w:val="single"/>
        </w:rPr>
        <w:t xml:space="preserve">Активные и находчивые: </w:t>
      </w:r>
      <w:r w:rsidRPr="006E2E2F">
        <w:rPr>
          <w:b/>
          <w:color w:val="C00000"/>
          <w:sz w:val="28"/>
          <w:szCs w:val="28"/>
        </w:rPr>
        <w:t>Котова Ника и Байгужин Руслан</w:t>
      </w:r>
    </w:p>
    <w:p w:rsidR="00A267CD" w:rsidRPr="006E2E2F" w:rsidRDefault="00A267CD" w:rsidP="006E2E2F">
      <w:pPr>
        <w:pStyle w:val="c6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6E2E2F">
        <w:rPr>
          <w:b/>
          <w:color w:val="000000"/>
          <w:sz w:val="28"/>
          <w:szCs w:val="28"/>
          <w:u w:val="single"/>
        </w:rPr>
        <w:t>Артистичные и обаятельные:</w:t>
      </w:r>
      <w:r>
        <w:rPr>
          <w:color w:val="000000"/>
          <w:sz w:val="28"/>
          <w:szCs w:val="28"/>
        </w:rPr>
        <w:t xml:space="preserve"> </w:t>
      </w:r>
      <w:r w:rsidRPr="006E2E2F">
        <w:rPr>
          <w:b/>
          <w:color w:val="C00000"/>
          <w:sz w:val="28"/>
          <w:szCs w:val="28"/>
        </w:rPr>
        <w:t>Фурсова Маргарита и Беляев Максим</w:t>
      </w:r>
    </w:p>
    <w:p w:rsidR="00A267CD" w:rsidRPr="006E2E2F" w:rsidRDefault="00A267CD" w:rsidP="006E2E2F">
      <w:pPr>
        <w:pStyle w:val="c6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6E2E2F">
        <w:rPr>
          <w:b/>
          <w:color w:val="000000"/>
          <w:sz w:val="28"/>
          <w:szCs w:val="28"/>
          <w:u w:val="single"/>
        </w:rPr>
        <w:t>Весёлые и жизнерадостные</w:t>
      </w:r>
      <w:r>
        <w:rPr>
          <w:color w:val="000000"/>
          <w:sz w:val="28"/>
          <w:szCs w:val="28"/>
        </w:rPr>
        <w:t xml:space="preserve">: </w:t>
      </w:r>
      <w:r w:rsidRPr="006E2E2F">
        <w:rPr>
          <w:b/>
          <w:color w:val="C00000"/>
          <w:sz w:val="28"/>
          <w:szCs w:val="28"/>
        </w:rPr>
        <w:t>Трегубова Софья и Рябов Илья</w:t>
      </w:r>
    </w:p>
    <w:p w:rsidR="00A267CD" w:rsidRDefault="00A267CD" w:rsidP="006E2E2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2E2F">
        <w:rPr>
          <w:b/>
          <w:color w:val="000000"/>
          <w:sz w:val="28"/>
          <w:szCs w:val="28"/>
          <w:u w:val="single"/>
        </w:rPr>
        <w:t>Искренние и любознательные</w:t>
      </w:r>
      <w:r w:rsidRPr="006E2E2F">
        <w:rPr>
          <w:b/>
          <w:color w:val="C00000"/>
          <w:sz w:val="28"/>
          <w:szCs w:val="28"/>
        </w:rPr>
        <w:t>: Грачёва Полина и Осипов Арсений</w:t>
      </w:r>
    </w:p>
    <w:p w:rsidR="006E2E2F" w:rsidRPr="006E2E2F" w:rsidRDefault="006E2E2F" w:rsidP="006E2E2F">
      <w:pPr>
        <w:pStyle w:val="c6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6E2E2F">
        <w:rPr>
          <w:b/>
          <w:color w:val="000000"/>
          <w:sz w:val="28"/>
          <w:szCs w:val="28"/>
          <w:u w:val="single"/>
        </w:rPr>
        <w:t>Дружелюбные и уважительные</w:t>
      </w:r>
      <w:r>
        <w:rPr>
          <w:color w:val="000000"/>
          <w:sz w:val="28"/>
          <w:szCs w:val="28"/>
        </w:rPr>
        <w:t xml:space="preserve">: </w:t>
      </w:r>
      <w:r w:rsidRPr="006E2E2F">
        <w:rPr>
          <w:b/>
          <w:color w:val="C00000"/>
          <w:sz w:val="28"/>
          <w:szCs w:val="28"/>
        </w:rPr>
        <w:t>Кашина Валерия и Успенский Артём</w:t>
      </w:r>
    </w:p>
    <w:p w:rsidR="006E2E2F" w:rsidRPr="006E2E2F" w:rsidRDefault="006E2E2F" w:rsidP="006E2E2F">
      <w:pPr>
        <w:pStyle w:val="c6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6E2E2F">
        <w:rPr>
          <w:b/>
          <w:color w:val="000000"/>
          <w:sz w:val="28"/>
          <w:szCs w:val="28"/>
          <w:u w:val="single"/>
        </w:rPr>
        <w:t>Энергичные и непосредственные</w:t>
      </w:r>
      <w:r>
        <w:rPr>
          <w:color w:val="000000"/>
          <w:sz w:val="28"/>
          <w:szCs w:val="28"/>
        </w:rPr>
        <w:t xml:space="preserve">: </w:t>
      </w:r>
      <w:r w:rsidRPr="006E2E2F">
        <w:rPr>
          <w:b/>
          <w:color w:val="C00000"/>
          <w:sz w:val="28"/>
          <w:szCs w:val="28"/>
        </w:rPr>
        <w:t>Пряхина Мария и Федерякин Матвей</w:t>
      </w:r>
    </w:p>
    <w:p w:rsidR="00605249" w:rsidRDefault="006E2E2F" w:rsidP="006052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05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па</w:t>
      </w:r>
      <w:r w:rsidR="00605249" w:rsidRPr="00182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рам</w:t>
      </w:r>
      <w:r w:rsidR="00605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605249" w:rsidRPr="00182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становятся на свои места, машут рукой)</w:t>
      </w:r>
      <w:r w:rsidR="00605249" w:rsidRPr="0018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5249" w:rsidRPr="00182A8C" w:rsidRDefault="00605249" w:rsidP="0060524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8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Задорные и обаятельные, самые внимательные, проворные, скромные, спортивные, трудолюбивые, талантливые, любознательные, изобретательные…</w:t>
      </w:r>
    </w:p>
    <w:p w:rsidR="00605249" w:rsidRPr="0050109D" w:rsidRDefault="00605249" w:rsidP="0060524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лучшие, очень стильные, </w:t>
      </w:r>
      <w:r w:rsidRPr="0018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современные, и мобильные!</w:t>
      </w:r>
    </w:p>
    <w:p w:rsidR="00605249" w:rsidRPr="005C64D7" w:rsidRDefault="00605249" w:rsidP="00605249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</w:pPr>
      <w:r w:rsidRPr="005C64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Танец «Зажигаем звезды» (Студия дельфин)</w:t>
      </w:r>
    </w:p>
    <w:p w:rsidR="00605249" w:rsidRPr="005C64D7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u w:val="single"/>
          <w:lang w:eastAsia="ru-RU"/>
        </w:rPr>
      </w:pPr>
      <w:r w:rsidRPr="005C64D7">
        <w:rPr>
          <w:rFonts w:ascii="Montserrat" w:eastAsia="Times New Roman" w:hAnsi="Montserrat" w:cs="Times New Roman"/>
          <w:color w:val="000000"/>
          <w:sz w:val="28"/>
          <w:szCs w:val="28"/>
          <w:u w:val="single"/>
          <w:lang w:eastAsia="ru-RU"/>
        </w:rPr>
        <w:t>1.Ребёнок:</w:t>
      </w:r>
    </w:p>
    <w:p w:rsidR="00605249" w:rsidRDefault="00605249" w:rsidP="00605249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Мы очень ждали этот день,</w:t>
      </w:r>
    </w:p>
    <w:p w:rsidR="00605249" w:rsidRDefault="00605249" w:rsidP="00605249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 w:hint="eastAsia"/>
          <w:color w:val="000000"/>
          <w:sz w:val="28"/>
          <w:szCs w:val="28"/>
          <w:lang w:eastAsia="ru-RU"/>
        </w:rPr>
        <w:t>Н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 он нагрянул как-то сразу.</w:t>
      </w:r>
    </w:p>
    <w:p w:rsidR="00605249" w:rsidRDefault="00605249" w:rsidP="00605249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И расцвели в саду цветы,</w:t>
      </w:r>
    </w:p>
    <w:p w:rsidR="00605249" w:rsidRDefault="00605249" w:rsidP="00605249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 w:hint="eastAsia"/>
          <w:color w:val="000000"/>
          <w:sz w:val="28"/>
          <w:szCs w:val="28"/>
          <w:lang w:eastAsia="ru-RU"/>
        </w:rPr>
        <w:t>К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ак не цвели ещё ни разу!</w:t>
      </w:r>
    </w:p>
    <w:p w:rsidR="00605249" w:rsidRDefault="00605249" w:rsidP="00605249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Букеты, музыка, стих</w:t>
      </w:r>
      <w:r>
        <w:rPr>
          <w:rFonts w:ascii="Montserrat" w:eastAsia="Times New Roman" w:hAnsi="Montserrat" w:cs="Times New Roman" w:hint="eastAsia"/>
          <w:color w:val="000000"/>
          <w:sz w:val="28"/>
          <w:szCs w:val="28"/>
          <w:lang w:eastAsia="ru-RU"/>
        </w:rPr>
        <w:t>и</w:t>
      </w:r>
    </w:p>
    <w:p w:rsidR="00605249" w:rsidRDefault="00605249" w:rsidP="00605249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И светлый от улыбок зал.</w:t>
      </w:r>
    </w:p>
    <w:p w:rsidR="00605249" w:rsidRDefault="00605249" w:rsidP="00605249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Теперь мы все-выпускники</w:t>
      </w:r>
    </w:p>
    <w:p w:rsidR="00605249" w:rsidRPr="00F92EF0" w:rsidRDefault="00605249" w:rsidP="00605249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Сегодня наш прощальный бал!</w:t>
      </w:r>
    </w:p>
    <w:p w:rsidR="00605249" w:rsidRPr="005C64D7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u w:val="single"/>
          <w:lang w:eastAsia="ru-RU"/>
        </w:rPr>
      </w:pPr>
      <w:r w:rsidRPr="005C64D7">
        <w:rPr>
          <w:rFonts w:ascii="Montserrat" w:eastAsia="Times New Roman" w:hAnsi="Montserrat" w:cs="Times New Roman"/>
          <w:color w:val="000000"/>
          <w:sz w:val="28"/>
          <w:szCs w:val="28"/>
          <w:u w:val="single"/>
          <w:lang w:eastAsia="ru-RU"/>
        </w:rPr>
        <w:t>2.Ребёнок:</w:t>
      </w:r>
    </w:p>
    <w:p w:rsidR="00605249" w:rsidRPr="0050109D" w:rsidRDefault="00605249" w:rsidP="00605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09D">
        <w:rPr>
          <w:sz w:val="28"/>
          <w:szCs w:val="28"/>
        </w:rPr>
        <w:t xml:space="preserve">Солнце лучиком весёлым </w:t>
      </w:r>
    </w:p>
    <w:p w:rsidR="00605249" w:rsidRPr="0050109D" w:rsidRDefault="00605249" w:rsidP="00605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09D">
        <w:rPr>
          <w:sz w:val="28"/>
          <w:szCs w:val="28"/>
        </w:rPr>
        <w:t>В окна радостно стучит</w:t>
      </w:r>
    </w:p>
    <w:p w:rsidR="00605249" w:rsidRPr="0050109D" w:rsidRDefault="00605249" w:rsidP="00605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09D">
        <w:rPr>
          <w:sz w:val="28"/>
          <w:szCs w:val="28"/>
        </w:rPr>
        <w:t xml:space="preserve">И гордимся мы сегодня </w:t>
      </w:r>
    </w:p>
    <w:p w:rsidR="00605249" w:rsidRPr="0050109D" w:rsidRDefault="00605249" w:rsidP="00605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Словом</w:t>
      </w:r>
      <w:proofErr w:type="gramEnd"/>
      <w:r>
        <w:rPr>
          <w:sz w:val="28"/>
          <w:szCs w:val="28"/>
        </w:rPr>
        <w:t xml:space="preserve"> </w:t>
      </w:r>
      <w:r w:rsidRPr="0050109D">
        <w:rPr>
          <w:sz w:val="28"/>
          <w:szCs w:val="28"/>
        </w:rPr>
        <w:t>гордым: Выпускник!</w:t>
      </w:r>
    </w:p>
    <w:p w:rsidR="00605249" w:rsidRPr="005C64D7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C64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3.Ребёнок:</w:t>
      </w:r>
    </w:p>
    <w:p w:rsidR="00605249" w:rsidRPr="0050109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пришли родители</w:t>
      </w:r>
    </w:p>
    <w:p w:rsidR="00605249" w:rsidRPr="0050109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волненьем глядят на нас.</w:t>
      </w:r>
    </w:p>
    <w:p w:rsidR="00605249" w:rsidRPr="0050109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все здесь впервые увидели</w:t>
      </w:r>
    </w:p>
    <w:p w:rsidR="00605249" w:rsidRPr="0050109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Повзрослевших детей сейчас.</w:t>
      </w:r>
    </w:p>
    <w:p w:rsidR="00605249" w:rsidRDefault="00605249" w:rsidP="00605249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2"/>
          <w:b/>
          <w:bCs/>
          <w:color w:val="000000"/>
          <w:sz w:val="28"/>
          <w:szCs w:val="28"/>
        </w:rPr>
      </w:pPr>
    </w:p>
    <w:p w:rsidR="00605249" w:rsidRDefault="00605249" w:rsidP="00605249">
      <w:pPr>
        <w:pStyle w:val="c3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</w:p>
    <w:p w:rsidR="00605249" w:rsidRPr="005C64D7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C64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4.Ребёнок:</w:t>
      </w:r>
    </w:p>
    <w:p w:rsidR="00605249" w:rsidRDefault="00605249" w:rsidP="0060524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Дошкольное детство – пора золотая, </w:t>
      </w:r>
    </w:p>
    <w:p w:rsidR="00605249" w:rsidRDefault="00605249" w:rsidP="0060524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счастливых деньков хоровод</w:t>
      </w:r>
    </w:p>
    <w:p w:rsidR="00605249" w:rsidRDefault="00605249" w:rsidP="00605249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жаль, что так быстро они пролетают,</w:t>
      </w:r>
    </w:p>
    <w:p w:rsidR="00605249" w:rsidRPr="005C64D7" w:rsidRDefault="00605249" w:rsidP="0060524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C64D7">
        <w:rPr>
          <w:rStyle w:val="c0"/>
          <w:color w:val="000000"/>
          <w:sz w:val="28"/>
          <w:szCs w:val="28"/>
        </w:rPr>
        <w:t xml:space="preserve"> и вот уже школа нас ждет.</w:t>
      </w:r>
    </w:p>
    <w:p w:rsidR="00605249" w:rsidRPr="005C64D7" w:rsidRDefault="00605249" w:rsidP="00605249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C64D7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Мы дружно и весело в садике жили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</w:p>
    <w:p w:rsidR="00605249" w:rsidRPr="005C64D7" w:rsidRDefault="00605249" w:rsidP="00605249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 w:rsidRPr="005C64D7">
        <w:rPr>
          <w:rStyle w:val="c0"/>
          <w:rFonts w:ascii="Times New Roman" w:hAnsi="Times New Roman" w:cs="Times New Roman"/>
          <w:color w:val="000000"/>
          <w:sz w:val="28"/>
          <w:szCs w:val="28"/>
        </w:rPr>
        <w:t>грали все дни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4D7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напролёт.</w:t>
      </w:r>
    </w:p>
    <w:p w:rsidR="00605249" w:rsidRDefault="00605249" w:rsidP="00605249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C64D7">
        <w:rPr>
          <w:rStyle w:val="c0"/>
          <w:rFonts w:ascii="Times New Roman" w:hAnsi="Times New Roman" w:cs="Times New Roman"/>
          <w:color w:val="000000"/>
          <w:sz w:val="28"/>
          <w:szCs w:val="28"/>
        </w:rPr>
        <w:t>Смеялись и пели,</w:t>
      </w:r>
    </w:p>
    <w:p w:rsidR="00605249" w:rsidRPr="005C64D7" w:rsidRDefault="00605249" w:rsidP="00605249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C64D7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 крепко дружили.</w:t>
      </w:r>
    </w:p>
    <w:p w:rsidR="00605249" w:rsidRPr="005C64D7" w:rsidRDefault="00605249" w:rsidP="006052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D7">
        <w:rPr>
          <w:rStyle w:val="c0"/>
          <w:rFonts w:ascii="Times New Roman" w:hAnsi="Times New Roman" w:cs="Times New Roman"/>
          <w:color w:val="000000"/>
          <w:sz w:val="28"/>
          <w:szCs w:val="28"/>
        </w:rPr>
        <w:t>И вот 1 класс нас зовёт!</w:t>
      </w:r>
    </w:p>
    <w:p w:rsidR="00605249" w:rsidRPr="005C64D7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Style w:val="c0"/>
          <w:color w:val="000000"/>
          <w:sz w:val="28"/>
          <w:szCs w:val="28"/>
        </w:rPr>
        <w:t> </w:t>
      </w:r>
      <w:r w:rsidRPr="005C64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5.Ребёнок:</w:t>
      </w:r>
    </w:p>
    <w:p w:rsidR="00605249" w:rsidRPr="005C64D7" w:rsidRDefault="00605249" w:rsidP="0060524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C64D7">
        <w:rPr>
          <w:rStyle w:val="c0"/>
          <w:color w:val="000000"/>
          <w:sz w:val="28"/>
          <w:szCs w:val="28"/>
        </w:rPr>
        <w:t xml:space="preserve">Для Деда Мороза стихи мы читали, </w:t>
      </w:r>
    </w:p>
    <w:p w:rsidR="00605249" w:rsidRPr="005C64D7" w:rsidRDefault="00605249" w:rsidP="0060524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C64D7">
        <w:rPr>
          <w:rStyle w:val="c0"/>
          <w:color w:val="000000"/>
          <w:sz w:val="28"/>
          <w:szCs w:val="28"/>
        </w:rPr>
        <w:t>когда приходил Новый год.</w:t>
      </w:r>
    </w:p>
    <w:p w:rsidR="00605249" w:rsidRPr="005C64D7" w:rsidRDefault="00605249" w:rsidP="0060524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C64D7">
        <w:rPr>
          <w:rStyle w:val="c0"/>
          <w:color w:val="000000"/>
          <w:sz w:val="28"/>
          <w:szCs w:val="28"/>
        </w:rPr>
        <w:t>Весною мы птиц перелетных встречали,</w:t>
      </w:r>
    </w:p>
    <w:p w:rsidR="00605249" w:rsidRPr="005C64D7" w:rsidRDefault="00605249" w:rsidP="0060524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C64D7">
        <w:rPr>
          <w:rStyle w:val="c0"/>
          <w:color w:val="000000"/>
          <w:sz w:val="28"/>
          <w:szCs w:val="28"/>
        </w:rPr>
        <w:t xml:space="preserve"> и вот уже школа нас ждет.</w:t>
      </w:r>
    </w:p>
    <w:p w:rsidR="00605249" w:rsidRPr="005C64D7" w:rsidRDefault="00605249" w:rsidP="00605249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D7">
        <w:rPr>
          <w:rStyle w:val="c0"/>
          <w:rFonts w:ascii="Times New Roman" w:hAnsi="Times New Roman" w:cs="Times New Roman"/>
          <w:color w:val="000000"/>
          <w:sz w:val="28"/>
          <w:szCs w:val="28"/>
        </w:rPr>
        <w:t>Дошкольное детство умчалось куда-то,</w:t>
      </w:r>
    </w:p>
    <w:p w:rsidR="00605249" w:rsidRPr="005C64D7" w:rsidRDefault="00605249" w:rsidP="0060524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4D7">
        <w:rPr>
          <w:rStyle w:val="c0"/>
          <w:color w:val="000000"/>
          <w:sz w:val="28"/>
          <w:szCs w:val="28"/>
        </w:rPr>
        <w:t>а время бежит все вперед.</w:t>
      </w:r>
    </w:p>
    <w:p w:rsidR="00605249" w:rsidRPr="005C64D7" w:rsidRDefault="00605249" w:rsidP="0060524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C64D7">
        <w:rPr>
          <w:rStyle w:val="c0"/>
          <w:color w:val="000000"/>
          <w:sz w:val="28"/>
          <w:szCs w:val="28"/>
        </w:rPr>
        <w:t>Смотрите, как выросли все мы, ребята,</w:t>
      </w:r>
    </w:p>
    <w:p w:rsidR="00605249" w:rsidRDefault="00605249" w:rsidP="00605249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Прощаться пора настаёт!</w:t>
      </w:r>
    </w:p>
    <w:p w:rsidR="00605249" w:rsidRPr="005C64D7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C64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6.Ребёнок:</w:t>
      </w:r>
    </w:p>
    <w:p w:rsidR="00605249" w:rsidRDefault="00605249" w:rsidP="0060524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Наш любимый, наш красивый, </w:t>
      </w:r>
    </w:p>
    <w:p w:rsidR="00605249" w:rsidRDefault="00605249" w:rsidP="0060524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 чудесный детский сад!</w:t>
      </w:r>
    </w:p>
    <w:p w:rsidR="00605249" w:rsidRDefault="00605249" w:rsidP="0060524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Ты сегодня в путь счастливый</w:t>
      </w:r>
    </w:p>
    <w:p w:rsidR="00605249" w:rsidRDefault="00605249" w:rsidP="0060524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провожаешь дошколят!</w:t>
      </w:r>
    </w:p>
    <w:p w:rsidR="00605249" w:rsidRPr="0050109D" w:rsidRDefault="00605249" w:rsidP="00605249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50109D">
        <w:rPr>
          <w:rStyle w:val="c2"/>
          <w:bCs/>
          <w:color w:val="000000"/>
          <w:sz w:val="28"/>
          <w:szCs w:val="28"/>
        </w:rPr>
        <w:t xml:space="preserve">Был </w:t>
      </w:r>
      <w:r>
        <w:rPr>
          <w:rStyle w:val="c2"/>
          <w:bCs/>
          <w:color w:val="000000"/>
          <w:sz w:val="28"/>
          <w:szCs w:val="28"/>
        </w:rPr>
        <w:t>с</w:t>
      </w:r>
      <w:r w:rsidRPr="0050109D">
        <w:rPr>
          <w:rStyle w:val="c2"/>
          <w:bCs/>
          <w:color w:val="000000"/>
          <w:sz w:val="28"/>
          <w:szCs w:val="28"/>
        </w:rPr>
        <w:t xml:space="preserve">ад </w:t>
      </w:r>
      <w:r>
        <w:rPr>
          <w:rStyle w:val="c2"/>
          <w:bCs/>
          <w:color w:val="000000"/>
          <w:sz w:val="28"/>
          <w:szCs w:val="28"/>
        </w:rPr>
        <w:t xml:space="preserve">для нас </w:t>
      </w:r>
      <w:r w:rsidRPr="0050109D">
        <w:rPr>
          <w:rStyle w:val="c2"/>
          <w:bCs/>
          <w:color w:val="000000"/>
          <w:sz w:val="28"/>
          <w:szCs w:val="28"/>
        </w:rPr>
        <w:t>любимым домом</w:t>
      </w:r>
    </w:p>
    <w:p w:rsidR="00605249" w:rsidRDefault="00605249" w:rsidP="00605249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Всех согревал своим теплом!</w:t>
      </w:r>
    </w:p>
    <w:p w:rsidR="00605249" w:rsidRDefault="00605249" w:rsidP="00605249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Мы все не раз наш садик вспомним</w:t>
      </w:r>
    </w:p>
    <w:p w:rsidR="00605249" w:rsidRPr="0050109D" w:rsidRDefault="00605249" w:rsidP="00605249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С любовью, нежностью, добром!</w:t>
      </w:r>
    </w:p>
    <w:p w:rsidR="00605249" w:rsidRPr="005465B9" w:rsidRDefault="00605249" w:rsidP="0060524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465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7.Ребёнок:</w:t>
      </w:r>
    </w:p>
    <w:p w:rsidR="00605249" w:rsidRDefault="00605249" w:rsidP="0060524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Дошкольное детство уходит от нас</w:t>
      </w:r>
    </w:p>
    <w:p w:rsidR="00605249" w:rsidRDefault="00605249" w:rsidP="0060524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это почувствовал каждый сейчас!</w:t>
      </w:r>
    </w:p>
    <w:p w:rsidR="00605249" w:rsidRDefault="00605249" w:rsidP="0060524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Уходят игрушки, машинки, качалки,</w:t>
      </w:r>
    </w:p>
    <w:p w:rsidR="00605249" w:rsidRDefault="00605249" w:rsidP="0060524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книжки-малышки, и куклы-пищалки,</w:t>
      </w:r>
    </w:p>
    <w:p w:rsidR="00605249" w:rsidRDefault="00605249" w:rsidP="0060524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 нам не забыть этот мир разноцветный</w:t>
      </w:r>
    </w:p>
    <w:p w:rsidR="00605249" w:rsidRDefault="00605249" w:rsidP="0060524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садик наш добрый, уютный и светлый,</w:t>
      </w:r>
    </w:p>
    <w:p w:rsidR="00605249" w:rsidRDefault="00605249" w:rsidP="0060524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тёплые руки, и ласковый взгляд</w:t>
      </w:r>
    </w:p>
    <w:p w:rsidR="00605249" w:rsidRPr="005465B9" w:rsidRDefault="00605249" w:rsidP="0060524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465B9">
        <w:rPr>
          <w:rStyle w:val="c0"/>
          <w:color w:val="000000"/>
          <w:sz w:val="28"/>
          <w:szCs w:val="28"/>
          <w:u w:val="single"/>
        </w:rPr>
        <w:t>Все вместе:</w:t>
      </w:r>
      <w:r w:rsidRPr="005465B9">
        <w:rPr>
          <w:rStyle w:val="c0"/>
          <w:color w:val="000000"/>
          <w:sz w:val="28"/>
          <w:szCs w:val="28"/>
        </w:rPr>
        <w:t xml:space="preserve"> Спасибо, спасибо за всё, детский сад!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05249" w:rsidRPr="005465B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6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465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(Песня «Детский садик нас встречает…»)</w:t>
      </w:r>
    </w:p>
    <w:p w:rsidR="00605249" w:rsidRDefault="00605249" w:rsidP="0060524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605249" w:rsidRPr="005465B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</w:t>
      </w:r>
      <w:r w:rsidRPr="00546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столько раз в просторном нашем зале</w:t>
      </w:r>
    </w:p>
    <w:p w:rsidR="00605249" w:rsidRPr="005465B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465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праздники встречали.</w:t>
      </w:r>
    </w:p>
    <w:p w:rsidR="00605249" w:rsidRPr="005465B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B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сейчас пришла пора</w:t>
      </w:r>
    </w:p>
    <w:p w:rsidR="00605249" w:rsidRPr="005465B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Проститься с садом, детвора!</w:t>
      </w:r>
    </w:p>
    <w:p w:rsidR="00605249" w:rsidRPr="005465B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Финальные кадры красивого фильма</w:t>
      </w:r>
    </w:p>
    <w:p w:rsidR="00605249" w:rsidRPr="005465B9" w:rsidRDefault="00605249" w:rsidP="006052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 актёрами прощаемся красиво!</w:t>
      </w:r>
    </w:p>
    <w:p w:rsidR="006E2E2F" w:rsidRDefault="006E2E2F" w:rsidP="006052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5249" w:rsidRPr="005465B9" w:rsidRDefault="00605249" w:rsidP="006052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65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8 ребёнок:</w:t>
      </w:r>
    </w:p>
    <w:p w:rsidR="00605249" w:rsidRPr="005465B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выросли, друзья, и нас </w:t>
      </w:r>
    </w:p>
    <w:p w:rsidR="00605249" w:rsidRPr="005465B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B9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 школа и наш первый класс!</w:t>
      </w:r>
    </w:p>
    <w:p w:rsidR="00605249" w:rsidRPr="005465B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как впервые</w:t>
      </w:r>
    </w:p>
    <w:p w:rsidR="00605249" w:rsidRPr="005465B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мы в наш чудесный сад!</w:t>
      </w:r>
    </w:p>
    <w:p w:rsidR="00605249" w:rsidRPr="005465B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мы смешными были!</w:t>
      </w:r>
    </w:p>
    <w:p w:rsidR="00605249" w:rsidRPr="00283E90" w:rsidRDefault="00605249" w:rsidP="006052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не вернуть назад!</w:t>
      </w:r>
    </w:p>
    <w:p w:rsidR="00605249" w:rsidRDefault="00605249" w:rsidP="006052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5249" w:rsidRPr="00283E90" w:rsidRDefault="00605249" w:rsidP="006052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помним, как пришли вы малышами</w:t>
      </w:r>
    </w:p>
    <w:p w:rsidR="00605249" w:rsidRPr="00283E9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83E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мамы ваши так переживали.</w:t>
      </w:r>
    </w:p>
    <w:p w:rsidR="00605249" w:rsidRPr="00283E9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83E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Тайком слезинки вытирали,</w:t>
      </w:r>
    </w:p>
    <w:p w:rsidR="00605249" w:rsidRPr="00283E9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83E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стояли рядом, чуть дыша,</w:t>
      </w:r>
    </w:p>
    <w:p w:rsidR="00605249" w:rsidRPr="00283E9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83E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нам в группу отдавали</w:t>
      </w:r>
    </w:p>
    <w:p w:rsidR="00605249" w:rsidRPr="00283E90" w:rsidRDefault="00605249" w:rsidP="006052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83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кровинку-малыша!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249" w:rsidRPr="00283E9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83E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малыш, привыкнув понемногу,</w:t>
      </w:r>
    </w:p>
    <w:p w:rsidR="00605249" w:rsidRPr="00283E9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83E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Освоился, нашёл себе друзей,</w:t>
      </w:r>
    </w:p>
    <w:p w:rsidR="00605249" w:rsidRPr="00283E9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83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рос в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выбрал ту дорогу,</w:t>
      </w:r>
    </w:p>
    <w:p w:rsidR="00605249" w:rsidRPr="00283E9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1616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83E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ведёт его к мечте!</w:t>
      </w:r>
    </w:p>
    <w:p w:rsidR="00605249" w:rsidRPr="00E40922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3E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(Звучит музыка «Топ-топ-топает малыш…» и появляются дети 2 младшей группы)</w:t>
      </w:r>
    </w:p>
    <w:p w:rsidR="00605249" w:rsidRPr="00283E90" w:rsidRDefault="00605249" w:rsidP="0060524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мы не опоздали?</w:t>
      </w:r>
    </w:p>
    <w:p w:rsidR="00605249" w:rsidRPr="00283E9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83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чудный мы попали!</w:t>
      </w:r>
    </w:p>
    <w:p w:rsidR="00605249" w:rsidRPr="00283E9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83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к вам в гости малыши</w:t>
      </w:r>
    </w:p>
    <w:p w:rsidR="00605249" w:rsidRPr="00283E9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83E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поздравить вас спешим!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605249" w:rsidRPr="00E40922" w:rsidRDefault="00605249" w:rsidP="0060524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выпускной к вам мы все собрались,</w:t>
      </w:r>
    </w:p>
    <w:p w:rsidR="00605249" w:rsidRPr="00E40922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не пускали, но мы прорвались!</w:t>
      </w:r>
    </w:p>
    <w:p w:rsidR="00605249" w:rsidRPr="00E40922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Надели мы платья и щёчки умыли,</w:t>
      </w:r>
    </w:p>
    <w:p w:rsidR="00605249" w:rsidRPr="00283E9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Красивыми стали, и к вам поспешили</w:t>
      </w:r>
      <w:r w:rsidRPr="00283E90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</w:p>
    <w:p w:rsidR="00605249" w:rsidRPr="00E40922" w:rsidRDefault="00605249" w:rsidP="0060524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 пролетели, и вы повзрослели!</w:t>
      </w:r>
    </w:p>
    <w:p w:rsidR="00605249" w:rsidRPr="00E40922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Прощайте, игрушки,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качели!</w:t>
      </w:r>
    </w:p>
    <w:p w:rsidR="00605249" w:rsidRPr="00E40922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вас уже школа зовёт на урок,</w:t>
      </w:r>
    </w:p>
    <w:p w:rsidR="00605249" w:rsidRPr="00E40922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Звенит, заливается школьный звонок!</w:t>
      </w:r>
    </w:p>
    <w:p w:rsidR="00605249" w:rsidRPr="00E40922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Pr="00E40922" w:rsidRDefault="00605249" w:rsidP="0060524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желаем, чтобы в школе</w:t>
      </w:r>
    </w:p>
    <w:p w:rsidR="00605249" w:rsidRPr="00E40922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 учились все на «5</w:t>
      </w: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05249" w:rsidRPr="00E40922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 тяжёлая вас, доля,</w:t>
      </w:r>
    </w:p>
    <w:p w:rsidR="00605249" w:rsidRDefault="00605249" w:rsidP="006E2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стоит отступать!</w:t>
      </w:r>
    </w:p>
    <w:p w:rsidR="006E2E2F" w:rsidRPr="006E2E2F" w:rsidRDefault="006E2E2F" w:rsidP="006E2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Pr="00E40922" w:rsidRDefault="00605249" w:rsidP="0060524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 удача вас, друзья,</w:t>
      </w:r>
    </w:p>
    <w:p w:rsidR="00605249" w:rsidRPr="00E40922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точно знаю я!</w:t>
      </w:r>
    </w:p>
    <w:p w:rsidR="00605249" w:rsidRPr="00E40922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мы всех вас </w:t>
      </w:r>
    </w:p>
    <w:p w:rsidR="00605249" w:rsidRPr="00E40922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переходом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605249" w:rsidRPr="00E40922" w:rsidRDefault="00605249" w:rsidP="0060524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грустите, улыбнитесь,</w:t>
      </w:r>
    </w:p>
    <w:p w:rsidR="00605249" w:rsidRPr="00E40922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танце с нами закружитесь!</w:t>
      </w:r>
    </w:p>
    <w:p w:rsidR="00605249" w:rsidRPr="00E40922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скоро подрастём</w:t>
      </w:r>
    </w:p>
    <w:p w:rsidR="00605249" w:rsidRPr="00E40922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09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вам в школу все придём!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Pr="0097113F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11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(Танец с детьми 2 младшей группы «Вы без нас тут не грустите!»)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</w:p>
    <w:p w:rsidR="00605249" w:rsidRPr="0097113F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выросли, ребята!</w:t>
      </w:r>
    </w:p>
    <w:p w:rsidR="00605249" w:rsidRPr="0097113F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711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признаться вам хочу,</w:t>
      </w:r>
    </w:p>
    <w:p w:rsidR="00605249" w:rsidRPr="0097113F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711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чудили вы когда-то</w:t>
      </w:r>
    </w:p>
    <w:p w:rsidR="00605249" w:rsidRPr="0097113F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711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сердцем вас люблю!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5249" w:rsidRPr="0097113F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 ребёнок</w:t>
      </w:r>
      <w:r w:rsidRPr="009711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11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7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как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час</w:t>
      </w:r>
    </w:p>
    <w:p w:rsidR="00605249" w:rsidRPr="0097113F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71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кроватках мы не спали</w:t>
      </w:r>
    </w:p>
    <w:p w:rsidR="00605249" w:rsidRPr="0097113F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71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день, друзья, подчас</w:t>
      </w:r>
    </w:p>
    <w:p w:rsidR="00605249" w:rsidRPr="0097113F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71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Взрослее стать мечтали!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05249" w:rsidRPr="0097113F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11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(Сценка «Тихий час»)</w:t>
      </w:r>
    </w:p>
    <w:p w:rsidR="00605249" w:rsidRDefault="00605249" w:rsidP="0060524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Выходят дети с подушками, укладываются спасть.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1девочка: </w:t>
      </w:r>
      <w:proofErr w:type="gramStart"/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spellStart"/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пчхи</w:t>
      </w:r>
      <w:proofErr w:type="spellEnd"/>
      <w:proofErr w:type="gramEnd"/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девочка: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здорова!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Маргошка</w:t>
      </w:r>
      <w:proofErr w:type="spellEnd"/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же такое!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Машенька, Маша!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Маргошка</w:t>
      </w:r>
      <w:proofErr w:type="spellEnd"/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опять!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даёте вы друг другу 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 днём поспать!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девочка: Я здоровья ей желаю. Что она совсем глухая?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девочка: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слышу, я спала!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девочка: Ты зачем мне соврала?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так бывает? Кто во сне чихает?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Перестаньте! Всё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нас по расписанью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-тихий час!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мальчик: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скорей Максим, а у Полины мушка-прямо на подушке!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мальчик: Ну где нашёл ты мушку?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девочка: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</w:t>
      </w:r>
      <w:proofErr w:type="spellEnd"/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дам подушкой!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мальчик: </w:t>
      </w:r>
      <w:proofErr w:type="gramStart"/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Сони –стрекоза!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все глаза!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с вами мне покоя!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такое!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мальчик встаёт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мальчик: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Руслан храпит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Притворяется,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спит!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мальчик: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Ябеда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Молчи-ка лучше, 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то сейчас получишь!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девочка: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Ника Лере спать мешает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её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щипает! 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вовсе не мешала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Я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подушку поправляла!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! Спите! Тихий час!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шум такой у вас?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дневной полезен детям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всегда об этом!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глазки закрываем</w:t>
      </w:r>
    </w:p>
    <w:p w:rsidR="00605249" w:rsidRPr="00FF4B20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тихонько засыпаем!</w:t>
      </w:r>
    </w:p>
    <w:p w:rsidR="00605249" w:rsidRPr="00AD3D6F" w:rsidRDefault="00605249" w:rsidP="0060524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D3D6F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(Звучит колыбельная)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Наконец-то все заснули! 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Ну, а мы - на педсовет! (Уходит воспитатель)</w:t>
      </w:r>
    </w:p>
    <w:p w:rsidR="00605249" w:rsidRPr="00AD3D6F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6F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девочка: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Урааа</w:t>
      </w:r>
      <w:proofErr w:type="spellEnd"/>
      <w:r w:rsidRPr="00AD3D6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D6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Валерьевна ушла</w:t>
      </w:r>
    </w:p>
    <w:p w:rsidR="00605249" w:rsidRPr="00AD3D6F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D3D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нашей Лизы тоже нет!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3D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(выбегают дети и танцуют танец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AD3D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Баю-бай!»)</w:t>
      </w:r>
    </w:p>
    <w:p w:rsidR="00605249" w:rsidRPr="0099573C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57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ещё такое?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6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всё это здесь устроил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тарарам! Ну-ка быстро по местам!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мною посмотрите, просто издеваются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они, наверное, и не собираются!</w:t>
      </w:r>
    </w:p>
    <w:p w:rsidR="00605249" w:rsidRPr="00AD3D6F" w:rsidRDefault="00605249" w:rsidP="006052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быстро глазки! Пусть мечтою станет сказка!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B73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Говорят, во сне растут очень быстро дети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Тихий час наш пролетел,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Мы и не заметили!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Дошколята повзрослели 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 уходят в 1 класс!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Мы, ребята, в самом деле!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Очень сильно любим вас!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 хочется сказать вам пол секрету: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Вы лучше всех на целом свете!</w:t>
      </w:r>
    </w:p>
    <w:p w:rsidR="00605249" w:rsidRDefault="00605249" w:rsidP="0060524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</w:pPr>
      <w:r w:rsidRPr="0099573C"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  <w:t>(Танец «Я самая, ты самый…!</w:t>
      </w:r>
      <w:proofErr w:type="gramStart"/>
      <w:r w:rsidRPr="0099573C"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  <w:t>)</w:t>
      </w:r>
      <w:proofErr w:type="gramEnd"/>
      <w:r w:rsidRPr="0099573C"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  <w:t xml:space="preserve">     </w:t>
      </w:r>
    </w:p>
    <w:p w:rsidR="00605249" w:rsidRDefault="00605249" w:rsidP="0060524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  <w:t>(Дети садятся на стулья) Раздаётся музыка и в зал входит Двойка)</w:t>
      </w:r>
      <w:r w:rsidRPr="0099573C"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  <w:t xml:space="preserve">    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Двойка:</w:t>
      </w:r>
      <w:r w:rsidRPr="005D1C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proofErr w:type="gramEnd"/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я прям туда попала!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не опоздала?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Здесь сегодня детский сад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Провожает в школу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Самых лучших дошколят!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Шумных и весёлых!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Умных и талантливых,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Самых замечательных!</w:t>
      </w:r>
      <w:r w:rsidRPr="006B7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3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6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сегодня выпускной в нашем светлом зале!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 позвольте нам узнать, кто же вы такая?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В списке гостей вас, по-моему, нет!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Кто вы? Скорее, нам дайте ответ!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A5"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  <w:t>Двойка:</w:t>
      </w: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</w:t>
      </w:r>
      <w:proofErr w:type="spellStart"/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 в своём уме?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Меня вы не узнали!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Я директор новой школы!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Вы что меня не ждали?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Самая лучшая школа у нас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нашем элитном районе!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принимаю вас всех в 1 класс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школу мою -по закону!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–мадам Тупицына!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Двойка-раскрасавица!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Обещаю в моей школе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вам понравится!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учиться читать и писать,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примеры не нужно решать!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Бездельничать надо с утра и до ночи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в нашу школу попасть точно хочет!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 скорей записаться в наш класс!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ждём вас, бездельники здесь и сейчас!</w:t>
      </w:r>
    </w:p>
    <w:p w:rsidR="00605249" w:rsidRPr="006B739E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Pr="005D1CA5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5D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Позвольте,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что здесь творите!</w:t>
      </w:r>
    </w:p>
    <w:p w:rsidR="00605249" w:rsidRPr="005D1CA5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D1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только,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C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говорите!</w:t>
      </w:r>
    </w:p>
    <w:p w:rsidR="00605249" w:rsidRPr="005D1CA5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D1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вас не приглашали!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D1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как вообще сюда попали?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У нас нет бездельников и разгильдяев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мы вас, мадам, даже знать не желаем!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Двойка: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милочка! Только не надо мешать!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Должна я работу свою выполнять!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У вас своя работа-у меня своя!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сторонку отойдите от меня!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Сейчас я быстро кастинг проведу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Достойных лентяев, поверьте, найду!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Pr="005D1CA5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Pr="005D1CA5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D1C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5D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не найдётся таких разгильдяев!</w:t>
      </w:r>
    </w:p>
    <w:p w:rsidR="00605249" w:rsidRPr="005D1CA5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Мы с вами здесь зря только время теряем!</w:t>
      </w:r>
    </w:p>
    <w:p w:rsidR="00605249" w:rsidRPr="005D1CA5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Умеют ребята считать и читать</w:t>
      </w:r>
    </w:p>
    <w:p w:rsidR="00605249" w:rsidRPr="005D1CA5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 буквы умеют в тетради писать!</w:t>
      </w:r>
    </w:p>
    <w:p w:rsidR="00605249" w:rsidRPr="00FF5468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легко можем мы их уменья!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заданьями справятся </w:t>
      </w:r>
      <w:proofErr w:type="gramStart"/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сомненья!</w:t>
      </w:r>
    </w:p>
    <w:p w:rsidR="00605249" w:rsidRPr="00FF5468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F54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«Составляем слова из букв»</w:t>
      </w:r>
    </w:p>
    <w:p w:rsidR="00605249" w:rsidRPr="00FF5468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F54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«Решаем примеры»</w:t>
      </w:r>
    </w:p>
    <w:p w:rsidR="00605249" w:rsidRDefault="00605249" w:rsidP="006052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</w:p>
    <w:p w:rsidR="00605249" w:rsidRPr="00FF5468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Двойка:</w:t>
      </w: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какой кошмар!</w:t>
      </w:r>
    </w:p>
    <w:p w:rsidR="00605249" w:rsidRPr="00FF5468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Легко справились с заданьями!</w:t>
      </w:r>
    </w:p>
    <w:p w:rsidR="00605249" w:rsidRPr="00FF5468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можно столько знать?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просто,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наказание!</w:t>
      </w:r>
    </w:p>
    <w:p w:rsidR="00605249" w:rsidRPr="00FF5468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много, всё умеют ваши дошколята!</w:t>
      </w:r>
    </w:p>
    <w:p w:rsidR="00605249" w:rsidRPr="00FF5468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учеников мне совсем не надо!</w:t>
      </w:r>
    </w:p>
    <w:p w:rsidR="00605249" w:rsidRPr="00FF5468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теряю клиентуру!</w:t>
      </w:r>
    </w:p>
    <w:p w:rsidR="00605249" w:rsidRPr="00FF5468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сердечная микстура?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(выпивает капли)</w:t>
      </w:r>
    </w:p>
    <w:p w:rsidR="00605249" w:rsidRPr="00FF5468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Ухожу от вас скорее,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поищу другой детсад!</w:t>
      </w:r>
    </w:p>
    <w:p w:rsidR="00605249" w:rsidRPr="00FF5468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там найти сумею я лентяев-дошколят!</w:t>
      </w:r>
    </w:p>
    <w:p w:rsidR="00605249" w:rsidRPr="00FF5468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здесь меня не понимают!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4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исчезаю!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(Уходит из зала)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931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–ребята боевые!</w:t>
      </w:r>
    </w:p>
    <w:p w:rsidR="00605249" w:rsidRPr="00931BCB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правда, лучше всех!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–выпускники крутые!</w:t>
      </w:r>
    </w:p>
    <w:p w:rsidR="00605249" w:rsidRPr="00931BCB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 нас всех большой успех!</w:t>
      </w:r>
    </w:p>
    <w:p w:rsidR="00605249" w:rsidRPr="00A21B3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21B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детским садиком проститься нам, друзья, пришла пора!</w:t>
      </w:r>
    </w:p>
    <w:p w:rsidR="00605249" w:rsidRPr="00A21B3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21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Пожелайте нам удачи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 пуха, 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21B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1B39">
        <w:rPr>
          <w:rFonts w:ascii="Times New Roman" w:eastAsia="Times New Roman" w:hAnsi="Times New Roman" w:cs="Times New Roman"/>
          <w:sz w:val="28"/>
          <w:szCs w:val="28"/>
          <w:lang w:eastAsia="ru-RU"/>
        </w:rPr>
        <w:t>а!</w:t>
      </w:r>
    </w:p>
    <w:p w:rsidR="00605249" w:rsidRDefault="00605249" w:rsidP="0060524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A21B39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(Песня «</w:t>
      </w:r>
      <w:r w:rsidR="00746032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И вот выпускной у нас…» на мотив «Седая ночь» </w:t>
      </w:r>
      <w:proofErr w:type="spellStart"/>
      <w:r w:rsidR="00746032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Ю.Шатунова</w:t>
      </w:r>
      <w:proofErr w:type="spellEnd"/>
      <w:r w:rsidRPr="00A21B39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)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4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Ведущий:</w:t>
      </w:r>
      <w:r w:rsidRPr="008E1B86">
        <w:t xml:space="preserve"> </w:t>
      </w:r>
      <w:r w:rsidRPr="008E1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ребят, наших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чудных дошколят!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Путеводною звездою в небе звёздочки горят!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E1B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– звёзды, ребята, светите сильней,</w:t>
      </w:r>
    </w:p>
    <w:p w:rsidR="00605249" w:rsidRPr="008E1B86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E1B8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Дружите, сливайтесь лучами огней.</w:t>
      </w:r>
    </w:p>
    <w:p w:rsidR="00605249" w:rsidRPr="008E1B86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E1B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вашим успехом могли мы гордиться,</w:t>
      </w:r>
    </w:p>
    <w:p w:rsidR="00605249" w:rsidRPr="008E1B86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E1B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были всегда лишь счастливые лица.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Pr="008E1B86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46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</w:t>
      </w:r>
      <w:r w:rsidR="00746032" w:rsidRPr="008E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</w:t>
      </w:r>
      <w:r w:rsidRPr="008E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в торжественном молчании,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 воздухе повисла тишина.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Мы сегодня скажем на прощанье</w:t>
      </w:r>
    </w:p>
    <w:p w:rsidR="00605249" w:rsidRPr="008E1B86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Самые заветные слова!</w:t>
      </w:r>
    </w:p>
    <w:p w:rsidR="00605249" w:rsidRPr="008E1B86" w:rsidRDefault="00605249" w:rsidP="0060524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8E1B8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Дети рассказывают стихи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-благодарность сотрудникам детского сада</w:t>
      </w:r>
    </w:p>
    <w:p w:rsidR="00605249" w:rsidRPr="00CB1C4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B1C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воспитатели,</w:t>
      </w:r>
    </w:p>
    <w:p w:rsidR="00605249" w:rsidRPr="00CB1C4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время вы не даром тратили</w:t>
      </w:r>
    </w:p>
    <w:p w:rsidR="00605249" w:rsidRPr="00CB1C4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Повзрослели мы и поумнели,</w:t>
      </w:r>
    </w:p>
    <w:p w:rsidR="00605249" w:rsidRPr="00CB1C4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Стали, с вашей помощью, добрее.</w:t>
      </w:r>
    </w:p>
    <w:p w:rsidR="00605249" w:rsidRPr="00CB1C4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долго нам были как мама и папа,</w:t>
      </w:r>
    </w:p>
    <w:p w:rsidR="00605249" w:rsidRPr="00CB1C4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дни, и </w:t>
      </w:r>
      <w:r w:rsidRPr="00CB1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недели, и даже года.</w:t>
      </w:r>
    </w:p>
    <w:p w:rsidR="00605249" w:rsidRPr="00CB1C4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огромная вам благодарность,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4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вас и помнить мы будет всегда.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41A" w:rsidRDefault="009C141A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2)Самый лучший в мире-младший воспитатель!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Чуткая, заботливая, просто замечательная!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Чистотой сияет группа, здесь уютно и тепло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нашей Елизаветой Васильевной очень нам всем повезло!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3)Подружились с физкультурой, можем прыгать ловко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спортом заниматься, развивать сноровку!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Командный дух у нас развит!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Ольгу Анатольевну за всё благодарим!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4)Музыкальные занятья никогда не пропускали!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и песни пели, вместе танцевали!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на сцене теперь выступать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Людмила Сергеевна! Должны мы все вместе сказать!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5)Наш психолог постоянно контролирует процесс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ребёнка-самый главный интерес!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Подбодрит и успокоит, и найдёт всегда подход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психолог в нашем садике живёт!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6)Поварам «спасибо» скажем! Нас кормили здорово!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нету вашей каши! Нет вкуснее плова!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Суп, пюре, омлет компот-просто объеденье!</w:t>
      </w:r>
    </w:p>
    <w:p w:rsidR="00605249" w:rsidRPr="00CB1C4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Выпечка -чудесная, скажем, без сомнения!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605249" w:rsidRPr="00AB27D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AB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кастелянше дружно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B2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говорим!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 нам костюмы и бельём всегда снабдит!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8)Чистотой всегда сияет всё постельное бельё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 по стирке отстирает даже трудное пятно!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9)От болезней защищает всех нас наша медсестра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лёгкостью прививки ставит, не боится детвора!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Рабочему по зданию мы говорим спасибо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делает наш садик уютным и красивым!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нашего завхоза в садике немало дел!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поварам продукты надо ей с утра успеть,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игрушки в группе, лампы, стулья и ковры,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садик стал уютным для всей нашей детворы!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12)Старший воспитатель наш проекты в жизнь внедряет,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методики отлично применяет.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родителям нашим даёт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сайте детсада работу ведёт!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13)Мы заведующей нашей все спасибо говорим!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 уж, вы, поверьте, садиком руководить!</w:t>
      </w:r>
      <w:r w:rsidRPr="00AB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всё держать в порядке и заботиться о детях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сад наш был уютным, тёплым, ласковым и светлым!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Александровна! Мы вас благодарим</w:t>
      </w:r>
    </w:p>
    <w:p w:rsidR="00605249" w:rsidRPr="00AB27D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сердечное за всё мы говорим!</w:t>
      </w:r>
    </w:p>
    <w:p w:rsidR="00605249" w:rsidRPr="00D002E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Pr="00D002E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Pr="00D0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сегодня-</w:t>
      </w:r>
      <w:r w:rsidRPr="00D00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низкий поклон,</w:t>
      </w:r>
    </w:p>
    <w:p w:rsidR="00605249" w:rsidRPr="00D002E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труд ваш тяжёлый и слаженный!</w:t>
      </w:r>
    </w:p>
    <w:p w:rsidR="00605249" w:rsidRPr="00D002E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сделали всё, чтобы садик, как дом,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 был желанным и важным!</w:t>
      </w:r>
    </w:p>
    <w:p w:rsidR="00605249" w:rsidRPr="00D002E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шумной и любящей вас детворы!</w:t>
      </w:r>
    </w:p>
    <w:p w:rsidR="00605249" w:rsidRPr="00D002E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Примите, пожалуйста, нашу награду</w:t>
      </w:r>
    </w:p>
    <w:p w:rsidR="00605249" w:rsidRPr="00D002E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Сиянье улыбок и эти цветы</w:t>
      </w:r>
    </w:p>
    <w:p w:rsidR="00605249" w:rsidRPr="00D002E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00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Дарят букеты сотрудникам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605249" w:rsidRPr="00583FD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:</w:t>
      </w:r>
      <w:r w:rsidRPr="00D002E7">
        <w:t xml:space="preserve"> </w:t>
      </w:r>
      <w:r w:rsidRPr="00583F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сказкой пролетели,</w:t>
      </w:r>
    </w:p>
    <w:p w:rsidR="00605249" w:rsidRPr="00583FD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8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всё - вы повзрослели.</w:t>
      </w:r>
    </w:p>
    <w:p w:rsidR="00605249" w:rsidRPr="00583FD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8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 прощальный час. </w:t>
      </w:r>
    </w:p>
    <w:p w:rsidR="00605249" w:rsidRPr="00583FD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83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закружит первый вальс!</w:t>
      </w:r>
    </w:p>
    <w:p w:rsidR="00605249" w:rsidRPr="00583FD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83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Вальс прощальный, чуть печальный,</w:t>
      </w:r>
    </w:p>
    <w:p w:rsidR="00605249" w:rsidRPr="00583FD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Нелегко кружиться в нё</w:t>
      </w:r>
      <w:r w:rsidRPr="00583FD7">
        <w:rPr>
          <w:rFonts w:ascii="Times New Roman" w:eastAsia="Times New Roman" w:hAnsi="Times New Roman" w:cs="Times New Roman"/>
          <w:sz w:val="28"/>
          <w:szCs w:val="28"/>
          <w:lang w:eastAsia="ru-RU"/>
        </w:rPr>
        <w:t>м!</w:t>
      </w:r>
    </w:p>
    <w:p w:rsidR="00605249" w:rsidRPr="00583FD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83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Вальс прощальный,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провожальный</w:t>
      </w:r>
    </w:p>
    <w:p w:rsidR="00605249" w:rsidRPr="001E11D4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8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лёгком платье выпускном! </w:t>
      </w:r>
      <w:r w:rsidRPr="00583F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(Вальс «Кружится пусть вальс…»)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Торжественный, волнительный момент для нас сегодня наступает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с первым в жизни выпускным заведующий детского сада сердечно поздравляет!</w:t>
      </w:r>
    </w:p>
    <w:p w:rsidR="00605249" w:rsidRPr="00EE183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для поздравлений предоставляется генеральному директору нашего сериала Конопелкиной Елене Александровне! </w:t>
      </w:r>
      <w:r w:rsidRPr="00EE18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(Слово заведующего д\с)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EE183D">
        <w:t xml:space="preserve"> </w:t>
      </w:r>
      <w:r w:rsidRPr="00EE183D">
        <w:rPr>
          <w:rFonts w:ascii="Times New Roman" w:hAnsi="Times New Roman" w:cs="Times New Roman"/>
          <w:sz w:val="28"/>
          <w:szCs w:val="28"/>
        </w:rPr>
        <w:t>Внимание!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т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оржественный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трепетный момент</w:t>
      </w:r>
    </w:p>
    <w:p w:rsidR="00605249" w:rsidRPr="00EE183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детям- ваш первый документ!</w:t>
      </w:r>
    </w:p>
    <w:p w:rsidR="00605249" w:rsidRPr="00EE183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ручается первая в жизни награда-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«С окончанием 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у вас будет много наград,</w:t>
      </w:r>
    </w:p>
    <w:p w:rsidR="00605249" w:rsidRPr="00EE183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первая в жизни-дороже, чем клад!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Вручение дипломов, подарков детям</w:t>
      </w:r>
      <w:r w:rsidRPr="007E34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605249" w:rsidRPr="00EE183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заставка «Мы прощаемся с вами»</w:t>
      </w:r>
    </w:p>
    <w:p w:rsidR="00605249" w:rsidRPr="00EE183D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Pr="001E11D4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D4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ребёнок: Ну, вот и все! Прощай мой детский сад,</w:t>
      </w:r>
    </w:p>
    <w:p w:rsidR="00605249" w:rsidRPr="001E11D4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тобой уходит детство понемногу,</w:t>
      </w:r>
    </w:p>
    <w:p w:rsidR="00605249" w:rsidRPr="001E11D4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Воспоминанья детства сберегу,</w:t>
      </w:r>
    </w:p>
    <w:p w:rsidR="00605249" w:rsidRPr="001E11D4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D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Частицу их возьму с собой в дорогу.</w:t>
      </w:r>
    </w:p>
    <w:p w:rsidR="00605249" w:rsidRPr="001E11D4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D4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ребёнок: Из сказочной страны с названьем детство</w:t>
      </w:r>
    </w:p>
    <w:p w:rsidR="00605249" w:rsidRPr="001E11D4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Придётся всем когда-то уходить.</w:t>
      </w:r>
    </w:p>
    <w:p w:rsidR="00605249" w:rsidRPr="001E11D4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той страны, где жили по соседству</w:t>
      </w:r>
    </w:p>
    <w:p w:rsidR="00605249" w:rsidRPr="001E11D4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смех, и слёзы нам не позабыть.</w:t>
      </w:r>
    </w:p>
    <w:p w:rsidR="00605249" w:rsidRPr="001E11D4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D4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3.Проходит все, но мне немного жаль,</w:t>
      </w:r>
    </w:p>
    <w:p w:rsidR="00605249" w:rsidRPr="001E11D4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детства закрывается страница,</w:t>
      </w:r>
    </w:p>
    <w:p w:rsidR="00605249" w:rsidRPr="001E11D4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впереди, но только в детский сад</w:t>
      </w:r>
    </w:p>
    <w:p w:rsidR="00605249" w:rsidRPr="001E11D4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никогда уже не возвратиться!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605249" w:rsidRPr="001E11D4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  <w:t>(</w:t>
      </w:r>
      <w:r w:rsidRPr="001E11D4"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  <w:t>Песня «</w:t>
      </w:r>
      <w:r w:rsidR="00746032"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  <w:t xml:space="preserve">До </w:t>
      </w:r>
      <w:proofErr w:type="gramStart"/>
      <w:r w:rsidR="00746032"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  <w:t>свиданья,куклы</w:t>
      </w:r>
      <w:proofErr w:type="gramEnd"/>
      <w:r w:rsidR="00746032"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  <w:t>,до свиданья, погремушки</w:t>
      </w:r>
      <w:r w:rsidRPr="001E11D4"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  <w:t>…»</w:t>
      </w:r>
      <w:r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  <w:t>)</w:t>
      </w:r>
    </w:p>
    <w:p w:rsidR="00746032" w:rsidRDefault="00746032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5249" w:rsidRPr="004731EF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4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кадры у нас на площадке</w:t>
      </w:r>
    </w:p>
    <w:p w:rsidR="00605249" w:rsidRPr="004731EF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мамочки, вдруг загрустили украдкой!</w:t>
      </w:r>
    </w:p>
    <w:p w:rsidR="00605249" w:rsidRPr="004731EF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Всё будет прекрасно! Мы вам обещаем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Созвездье талантов мы в жизнь выпускаем!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мы хотим предоставить слово спонсорам нашего дошкольного сериала, нашим дорогим, заботливым, безотказным и самым замечательным родителям 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06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Ответное слово родителей!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земной поклон,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всех родителей примите,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также бережно, любя,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своих детей учите.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 за Ваши руки золотые,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Ваши верные сердца.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Вы трудились, дорогие,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ради красного словца.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Вас за терпенье,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учили каждого из них,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Ваши беспокойства и волненья,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сердце, что болит как за родных.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будут дни всей Вашей жизни хороши,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доме будут радость и согласье,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желаем Вам от всей души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человеческого счастья!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мы все родители, признаться: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любим Вас!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остается только постараться</w:t>
      </w:r>
    </w:p>
    <w:p w:rsidR="00605249" w:rsidRPr="007E3491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забывать и помнить нас!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032" w:rsidRDefault="00746032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46032" w:rsidRDefault="00746032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46032" w:rsidRDefault="00746032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пришло-выросли дети,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Бал выпускной сегодня у нас!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Милые мамы, милые папы,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Как хорошо, что вы рядом сейчас1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За то, что вы самые лучшие на свете-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Вам аплодисменты дарят ваши дети!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Pr="00ED11D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ED11D7">
        <w:t xml:space="preserve"> </w:t>
      </w:r>
      <w:r w:rsidRPr="00ED11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пожелать вам, родные ребята,</w:t>
      </w:r>
    </w:p>
    <w:p w:rsidR="00605249" w:rsidRPr="00ED11D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D11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Учиться, расти, встретить новых друзей.</w:t>
      </w:r>
    </w:p>
    <w:p w:rsidR="00605249" w:rsidRPr="00ED11D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D11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вами всегда будем очень гордиться,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D1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лесенкам жизни идите смелей!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Pr="00ED11D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D11D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Уходят дети школьною дорогой,</w:t>
      </w:r>
    </w:p>
    <w:p w:rsidR="00605249" w:rsidRPr="00ED11D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D11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остается в них частица нас!</w:t>
      </w:r>
    </w:p>
    <w:p w:rsidR="00605249" w:rsidRPr="00ED11D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D11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сада детского, от школьного порога</w:t>
      </w:r>
    </w:p>
    <w:p w:rsidR="00605249" w:rsidRPr="00ED11D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D11D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провожаем в школу. В добрый час!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49" w:rsidRPr="00ED11D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подошел к концу наш выпускной бал.</w:t>
      </w:r>
    </w:p>
    <w:p w:rsidR="00605249" w:rsidRPr="00ED11D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сказать вам на прощанье в этот трогательный час?</w:t>
      </w:r>
    </w:p>
    <w:p w:rsidR="00605249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исполнились желанья и мечты сбылись у вас.</w:t>
      </w:r>
    </w:p>
    <w:p w:rsidR="00605249" w:rsidRPr="001E11D4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</w:pPr>
      <w:r w:rsidRPr="00ED11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Финальная песня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  <w:t>(</w:t>
      </w:r>
      <w:r w:rsidRPr="001E11D4"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  <w:t>Песня «Очень жалко расставаться, покидать любимый дом…»</w:t>
      </w:r>
      <w:r>
        <w:rPr>
          <w:rFonts w:ascii="Times New Roman" w:eastAsia="Times New Roman" w:hAnsi="Times New Roman" w:cs="Times New Roman"/>
          <w:b/>
          <w:color w:val="616161"/>
          <w:sz w:val="28"/>
          <w:szCs w:val="28"/>
          <w:u w:val="single"/>
          <w:lang w:eastAsia="ru-RU"/>
        </w:rPr>
        <w:t>)</w:t>
      </w:r>
    </w:p>
    <w:p w:rsidR="00605249" w:rsidRPr="00ED11D7" w:rsidRDefault="00605249" w:rsidP="0060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7106" w:rsidRDefault="00D27106"/>
    <w:sectPr w:rsidR="00D2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E177A"/>
    <w:multiLevelType w:val="hybridMultilevel"/>
    <w:tmpl w:val="81283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49"/>
    <w:rsid w:val="00605249"/>
    <w:rsid w:val="006E2E2F"/>
    <w:rsid w:val="00746032"/>
    <w:rsid w:val="009C141A"/>
    <w:rsid w:val="00A267CD"/>
    <w:rsid w:val="00D2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C34E"/>
  <w15:chartTrackingRefBased/>
  <w15:docId w15:val="{AF4C2522-6439-4436-848D-90585418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0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5249"/>
  </w:style>
  <w:style w:type="character" w:customStyle="1" w:styleId="c0">
    <w:name w:val="c0"/>
    <w:basedOn w:val="a0"/>
    <w:rsid w:val="00605249"/>
  </w:style>
  <w:style w:type="paragraph" w:customStyle="1" w:styleId="c3">
    <w:name w:val="c3"/>
    <w:basedOn w:val="a"/>
    <w:rsid w:val="0060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5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6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ProЖелеZо</dc:creator>
  <cp:keywords/>
  <dc:description/>
  <cp:lastModifiedBy>ProЖелеZо</cp:lastModifiedBy>
  <cp:revision>1</cp:revision>
  <cp:lastPrinted>2024-05-23T04:49:00Z</cp:lastPrinted>
  <dcterms:created xsi:type="dcterms:W3CDTF">2024-05-23T03:42:00Z</dcterms:created>
  <dcterms:modified xsi:type="dcterms:W3CDTF">2024-05-23T04:56:00Z</dcterms:modified>
</cp:coreProperties>
</file>