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970C" w14:textId="414A6D36" w:rsidR="00103174" w:rsidRPr="002D75A9" w:rsidRDefault="00103174" w:rsidP="00103174">
      <w:pPr>
        <w:jc w:val="center"/>
        <w:rPr>
          <w:b/>
        </w:rPr>
      </w:pPr>
      <w:r w:rsidRPr="002D75A9">
        <w:rPr>
          <w:b/>
        </w:rPr>
        <w:t xml:space="preserve">Сценарий праздника к Дню пожилых людей </w:t>
      </w:r>
      <w:r w:rsidR="00EF02C3">
        <w:rPr>
          <w:b/>
        </w:rPr>
        <w:t>(старшая</w:t>
      </w:r>
      <w:r w:rsidR="002D75A9">
        <w:rPr>
          <w:b/>
        </w:rPr>
        <w:t xml:space="preserve"> группа)</w:t>
      </w:r>
    </w:p>
    <w:p w14:paraId="23709E93" w14:textId="77777777" w:rsidR="00103174" w:rsidRPr="002D75A9" w:rsidRDefault="00103174" w:rsidP="00103174">
      <w:pPr>
        <w:rPr>
          <w:i/>
        </w:rPr>
      </w:pPr>
      <w:r w:rsidRPr="002D75A9">
        <w:rPr>
          <w:i/>
        </w:rPr>
        <w:t>Цели:</w:t>
      </w:r>
    </w:p>
    <w:p w14:paraId="32802094" w14:textId="77777777" w:rsidR="00103174" w:rsidRPr="002D75A9" w:rsidRDefault="00103174" w:rsidP="00103174">
      <w:r w:rsidRPr="002D75A9">
        <w:t>- воспитывать уважительное отношение к старшему поколению;</w:t>
      </w:r>
    </w:p>
    <w:p w14:paraId="786EA9ED" w14:textId="59261BBF" w:rsidR="00103174" w:rsidRPr="002D75A9" w:rsidRDefault="00103174" w:rsidP="00103174">
      <w:r w:rsidRPr="002D75A9">
        <w:t xml:space="preserve">- вызвать у детей интерес к музыкальным номерам, </w:t>
      </w:r>
    </w:p>
    <w:p w14:paraId="4879D2F9" w14:textId="77777777" w:rsidR="00103174" w:rsidRPr="002D75A9" w:rsidRDefault="00103174" w:rsidP="00103174">
      <w:r w:rsidRPr="002D75A9">
        <w:t>- способствовать преемственности в семейном воспитании.</w:t>
      </w:r>
    </w:p>
    <w:p w14:paraId="049F6743" w14:textId="77777777" w:rsidR="00103174" w:rsidRPr="002D75A9" w:rsidRDefault="00103174" w:rsidP="00103174">
      <w:pPr>
        <w:rPr>
          <w:i/>
        </w:rPr>
      </w:pPr>
      <w:r w:rsidRPr="002D75A9">
        <w:rPr>
          <w:i/>
        </w:rPr>
        <w:t>Задачи:</w:t>
      </w:r>
    </w:p>
    <w:p w14:paraId="72492FC8" w14:textId="77777777" w:rsidR="00103174" w:rsidRPr="002D75A9" w:rsidRDefault="00103174" w:rsidP="00103174">
      <w:r w:rsidRPr="002D75A9">
        <w:t>- учить детей петь знакомые песни, читать выразительно стихи о бабушке и о дедушке, закреплять умения детей двигаться под музыку.</w:t>
      </w:r>
    </w:p>
    <w:p w14:paraId="7CBAFF91" w14:textId="26035531" w:rsidR="00103174" w:rsidRPr="002D75A9" w:rsidRDefault="00103174" w:rsidP="00103174">
      <w:r w:rsidRPr="002D75A9">
        <w:t xml:space="preserve">- развивать эмоциональную отзывчивость, </w:t>
      </w:r>
    </w:p>
    <w:p w14:paraId="2CEB5DE1" w14:textId="1E54AC6D" w:rsidR="00103174" w:rsidRPr="002D75A9" w:rsidRDefault="00103174" w:rsidP="00103174">
      <w:r w:rsidRPr="002D75A9">
        <w:t>- воспитывать любовь к близким, уважение к людям преклонного возраста, </w:t>
      </w:r>
    </w:p>
    <w:p w14:paraId="5C7D527C" w14:textId="77777777" w:rsidR="00103174" w:rsidRPr="002D75A9" w:rsidRDefault="00103174" w:rsidP="00103174"/>
    <w:p w14:paraId="75E98FFF" w14:textId="77777777" w:rsidR="002D75A9" w:rsidRDefault="00131222" w:rsidP="002D75A9">
      <w:pPr>
        <w:rPr>
          <w:b/>
        </w:rPr>
      </w:pPr>
      <w:r w:rsidRPr="002D75A9">
        <w:rPr>
          <w:color w:val="000000"/>
          <w:shd w:val="clear" w:color="auto" w:fill="FFFFFF"/>
        </w:rPr>
        <w:t>Материал:</w:t>
      </w:r>
      <w:r w:rsidRPr="002D75A9">
        <w:rPr>
          <w:b/>
        </w:rPr>
        <w:t xml:space="preserve"> </w:t>
      </w:r>
    </w:p>
    <w:p w14:paraId="244B8F46" w14:textId="36FA6821" w:rsidR="00956543" w:rsidRPr="002D75A9" w:rsidRDefault="00131222" w:rsidP="00956543">
      <w:r w:rsidRPr="002D75A9">
        <w:rPr>
          <w:b/>
        </w:rPr>
        <w:t>стол, два стула, картошка,</w:t>
      </w:r>
      <w:r w:rsidRPr="002D75A9">
        <w:t xml:space="preserve"> </w:t>
      </w:r>
      <w:r w:rsidRPr="002D75A9">
        <w:rPr>
          <w:b/>
          <w:bCs/>
        </w:rPr>
        <w:t>пирог, лепёшки, цветы, ваза, 2 кружечки, 2 блюдца, метелка,</w:t>
      </w:r>
      <w:r w:rsidRPr="002D75A9">
        <w:t xml:space="preserve"> </w:t>
      </w:r>
      <w:r w:rsidRPr="002D75A9">
        <w:rPr>
          <w:b/>
          <w:bCs/>
        </w:rPr>
        <w:t>совок</w:t>
      </w:r>
      <w:r w:rsidR="00956543" w:rsidRPr="002D75A9">
        <w:t>,</w:t>
      </w:r>
      <w:r w:rsidR="002D75A9">
        <w:t xml:space="preserve"> </w:t>
      </w:r>
      <w:r w:rsidR="00956543" w:rsidRPr="002D75A9">
        <w:rPr>
          <w:rStyle w:val="a4"/>
          <w:b w:val="0"/>
          <w:bCs w:val="0"/>
        </w:rPr>
        <w:t xml:space="preserve">2 </w:t>
      </w:r>
      <w:r w:rsidR="002D75A9" w:rsidRPr="002D75A9">
        <w:rPr>
          <w:rStyle w:val="a4"/>
          <w:b w:val="0"/>
          <w:bCs w:val="0"/>
        </w:rPr>
        <w:t>стола, бумажки</w:t>
      </w:r>
      <w:r w:rsidR="00956543" w:rsidRPr="002D75A9">
        <w:rPr>
          <w:rStyle w:val="a4"/>
          <w:b w:val="0"/>
          <w:bCs w:val="0"/>
        </w:rPr>
        <w:t xml:space="preserve"> с названием покупки, 2 обруча, покупки</w:t>
      </w:r>
      <w:r w:rsidR="001F2BE7" w:rsidRPr="002D75A9">
        <w:rPr>
          <w:rStyle w:val="a4"/>
          <w:b w:val="0"/>
          <w:bCs w:val="0"/>
        </w:rPr>
        <w:t xml:space="preserve">, </w:t>
      </w:r>
      <w:r w:rsidR="002D75A9" w:rsidRPr="002D75A9">
        <w:rPr>
          <w:rStyle w:val="a4"/>
          <w:b w:val="0"/>
          <w:bCs w:val="0"/>
        </w:rPr>
        <w:t>музыкальные инструменты</w:t>
      </w:r>
      <w:r w:rsidR="00956543" w:rsidRPr="002D75A9">
        <w:rPr>
          <w:rStyle w:val="a4"/>
          <w:b w:val="0"/>
          <w:bCs w:val="0"/>
        </w:rPr>
        <w:t>.</w:t>
      </w:r>
    </w:p>
    <w:p w14:paraId="72D742E2" w14:textId="0C304C70" w:rsidR="00103174" w:rsidRPr="002D75A9" w:rsidRDefault="00103174" w:rsidP="00103174">
      <w:pPr>
        <w:rPr>
          <w:color w:val="000000"/>
          <w:shd w:val="clear" w:color="auto" w:fill="FFFFFF"/>
        </w:rPr>
      </w:pPr>
    </w:p>
    <w:p w14:paraId="472DCA98" w14:textId="5F59F62F" w:rsidR="00103174" w:rsidRPr="002D75A9" w:rsidRDefault="002D75A9" w:rsidP="00591B55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Ход праздника:</w:t>
      </w:r>
    </w:p>
    <w:p w14:paraId="2F9750B6" w14:textId="7BF9FF88" w:rsidR="00E93863" w:rsidRPr="002D75A9" w:rsidRDefault="00A66643" w:rsidP="00A66643">
      <w:pPr>
        <w:rPr>
          <w:rStyle w:val="c0"/>
          <w:b/>
          <w:b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2D75A9">
        <w:rPr>
          <w:rStyle w:val="a4"/>
          <w:color w:val="000000"/>
          <w:bdr w:val="none" w:sz="0" w:space="0" w:color="auto" w:frame="1"/>
          <w:shd w:val="clear" w:color="auto" w:fill="FFFFFF"/>
        </w:rPr>
        <w:t>Восп</w:t>
      </w:r>
      <w:proofErr w:type="spellEnd"/>
      <w:r w:rsidRPr="002D75A9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: </w:t>
      </w:r>
      <w:r w:rsidRPr="00053E62">
        <w:rPr>
          <w:rStyle w:val="a4"/>
          <w:b w:val="0"/>
          <w:bCs w:val="0"/>
          <w:color w:val="000000"/>
          <w:bdr w:val="none" w:sz="0" w:space="0" w:color="auto" w:frame="1"/>
          <w:shd w:val="clear" w:color="auto" w:fill="FFFFFF"/>
        </w:rPr>
        <w:t>Добрый</w:t>
      </w:r>
      <w:r w:rsidR="00E93863" w:rsidRPr="00053E62">
        <w:rPr>
          <w:b/>
          <w:bCs/>
          <w:color w:val="000000"/>
          <w:shd w:val="clear" w:color="auto" w:fill="FFFFFF"/>
        </w:rPr>
        <w:t xml:space="preserve"> </w:t>
      </w:r>
      <w:r w:rsidR="00E93863" w:rsidRPr="00F84428">
        <w:rPr>
          <w:color w:val="000000"/>
          <w:shd w:val="clear" w:color="auto" w:fill="FFFFFF"/>
        </w:rPr>
        <w:t>вечер</w:t>
      </w:r>
      <w:r w:rsidR="00F84428">
        <w:rPr>
          <w:color w:val="000000"/>
          <w:shd w:val="clear" w:color="auto" w:fill="FFFFFF"/>
        </w:rPr>
        <w:t>,</w:t>
      </w:r>
      <w:r w:rsidR="00E93863" w:rsidRPr="00F84428">
        <w:rPr>
          <w:color w:val="000000"/>
          <w:shd w:val="clear" w:color="auto" w:fill="FFFFFF"/>
        </w:rPr>
        <w:t xml:space="preserve"> самые</w:t>
      </w:r>
      <w:r w:rsidR="00E93863" w:rsidRPr="002D75A9">
        <w:rPr>
          <w:color w:val="000000"/>
          <w:shd w:val="clear" w:color="auto" w:fill="FFFFFF"/>
        </w:rPr>
        <w:t xml:space="preserve"> очаровательные бабушки, добрый вечер</w:t>
      </w:r>
      <w:r w:rsidR="00F84428">
        <w:rPr>
          <w:color w:val="000000"/>
          <w:shd w:val="clear" w:color="auto" w:fill="FFFFFF"/>
        </w:rPr>
        <w:t>,</w:t>
      </w:r>
      <w:r w:rsidR="00E93863" w:rsidRPr="002D75A9">
        <w:rPr>
          <w:color w:val="000000"/>
          <w:shd w:val="clear" w:color="auto" w:fill="FFFFFF"/>
        </w:rPr>
        <w:t xml:space="preserve"> самые добрые дедушки, добрый вечер</w:t>
      </w:r>
      <w:r w:rsidR="00F84428">
        <w:rPr>
          <w:color w:val="000000"/>
          <w:shd w:val="clear" w:color="auto" w:fill="FFFFFF"/>
        </w:rPr>
        <w:t>,</w:t>
      </w:r>
      <w:r w:rsidR="00E93863" w:rsidRPr="002D75A9">
        <w:rPr>
          <w:color w:val="000000"/>
          <w:shd w:val="clear" w:color="auto" w:fill="FFFFFF"/>
        </w:rPr>
        <w:t xml:space="preserve"> дорогие </w:t>
      </w:r>
      <w:r w:rsidRPr="002D75A9">
        <w:rPr>
          <w:color w:val="000000"/>
          <w:shd w:val="clear" w:color="auto" w:fill="FFFFFF"/>
        </w:rPr>
        <w:t>гости.</w:t>
      </w:r>
      <w:r w:rsidR="005666BB" w:rsidRPr="002D75A9">
        <w:rPr>
          <w:color w:val="464646"/>
          <w:shd w:val="clear" w:color="auto" w:fill="F9FAFA"/>
        </w:rPr>
        <w:t xml:space="preserve"> </w:t>
      </w:r>
      <w:r w:rsidR="005666BB" w:rsidRPr="002D75A9">
        <w:rPr>
          <w:shd w:val="clear" w:color="auto" w:fill="F9FAFA"/>
        </w:rPr>
        <w:t xml:space="preserve">А </w:t>
      </w:r>
      <w:r w:rsidRPr="002D75A9">
        <w:rPr>
          <w:shd w:val="clear" w:color="auto" w:fill="F9FAFA"/>
        </w:rPr>
        <w:t>вечер добрый потому</w:t>
      </w:r>
      <w:r w:rsidR="005666BB" w:rsidRPr="002D75A9">
        <w:rPr>
          <w:shd w:val="clear" w:color="auto" w:fill="F9FAFA"/>
        </w:rPr>
        <w:t xml:space="preserve">, </w:t>
      </w:r>
      <w:r w:rsidRPr="002D75A9">
        <w:rPr>
          <w:shd w:val="clear" w:color="auto" w:fill="F9FAFA"/>
        </w:rPr>
        <w:t xml:space="preserve">что он </w:t>
      </w:r>
      <w:r w:rsidR="005666BB" w:rsidRPr="002D75A9">
        <w:rPr>
          <w:shd w:val="clear" w:color="auto" w:fill="F9FAFA"/>
        </w:rPr>
        <w:t>посвящен вам, наши милые, дорогие и единственные бабушки и дедушки.</w:t>
      </w:r>
      <w:r w:rsidR="00E93863" w:rsidRPr="002D75A9">
        <w:rPr>
          <w:shd w:val="clear" w:color="auto" w:fill="FFFFFF"/>
        </w:rPr>
        <w:t xml:space="preserve"> </w:t>
      </w:r>
      <w:r w:rsidR="00E93863" w:rsidRPr="002D75A9">
        <w:rPr>
          <w:color w:val="000000"/>
          <w:shd w:val="clear" w:color="auto" w:fill="FFFFFF"/>
        </w:rPr>
        <w:t xml:space="preserve">Сегодня мы отмечаем праздник </w:t>
      </w:r>
      <w:r w:rsidR="00E93863" w:rsidRPr="002D75A9">
        <w:rPr>
          <w:b/>
          <w:bCs/>
          <w:color w:val="000000"/>
          <w:shd w:val="clear" w:color="auto" w:fill="FFFFFF"/>
        </w:rPr>
        <w:t>«День мудрости и доброты».</w:t>
      </w:r>
      <w:r w:rsidR="00E93863" w:rsidRPr="002D75A9">
        <w:rPr>
          <w:b/>
          <w:bCs/>
          <w:color w:val="000000"/>
        </w:rPr>
        <w:br/>
      </w:r>
      <w:r w:rsidR="00E93863" w:rsidRPr="002D75A9">
        <w:rPr>
          <w:rStyle w:val="c0"/>
          <w:color w:val="000000"/>
        </w:rPr>
        <w:t xml:space="preserve">С праздником вас, </w:t>
      </w:r>
      <w:r w:rsidR="005E788E" w:rsidRPr="002D75A9">
        <w:rPr>
          <w:rStyle w:val="c0"/>
          <w:color w:val="000000"/>
        </w:rPr>
        <w:t>наши дорогие</w:t>
      </w:r>
      <w:r w:rsidR="00956543" w:rsidRPr="002D75A9">
        <w:rPr>
          <w:rStyle w:val="c0"/>
          <w:color w:val="000000"/>
        </w:rPr>
        <w:t xml:space="preserve">, </w:t>
      </w:r>
      <w:r w:rsidR="00E93863" w:rsidRPr="002D75A9">
        <w:rPr>
          <w:rStyle w:val="c0"/>
          <w:color w:val="000000"/>
        </w:rPr>
        <w:t>уважаемые гости!</w:t>
      </w:r>
      <w:r w:rsidR="005E788E" w:rsidRPr="002D75A9">
        <w:rPr>
          <w:rStyle w:val="c0"/>
          <w:color w:val="000000"/>
        </w:rPr>
        <w:t xml:space="preserve"> Начинаем наш праздничный концерт, посвящённый вам!</w:t>
      </w:r>
    </w:p>
    <w:p w14:paraId="30B8A842" w14:textId="77777777" w:rsidR="00A66643" w:rsidRPr="002D75A9" w:rsidRDefault="00A66643" w:rsidP="00A66643">
      <w:pPr>
        <w:rPr>
          <w:rStyle w:val="c0"/>
          <w:i/>
        </w:rPr>
      </w:pPr>
    </w:p>
    <w:p w14:paraId="7A5CF570" w14:textId="6ADDAA0B" w:rsidR="00BD3B1D" w:rsidRPr="002D75A9" w:rsidRDefault="00A66643" w:rsidP="00A66643">
      <w:pPr>
        <w:jc w:val="center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2D75A9">
        <w:rPr>
          <w:rStyle w:val="a4"/>
          <w:color w:val="000000"/>
          <w:bdr w:val="none" w:sz="0" w:space="0" w:color="auto" w:frame="1"/>
          <w:shd w:val="clear" w:color="auto" w:fill="FFFFFF"/>
        </w:rPr>
        <w:t>1.</w:t>
      </w:r>
      <w:r w:rsidR="00802E49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D75A9">
        <w:rPr>
          <w:rStyle w:val="a4"/>
          <w:color w:val="000000"/>
          <w:bdr w:val="none" w:sz="0" w:space="0" w:color="auto" w:frame="1"/>
          <w:shd w:val="clear" w:color="auto" w:fill="FFFFFF"/>
        </w:rPr>
        <w:t>Танец «Бабушки и дедушки самые родные</w:t>
      </w:r>
    </w:p>
    <w:p w14:paraId="0BD82426" w14:textId="2A009A0B" w:rsidR="00BD3B1D" w:rsidRDefault="00A66643" w:rsidP="00BD3B1D">
      <w:pPr>
        <w:jc w:val="center"/>
        <w:rPr>
          <w:i/>
        </w:rPr>
      </w:pPr>
      <w:r w:rsidRPr="002D75A9">
        <w:rPr>
          <w:i/>
        </w:rPr>
        <w:t>(</w:t>
      </w:r>
      <w:r w:rsidR="002C1CC4">
        <w:rPr>
          <w:i/>
        </w:rPr>
        <w:t xml:space="preserve">дети </w:t>
      </w:r>
      <w:r w:rsidR="00BD3B1D" w:rsidRPr="002D75A9">
        <w:rPr>
          <w:i/>
        </w:rPr>
        <w:t>выстраиваются полукругом</w:t>
      </w:r>
      <w:r w:rsidRPr="002D75A9">
        <w:rPr>
          <w:i/>
        </w:rPr>
        <w:t>)</w:t>
      </w:r>
      <w:r w:rsidR="00BD3B1D" w:rsidRPr="002D75A9">
        <w:rPr>
          <w:i/>
        </w:rPr>
        <w:t>.</w:t>
      </w:r>
    </w:p>
    <w:p w14:paraId="45C3181B" w14:textId="77777777" w:rsidR="00C8529E" w:rsidRPr="002D75A9" w:rsidRDefault="00C8529E" w:rsidP="00BD3B1D">
      <w:pPr>
        <w:jc w:val="center"/>
        <w:rPr>
          <w:i/>
        </w:rPr>
      </w:pPr>
    </w:p>
    <w:p w14:paraId="58074357" w14:textId="3848A66E" w:rsidR="006F6805" w:rsidRPr="002D75A9" w:rsidRDefault="00103174" w:rsidP="00837E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D75A9">
        <w:rPr>
          <w:b/>
          <w:bCs/>
          <w:color w:val="000000"/>
        </w:rPr>
        <w:t>Реб</w:t>
      </w:r>
      <w:proofErr w:type="spellEnd"/>
      <w:r w:rsidR="00CF6501">
        <w:rPr>
          <w:b/>
          <w:bCs/>
          <w:color w:val="000000"/>
        </w:rPr>
        <w:t>.</w:t>
      </w:r>
      <w:r w:rsidR="00025AB6" w:rsidRPr="002D75A9">
        <w:rPr>
          <w:b/>
          <w:bCs/>
          <w:color w:val="000000"/>
        </w:rPr>
        <w:t>:</w:t>
      </w:r>
      <w:r w:rsidR="002C1CC4">
        <w:rPr>
          <w:b/>
          <w:bCs/>
          <w:color w:val="000000"/>
        </w:rPr>
        <w:t xml:space="preserve"> </w:t>
      </w:r>
      <w:r w:rsidR="006F6805" w:rsidRPr="002D75A9">
        <w:t>С теплотой и лаской праздник отмечаем</w:t>
      </w:r>
    </w:p>
    <w:p w14:paraId="29AF4071" w14:textId="242D8372" w:rsidR="006F6805" w:rsidRPr="002D75A9" w:rsidRDefault="006F6805" w:rsidP="006F6805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D75A9">
        <w:rPr>
          <w:rFonts w:ascii="Times New Roman" w:hAnsi="Times New Roman"/>
          <w:sz w:val="24"/>
          <w:szCs w:val="24"/>
        </w:rPr>
        <w:t>В этот день осенний</w:t>
      </w:r>
      <w:r w:rsidR="00104C38">
        <w:rPr>
          <w:rFonts w:ascii="Times New Roman" w:hAnsi="Times New Roman"/>
          <w:sz w:val="24"/>
          <w:szCs w:val="24"/>
        </w:rPr>
        <w:t>,</w:t>
      </w:r>
      <w:r w:rsidRPr="002D75A9">
        <w:rPr>
          <w:rFonts w:ascii="Times New Roman" w:hAnsi="Times New Roman"/>
          <w:sz w:val="24"/>
          <w:szCs w:val="24"/>
        </w:rPr>
        <w:t xml:space="preserve"> в этот добрый час</w:t>
      </w:r>
    </w:p>
    <w:p w14:paraId="4347EEBD" w14:textId="77777777" w:rsidR="006F6805" w:rsidRPr="002D75A9" w:rsidRDefault="006F6805" w:rsidP="006F6805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D75A9">
        <w:rPr>
          <w:rFonts w:ascii="Times New Roman" w:hAnsi="Times New Roman"/>
          <w:sz w:val="24"/>
          <w:szCs w:val="24"/>
        </w:rPr>
        <w:t>Самые родные здесь собрались в зале:</w:t>
      </w:r>
    </w:p>
    <w:p w14:paraId="54067ACC" w14:textId="77777777" w:rsidR="00CF6501" w:rsidRDefault="006F6805" w:rsidP="00CF6501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D75A9">
        <w:rPr>
          <w:rFonts w:ascii="Times New Roman" w:hAnsi="Times New Roman"/>
          <w:sz w:val="24"/>
          <w:szCs w:val="24"/>
        </w:rPr>
        <w:t>Бабушки и дедушки</w:t>
      </w:r>
      <w:r w:rsidR="00104C38">
        <w:rPr>
          <w:rFonts w:ascii="Times New Roman" w:hAnsi="Times New Roman"/>
          <w:sz w:val="24"/>
          <w:szCs w:val="24"/>
        </w:rPr>
        <w:t>,</w:t>
      </w:r>
      <w:r w:rsidRPr="002D75A9">
        <w:rPr>
          <w:rFonts w:ascii="Times New Roman" w:hAnsi="Times New Roman"/>
          <w:sz w:val="24"/>
          <w:szCs w:val="24"/>
        </w:rPr>
        <w:t xml:space="preserve"> очень любим вас!</w:t>
      </w:r>
    </w:p>
    <w:p w14:paraId="7581CFDF" w14:textId="0A334293" w:rsidR="00D8369E" w:rsidRPr="00CF6501" w:rsidRDefault="00D8369E" w:rsidP="00CF6501">
      <w:proofErr w:type="spellStart"/>
      <w:r w:rsidRPr="00CF6501">
        <w:rPr>
          <w:b/>
          <w:bCs/>
        </w:rPr>
        <w:t>Реб</w:t>
      </w:r>
      <w:proofErr w:type="spellEnd"/>
      <w:r w:rsidR="00CF6501">
        <w:rPr>
          <w:b/>
          <w:bCs/>
        </w:rPr>
        <w:t>.</w:t>
      </w:r>
      <w:proofErr w:type="gramStart"/>
      <w:r w:rsidR="005E788E" w:rsidRPr="00CF6501">
        <w:rPr>
          <w:b/>
          <w:bCs/>
        </w:rPr>
        <w:t>:</w:t>
      </w:r>
      <w:r w:rsidR="005E788E" w:rsidRPr="00CF6501">
        <w:t xml:space="preserve"> Для</w:t>
      </w:r>
      <w:proofErr w:type="gramEnd"/>
      <w:r w:rsidRPr="00CF6501">
        <w:t xml:space="preserve"> любимых наших мы споем и спляшем</w:t>
      </w:r>
      <w:r w:rsidR="00802E49">
        <w:t>,</w:t>
      </w:r>
    </w:p>
    <w:p w14:paraId="1010851E" w14:textId="77777777" w:rsidR="00D8369E" w:rsidRPr="002D75A9" w:rsidRDefault="00D8369E" w:rsidP="00D8369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D75A9">
        <w:rPr>
          <w:rFonts w:ascii="Times New Roman" w:hAnsi="Times New Roman"/>
          <w:sz w:val="24"/>
          <w:szCs w:val="24"/>
        </w:rPr>
        <w:t>С бабушкой и дедом будем мы играть</w:t>
      </w:r>
    </w:p>
    <w:p w14:paraId="64CF80F9" w14:textId="77777777" w:rsidR="00D8369E" w:rsidRPr="002D75A9" w:rsidRDefault="00D8369E" w:rsidP="00D8369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D75A9">
        <w:rPr>
          <w:rFonts w:ascii="Times New Roman" w:hAnsi="Times New Roman"/>
          <w:sz w:val="24"/>
          <w:szCs w:val="24"/>
        </w:rPr>
        <w:t>Крепкого здоровья и, конечно, счастья,</w:t>
      </w:r>
    </w:p>
    <w:p w14:paraId="0793CFB0" w14:textId="77777777" w:rsidR="00D8369E" w:rsidRPr="002D75A9" w:rsidRDefault="00D8369E" w:rsidP="00D8369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D75A9">
        <w:rPr>
          <w:rFonts w:ascii="Times New Roman" w:hAnsi="Times New Roman"/>
          <w:sz w:val="24"/>
          <w:szCs w:val="24"/>
        </w:rPr>
        <w:t>Вам хотят сегодня внуки пожелать</w:t>
      </w:r>
    </w:p>
    <w:p w14:paraId="1B7205FD" w14:textId="77777777" w:rsidR="00334B0B" w:rsidRDefault="00AA05A1" w:rsidP="00334B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2D75A9">
        <w:rPr>
          <w:b/>
          <w:bCs/>
          <w:color w:val="000000" w:themeColor="text1"/>
        </w:rPr>
        <w:t>2.</w:t>
      </w:r>
      <w:r w:rsidR="00086CBB">
        <w:rPr>
          <w:b/>
          <w:bCs/>
          <w:color w:val="000000" w:themeColor="text1"/>
        </w:rPr>
        <w:t xml:space="preserve"> </w:t>
      </w:r>
      <w:r w:rsidRPr="002D75A9">
        <w:rPr>
          <w:b/>
          <w:bCs/>
          <w:color w:val="000000" w:themeColor="text1"/>
        </w:rPr>
        <w:t>Песня «Дедушка и бабушка обожают внуков»</w:t>
      </w:r>
    </w:p>
    <w:p w14:paraId="4981E29A" w14:textId="5373C5A4" w:rsidR="00103174" w:rsidRPr="00334B0B" w:rsidRDefault="00CF6501" w:rsidP="00334B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</w:rPr>
      </w:pPr>
      <w:r w:rsidRPr="00334B0B">
        <w:rPr>
          <w:i/>
          <w:iCs/>
          <w:color w:val="000000"/>
        </w:rPr>
        <w:t>(</w:t>
      </w:r>
      <w:r w:rsidR="00103174" w:rsidRPr="00334B0B">
        <w:rPr>
          <w:i/>
          <w:iCs/>
          <w:color w:val="000000"/>
        </w:rPr>
        <w:t>Дети садятся на стулья</w:t>
      </w:r>
      <w:r w:rsidRPr="00334B0B">
        <w:rPr>
          <w:i/>
          <w:iCs/>
          <w:color w:val="000000"/>
        </w:rPr>
        <w:t>)</w:t>
      </w:r>
      <w:r w:rsidR="00103174" w:rsidRPr="00334B0B">
        <w:rPr>
          <w:i/>
          <w:iCs/>
          <w:color w:val="000000"/>
        </w:rPr>
        <w:t>.</w:t>
      </w:r>
    </w:p>
    <w:p w14:paraId="65E412AE" w14:textId="79AD93BF" w:rsidR="00802E49" w:rsidRPr="00802E49" w:rsidRDefault="00837E90" w:rsidP="00802E49">
      <w:pPr>
        <w:spacing w:before="240"/>
        <w:rPr>
          <w:b/>
          <w:bCs/>
        </w:rPr>
      </w:pPr>
      <w:proofErr w:type="spellStart"/>
      <w:r w:rsidRPr="002D75A9">
        <w:rPr>
          <w:b/>
          <w:bCs/>
          <w:color w:val="000000"/>
          <w:shd w:val="clear" w:color="auto" w:fill="FFFFFF"/>
        </w:rPr>
        <w:t>Восп</w:t>
      </w:r>
      <w:proofErr w:type="spellEnd"/>
      <w:r w:rsidRPr="002D75A9">
        <w:rPr>
          <w:color w:val="000000"/>
          <w:shd w:val="clear" w:color="auto" w:fill="FFFFFF"/>
        </w:rPr>
        <w:t>:</w:t>
      </w:r>
      <w:r w:rsidR="0020488E">
        <w:rPr>
          <w:color w:val="000000"/>
          <w:shd w:val="clear" w:color="auto" w:fill="FFFFFF"/>
        </w:rPr>
        <w:t xml:space="preserve"> </w:t>
      </w:r>
      <w:r w:rsidR="00BD3B1D" w:rsidRPr="002D75A9">
        <w:rPr>
          <w:color w:val="000000"/>
          <w:shd w:val="clear" w:color="auto" w:fill="FFFFFF"/>
        </w:rPr>
        <w:t>Дорогие наши бабушки и дедушки, вы сегодня главные гости на нашем празднике!</w:t>
      </w:r>
      <w:r w:rsidR="001B14CB" w:rsidRPr="002D75A9">
        <w:t xml:space="preserve"> Именно вы, уважаемые бабушки и дедушки</w:t>
      </w:r>
      <w:r w:rsidR="00802E49">
        <w:t>,</w:t>
      </w:r>
      <w:r w:rsidR="001B14CB" w:rsidRPr="002D75A9">
        <w:t xml:space="preserve"> своей теплотой, любовью, лаской учите своих внучат быть добрыми и чуткими людьми. </w:t>
      </w:r>
      <w:r w:rsidR="001B14CB" w:rsidRPr="00802E49">
        <w:t>Внимание на экран</w:t>
      </w:r>
      <w:r w:rsidR="001B14CB" w:rsidRPr="002D75A9">
        <w:rPr>
          <w:b/>
          <w:bCs/>
        </w:rPr>
        <w:t>.</w:t>
      </w:r>
    </w:p>
    <w:p w14:paraId="4CECB872" w14:textId="0A91A351" w:rsidR="001B14CB" w:rsidRPr="002D75A9" w:rsidRDefault="00A8523A" w:rsidP="00802E49">
      <w:pPr>
        <w:spacing w:before="240"/>
        <w:jc w:val="center"/>
        <w:rPr>
          <w:b/>
          <w:bCs/>
          <w:color w:val="000000"/>
          <w:shd w:val="clear" w:color="auto" w:fill="FFFFFF"/>
        </w:rPr>
      </w:pPr>
      <w:r w:rsidRPr="002D75A9">
        <w:rPr>
          <w:b/>
          <w:bCs/>
        </w:rPr>
        <w:t>3.</w:t>
      </w:r>
      <w:r w:rsidR="00334B0B">
        <w:rPr>
          <w:b/>
          <w:bCs/>
        </w:rPr>
        <w:t xml:space="preserve"> </w:t>
      </w:r>
      <w:r w:rsidR="001B14CB" w:rsidRPr="002D75A9">
        <w:rPr>
          <w:b/>
          <w:bCs/>
        </w:rPr>
        <w:t>Презентация</w:t>
      </w:r>
      <w:r w:rsidR="00131222" w:rsidRPr="002D75A9">
        <w:rPr>
          <w:b/>
          <w:bCs/>
        </w:rPr>
        <w:t xml:space="preserve"> «Рядышком с бабушкой, дедушкой»</w:t>
      </w:r>
    </w:p>
    <w:p w14:paraId="241A8DCE" w14:textId="77777777" w:rsidR="00D8369E" w:rsidRPr="002D75A9" w:rsidRDefault="00D8369E" w:rsidP="00BD3B1D">
      <w:pPr>
        <w:rPr>
          <w:b/>
          <w:bCs/>
          <w:color w:val="000000"/>
          <w:shd w:val="clear" w:color="auto" w:fill="FFFFFF"/>
        </w:rPr>
      </w:pPr>
    </w:p>
    <w:p w14:paraId="5C399C94" w14:textId="56FBD563" w:rsidR="00BD3B1D" w:rsidRPr="002D75A9" w:rsidRDefault="00EE1C93" w:rsidP="00BD3B1D">
      <w:pPr>
        <w:rPr>
          <w:color w:val="000000"/>
          <w:shd w:val="clear" w:color="auto" w:fill="FFFFFF"/>
        </w:rPr>
      </w:pPr>
      <w:proofErr w:type="spellStart"/>
      <w:r w:rsidRPr="002D75A9">
        <w:rPr>
          <w:b/>
          <w:bCs/>
          <w:color w:val="000000"/>
          <w:shd w:val="clear" w:color="auto" w:fill="FFFFFF"/>
        </w:rPr>
        <w:t>Реб</w:t>
      </w:r>
      <w:proofErr w:type="spellEnd"/>
      <w:r w:rsidR="005C56FB">
        <w:rPr>
          <w:b/>
          <w:bCs/>
          <w:color w:val="000000"/>
          <w:shd w:val="clear" w:color="auto" w:fill="FFFFFF"/>
        </w:rPr>
        <w:t>.</w:t>
      </w:r>
      <w:proofErr w:type="gramStart"/>
      <w:r w:rsidRPr="002D75A9">
        <w:rPr>
          <w:color w:val="000000"/>
          <w:shd w:val="clear" w:color="auto" w:fill="FFFFFF"/>
        </w:rPr>
        <w:t>:</w:t>
      </w:r>
      <w:r w:rsidR="00802E49">
        <w:rPr>
          <w:color w:val="000000"/>
          <w:shd w:val="clear" w:color="auto" w:fill="FFFFFF"/>
        </w:rPr>
        <w:t xml:space="preserve"> </w:t>
      </w:r>
      <w:r w:rsidRPr="002D75A9">
        <w:rPr>
          <w:color w:val="000000"/>
          <w:shd w:val="clear" w:color="auto" w:fill="FFFFFF"/>
        </w:rPr>
        <w:t>Спасибо</w:t>
      </w:r>
      <w:proofErr w:type="gramEnd"/>
      <w:r w:rsidR="00BD3B1D" w:rsidRPr="002D75A9">
        <w:rPr>
          <w:color w:val="000000"/>
          <w:shd w:val="clear" w:color="auto" w:fill="FFFFFF"/>
        </w:rPr>
        <w:t xml:space="preserve"> вам за ласку! </w:t>
      </w:r>
    </w:p>
    <w:p w14:paraId="2938BE2C" w14:textId="6691CC85" w:rsidR="00BD3B1D" w:rsidRPr="002D75A9" w:rsidRDefault="00BD3B1D" w:rsidP="009917B6">
      <w:pPr>
        <w:rPr>
          <w:color w:val="000000"/>
          <w:shd w:val="clear" w:color="auto" w:fill="FFFFFF"/>
        </w:rPr>
      </w:pPr>
      <w:r w:rsidRPr="002D75A9">
        <w:rPr>
          <w:color w:val="000000"/>
          <w:shd w:val="clear" w:color="auto" w:fill="FFFFFF"/>
        </w:rPr>
        <w:t>За сказки перед сном!</w:t>
      </w:r>
    </w:p>
    <w:p w14:paraId="16DEF727" w14:textId="025FE7E8" w:rsidR="00103174" w:rsidRPr="002D75A9" w:rsidRDefault="00BD3B1D" w:rsidP="009917B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D75A9">
        <w:rPr>
          <w:color w:val="000000"/>
          <w:shd w:val="clear" w:color="auto" w:fill="FFFFFF"/>
        </w:rPr>
        <w:t>Спасибо за любовь, заботу, тепло и доброту!</w:t>
      </w:r>
    </w:p>
    <w:p w14:paraId="315C6C53" w14:textId="77777777" w:rsidR="00026B44" w:rsidRPr="002D75A9" w:rsidRDefault="00026B44" w:rsidP="00BD3B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</w:p>
    <w:p w14:paraId="19499BCB" w14:textId="77777777" w:rsidR="009917B6" w:rsidRDefault="00103174" w:rsidP="009917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2D75A9">
        <w:rPr>
          <w:b/>
          <w:bCs/>
          <w:color w:val="000000" w:themeColor="text1"/>
          <w:bdr w:val="none" w:sz="0" w:space="0" w:color="auto" w:frame="1"/>
        </w:rPr>
        <w:t>В</w:t>
      </w:r>
      <w:r w:rsidR="00A8523A" w:rsidRPr="002D75A9">
        <w:rPr>
          <w:b/>
          <w:bCs/>
          <w:color w:val="000000" w:themeColor="text1"/>
          <w:bdr w:val="none" w:sz="0" w:space="0" w:color="auto" w:frame="1"/>
        </w:rPr>
        <w:t>осп</w:t>
      </w:r>
      <w:proofErr w:type="spellEnd"/>
      <w:r w:rsidRPr="002D75A9">
        <w:rPr>
          <w:b/>
          <w:bCs/>
          <w:color w:val="000000" w:themeColor="text1"/>
        </w:rPr>
        <w:t>:</w:t>
      </w:r>
      <w:r w:rsidRPr="002D75A9">
        <w:rPr>
          <w:color w:val="000000" w:themeColor="text1"/>
        </w:rPr>
        <w:t xml:space="preserve"> </w:t>
      </w:r>
      <w:r w:rsidR="00A8523A" w:rsidRPr="002D75A9">
        <w:rPr>
          <w:color w:val="000000" w:themeColor="text1"/>
        </w:rPr>
        <w:t>Мы продолжаем</w:t>
      </w:r>
      <w:r w:rsidRPr="002D75A9">
        <w:rPr>
          <w:color w:val="000000" w:themeColor="text1"/>
        </w:rPr>
        <w:t xml:space="preserve"> </w:t>
      </w:r>
      <w:r w:rsidR="00A8523A" w:rsidRPr="002D75A9">
        <w:rPr>
          <w:color w:val="000000" w:themeColor="text1"/>
        </w:rPr>
        <w:t>наш концерт</w:t>
      </w:r>
      <w:r w:rsidRPr="002D75A9">
        <w:rPr>
          <w:color w:val="000000" w:themeColor="text1"/>
        </w:rPr>
        <w:t>!</w:t>
      </w:r>
    </w:p>
    <w:p w14:paraId="7EB0DBE1" w14:textId="4D46341A" w:rsidR="00103174" w:rsidRPr="009917B6" w:rsidRDefault="00103174" w:rsidP="009917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75A9">
        <w:rPr>
          <w:color w:val="000000" w:themeColor="text1"/>
        </w:rPr>
        <w:t xml:space="preserve">Кого будем </w:t>
      </w:r>
      <w:r w:rsidR="00A8523A" w:rsidRPr="002D75A9">
        <w:rPr>
          <w:color w:val="000000" w:themeColor="text1"/>
        </w:rPr>
        <w:t>поздравлять</w:t>
      </w:r>
      <w:r w:rsidRPr="002D75A9">
        <w:rPr>
          <w:color w:val="000000" w:themeColor="text1"/>
        </w:rPr>
        <w:t>,</w:t>
      </w:r>
    </w:p>
    <w:p w14:paraId="21B65E0E" w14:textId="016AFF98" w:rsidR="00103174" w:rsidRPr="002D75A9" w:rsidRDefault="00103174" w:rsidP="002048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75A9">
        <w:rPr>
          <w:rStyle w:val="a4"/>
          <w:color w:val="000000" w:themeColor="text1"/>
          <w:bdr w:val="none" w:sz="0" w:space="0" w:color="auto" w:frame="1"/>
        </w:rPr>
        <w:lastRenderedPageBreak/>
        <w:t>Постарайтесь отгадать</w:t>
      </w:r>
      <w:r w:rsidRPr="002D75A9">
        <w:rPr>
          <w:color w:val="000000" w:themeColor="text1"/>
        </w:rPr>
        <w:t>!</w:t>
      </w:r>
      <w:r w:rsidR="006F6805" w:rsidRPr="002D75A9">
        <w:rPr>
          <w:color w:val="000000" w:themeColor="text1"/>
        </w:rPr>
        <w:t xml:space="preserve">                                                                                             </w:t>
      </w:r>
      <w:r w:rsidR="002D75A9">
        <w:rPr>
          <w:color w:val="000000" w:themeColor="text1"/>
        </w:rPr>
        <w:t xml:space="preserve">                                                          </w:t>
      </w:r>
      <w:r w:rsidR="006F6805" w:rsidRPr="002D75A9">
        <w:rPr>
          <w:color w:val="000000" w:themeColor="text1"/>
        </w:rPr>
        <w:t xml:space="preserve"> </w:t>
      </w:r>
      <w:r w:rsidRPr="002D75A9">
        <w:rPr>
          <w:color w:val="000000" w:themeColor="text1"/>
        </w:rPr>
        <w:t xml:space="preserve">Кто любить не </w:t>
      </w:r>
      <w:proofErr w:type="gramStart"/>
      <w:r w:rsidR="00131222" w:rsidRPr="002D75A9">
        <w:rPr>
          <w:color w:val="000000" w:themeColor="text1"/>
        </w:rPr>
        <w:t xml:space="preserve">устает,  </w:t>
      </w:r>
      <w:r w:rsidR="006F6805" w:rsidRPr="002D75A9">
        <w:rPr>
          <w:color w:val="000000" w:themeColor="text1"/>
        </w:rPr>
        <w:t xml:space="preserve"> </w:t>
      </w:r>
      <w:proofErr w:type="gramEnd"/>
      <w:r w:rsidR="006F6805" w:rsidRPr="002D75A9">
        <w:rPr>
          <w:color w:val="000000" w:themeColor="text1"/>
        </w:rPr>
        <w:t xml:space="preserve">                                                                   </w:t>
      </w:r>
      <w:r w:rsidR="002D75A9">
        <w:rPr>
          <w:color w:val="000000" w:themeColor="text1"/>
        </w:rPr>
        <w:t xml:space="preserve">                                                                                    </w:t>
      </w:r>
      <w:r w:rsidR="006F6805" w:rsidRPr="002D75A9">
        <w:rPr>
          <w:color w:val="000000" w:themeColor="text1"/>
        </w:rPr>
        <w:t xml:space="preserve"> </w:t>
      </w:r>
      <w:r w:rsidRPr="002D75A9">
        <w:rPr>
          <w:color w:val="000000" w:themeColor="text1"/>
        </w:rPr>
        <w:t>Пироги для нас печет,</w:t>
      </w:r>
      <w:r w:rsidR="006F6805" w:rsidRPr="002D75A9">
        <w:rPr>
          <w:color w:val="000000" w:themeColor="text1"/>
        </w:rPr>
        <w:t xml:space="preserve">                                                                             </w:t>
      </w:r>
      <w:r w:rsidR="002D75A9">
        <w:rPr>
          <w:color w:val="000000" w:themeColor="text1"/>
        </w:rPr>
        <w:t xml:space="preserve">                                                            </w:t>
      </w:r>
      <w:r w:rsidRPr="002D75A9">
        <w:rPr>
          <w:color w:val="000000" w:themeColor="text1"/>
        </w:rPr>
        <w:t>Вкусные оладушки?</w:t>
      </w:r>
    </w:p>
    <w:p w14:paraId="70BE98CB" w14:textId="737EE945" w:rsidR="0020488E" w:rsidRDefault="00103174" w:rsidP="002048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75A9">
        <w:rPr>
          <w:color w:val="000000" w:themeColor="text1"/>
        </w:rPr>
        <w:t>Это наша</w:t>
      </w:r>
      <w:r w:rsidR="009917B6">
        <w:rPr>
          <w:color w:val="000000" w:themeColor="text1"/>
        </w:rPr>
        <w:t>…</w:t>
      </w:r>
      <w:r w:rsidRPr="002D75A9">
        <w:rPr>
          <w:color w:val="000000" w:themeColor="text1"/>
        </w:rPr>
        <w:t> </w:t>
      </w:r>
      <w:r w:rsidRPr="002D75A9">
        <w:rPr>
          <w:i/>
          <w:iCs/>
          <w:color w:val="000000" w:themeColor="text1"/>
          <w:bdr w:val="none" w:sz="0" w:space="0" w:color="auto" w:frame="1"/>
        </w:rPr>
        <w:t>(</w:t>
      </w:r>
      <w:proofErr w:type="gramStart"/>
      <w:r w:rsidR="00A8523A" w:rsidRPr="002D75A9">
        <w:rPr>
          <w:i/>
          <w:iCs/>
          <w:color w:val="000000" w:themeColor="text1"/>
          <w:bdr w:val="none" w:sz="0" w:space="0" w:color="auto" w:frame="1"/>
        </w:rPr>
        <w:t>Бабушка)</w:t>
      </w:r>
      <w:r w:rsidR="00A8523A" w:rsidRPr="002D75A9">
        <w:rPr>
          <w:color w:val="000000" w:themeColor="text1"/>
        </w:rPr>
        <w:t xml:space="preserve">  </w:t>
      </w:r>
      <w:r w:rsidR="006F6805" w:rsidRPr="002D75A9">
        <w:rPr>
          <w:color w:val="000000" w:themeColor="text1"/>
        </w:rPr>
        <w:t xml:space="preserve"> </w:t>
      </w:r>
      <w:proofErr w:type="gramEnd"/>
      <w:r w:rsidR="006F6805" w:rsidRPr="002D75A9">
        <w:rPr>
          <w:color w:val="000000" w:themeColor="text1"/>
        </w:rPr>
        <w:t xml:space="preserve">                                                                          </w:t>
      </w:r>
      <w:r w:rsidR="002D75A9">
        <w:rPr>
          <w:color w:val="000000" w:themeColor="text1"/>
        </w:rPr>
        <w:t xml:space="preserve">                                                                          </w:t>
      </w:r>
      <w:r w:rsidRPr="002D75A9">
        <w:rPr>
          <w:color w:val="000000" w:themeColor="text1"/>
        </w:rPr>
        <w:t>Что же вы, друзья, сидите?</w:t>
      </w:r>
      <w:r w:rsidR="006F6805" w:rsidRPr="002D75A9">
        <w:rPr>
          <w:color w:val="000000" w:themeColor="text1"/>
        </w:rPr>
        <w:t xml:space="preserve">                                                                                          </w:t>
      </w:r>
    </w:p>
    <w:p w14:paraId="3F95A428" w14:textId="4D2DCA81" w:rsidR="00103174" w:rsidRPr="002D75A9" w:rsidRDefault="00103174" w:rsidP="002048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75A9">
        <w:rPr>
          <w:color w:val="000000" w:themeColor="text1"/>
        </w:rPr>
        <w:t>Поскорее выходите! Да стихи о них прочтите!</w:t>
      </w:r>
    </w:p>
    <w:p w14:paraId="2FA0EBEF" w14:textId="77777777" w:rsidR="006F6805" w:rsidRPr="002D75A9" w:rsidRDefault="006F6805" w:rsidP="006F6805">
      <w:pPr>
        <w:pStyle w:val="a3"/>
        <w:shd w:val="clear" w:color="auto" w:fill="FFFFFF"/>
        <w:spacing w:before="0" w:beforeAutospacing="0" w:after="0" w:afterAutospacing="0"/>
        <w:ind w:left="360"/>
        <w:rPr>
          <w:color w:val="FF0000"/>
        </w:rPr>
      </w:pPr>
    </w:p>
    <w:p w14:paraId="3782FCB1" w14:textId="21E64C3A" w:rsidR="00E959BA" w:rsidRPr="002D75A9" w:rsidRDefault="006F6805" w:rsidP="00E959BA">
      <w:pPr>
        <w:shd w:val="clear" w:color="auto" w:fill="FFFFFF"/>
        <w:rPr>
          <w:color w:val="000000"/>
        </w:rPr>
      </w:pPr>
      <w:proofErr w:type="spellStart"/>
      <w:r w:rsidRPr="002D75A9">
        <w:rPr>
          <w:b/>
          <w:bCs/>
          <w:color w:val="000000"/>
        </w:rPr>
        <w:t>Реб</w:t>
      </w:r>
      <w:proofErr w:type="spellEnd"/>
      <w:r w:rsidR="00163016">
        <w:rPr>
          <w:b/>
          <w:bCs/>
          <w:color w:val="000000"/>
        </w:rPr>
        <w:t>.</w:t>
      </w:r>
      <w:r w:rsidRPr="002D75A9">
        <w:rPr>
          <w:b/>
          <w:bCs/>
          <w:color w:val="000000"/>
        </w:rPr>
        <w:t xml:space="preserve">: </w:t>
      </w:r>
      <w:r w:rsidR="00E959BA" w:rsidRPr="002D75A9">
        <w:rPr>
          <w:color w:val="000000"/>
        </w:rPr>
        <w:t>Мы с бабуленькой друзья,</w:t>
      </w:r>
    </w:p>
    <w:p w14:paraId="3724D1B1" w14:textId="77777777" w:rsidR="00E959BA" w:rsidRPr="002D75A9" w:rsidRDefault="00E959BA" w:rsidP="00E959BA">
      <w:pPr>
        <w:shd w:val="clear" w:color="auto" w:fill="FFFFFF"/>
        <w:rPr>
          <w:color w:val="000000"/>
        </w:rPr>
      </w:pPr>
      <w:r w:rsidRPr="002D75A9">
        <w:rPr>
          <w:color w:val="000000"/>
        </w:rPr>
        <w:t> Ведь она совсем как я:</w:t>
      </w:r>
    </w:p>
    <w:p w14:paraId="1A8D4068" w14:textId="77777777" w:rsidR="00E959BA" w:rsidRPr="002D75A9" w:rsidRDefault="00E959BA" w:rsidP="00E959BA">
      <w:pPr>
        <w:shd w:val="clear" w:color="auto" w:fill="FFFFFF"/>
        <w:rPr>
          <w:color w:val="000000"/>
        </w:rPr>
      </w:pPr>
      <w:r w:rsidRPr="002D75A9">
        <w:rPr>
          <w:color w:val="000000"/>
        </w:rPr>
        <w:t> Ходит в цирк на представленья,</w:t>
      </w:r>
    </w:p>
    <w:p w14:paraId="37EC85BC" w14:textId="77777777" w:rsidR="00E959BA" w:rsidRPr="002D75A9" w:rsidRDefault="00E959BA" w:rsidP="00E959BA">
      <w:pPr>
        <w:shd w:val="clear" w:color="auto" w:fill="FFFFFF"/>
        <w:rPr>
          <w:color w:val="000000"/>
        </w:rPr>
      </w:pPr>
      <w:r w:rsidRPr="002D75A9">
        <w:rPr>
          <w:color w:val="000000"/>
        </w:rPr>
        <w:t> Любит сказки и варенье,</w:t>
      </w:r>
    </w:p>
    <w:p w14:paraId="07D360BB" w14:textId="77777777" w:rsidR="00E959BA" w:rsidRPr="002D75A9" w:rsidRDefault="00E959BA" w:rsidP="00E959BA">
      <w:pPr>
        <w:shd w:val="clear" w:color="auto" w:fill="FFFFFF"/>
        <w:rPr>
          <w:color w:val="000000"/>
        </w:rPr>
      </w:pPr>
      <w:r w:rsidRPr="002D75A9">
        <w:rPr>
          <w:color w:val="000000"/>
        </w:rPr>
        <w:t> И, конечно, бабушке</w:t>
      </w:r>
    </w:p>
    <w:p w14:paraId="53329AD5" w14:textId="77777777" w:rsidR="00E959BA" w:rsidRPr="002D75A9" w:rsidRDefault="00E959BA" w:rsidP="00E959BA">
      <w:pPr>
        <w:shd w:val="clear" w:color="auto" w:fill="FFFFFF"/>
        <w:rPr>
          <w:color w:val="000000"/>
        </w:rPr>
      </w:pPr>
      <w:r w:rsidRPr="002D75A9">
        <w:rPr>
          <w:color w:val="000000"/>
        </w:rPr>
        <w:t> Нравятся оладушки,</w:t>
      </w:r>
    </w:p>
    <w:p w14:paraId="576AC05C" w14:textId="77777777" w:rsidR="00E959BA" w:rsidRPr="002D75A9" w:rsidRDefault="00E959BA" w:rsidP="00E959BA">
      <w:pPr>
        <w:shd w:val="clear" w:color="auto" w:fill="FFFFFF"/>
        <w:rPr>
          <w:color w:val="000000"/>
        </w:rPr>
      </w:pPr>
      <w:r w:rsidRPr="002D75A9">
        <w:rPr>
          <w:color w:val="000000"/>
        </w:rPr>
        <w:t> Их без устали печет,</w:t>
      </w:r>
    </w:p>
    <w:p w14:paraId="3562613D" w14:textId="2D807FFF" w:rsidR="00E959BA" w:rsidRPr="002D75A9" w:rsidRDefault="00E959BA" w:rsidP="00E959BA">
      <w:pPr>
        <w:shd w:val="clear" w:color="auto" w:fill="FFFFFF"/>
        <w:rPr>
          <w:color w:val="000000"/>
        </w:rPr>
      </w:pPr>
      <w:r w:rsidRPr="002D75A9">
        <w:rPr>
          <w:color w:val="000000"/>
        </w:rPr>
        <w:t> Ну а я кладу их в рот!</w:t>
      </w:r>
      <w:r w:rsidR="00EE1C93" w:rsidRPr="002D75A9">
        <w:rPr>
          <w:color w:val="000000"/>
        </w:rPr>
        <w:t xml:space="preserve"> </w:t>
      </w:r>
    </w:p>
    <w:p w14:paraId="74CDE187" w14:textId="77777777" w:rsidR="0087293A" w:rsidRPr="002D75A9" w:rsidRDefault="0087293A" w:rsidP="00E959BA">
      <w:pPr>
        <w:shd w:val="clear" w:color="auto" w:fill="FFFFFF"/>
        <w:rPr>
          <w:color w:val="000000"/>
        </w:rPr>
      </w:pPr>
    </w:p>
    <w:p w14:paraId="7DF29906" w14:textId="17FFDFD2" w:rsidR="00074C10" w:rsidRPr="002D75A9" w:rsidRDefault="006F6805" w:rsidP="00074C10">
      <w:pPr>
        <w:shd w:val="clear" w:color="auto" w:fill="FFFFFF"/>
        <w:rPr>
          <w:color w:val="000000"/>
        </w:rPr>
      </w:pPr>
      <w:proofErr w:type="spellStart"/>
      <w:r w:rsidRPr="002D75A9">
        <w:rPr>
          <w:b/>
          <w:bCs/>
          <w:color w:val="000000"/>
        </w:rPr>
        <w:t>Реб</w:t>
      </w:r>
      <w:proofErr w:type="spellEnd"/>
      <w:r w:rsidR="005C56FB">
        <w:rPr>
          <w:b/>
          <w:bCs/>
          <w:color w:val="000000"/>
        </w:rPr>
        <w:t>.</w:t>
      </w:r>
      <w:proofErr w:type="gramStart"/>
      <w:r w:rsidR="00A8523A" w:rsidRPr="002D75A9">
        <w:rPr>
          <w:b/>
          <w:bCs/>
          <w:color w:val="000000"/>
        </w:rPr>
        <w:t>:</w:t>
      </w:r>
      <w:r w:rsidR="00A8523A" w:rsidRPr="002D75A9">
        <w:rPr>
          <w:color w:val="000000"/>
        </w:rPr>
        <w:t xml:space="preserve"> Со</w:t>
      </w:r>
      <w:proofErr w:type="gramEnd"/>
      <w:r w:rsidR="00074C10" w:rsidRPr="002D75A9">
        <w:rPr>
          <w:color w:val="000000"/>
        </w:rPr>
        <w:t xml:space="preserve"> мною бабушка моя,</w:t>
      </w:r>
    </w:p>
    <w:p w14:paraId="5EE5656D" w14:textId="3B265B47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И значит, главный в доме — я,</w:t>
      </w:r>
    </w:p>
    <w:p w14:paraId="2170F651" w14:textId="2A708EE3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Шкафы мне можно открывать,</w:t>
      </w:r>
    </w:p>
    <w:p w14:paraId="05A6549A" w14:textId="4B49CDBE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Цветы кефиром поливать,</w:t>
      </w:r>
    </w:p>
    <w:p w14:paraId="59083CE2" w14:textId="6966DE71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Играть подушкою в футбол</w:t>
      </w:r>
    </w:p>
    <w:p w14:paraId="2C1498FF" w14:textId="5692C343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И полотенцем чистить пол.</w:t>
      </w:r>
    </w:p>
    <w:p w14:paraId="2D3E41E2" w14:textId="5759CD29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Могу я есть руками торт,</w:t>
      </w:r>
    </w:p>
    <w:p w14:paraId="48724D5F" w14:textId="49889134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Нарочно хлопать дверью!</w:t>
      </w:r>
    </w:p>
    <w:p w14:paraId="640F2048" w14:textId="17374CA3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А с мамой это не пройдет.</w:t>
      </w:r>
    </w:p>
    <w:p w14:paraId="33566424" w14:textId="3167A452" w:rsidR="00074C10" w:rsidRPr="002D75A9" w:rsidRDefault="00074C10" w:rsidP="00074C10">
      <w:pPr>
        <w:shd w:val="clear" w:color="auto" w:fill="FFFFFF"/>
        <w:rPr>
          <w:color w:val="000000"/>
        </w:rPr>
      </w:pPr>
      <w:r w:rsidRPr="002D75A9">
        <w:rPr>
          <w:color w:val="000000"/>
        </w:rPr>
        <w:t>Я уже проверил.</w:t>
      </w:r>
      <w:r w:rsidR="00A8523A" w:rsidRPr="002D75A9">
        <w:rPr>
          <w:color w:val="000000"/>
        </w:rPr>
        <w:t xml:space="preserve"> </w:t>
      </w:r>
    </w:p>
    <w:p w14:paraId="2DFC4835" w14:textId="77777777" w:rsidR="00664368" w:rsidRPr="002D75A9" w:rsidRDefault="00664368" w:rsidP="008F4819">
      <w:pPr>
        <w:rPr>
          <w:b/>
          <w:bCs/>
          <w:color w:val="000000" w:themeColor="text1"/>
        </w:rPr>
      </w:pPr>
    </w:p>
    <w:p w14:paraId="7776E899" w14:textId="2B9A3ACE" w:rsidR="0087293A" w:rsidRPr="002D75A9" w:rsidRDefault="00696629" w:rsidP="008F4819">
      <w:pPr>
        <w:rPr>
          <w:color w:val="000000"/>
          <w:shd w:val="clear" w:color="auto" w:fill="FFFFFF"/>
        </w:rPr>
      </w:pPr>
      <w:r w:rsidRPr="002D75A9">
        <w:rPr>
          <w:b/>
          <w:bCs/>
          <w:color w:val="000000" w:themeColor="text1"/>
        </w:rPr>
        <w:t>Вед</w:t>
      </w:r>
      <w:r w:rsidRPr="002D75A9">
        <w:rPr>
          <w:b/>
          <w:bCs/>
          <w:color w:val="4472C4"/>
        </w:rPr>
        <w:t>:</w:t>
      </w:r>
      <w:r w:rsidR="00A66643" w:rsidRPr="002D75A9">
        <w:rPr>
          <w:color w:val="000000"/>
          <w:shd w:val="clear" w:color="auto" w:fill="FFFFFF"/>
        </w:rPr>
        <w:t xml:space="preserve"> Ребята,</w:t>
      </w:r>
      <w:r w:rsidRPr="002D75A9">
        <w:rPr>
          <w:color w:val="000000"/>
          <w:shd w:val="clear" w:color="auto" w:fill="FFFFFF"/>
        </w:rPr>
        <w:t xml:space="preserve"> </w:t>
      </w:r>
      <w:r w:rsidR="00A66643" w:rsidRPr="002D75A9">
        <w:rPr>
          <w:color w:val="000000"/>
          <w:shd w:val="clear" w:color="auto" w:fill="FFFFFF"/>
        </w:rPr>
        <w:t>б</w:t>
      </w:r>
      <w:r w:rsidR="0087293A" w:rsidRPr="002D75A9">
        <w:rPr>
          <w:color w:val="000000"/>
          <w:shd w:val="clear" w:color="auto" w:fill="FFFFFF"/>
        </w:rPr>
        <w:t>абушки и дедушки вам как хорошие и добрые друзья. Давайте</w:t>
      </w:r>
      <w:r w:rsidR="0020488E">
        <w:rPr>
          <w:color w:val="000000"/>
          <w:shd w:val="clear" w:color="auto" w:fill="FFFFFF"/>
        </w:rPr>
        <w:t>,</w:t>
      </w:r>
      <w:r w:rsidR="0087293A" w:rsidRPr="002D75A9">
        <w:rPr>
          <w:color w:val="000000"/>
          <w:shd w:val="clear" w:color="auto" w:fill="FFFFFF"/>
        </w:rPr>
        <w:t xml:space="preserve"> ребята</w:t>
      </w:r>
      <w:r w:rsidR="0020488E">
        <w:rPr>
          <w:color w:val="000000"/>
          <w:shd w:val="clear" w:color="auto" w:fill="FFFFFF"/>
        </w:rPr>
        <w:t>,</w:t>
      </w:r>
      <w:r w:rsidR="0087293A" w:rsidRPr="002D75A9">
        <w:rPr>
          <w:color w:val="000000"/>
          <w:shd w:val="clear" w:color="auto" w:fill="FFFFFF"/>
        </w:rPr>
        <w:t xml:space="preserve"> пригласим их на танец. </w:t>
      </w:r>
    </w:p>
    <w:p w14:paraId="67952AFD" w14:textId="4540E35F" w:rsidR="00B455BC" w:rsidRPr="002D75A9" w:rsidRDefault="00696629" w:rsidP="008F4819">
      <w:pPr>
        <w:rPr>
          <w:color w:val="000000"/>
          <w:shd w:val="clear" w:color="auto" w:fill="FFFFFF"/>
        </w:rPr>
      </w:pPr>
      <w:r w:rsidRPr="002D75A9">
        <w:rPr>
          <w:color w:val="000000"/>
          <w:shd w:val="clear" w:color="auto" w:fill="FFFFFF"/>
        </w:rPr>
        <w:t>По</w:t>
      </w:r>
      <w:r w:rsidR="00B455BC" w:rsidRPr="002D75A9">
        <w:rPr>
          <w:color w:val="000000"/>
          <w:shd w:val="clear" w:color="auto" w:fill="FFFFFF"/>
        </w:rPr>
        <w:t xml:space="preserve"> глазам и по улыбкам </w:t>
      </w:r>
    </w:p>
    <w:p w14:paraId="23CE3B1F" w14:textId="152B8C49" w:rsidR="0053622A" w:rsidRPr="002D75A9" w:rsidRDefault="00B455BC" w:rsidP="002D75A9">
      <w:pPr>
        <w:rPr>
          <w:color w:val="000000"/>
          <w:shd w:val="clear" w:color="auto" w:fill="FFFFFF"/>
        </w:rPr>
      </w:pPr>
      <w:r w:rsidRPr="002D75A9">
        <w:rPr>
          <w:color w:val="000000"/>
          <w:shd w:val="clear" w:color="auto" w:fill="FFFFFF"/>
        </w:rPr>
        <w:t>всем не трудно угадать,</w:t>
      </w:r>
    </w:p>
    <w:p w14:paraId="30991384" w14:textId="1378EF23" w:rsidR="00B455BC" w:rsidRPr="002D75A9" w:rsidRDefault="00B455BC" w:rsidP="002D75A9">
      <w:pPr>
        <w:rPr>
          <w:color w:val="000000"/>
          <w:shd w:val="clear" w:color="auto" w:fill="FFFFFF"/>
        </w:rPr>
      </w:pPr>
      <w:r w:rsidRPr="002D75A9">
        <w:rPr>
          <w:color w:val="000000"/>
          <w:shd w:val="clear" w:color="auto" w:fill="FFFFFF"/>
        </w:rPr>
        <w:t>Что девчонкам и мальчишкам</w:t>
      </w:r>
    </w:p>
    <w:p w14:paraId="7F55EA2D" w14:textId="0EADB3F6" w:rsidR="00B455BC" w:rsidRPr="002D75A9" w:rsidRDefault="00B455BC" w:rsidP="002D75A9">
      <w:pPr>
        <w:rPr>
          <w:color w:val="000000"/>
          <w:shd w:val="clear" w:color="auto" w:fill="FFFFFF"/>
        </w:rPr>
      </w:pPr>
      <w:r w:rsidRPr="002D75A9">
        <w:rPr>
          <w:color w:val="000000"/>
          <w:shd w:val="clear" w:color="auto" w:fill="FFFFFF"/>
        </w:rPr>
        <w:t xml:space="preserve">С </w:t>
      </w:r>
      <w:r w:rsidR="002D75A9">
        <w:rPr>
          <w:color w:val="000000"/>
          <w:shd w:val="clear" w:color="auto" w:fill="FFFFFF"/>
        </w:rPr>
        <w:t>В</w:t>
      </w:r>
      <w:r w:rsidRPr="002D75A9">
        <w:rPr>
          <w:color w:val="000000"/>
          <w:shd w:val="clear" w:color="auto" w:fill="FFFFFF"/>
        </w:rPr>
        <w:t>ами хочется сплясать</w:t>
      </w:r>
      <w:r w:rsidR="00696629" w:rsidRPr="002D75A9">
        <w:rPr>
          <w:color w:val="000000"/>
          <w:shd w:val="clear" w:color="auto" w:fill="FFFFFF"/>
        </w:rPr>
        <w:t>.</w:t>
      </w:r>
    </w:p>
    <w:p w14:paraId="40FAF86B" w14:textId="10E4C4D4" w:rsidR="00103174" w:rsidRPr="002D75A9" w:rsidRDefault="008F4819" w:rsidP="0053622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000000" w:themeColor="text1"/>
        </w:rPr>
      </w:pPr>
      <w:r w:rsidRPr="002D75A9">
        <w:rPr>
          <w:b/>
          <w:bCs/>
          <w:color w:val="000000" w:themeColor="text1"/>
        </w:rPr>
        <w:t>4.</w:t>
      </w:r>
      <w:r w:rsidR="0020488E">
        <w:rPr>
          <w:b/>
          <w:bCs/>
          <w:color w:val="000000" w:themeColor="text1"/>
        </w:rPr>
        <w:t xml:space="preserve"> </w:t>
      </w:r>
      <w:r w:rsidR="007B402D" w:rsidRPr="002D75A9">
        <w:rPr>
          <w:b/>
          <w:bCs/>
          <w:color w:val="000000" w:themeColor="text1"/>
        </w:rPr>
        <w:t>Танец «Мы</w:t>
      </w:r>
      <w:r w:rsidRPr="002D75A9">
        <w:rPr>
          <w:b/>
          <w:bCs/>
          <w:color w:val="000000" w:themeColor="text1"/>
        </w:rPr>
        <w:t xml:space="preserve"> гуляем»</w:t>
      </w:r>
    </w:p>
    <w:p w14:paraId="12AB172E" w14:textId="7B6E6CA7" w:rsidR="007B402D" w:rsidRPr="002D75A9" w:rsidRDefault="007B402D" w:rsidP="007B402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2D75A9">
        <w:rPr>
          <w:b/>
          <w:bCs/>
          <w:color w:val="000000" w:themeColor="text1"/>
          <w:bdr w:val="none" w:sz="0" w:space="0" w:color="auto" w:frame="1"/>
        </w:rPr>
        <w:t>Вед</w:t>
      </w:r>
      <w:r w:rsidRPr="002D75A9">
        <w:rPr>
          <w:b/>
          <w:bCs/>
          <w:color w:val="000000" w:themeColor="text1"/>
        </w:rPr>
        <w:t>:</w:t>
      </w:r>
      <w:r w:rsidRPr="002D75A9">
        <w:rPr>
          <w:color w:val="000000" w:themeColor="text1"/>
        </w:rPr>
        <w:t xml:space="preserve"> Для внуков бабушки </w:t>
      </w:r>
      <w:proofErr w:type="gramStart"/>
      <w:r w:rsidR="00026B44" w:rsidRPr="002D75A9">
        <w:rPr>
          <w:color w:val="000000" w:themeColor="text1"/>
        </w:rPr>
        <w:t xml:space="preserve">важны,  </w:t>
      </w:r>
      <w:r w:rsidRPr="002D75A9">
        <w:rPr>
          <w:color w:val="000000" w:themeColor="text1"/>
        </w:rPr>
        <w:t xml:space="preserve"> </w:t>
      </w:r>
      <w:proofErr w:type="gramEnd"/>
      <w:r w:rsidRPr="002D75A9">
        <w:rPr>
          <w:color w:val="000000" w:themeColor="text1"/>
        </w:rPr>
        <w:t xml:space="preserve">                                                   </w:t>
      </w:r>
      <w:r w:rsidR="002D75A9">
        <w:rPr>
          <w:color w:val="000000" w:themeColor="text1"/>
        </w:rPr>
        <w:t xml:space="preserve">                                                                                              </w:t>
      </w:r>
      <w:r w:rsidRPr="002D75A9">
        <w:rPr>
          <w:color w:val="000000" w:themeColor="text1"/>
        </w:rPr>
        <w:t xml:space="preserve">  И внукам бабушки нужны.                                                                              </w:t>
      </w:r>
      <w:r w:rsidR="002D75A9">
        <w:rPr>
          <w:color w:val="000000" w:themeColor="text1"/>
        </w:rPr>
        <w:t xml:space="preserve">                                                                                            </w:t>
      </w:r>
      <w:r w:rsidRPr="002D75A9">
        <w:rPr>
          <w:color w:val="000000" w:themeColor="text1"/>
        </w:rPr>
        <w:t xml:space="preserve"> О них мы много </w:t>
      </w:r>
      <w:proofErr w:type="gramStart"/>
      <w:r w:rsidR="00A66643" w:rsidRPr="002D75A9">
        <w:rPr>
          <w:color w:val="000000" w:themeColor="text1"/>
        </w:rPr>
        <w:t xml:space="preserve">говорили,  </w:t>
      </w:r>
      <w:r w:rsidRPr="002D75A9">
        <w:rPr>
          <w:color w:val="000000" w:themeColor="text1"/>
        </w:rPr>
        <w:t xml:space="preserve"> </w:t>
      </w:r>
      <w:proofErr w:type="gramEnd"/>
      <w:r w:rsidRPr="002D75A9">
        <w:rPr>
          <w:color w:val="000000" w:themeColor="text1"/>
        </w:rPr>
        <w:t xml:space="preserve">                                                           </w:t>
      </w:r>
      <w:r w:rsidR="002D75A9">
        <w:rPr>
          <w:color w:val="000000" w:themeColor="text1"/>
        </w:rPr>
        <w:t xml:space="preserve">                                                                                            </w:t>
      </w:r>
      <w:r w:rsidRPr="002D75A9">
        <w:rPr>
          <w:color w:val="000000" w:themeColor="text1"/>
        </w:rPr>
        <w:t xml:space="preserve"> Но о </w:t>
      </w:r>
      <w:r w:rsidR="00A66643" w:rsidRPr="002D75A9">
        <w:rPr>
          <w:color w:val="000000" w:themeColor="text1"/>
        </w:rPr>
        <w:t xml:space="preserve">дедушках </w:t>
      </w:r>
      <w:r w:rsidRPr="002D75A9">
        <w:rPr>
          <w:color w:val="000000" w:themeColor="text1"/>
        </w:rPr>
        <w:t>не забыли!</w:t>
      </w:r>
    </w:p>
    <w:p w14:paraId="73D3392C" w14:textId="564B4664" w:rsidR="007B402D" w:rsidRPr="002D75A9" w:rsidRDefault="007B402D" w:rsidP="0020488E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2D75A9">
        <w:rPr>
          <w:b/>
          <w:bCs/>
          <w:color w:val="000000" w:themeColor="text1"/>
        </w:rPr>
        <w:t>Реб</w:t>
      </w:r>
      <w:proofErr w:type="spellEnd"/>
      <w:proofErr w:type="gramStart"/>
      <w:r w:rsidR="00A66643" w:rsidRPr="002D75A9">
        <w:rPr>
          <w:b/>
          <w:bCs/>
          <w:color w:val="000000" w:themeColor="text1"/>
        </w:rPr>
        <w:t>:</w:t>
      </w:r>
      <w:r w:rsidRPr="002D75A9">
        <w:t xml:space="preserve"> </w:t>
      </w:r>
      <w:r w:rsidR="00664368" w:rsidRPr="002D75A9">
        <w:rPr>
          <w:shd w:val="clear" w:color="auto" w:fill="FFFFFF"/>
        </w:rPr>
        <w:t>Всегда</w:t>
      </w:r>
      <w:proofErr w:type="gramEnd"/>
      <w:r w:rsidR="00664368" w:rsidRPr="002D75A9">
        <w:rPr>
          <w:shd w:val="clear" w:color="auto" w:fill="FFFFFF"/>
        </w:rPr>
        <w:t xml:space="preserve"> умен, всегда спокоен,</w:t>
      </w:r>
      <w:r w:rsidR="00664368" w:rsidRPr="002D75A9">
        <w:br/>
      </w:r>
      <w:r w:rsidR="00664368" w:rsidRPr="002D75A9">
        <w:rPr>
          <w:shd w:val="clear" w:color="auto" w:fill="FFFFFF"/>
        </w:rPr>
        <w:t>В своей семье ты просто клад.</w:t>
      </w:r>
      <w:r w:rsidR="00664368" w:rsidRPr="002D75A9">
        <w:br/>
      </w:r>
      <w:r w:rsidR="00664368" w:rsidRPr="002D75A9">
        <w:rPr>
          <w:shd w:val="clear" w:color="auto" w:fill="FFFFFF"/>
        </w:rPr>
        <w:t>Такого дедушку и папу</w:t>
      </w:r>
      <w:r w:rsidR="00664368" w:rsidRPr="002D75A9">
        <w:br/>
      </w:r>
      <w:r w:rsidR="00A66643" w:rsidRPr="002D75A9">
        <w:rPr>
          <w:shd w:val="clear" w:color="auto" w:fill="FFFFFF"/>
        </w:rPr>
        <w:t>Иметь каждый</w:t>
      </w:r>
      <w:r w:rsidR="00664368" w:rsidRPr="002D75A9">
        <w:rPr>
          <w:shd w:val="clear" w:color="auto" w:fill="FFFFFF"/>
        </w:rPr>
        <w:t xml:space="preserve"> </w:t>
      </w:r>
      <w:r w:rsidR="00A66643" w:rsidRPr="002D75A9">
        <w:rPr>
          <w:shd w:val="clear" w:color="auto" w:fill="FFFFFF"/>
        </w:rPr>
        <w:t>очень рад</w:t>
      </w:r>
      <w:r w:rsidR="00664368" w:rsidRPr="002D75A9">
        <w:rPr>
          <w:shd w:val="clear" w:color="auto" w:fill="FFFFFF"/>
        </w:rPr>
        <w:t>.</w:t>
      </w:r>
      <w:r w:rsidR="00664368" w:rsidRPr="002D75A9">
        <w:t xml:space="preserve"> </w:t>
      </w:r>
    </w:p>
    <w:p w14:paraId="0EC45E9F" w14:textId="77777777" w:rsidR="00664368" w:rsidRPr="002D75A9" w:rsidRDefault="00664368" w:rsidP="00664368">
      <w:pPr>
        <w:pStyle w:val="a3"/>
        <w:shd w:val="clear" w:color="auto" w:fill="FFFFFF"/>
        <w:spacing w:before="0" w:beforeAutospacing="0" w:after="0" w:afterAutospacing="0"/>
        <w:ind w:left="360"/>
      </w:pPr>
    </w:p>
    <w:p w14:paraId="40871504" w14:textId="728BCA11" w:rsidR="007B402D" w:rsidRPr="002D75A9" w:rsidRDefault="007B402D" w:rsidP="0087293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2D75A9">
        <w:rPr>
          <w:b/>
          <w:bCs/>
          <w:color w:val="000000" w:themeColor="text1"/>
        </w:rPr>
        <w:t>Реб</w:t>
      </w:r>
      <w:proofErr w:type="spellEnd"/>
      <w:proofErr w:type="gramStart"/>
      <w:r w:rsidRPr="002D75A9">
        <w:rPr>
          <w:b/>
          <w:bCs/>
          <w:color w:val="000000" w:themeColor="text1"/>
        </w:rPr>
        <w:t>:</w:t>
      </w:r>
      <w:r w:rsidRPr="002D75A9">
        <w:rPr>
          <w:color w:val="000000" w:themeColor="text1"/>
        </w:rPr>
        <w:t xml:space="preserve"> Если</w:t>
      </w:r>
      <w:proofErr w:type="gramEnd"/>
      <w:r w:rsidRPr="002D75A9">
        <w:rPr>
          <w:color w:val="000000" w:themeColor="text1"/>
        </w:rPr>
        <w:t xml:space="preserve"> вдруг придется туго, друг спасет от разных бед.                                                                                            Очень я похож на друга, потому что он мой дед.        </w:t>
      </w:r>
      <w:r w:rsidR="00837E90" w:rsidRPr="002D75A9">
        <w:rPr>
          <w:color w:val="000000" w:themeColor="text1"/>
        </w:rPr>
        <w:t xml:space="preserve">                                                                                                   </w:t>
      </w:r>
      <w:r w:rsidRPr="002D75A9">
        <w:rPr>
          <w:color w:val="000000" w:themeColor="text1"/>
        </w:rPr>
        <w:t xml:space="preserve"> С дедом мы по воскресеньям держим путь на </w:t>
      </w:r>
      <w:proofErr w:type="gramStart"/>
      <w:r w:rsidR="00837E90" w:rsidRPr="002D75A9">
        <w:rPr>
          <w:color w:val="000000" w:themeColor="text1"/>
        </w:rPr>
        <w:t xml:space="preserve">стадион,  </w:t>
      </w:r>
      <w:r w:rsidRPr="002D75A9">
        <w:rPr>
          <w:color w:val="000000" w:themeColor="text1"/>
        </w:rPr>
        <w:t xml:space="preserve"> </w:t>
      </w:r>
      <w:proofErr w:type="gramEnd"/>
      <w:r w:rsidRPr="002D75A9">
        <w:rPr>
          <w:color w:val="000000" w:themeColor="text1"/>
        </w:rPr>
        <w:t xml:space="preserve">                                                                                               Я люблю пломбир с вареньем, а мультфильмы любит</w:t>
      </w:r>
      <w:r w:rsidR="00837E90" w:rsidRPr="002D75A9">
        <w:rPr>
          <w:color w:val="000000" w:themeColor="text1"/>
        </w:rPr>
        <w:t xml:space="preserve"> </w:t>
      </w:r>
      <w:r w:rsidRPr="002D75A9">
        <w:rPr>
          <w:color w:val="000000" w:themeColor="text1"/>
        </w:rPr>
        <w:t xml:space="preserve">он.                                                                                                                    С таким хорошим дедом не скучно даже в </w:t>
      </w:r>
      <w:proofErr w:type="gramStart"/>
      <w:r w:rsidR="00026B44" w:rsidRPr="002D75A9">
        <w:rPr>
          <w:color w:val="000000" w:themeColor="text1"/>
        </w:rPr>
        <w:t xml:space="preserve">дождь,  </w:t>
      </w:r>
      <w:r w:rsidRPr="002D75A9">
        <w:rPr>
          <w:color w:val="000000" w:themeColor="text1"/>
        </w:rPr>
        <w:t xml:space="preserve"> </w:t>
      </w:r>
      <w:proofErr w:type="gramEnd"/>
      <w:r w:rsidRPr="002D75A9">
        <w:rPr>
          <w:color w:val="000000" w:themeColor="text1"/>
        </w:rPr>
        <w:t xml:space="preserve">                                </w:t>
      </w:r>
      <w:r w:rsidR="00837E90" w:rsidRPr="002D75A9">
        <w:rPr>
          <w:color w:val="000000" w:themeColor="text1"/>
        </w:rPr>
        <w:t xml:space="preserve">                                                             </w:t>
      </w:r>
      <w:r w:rsidRPr="002D75A9">
        <w:rPr>
          <w:color w:val="000000" w:themeColor="text1"/>
        </w:rPr>
        <w:t>С таким хорошим дедом нигде не пропадешь!</w:t>
      </w:r>
    </w:p>
    <w:p w14:paraId="11019B74" w14:textId="77777777" w:rsidR="00664368" w:rsidRPr="002D75A9" w:rsidRDefault="00664368" w:rsidP="007B40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93E0C6D" w14:textId="5666F82F" w:rsidR="007B402D" w:rsidRPr="002D75A9" w:rsidRDefault="007B402D" w:rsidP="007B402D">
      <w:pPr>
        <w:rPr>
          <w:color w:val="000000"/>
          <w:shd w:val="clear" w:color="auto" w:fill="FFFFFF"/>
        </w:rPr>
      </w:pPr>
      <w:r w:rsidRPr="002D75A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2D75A9">
        <w:rPr>
          <w:b/>
          <w:bCs/>
          <w:color w:val="000000"/>
          <w:shd w:val="clear" w:color="auto" w:fill="FFFFFF"/>
        </w:rPr>
        <w:t>Реб</w:t>
      </w:r>
      <w:proofErr w:type="spellEnd"/>
      <w:r w:rsidRPr="002D75A9">
        <w:rPr>
          <w:b/>
          <w:bCs/>
          <w:color w:val="000000"/>
          <w:shd w:val="clear" w:color="auto" w:fill="FFFFFF"/>
        </w:rPr>
        <w:t xml:space="preserve">: </w:t>
      </w:r>
      <w:r w:rsidRPr="002D75A9">
        <w:rPr>
          <w:color w:val="000000"/>
          <w:shd w:val="clear" w:color="auto" w:fill="FFFFFF"/>
        </w:rPr>
        <w:t>Дедушка добрый, любимый,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Дедушка славный, незаменимый,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С праздником этим тебя поздравляем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Всяких благ в твоей жизни желаем: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Чтобы ты никогда не болел,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Чтобы ты никогда не старел,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Чтобы вечно был ты для нас молодой</w:t>
      </w:r>
      <w:r w:rsidR="00543349">
        <w:rPr>
          <w:color w:val="000000"/>
          <w:shd w:val="clear" w:color="auto" w:fill="FFFFFF"/>
        </w:rPr>
        <w:t>.</w:t>
      </w:r>
    </w:p>
    <w:p w14:paraId="7E9512F2" w14:textId="77777777" w:rsidR="0087293A" w:rsidRPr="002D75A9" w:rsidRDefault="0087293A" w:rsidP="007B402D">
      <w:pPr>
        <w:rPr>
          <w:color w:val="000000"/>
          <w:shd w:val="clear" w:color="auto" w:fill="FFFFFF"/>
        </w:rPr>
      </w:pPr>
    </w:p>
    <w:p w14:paraId="29300E78" w14:textId="474C072E" w:rsidR="00D64972" w:rsidRPr="002D75A9" w:rsidRDefault="00280A5B" w:rsidP="00280A5B">
      <w:pPr>
        <w:pStyle w:val="a3"/>
        <w:shd w:val="clear" w:color="auto" w:fill="FFFFFF"/>
        <w:spacing w:before="0" w:beforeAutospacing="0" w:after="384" w:afterAutospacing="0"/>
        <w:textAlignment w:val="baseline"/>
        <w:rPr>
          <w:b/>
          <w:bCs/>
          <w:color w:val="000000" w:themeColor="text1"/>
        </w:rPr>
      </w:pPr>
      <w:r w:rsidRPr="002D75A9">
        <w:rPr>
          <w:b/>
          <w:bCs/>
          <w:color w:val="000000" w:themeColor="text1"/>
        </w:rPr>
        <w:t>Вед</w:t>
      </w:r>
      <w:proofErr w:type="gramStart"/>
      <w:r w:rsidR="00973B08" w:rsidRPr="002D75A9">
        <w:rPr>
          <w:b/>
          <w:bCs/>
          <w:color w:val="000000" w:themeColor="text1"/>
        </w:rPr>
        <w:t xml:space="preserve">: </w:t>
      </w:r>
      <w:r w:rsidR="00973B08" w:rsidRPr="002D75A9">
        <w:rPr>
          <w:color w:val="000000" w:themeColor="text1"/>
        </w:rPr>
        <w:t>В честь</w:t>
      </w:r>
      <w:proofErr w:type="gramEnd"/>
      <w:r w:rsidRPr="002D75A9">
        <w:rPr>
          <w:color w:val="000000" w:themeColor="text1"/>
        </w:rPr>
        <w:t xml:space="preserve"> наших бабушек и дедушек звучат сегодня </w:t>
      </w:r>
      <w:r w:rsidR="00973B08" w:rsidRPr="002D75A9">
        <w:rPr>
          <w:color w:val="000000" w:themeColor="text1"/>
        </w:rPr>
        <w:t>стихи,</w:t>
      </w:r>
      <w:r w:rsidRPr="002D75A9">
        <w:rPr>
          <w:color w:val="000000" w:themeColor="text1"/>
        </w:rPr>
        <w:t xml:space="preserve"> песни</w:t>
      </w:r>
      <w:r w:rsidR="00973B08" w:rsidRPr="002D75A9">
        <w:rPr>
          <w:color w:val="000000" w:themeColor="text1"/>
        </w:rPr>
        <w:t xml:space="preserve"> и </w:t>
      </w:r>
      <w:r w:rsidR="0087293A" w:rsidRPr="002D75A9">
        <w:rPr>
          <w:color w:val="000000" w:themeColor="text1"/>
        </w:rPr>
        <w:t>музыка</w:t>
      </w:r>
      <w:r w:rsidR="00973B08" w:rsidRPr="002D75A9">
        <w:rPr>
          <w:color w:val="000000" w:themeColor="text1"/>
        </w:rPr>
        <w:t xml:space="preserve">. </w:t>
      </w:r>
      <w:r w:rsidR="0087293A" w:rsidRPr="002D75A9">
        <w:rPr>
          <w:color w:val="000000" w:themeColor="text1"/>
        </w:rPr>
        <w:t>Сейчас я</w:t>
      </w:r>
      <w:r w:rsidR="00026B44" w:rsidRPr="002D75A9">
        <w:rPr>
          <w:color w:val="000000" w:themeColor="text1"/>
        </w:rPr>
        <w:t xml:space="preserve"> </w:t>
      </w:r>
      <w:r w:rsidR="0087293A" w:rsidRPr="002D75A9">
        <w:rPr>
          <w:color w:val="000000" w:themeColor="text1"/>
        </w:rPr>
        <w:t>приглашаю всех</w:t>
      </w:r>
      <w:r w:rsidR="00026B44" w:rsidRPr="002D75A9">
        <w:rPr>
          <w:color w:val="000000" w:themeColor="text1"/>
        </w:rPr>
        <w:t xml:space="preserve"> </w:t>
      </w:r>
      <w:r w:rsidRPr="002D75A9">
        <w:rPr>
          <w:color w:val="000000" w:themeColor="text1"/>
        </w:rPr>
        <w:t>в один большой оркестр.</w:t>
      </w:r>
      <w:r w:rsidR="0087293A" w:rsidRPr="002D75A9">
        <w:rPr>
          <w:color w:val="000000" w:themeColor="text1"/>
        </w:rPr>
        <w:t xml:space="preserve"> Сначала юные музыканты возьмут инструменты. А сейчас я приглашаю </w:t>
      </w:r>
      <w:r w:rsidR="006351F4" w:rsidRPr="002D75A9">
        <w:rPr>
          <w:color w:val="000000" w:themeColor="text1"/>
        </w:rPr>
        <w:t>вас</w:t>
      </w:r>
      <w:r w:rsidR="00543349">
        <w:rPr>
          <w:color w:val="000000" w:themeColor="text1"/>
        </w:rPr>
        <w:t>,</w:t>
      </w:r>
      <w:r w:rsidR="006351F4" w:rsidRPr="002D75A9">
        <w:rPr>
          <w:color w:val="000000" w:themeColor="text1"/>
        </w:rPr>
        <w:t xml:space="preserve"> уважаемые гости</w:t>
      </w:r>
      <w:r w:rsidR="000B3AA0" w:rsidRPr="002D75A9">
        <w:rPr>
          <w:color w:val="000000" w:themeColor="text1"/>
        </w:rPr>
        <w:t xml:space="preserve">.  </w:t>
      </w:r>
      <w:r w:rsidR="00837E90" w:rsidRPr="002D75A9">
        <w:rPr>
          <w:color w:val="000000" w:themeColor="text1"/>
        </w:rPr>
        <w:t xml:space="preserve">                                                              </w:t>
      </w:r>
    </w:p>
    <w:p w14:paraId="3F8E4B02" w14:textId="38CBD740" w:rsidR="002D75A9" w:rsidRDefault="002D75A9" w:rsidP="002D75A9">
      <w:pPr>
        <w:pStyle w:val="a3"/>
        <w:shd w:val="clear" w:color="auto" w:fill="FFFFFF"/>
        <w:spacing w:before="0" w:beforeAutospacing="0" w:after="384" w:afterAutospacing="0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5. Оркестр (с бабушками и дедушками)</w:t>
      </w:r>
    </w:p>
    <w:p w14:paraId="11884A1A" w14:textId="108D25FB" w:rsidR="00973B08" w:rsidRPr="002D75A9" w:rsidRDefault="00B471C8" w:rsidP="00B471C8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000000" w:themeColor="text1"/>
          <w:bdr w:val="none" w:sz="0" w:space="0" w:color="auto" w:frame="1"/>
        </w:rPr>
      </w:pPr>
      <w:proofErr w:type="spellStart"/>
      <w:r w:rsidRPr="002D75A9">
        <w:rPr>
          <w:b/>
          <w:bCs/>
          <w:color w:val="000000" w:themeColor="text1"/>
          <w:bdr w:val="none" w:sz="0" w:space="0" w:color="auto" w:frame="1"/>
        </w:rPr>
        <w:t>В</w:t>
      </w:r>
      <w:r w:rsidR="00A82C51" w:rsidRPr="002D75A9">
        <w:rPr>
          <w:b/>
          <w:bCs/>
          <w:color w:val="000000" w:themeColor="text1"/>
          <w:bdr w:val="none" w:sz="0" w:space="0" w:color="auto" w:frame="1"/>
        </w:rPr>
        <w:t>осп</w:t>
      </w:r>
      <w:proofErr w:type="spellEnd"/>
      <w:r w:rsidRPr="002D75A9">
        <w:rPr>
          <w:color w:val="000000" w:themeColor="text1"/>
          <w:bdr w:val="none" w:sz="0" w:space="0" w:color="auto" w:frame="1"/>
        </w:rPr>
        <w:t xml:space="preserve">: </w:t>
      </w:r>
      <w:r w:rsidR="00A82C51" w:rsidRPr="002D75A9">
        <w:rPr>
          <w:color w:val="000000" w:themeColor="text1"/>
          <w:bdr w:val="none" w:sz="0" w:space="0" w:color="auto" w:frame="1"/>
        </w:rPr>
        <w:t>Дети, а вы любите помогать своим бабушкам и дедушкам готовит</w:t>
      </w:r>
      <w:r w:rsidR="00837E90" w:rsidRPr="002D75A9">
        <w:rPr>
          <w:color w:val="000000" w:themeColor="text1"/>
          <w:bdr w:val="none" w:sz="0" w:space="0" w:color="auto" w:frame="1"/>
        </w:rPr>
        <w:t>ь</w:t>
      </w:r>
      <w:r w:rsidR="00A82C51" w:rsidRPr="002D75A9">
        <w:rPr>
          <w:color w:val="000000" w:themeColor="text1"/>
          <w:bdr w:val="none" w:sz="0" w:space="0" w:color="auto" w:frame="1"/>
        </w:rPr>
        <w:t xml:space="preserve">? Заботитесь о них?                                                                   </w:t>
      </w:r>
      <w:r w:rsidR="002D75A9">
        <w:rPr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  <w:r w:rsidR="00A82C51" w:rsidRPr="002D75A9">
        <w:rPr>
          <w:color w:val="000000" w:themeColor="text1"/>
          <w:bdr w:val="none" w:sz="0" w:space="0" w:color="auto" w:frame="1"/>
        </w:rPr>
        <w:t xml:space="preserve"> </w:t>
      </w:r>
      <w:r w:rsidRPr="002D75A9">
        <w:rPr>
          <w:color w:val="000000" w:themeColor="text1"/>
          <w:bdr w:val="none" w:sz="0" w:space="0" w:color="auto" w:frame="1"/>
        </w:rPr>
        <w:t xml:space="preserve"> Предлагаю вам посмотреть сценку.</w:t>
      </w:r>
    </w:p>
    <w:p w14:paraId="4C517AC1" w14:textId="77777777" w:rsidR="00956543" w:rsidRDefault="00B471C8" w:rsidP="00B471C8">
      <w:pPr>
        <w:jc w:val="center"/>
        <w:rPr>
          <w:b/>
        </w:rPr>
      </w:pPr>
      <w:r w:rsidRPr="002D75A9">
        <w:rPr>
          <w:b/>
        </w:rPr>
        <w:t xml:space="preserve">6. Сценка </w:t>
      </w:r>
    </w:p>
    <w:p w14:paraId="327B8D9F" w14:textId="77777777" w:rsidR="00543349" w:rsidRPr="002D75A9" w:rsidRDefault="00543349" w:rsidP="00B471C8">
      <w:pPr>
        <w:jc w:val="center"/>
        <w:rPr>
          <w:b/>
        </w:rPr>
      </w:pPr>
    </w:p>
    <w:p w14:paraId="7114A052" w14:textId="25C3F3DD" w:rsidR="00B471C8" w:rsidRPr="002D75A9" w:rsidRDefault="00B471C8" w:rsidP="00B471C8">
      <w:r w:rsidRPr="002D75A9">
        <w:rPr>
          <w:b/>
        </w:rPr>
        <w:t>Дев</w:t>
      </w:r>
      <w:r w:rsidR="00A82C51" w:rsidRPr="002D75A9">
        <w:rPr>
          <w:b/>
        </w:rPr>
        <w:t xml:space="preserve"> </w:t>
      </w:r>
      <w:r w:rsidRPr="002D75A9">
        <w:rPr>
          <w:b/>
        </w:rPr>
        <w:t>1</w:t>
      </w:r>
      <w:r w:rsidR="00B075DB" w:rsidRPr="002D75A9">
        <w:t>: сегодня</w:t>
      </w:r>
      <w:r w:rsidRPr="002D75A9">
        <w:t xml:space="preserve"> у нас воскресенье как раз</w:t>
      </w:r>
    </w:p>
    <w:p w14:paraId="3F57577C" w14:textId="73AAD378" w:rsidR="00B471C8" w:rsidRPr="002D75A9" w:rsidRDefault="00B471C8" w:rsidP="00B471C8">
      <w:r w:rsidRPr="002D75A9">
        <w:t>Бабулю будить я не буду сейчас.</w:t>
      </w:r>
    </w:p>
    <w:p w14:paraId="14C406E4" w14:textId="5D485E74" w:rsidR="00B471C8" w:rsidRPr="002D75A9" w:rsidRDefault="00B471C8" w:rsidP="00B471C8">
      <w:r w:rsidRPr="002D75A9">
        <w:t>На завтрак, пожалуй, нажарю картошки</w:t>
      </w:r>
      <w:r w:rsidR="00EB4319">
        <w:t>,</w:t>
      </w:r>
    </w:p>
    <w:p w14:paraId="3F49204F" w14:textId="5B3CCED7" w:rsidR="00B471C8" w:rsidRPr="002D75A9" w:rsidRDefault="00B471C8" w:rsidP="00B471C8">
      <w:r w:rsidRPr="002D75A9">
        <w:t xml:space="preserve">С повидлом </w:t>
      </w:r>
      <w:bookmarkStart w:id="0" w:name="_Hlk146668325"/>
      <w:r w:rsidRPr="002D75A9">
        <w:t>пирог</w:t>
      </w:r>
      <w:bookmarkEnd w:id="0"/>
      <w:r w:rsidRPr="002D75A9">
        <w:t xml:space="preserve"> испеку и</w:t>
      </w:r>
      <w:bookmarkStart w:id="1" w:name="_Hlk146668341"/>
      <w:r w:rsidRPr="002D75A9">
        <w:t xml:space="preserve"> лепёшки</w:t>
      </w:r>
      <w:bookmarkEnd w:id="1"/>
    </w:p>
    <w:p w14:paraId="73695B7A" w14:textId="551AEB9C" w:rsidR="00B471C8" w:rsidRPr="002D75A9" w:rsidRDefault="00B471C8" w:rsidP="00B471C8">
      <w:r w:rsidRPr="002D75A9">
        <w:t>Все это нетрудно сделать одной,</w:t>
      </w:r>
    </w:p>
    <w:p w14:paraId="2BE73CED" w14:textId="6673A35B" w:rsidR="00B471C8" w:rsidRPr="002D75A9" w:rsidRDefault="00B471C8" w:rsidP="00B471C8">
      <w:r w:rsidRPr="002D75A9">
        <w:t>Ведь должен у бабушки быть выходной!</w:t>
      </w:r>
    </w:p>
    <w:p w14:paraId="61190F43" w14:textId="7D4ECF2B" w:rsidR="00B471C8" w:rsidRPr="002D75A9" w:rsidRDefault="00B471C8" w:rsidP="00B471C8">
      <w:r w:rsidRPr="002D75A9">
        <w:t>Еда на столе, и в двух вазах букеты.</w:t>
      </w:r>
    </w:p>
    <w:p w14:paraId="196B5BE7" w14:textId="536EA127" w:rsidR="00B471C8" w:rsidRPr="002D75A9" w:rsidRDefault="00B471C8" w:rsidP="00B471C8">
      <w:r w:rsidRPr="002D75A9">
        <w:t xml:space="preserve">Иди же, бабуля… Бабуля, </w:t>
      </w:r>
      <w:r w:rsidR="00B075DB" w:rsidRPr="002D75A9">
        <w:t>ну,</w:t>
      </w:r>
      <w:r w:rsidRPr="002D75A9">
        <w:t xml:space="preserve"> где ты?</w:t>
      </w:r>
    </w:p>
    <w:p w14:paraId="46B1693C" w14:textId="77777777" w:rsidR="00B471C8" w:rsidRPr="002D75A9" w:rsidRDefault="00B471C8" w:rsidP="00B471C8">
      <w:pPr>
        <w:rPr>
          <w:b/>
        </w:rPr>
      </w:pPr>
    </w:p>
    <w:p w14:paraId="1F1F051B" w14:textId="04CDAE32" w:rsidR="00B471C8" w:rsidRPr="002D75A9" w:rsidRDefault="00B471C8" w:rsidP="00B471C8">
      <w:pPr>
        <w:rPr>
          <w:b/>
        </w:rPr>
      </w:pPr>
      <w:r w:rsidRPr="002D75A9">
        <w:rPr>
          <w:b/>
        </w:rPr>
        <w:t xml:space="preserve">Дев </w:t>
      </w:r>
      <w:r w:rsidR="003D27BC" w:rsidRPr="002D75A9">
        <w:rPr>
          <w:b/>
        </w:rPr>
        <w:t xml:space="preserve">2: </w:t>
      </w:r>
      <w:r w:rsidR="003D27BC" w:rsidRPr="004A1406">
        <w:rPr>
          <w:bCs/>
        </w:rPr>
        <w:t>иду</w:t>
      </w:r>
      <w:r w:rsidR="004A1406" w:rsidRPr="004A1406">
        <w:rPr>
          <w:bCs/>
        </w:rPr>
        <w:t>,</w:t>
      </w:r>
      <w:r w:rsidR="003D27BC" w:rsidRPr="004A1406">
        <w:rPr>
          <w:bCs/>
        </w:rPr>
        <w:t xml:space="preserve"> внученька.</w:t>
      </w:r>
      <w:r w:rsidR="003D27BC" w:rsidRPr="002D75A9">
        <w:t xml:space="preserve"> На кухне</w:t>
      </w:r>
      <w:r w:rsidR="00F15E4E" w:rsidRPr="002D75A9">
        <w:t xml:space="preserve"> </w:t>
      </w:r>
      <w:r w:rsidR="003D27BC" w:rsidRPr="002D75A9">
        <w:t>я!</w:t>
      </w:r>
      <w:r w:rsidR="00F15E4E" w:rsidRPr="002D75A9">
        <w:t xml:space="preserve">                                                                              </w:t>
      </w:r>
      <w:r w:rsidR="002D75A9">
        <w:t xml:space="preserve">                                                      </w:t>
      </w:r>
      <w:r w:rsidR="00F15E4E" w:rsidRPr="002D75A9">
        <w:t xml:space="preserve"> </w:t>
      </w:r>
      <w:r w:rsidRPr="002D75A9">
        <w:t>С пола сейчас уберу</w:t>
      </w:r>
    </w:p>
    <w:p w14:paraId="04139C47" w14:textId="75155FC1" w:rsidR="00B471C8" w:rsidRPr="002D75A9" w:rsidRDefault="00B471C8" w:rsidP="00B471C8">
      <w:r w:rsidRPr="002D75A9">
        <w:t>Соль, масло, картофельную кожуру…</w:t>
      </w:r>
    </w:p>
    <w:p w14:paraId="7F5EFD7F" w14:textId="4621F104" w:rsidR="00B471C8" w:rsidRPr="002D75A9" w:rsidRDefault="00B471C8" w:rsidP="00B471C8">
      <w:r w:rsidRPr="002D75A9">
        <w:t>Потом соскрести я должна поскорей</w:t>
      </w:r>
    </w:p>
    <w:p w14:paraId="7A2FE9B1" w14:textId="02EB27ED" w:rsidR="00B471C8" w:rsidRPr="002D75A9" w:rsidRDefault="00B471C8" w:rsidP="00B471C8">
      <w:r w:rsidRPr="002D75A9">
        <w:t>Присохшее тесто со стен и дверей.</w:t>
      </w:r>
      <w:r w:rsidR="00F15E4E" w:rsidRPr="002D75A9">
        <w:t xml:space="preserve">                          </w:t>
      </w:r>
    </w:p>
    <w:p w14:paraId="1B25358C" w14:textId="12675085" w:rsidR="00B471C8" w:rsidRPr="002D75A9" w:rsidRDefault="00B471C8" w:rsidP="00B471C8">
      <w:r w:rsidRPr="002D75A9">
        <w:t>Повидло с окна, с потолка ещё смою</w:t>
      </w:r>
    </w:p>
    <w:p w14:paraId="7D83F447" w14:textId="2088B23F" w:rsidR="00B471C8" w:rsidRPr="002D75A9" w:rsidRDefault="00B471C8" w:rsidP="00B471C8">
      <w:r w:rsidRPr="002D75A9">
        <w:t>И завтракать, внученька, сяду с тобою.</w:t>
      </w:r>
      <w:r w:rsidR="00F15E4E" w:rsidRPr="002D75A9">
        <w:t xml:space="preserve"> (</w:t>
      </w:r>
      <w:r w:rsidR="00F15E4E" w:rsidRPr="009316C7">
        <w:rPr>
          <w:i/>
          <w:iCs/>
        </w:rPr>
        <w:t>метет и садится с внучкой пить чай)</w:t>
      </w:r>
    </w:p>
    <w:p w14:paraId="2AE61BBE" w14:textId="77777777" w:rsidR="00842F25" w:rsidRPr="002D75A9" w:rsidRDefault="00842F25" w:rsidP="00B471C8"/>
    <w:p w14:paraId="674BC3B0" w14:textId="0F1EE08B" w:rsidR="00932F9B" w:rsidRPr="002D75A9" w:rsidRDefault="00F15E4E" w:rsidP="00837E90">
      <w:r w:rsidRPr="002D75A9">
        <w:rPr>
          <w:b/>
          <w:bCs/>
          <w:shd w:val="clear" w:color="auto" w:fill="F9FAFA"/>
        </w:rPr>
        <w:t xml:space="preserve"> </w:t>
      </w:r>
      <w:proofErr w:type="spellStart"/>
      <w:proofErr w:type="gramStart"/>
      <w:r w:rsidRPr="002D75A9">
        <w:rPr>
          <w:b/>
          <w:bCs/>
          <w:shd w:val="clear" w:color="auto" w:fill="F9FAFA"/>
        </w:rPr>
        <w:t>Восп</w:t>
      </w:r>
      <w:proofErr w:type="spellEnd"/>
      <w:r w:rsidRPr="002D75A9">
        <w:rPr>
          <w:b/>
          <w:bCs/>
          <w:shd w:val="clear" w:color="auto" w:fill="F9FAFA"/>
        </w:rPr>
        <w:t>:</w:t>
      </w:r>
      <w:r w:rsidR="00932F9B" w:rsidRPr="002D75A9">
        <w:rPr>
          <w:shd w:val="clear" w:color="auto" w:fill="F9FAFA"/>
        </w:rPr>
        <w:t xml:space="preserve"> </w:t>
      </w:r>
      <w:r w:rsidR="00471EC0" w:rsidRPr="002D75A9">
        <w:rPr>
          <w:shd w:val="clear" w:color="auto" w:fill="F9FAFA"/>
        </w:rPr>
        <w:t xml:space="preserve"> Ребята</w:t>
      </w:r>
      <w:proofErr w:type="gramEnd"/>
      <w:r w:rsidR="00471EC0" w:rsidRPr="002D75A9">
        <w:rPr>
          <w:shd w:val="clear" w:color="auto" w:fill="F9FAFA"/>
        </w:rPr>
        <w:t>, наши дорогие бабушки и дедушки</w:t>
      </w:r>
      <w:r w:rsidR="00932F9B" w:rsidRPr="002D75A9">
        <w:rPr>
          <w:shd w:val="clear" w:color="auto" w:fill="F9FAFA"/>
        </w:rPr>
        <w:t xml:space="preserve"> тоже были детьми: сладкими девочками и мальчиками для своих бабушек и дедушек, мам и пап. И съели не один килограмм конфет, ведь тогда они вам очень нравились.</w:t>
      </w:r>
    </w:p>
    <w:p w14:paraId="54A08DF1" w14:textId="77777777" w:rsidR="00932F9B" w:rsidRPr="002D75A9" w:rsidRDefault="00932F9B" w:rsidP="00837E90"/>
    <w:p w14:paraId="0C59528B" w14:textId="373ABB16" w:rsidR="00842F25" w:rsidRPr="002D75A9" w:rsidRDefault="00932F9B" w:rsidP="00842F25">
      <w:pPr>
        <w:rPr>
          <w:b/>
          <w:bCs/>
        </w:rPr>
      </w:pPr>
      <w:r w:rsidRPr="002D75A9">
        <w:rPr>
          <w:b/>
          <w:bCs/>
        </w:rPr>
        <w:t xml:space="preserve"> </w:t>
      </w:r>
      <w:proofErr w:type="spellStart"/>
      <w:r w:rsidRPr="002D75A9">
        <w:rPr>
          <w:b/>
          <w:bCs/>
        </w:rPr>
        <w:t>Реб</w:t>
      </w:r>
      <w:proofErr w:type="spellEnd"/>
      <w:r w:rsidRPr="002D75A9">
        <w:rPr>
          <w:b/>
          <w:bCs/>
        </w:rPr>
        <w:t>:</w:t>
      </w:r>
      <w:r w:rsidRPr="002D75A9">
        <w:t xml:space="preserve"> </w:t>
      </w:r>
      <w:r w:rsidR="00B075DB" w:rsidRPr="002D75A9">
        <w:t>Дедушки</w:t>
      </w:r>
      <w:r w:rsidR="00842F25" w:rsidRPr="002D75A9">
        <w:t xml:space="preserve"> и бабушки, милые, родные,</w:t>
      </w:r>
    </w:p>
    <w:p w14:paraId="59C05BB6" w14:textId="6EAE1F19" w:rsidR="00842F25" w:rsidRPr="002D75A9" w:rsidRDefault="00842F25" w:rsidP="00842F25">
      <w:r w:rsidRPr="002D75A9">
        <w:t>Ведь когда-то тоже вы были молодые!</w:t>
      </w:r>
    </w:p>
    <w:p w14:paraId="438B3E51" w14:textId="28EC00CA" w:rsidR="00842F25" w:rsidRPr="002D75A9" w:rsidRDefault="00842F25" w:rsidP="00842F25">
      <w:r w:rsidRPr="002D75A9">
        <w:t>И ходили в шортиках, и плели косички,</w:t>
      </w:r>
    </w:p>
    <w:p w14:paraId="4FE2842A" w14:textId="00E6FEDB" w:rsidR="00842F25" w:rsidRPr="002D75A9" w:rsidRDefault="00842F25" w:rsidP="00842F25">
      <w:r w:rsidRPr="002D75A9">
        <w:t>И стишки учили вы, как зайчики, лисички.</w:t>
      </w:r>
    </w:p>
    <w:p w14:paraId="6063A52B" w14:textId="77777777" w:rsidR="00471EC0" w:rsidRPr="002D75A9" w:rsidRDefault="00471EC0" w:rsidP="00842F25"/>
    <w:p w14:paraId="64C6AE5C" w14:textId="0733E5A8" w:rsidR="00842F25" w:rsidRPr="002D75A9" w:rsidRDefault="009A1800" w:rsidP="009A1800">
      <w:pPr>
        <w:jc w:val="center"/>
        <w:rPr>
          <w:b/>
        </w:rPr>
      </w:pPr>
      <w:r w:rsidRPr="002D75A9">
        <w:rPr>
          <w:b/>
          <w:bCs/>
          <w:iCs/>
        </w:rPr>
        <w:t>7. Песня</w:t>
      </w:r>
      <w:r w:rsidR="00842F25" w:rsidRPr="002D75A9">
        <w:rPr>
          <w:b/>
          <w:bCs/>
          <w:i/>
        </w:rPr>
        <w:t> «</w:t>
      </w:r>
      <w:r w:rsidR="00471EC0" w:rsidRPr="002D75A9">
        <w:rPr>
          <w:b/>
          <w:bCs/>
        </w:rPr>
        <w:t xml:space="preserve">Песенка - </w:t>
      </w:r>
      <w:r w:rsidR="00F15E4E" w:rsidRPr="002D75A9">
        <w:rPr>
          <w:b/>
          <w:bCs/>
        </w:rPr>
        <w:t>Чудесенка</w:t>
      </w:r>
      <w:r w:rsidR="00842F25" w:rsidRPr="002D75A9">
        <w:rPr>
          <w:i/>
        </w:rPr>
        <w:t>»</w:t>
      </w:r>
    </w:p>
    <w:p w14:paraId="7F10BD2D" w14:textId="77777777" w:rsidR="00837E90" w:rsidRPr="002D75A9" w:rsidRDefault="00837E90" w:rsidP="00B075DB">
      <w:pPr>
        <w:rPr>
          <w:b/>
          <w:bCs/>
        </w:rPr>
      </w:pPr>
    </w:p>
    <w:p w14:paraId="24CC6ABD" w14:textId="7C980284" w:rsidR="00D8369E" w:rsidRPr="002D75A9" w:rsidRDefault="009A1800" w:rsidP="00B075DB">
      <w:pPr>
        <w:rPr>
          <w:rStyle w:val="a4"/>
          <w:b w:val="0"/>
          <w:bCs w:val="0"/>
          <w:color w:val="000000" w:themeColor="text1"/>
          <w:bdr w:val="none" w:sz="0" w:space="0" w:color="auto" w:frame="1"/>
        </w:rPr>
      </w:pPr>
      <w:r w:rsidRPr="002D75A9">
        <w:rPr>
          <w:b/>
          <w:bCs/>
        </w:rPr>
        <w:t xml:space="preserve">Вед: </w:t>
      </w:r>
      <w:r w:rsidRPr="002D75A9">
        <w:t>Наши дети</w:t>
      </w:r>
      <w:r w:rsidR="0064053F">
        <w:t xml:space="preserve"> -</w:t>
      </w:r>
      <w:r w:rsidRPr="002D75A9">
        <w:t xml:space="preserve"> замечательные помощники. </w:t>
      </w:r>
      <w:r w:rsidRPr="002D75A9">
        <w:rPr>
          <w:rStyle w:val="a4"/>
          <w:b w:val="0"/>
          <w:bCs w:val="0"/>
          <w:color w:val="000000" w:themeColor="text1"/>
          <w:bdr w:val="none" w:sz="0" w:space="0" w:color="auto" w:frame="1"/>
        </w:rPr>
        <w:t>И они очень любят ходит</w:t>
      </w:r>
      <w:r w:rsidR="006653FA" w:rsidRPr="002D75A9">
        <w:rPr>
          <w:rStyle w:val="a4"/>
          <w:b w:val="0"/>
          <w:bCs w:val="0"/>
          <w:color w:val="000000" w:themeColor="text1"/>
          <w:bdr w:val="none" w:sz="0" w:space="0" w:color="auto" w:frame="1"/>
        </w:rPr>
        <w:t>ь</w:t>
      </w:r>
      <w:r w:rsidRPr="002D75A9">
        <w:rPr>
          <w:rStyle w:val="a4"/>
          <w:b w:val="0"/>
          <w:bCs w:val="0"/>
          <w:color w:val="000000" w:themeColor="text1"/>
          <w:bdr w:val="none" w:sz="0" w:space="0" w:color="auto" w:frame="1"/>
        </w:rPr>
        <w:t xml:space="preserve"> за покупками с бабушками</w:t>
      </w:r>
      <w:r w:rsidR="00B075DB" w:rsidRPr="002D75A9">
        <w:rPr>
          <w:rStyle w:val="a4"/>
          <w:b w:val="0"/>
          <w:bCs w:val="0"/>
          <w:color w:val="000000" w:themeColor="text1"/>
          <w:bdr w:val="none" w:sz="0" w:space="0" w:color="auto" w:frame="1"/>
        </w:rPr>
        <w:t>, дедушками. Предлагаю отправиться в магазин за покупками.</w:t>
      </w:r>
    </w:p>
    <w:p w14:paraId="19103770" w14:textId="77777777" w:rsidR="00B075DB" w:rsidRPr="002D75A9" w:rsidRDefault="00B075DB" w:rsidP="00B075DB">
      <w:pPr>
        <w:jc w:val="center"/>
        <w:rPr>
          <w:rStyle w:val="a4"/>
          <w:b w:val="0"/>
          <w:bCs w:val="0"/>
        </w:rPr>
      </w:pPr>
    </w:p>
    <w:p w14:paraId="3E6FC9FD" w14:textId="6DC79349" w:rsidR="00B075DB" w:rsidRPr="002D75A9" w:rsidRDefault="00766968" w:rsidP="00B075DB">
      <w:pPr>
        <w:jc w:val="center"/>
        <w:rPr>
          <w:rStyle w:val="a4"/>
        </w:rPr>
      </w:pPr>
      <w:r>
        <w:rPr>
          <w:rStyle w:val="a4"/>
        </w:rPr>
        <w:t>8</w:t>
      </w:r>
      <w:r w:rsidR="00B075DB" w:rsidRPr="002D75A9">
        <w:rPr>
          <w:rStyle w:val="a4"/>
        </w:rPr>
        <w:t>. Эстафета «Покупки.»</w:t>
      </w:r>
    </w:p>
    <w:p w14:paraId="522DD722" w14:textId="77777777" w:rsidR="00766968" w:rsidRDefault="00766968" w:rsidP="00837E90">
      <w:pPr>
        <w:jc w:val="center"/>
        <w:rPr>
          <w:rStyle w:val="a4"/>
          <w:b w:val="0"/>
          <w:bCs w:val="0"/>
        </w:rPr>
      </w:pPr>
    </w:p>
    <w:p w14:paraId="1E4412EA" w14:textId="43A31821" w:rsidR="00837E90" w:rsidRDefault="006653FA" w:rsidP="00766968">
      <w:pPr>
        <w:rPr>
          <w:rStyle w:val="a4"/>
          <w:b w:val="0"/>
          <w:bCs w:val="0"/>
        </w:rPr>
      </w:pPr>
      <w:r w:rsidRPr="002D75A9">
        <w:rPr>
          <w:rStyle w:val="a4"/>
          <w:b w:val="0"/>
          <w:bCs w:val="0"/>
        </w:rPr>
        <w:t xml:space="preserve">Все участники делятся на 2 команды. Рядом с бабушкой или дедушкой встаёт внук или внучка. </w:t>
      </w:r>
      <w:r w:rsidR="00B075DB" w:rsidRPr="002D75A9">
        <w:rPr>
          <w:rStyle w:val="a4"/>
          <w:b w:val="0"/>
          <w:bCs w:val="0"/>
        </w:rPr>
        <w:t xml:space="preserve">Рядом </w:t>
      </w:r>
      <w:bookmarkStart w:id="2" w:name="_Hlk176195732"/>
      <w:r w:rsidR="00B075DB" w:rsidRPr="002D75A9">
        <w:rPr>
          <w:rStyle w:val="a4"/>
          <w:b w:val="0"/>
          <w:bCs w:val="0"/>
        </w:rPr>
        <w:t xml:space="preserve">с каждой командой столик, на котором лежат бумажки с названием покупки.  Перед ними лежат обручи, в которых лежат покупки. </w:t>
      </w:r>
      <w:bookmarkEnd w:id="2"/>
      <w:r w:rsidR="00B075DB" w:rsidRPr="002D75A9">
        <w:rPr>
          <w:rStyle w:val="a4"/>
          <w:b w:val="0"/>
          <w:bCs w:val="0"/>
        </w:rPr>
        <w:t>Бабушка берет лист, читает и называет своему внуку, что нужно взять из обруча. Как только внук принёс покупку, пара садится.</w:t>
      </w:r>
    </w:p>
    <w:p w14:paraId="024E7963" w14:textId="77777777" w:rsidR="00766968" w:rsidRPr="002D75A9" w:rsidRDefault="00766968" w:rsidP="00766968">
      <w:pPr>
        <w:rPr>
          <w:rStyle w:val="a4"/>
          <w:b w:val="0"/>
          <w:bCs w:val="0"/>
        </w:rPr>
      </w:pPr>
    </w:p>
    <w:p w14:paraId="057FEF8A" w14:textId="6BC5CC86" w:rsidR="00D377DB" w:rsidRPr="002D75A9" w:rsidRDefault="00D377DB" w:rsidP="00837E90">
      <w:r w:rsidRPr="002D75A9">
        <w:rPr>
          <w:b/>
          <w:bCs/>
          <w:color w:val="000000"/>
          <w:shd w:val="clear" w:color="auto" w:fill="FFFFFF"/>
        </w:rPr>
        <w:t>Вед</w:t>
      </w:r>
      <w:proofErr w:type="gramStart"/>
      <w:r w:rsidRPr="002D75A9">
        <w:rPr>
          <w:b/>
          <w:bCs/>
          <w:color w:val="000000"/>
          <w:shd w:val="clear" w:color="auto" w:fill="FFFFFF"/>
        </w:rPr>
        <w:t>:</w:t>
      </w:r>
      <w:r w:rsidRPr="002D75A9">
        <w:rPr>
          <w:color w:val="000000"/>
          <w:shd w:val="clear" w:color="auto" w:fill="FFFFFF"/>
        </w:rPr>
        <w:t xml:space="preserve"> На</w:t>
      </w:r>
      <w:proofErr w:type="gramEnd"/>
      <w:r w:rsidRPr="002D75A9">
        <w:rPr>
          <w:color w:val="000000"/>
          <w:shd w:val="clear" w:color="auto" w:fill="FFFFFF"/>
        </w:rPr>
        <w:t xml:space="preserve"> этом наш праздник подошел к концу.</w:t>
      </w:r>
    </w:p>
    <w:p w14:paraId="2AE6F1D0" w14:textId="77777777" w:rsidR="00837E90" w:rsidRPr="002D75A9" w:rsidRDefault="00837E90" w:rsidP="0026021D">
      <w:pPr>
        <w:ind w:left="708" w:firstLine="708"/>
        <w:rPr>
          <w:color w:val="000000"/>
          <w:shd w:val="clear" w:color="auto" w:fill="FFFFFF"/>
        </w:rPr>
      </w:pPr>
    </w:p>
    <w:p w14:paraId="7C23F4C4" w14:textId="26359514" w:rsidR="00B075DB" w:rsidRPr="002D75A9" w:rsidRDefault="00837E90" w:rsidP="00837E90">
      <w:pPr>
        <w:rPr>
          <w:color w:val="000000"/>
          <w:shd w:val="clear" w:color="auto" w:fill="FFFFFF"/>
        </w:rPr>
      </w:pPr>
      <w:proofErr w:type="spellStart"/>
      <w:r w:rsidRPr="002D75A9">
        <w:rPr>
          <w:b/>
          <w:bCs/>
          <w:color w:val="000000"/>
          <w:shd w:val="clear" w:color="auto" w:fill="FFFFFF"/>
        </w:rPr>
        <w:t>Реб</w:t>
      </w:r>
      <w:proofErr w:type="spellEnd"/>
      <w:r w:rsidRPr="002D75A9">
        <w:rPr>
          <w:color w:val="000000"/>
          <w:shd w:val="clear" w:color="auto" w:fill="FFFFFF"/>
        </w:rPr>
        <w:t>:</w:t>
      </w:r>
      <w:r w:rsidR="00766968">
        <w:rPr>
          <w:color w:val="000000"/>
          <w:shd w:val="clear" w:color="auto" w:fill="FFFFFF"/>
        </w:rPr>
        <w:t xml:space="preserve"> </w:t>
      </w:r>
      <w:r w:rsidR="00B075DB" w:rsidRPr="002D75A9">
        <w:rPr>
          <w:color w:val="000000"/>
          <w:shd w:val="clear" w:color="auto" w:fill="FFFFFF"/>
        </w:rPr>
        <w:t>Вам желаем, дорогие,</w:t>
      </w:r>
      <w:r w:rsidR="00B075DB" w:rsidRPr="002D75A9">
        <w:rPr>
          <w:color w:val="000000"/>
        </w:rPr>
        <w:br/>
      </w:r>
      <w:r w:rsidR="00B075DB" w:rsidRPr="002D75A9">
        <w:rPr>
          <w:color w:val="000000"/>
          <w:shd w:val="clear" w:color="auto" w:fill="FFFFFF"/>
        </w:rPr>
        <w:t>Быть здоровыми всегда</w:t>
      </w:r>
      <w:r w:rsidR="00B075DB" w:rsidRPr="002D75A9">
        <w:rPr>
          <w:color w:val="000000"/>
        </w:rPr>
        <w:br/>
      </w:r>
      <w:r w:rsidR="00B075DB" w:rsidRPr="002D75A9">
        <w:rPr>
          <w:color w:val="000000"/>
          <w:shd w:val="clear" w:color="auto" w:fill="FFFFFF"/>
        </w:rPr>
        <w:t>Чтоб вы жили долго – долго</w:t>
      </w:r>
      <w:r w:rsidR="00B075DB" w:rsidRPr="002D75A9">
        <w:rPr>
          <w:color w:val="000000"/>
        </w:rPr>
        <w:br/>
      </w:r>
      <w:r w:rsidR="00B075DB" w:rsidRPr="002D75A9">
        <w:rPr>
          <w:color w:val="000000"/>
          <w:shd w:val="clear" w:color="auto" w:fill="FFFFFF"/>
        </w:rPr>
        <w:t>Не старея никогда.</w:t>
      </w:r>
    </w:p>
    <w:p w14:paraId="0A71FA1E" w14:textId="725F093A" w:rsidR="00B075DB" w:rsidRPr="002D75A9" w:rsidRDefault="00B075DB" w:rsidP="00B075DB">
      <w:pPr>
        <w:rPr>
          <w:color w:val="000000"/>
          <w:shd w:val="clear" w:color="auto" w:fill="FFFFFF"/>
        </w:rPr>
      </w:pPr>
      <w:proofErr w:type="spellStart"/>
      <w:r w:rsidRPr="002D75A9">
        <w:rPr>
          <w:b/>
          <w:color w:val="000000"/>
          <w:shd w:val="clear" w:color="auto" w:fill="FFFFFF"/>
        </w:rPr>
        <w:t>Реб</w:t>
      </w:r>
      <w:proofErr w:type="spellEnd"/>
      <w:proofErr w:type="gramStart"/>
      <w:r w:rsidR="00F15E4E" w:rsidRPr="002D75A9">
        <w:rPr>
          <w:b/>
          <w:color w:val="000000"/>
          <w:shd w:val="clear" w:color="auto" w:fill="FFFFFF"/>
        </w:rPr>
        <w:t>:</w:t>
      </w:r>
      <w:r w:rsidR="00F15E4E" w:rsidRPr="002D75A9">
        <w:rPr>
          <w:color w:val="000000"/>
        </w:rPr>
        <w:t xml:space="preserve"> </w:t>
      </w:r>
      <w:r w:rsidR="00F15E4E" w:rsidRPr="002D75A9">
        <w:rPr>
          <w:color w:val="000000"/>
          <w:shd w:val="clear" w:color="auto" w:fill="FFFFFF"/>
        </w:rPr>
        <w:t>И</w:t>
      </w:r>
      <w:proofErr w:type="gramEnd"/>
      <w:r w:rsidRPr="002D75A9">
        <w:rPr>
          <w:color w:val="000000"/>
          <w:shd w:val="clear" w:color="auto" w:fill="FFFFFF"/>
        </w:rPr>
        <w:t xml:space="preserve"> хорошее, </w:t>
      </w:r>
      <w:r w:rsidR="00F15E4E" w:rsidRPr="002D75A9">
        <w:rPr>
          <w:color w:val="000000"/>
          <w:shd w:val="clear" w:color="auto" w:fill="FFFFFF"/>
        </w:rPr>
        <w:t>И</w:t>
      </w:r>
      <w:r w:rsidRPr="002D75A9">
        <w:rPr>
          <w:color w:val="000000"/>
          <w:shd w:val="clear" w:color="auto" w:fill="FFFFFF"/>
        </w:rPr>
        <w:t xml:space="preserve"> прекрасное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В вашей жизни будет всегда</w:t>
      </w:r>
      <w:r w:rsidR="00766968">
        <w:rPr>
          <w:color w:val="000000"/>
          <w:shd w:val="clear" w:color="auto" w:fill="FFFFFF"/>
        </w:rPr>
        <w:t>,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Утро доброе, небо ясное,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Ну, а пасмурных дней никогда!</w:t>
      </w:r>
    </w:p>
    <w:p w14:paraId="5EB9D806" w14:textId="77777777" w:rsidR="00026B44" w:rsidRPr="002D75A9" w:rsidRDefault="00026B44" w:rsidP="00B075DB">
      <w:pPr>
        <w:rPr>
          <w:color w:val="000000"/>
          <w:shd w:val="clear" w:color="auto" w:fill="FFFFFF"/>
        </w:rPr>
      </w:pPr>
    </w:p>
    <w:p w14:paraId="40248312" w14:textId="42F1E989" w:rsidR="00026B44" w:rsidRPr="002D75A9" w:rsidRDefault="00026B44" w:rsidP="00026B44">
      <w:pPr>
        <w:rPr>
          <w:color w:val="000000"/>
          <w:shd w:val="clear" w:color="auto" w:fill="FFFFFF"/>
        </w:rPr>
      </w:pPr>
      <w:proofErr w:type="spellStart"/>
      <w:proofErr w:type="gramStart"/>
      <w:r w:rsidRPr="002D75A9">
        <w:rPr>
          <w:b/>
        </w:rPr>
        <w:t>Ре</w:t>
      </w:r>
      <w:r w:rsidR="00E10B98" w:rsidRPr="002D75A9">
        <w:rPr>
          <w:b/>
        </w:rPr>
        <w:t>б</w:t>
      </w:r>
      <w:proofErr w:type="spellEnd"/>
      <w:r w:rsidRPr="002D75A9">
        <w:rPr>
          <w:b/>
        </w:rPr>
        <w:t>:</w:t>
      </w:r>
      <w:r w:rsidRPr="002D75A9">
        <w:t xml:space="preserve">  </w:t>
      </w:r>
      <w:r w:rsidRPr="002D75A9">
        <w:rPr>
          <w:color w:val="000000"/>
          <w:shd w:val="clear" w:color="auto" w:fill="FFFFFF"/>
        </w:rPr>
        <w:t>Праздник</w:t>
      </w:r>
      <w:proofErr w:type="gramEnd"/>
      <w:r w:rsidRPr="002D75A9">
        <w:rPr>
          <w:color w:val="000000"/>
          <w:shd w:val="clear" w:color="auto" w:fill="FFFFFF"/>
        </w:rPr>
        <w:t xml:space="preserve"> бабушек и дедушек сегодня,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Замечательный праздник у нас.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Мы желаем вам счастья, здоровья</w:t>
      </w:r>
      <w:r w:rsidRPr="002D75A9">
        <w:rPr>
          <w:color w:val="000000"/>
        </w:rPr>
        <w:br/>
      </w:r>
      <w:r w:rsidRPr="002D75A9">
        <w:rPr>
          <w:color w:val="000000"/>
          <w:shd w:val="clear" w:color="auto" w:fill="FFFFFF"/>
        </w:rPr>
        <w:t>И сейчас потанцуем для вас.</w:t>
      </w:r>
    </w:p>
    <w:p w14:paraId="39E2BBF7" w14:textId="77777777" w:rsidR="00026B44" w:rsidRPr="002D75A9" w:rsidRDefault="00026B44" w:rsidP="00B075DB">
      <w:pPr>
        <w:rPr>
          <w:color w:val="000000"/>
          <w:shd w:val="clear" w:color="auto" w:fill="FFFFFF"/>
        </w:rPr>
      </w:pPr>
    </w:p>
    <w:p w14:paraId="17EA1B3D" w14:textId="7E74E65F" w:rsidR="00D8369E" w:rsidRPr="00766968" w:rsidRDefault="00766968" w:rsidP="00E10B9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Вед: </w:t>
      </w:r>
      <w:r w:rsidR="00D377DB" w:rsidRPr="00766968">
        <w:rPr>
          <w:rStyle w:val="a4"/>
          <w:b w:val="0"/>
          <w:bCs w:val="0"/>
          <w:bdr w:val="none" w:sz="0" w:space="0" w:color="auto" w:frame="1"/>
        </w:rPr>
        <w:t>Примите в подарок танец от наших звездочек</w:t>
      </w:r>
    </w:p>
    <w:p w14:paraId="6A1B264A" w14:textId="77777777" w:rsidR="00766968" w:rsidRDefault="00766968" w:rsidP="00D377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dr w:val="none" w:sz="0" w:space="0" w:color="auto" w:frame="1"/>
        </w:rPr>
      </w:pPr>
    </w:p>
    <w:p w14:paraId="63EC6D5B" w14:textId="55990329" w:rsidR="00D377DB" w:rsidRPr="002D75A9" w:rsidRDefault="00D377DB" w:rsidP="00D377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dr w:val="none" w:sz="0" w:space="0" w:color="auto" w:frame="1"/>
        </w:rPr>
      </w:pPr>
      <w:r w:rsidRPr="002D75A9">
        <w:rPr>
          <w:rStyle w:val="a4"/>
          <w:bdr w:val="none" w:sz="0" w:space="0" w:color="auto" w:frame="1"/>
        </w:rPr>
        <w:t>Танец «Маленькие звезды»</w:t>
      </w:r>
    </w:p>
    <w:p w14:paraId="79AD665F" w14:textId="77777777" w:rsidR="00D377DB" w:rsidRPr="002D75A9" w:rsidRDefault="00D377DB" w:rsidP="0010317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14:paraId="70F35E80" w14:textId="56DC8867" w:rsidR="00BD4D51" w:rsidRPr="002D75A9" w:rsidRDefault="00BD4D51" w:rsidP="00026B44">
      <w:pPr>
        <w:pStyle w:val="a3"/>
        <w:shd w:val="clear" w:color="auto" w:fill="FFFFFF"/>
        <w:spacing w:before="0" w:beforeAutospacing="0" w:after="0" w:afterAutospacing="0"/>
      </w:pPr>
      <w:r w:rsidRPr="002D75A9">
        <w:t>Наши дети хотят подарить вам подарки, сделанные своими руками!</w:t>
      </w:r>
      <w:r w:rsidR="00F15E4E" w:rsidRPr="002D75A9">
        <w:t xml:space="preserve"> Давайте пройдём в группу</w:t>
      </w:r>
      <w:r w:rsidR="00EA7EA6" w:rsidRPr="002D75A9">
        <w:t>.</w:t>
      </w:r>
    </w:p>
    <w:sectPr w:rsidR="00BD4D51" w:rsidRPr="002D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E8D"/>
    <w:multiLevelType w:val="hybridMultilevel"/>
    <w:tmpl w:val="D31A35E4"/>
    <w:lvl w:ilvl="0" w:tplc="8AF6A47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3AE794E"/>
    <w:multiLevelType w:val="multilevel"/>
    <w:tmpl w:val="0AE2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360170">
    <w:abstractNumId w:val="0"/>
  </w:num>
  <w:num w:numId="2" w16cid:durableId="89971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74"/>
    <w:rsid w:val="00025AB6"/>
    <w:rsid w:val="00026B44"/>
    <w:rsid w:val="00053E62"/>
    <w:rsid w:val="00074C10"/>
    <w:rsid w:val="00086CBB"/>
    <w:rsid w:val="000B3AA0"/>
    <w:rsid w:val="00103174"/>
    <w:rsid w:val="00104C38"/>
    <w:rsid w:val="00131222"/>
    <w:rsid w:val="00163016"/>
    <w:rsid w:val="00185C74"/>
    <w:rsid w:val="001A12C0"/>
    <w:rsid w:val="001B14CB"/>
    <w:rsid w:val="001F2BE7"/>
    <w:rsid w:val="0020488E"/>
    <w:rsid w:val="0026021D"/>
    <w:rsid w:val="00280A5B"/>
    <w:rsid w:val="002C1CC4"/>
    <w:rsid w:val="002D75A9"/>
    <w:rsid w:val="00334B0B"/>
    <w:rsid w:val="003D27BC"/>
    <w:rsid w:val="0044684B"/>
    <w:rsid w:val="00462A7F"/>
    <w:rsid w:val="00471EC0"/>
    <w:rsid w:val="004A1406"/>
    <w:rsid w:val="004B452A"/>
    <w:rsid w:val="0053622A"/>
    <w:rsid w:val="00543349"/>
    <w:rsid w:val="00552374"/>
    <w:rsid w:val="005666BB"/>
    <w:rsid w:val="00591B55"/>
    <w:rsid w:val="005C56FB"/>
    <w:rsid w:val="005E788E"/>
    <w:rsid w:val="006351F4"/>
    <w:rsid w:val="0064053F"/>
    <w:rsid w:val="00641EFD"/>
    <w:rsid w:val="006449B7"/>
    <w:rsid w:val="00664368"/>
    <w:rsid w:val="006653FA"/>
    <w:rsid w:val="00696629"/>
    <w:rsid w:val="006F6805"/>
    <w:rsid w:val="00740CA2"/>
    <w:rsid w:val="00766968"/>
    <w:rsid w:val="007B402D"/>
    <w:rsid w:val="007F5A56"/>
    <w:rsid w:val="00802E49"/>
    <w:rsid w:val="00837E90"/>
    <w:rsid w:val="00842F25"/>
    <w:rsid w:val="00847F3E"/>
    <w:rsid w:val="0087293A"/>
    <w:rsid w:val="008B0DFB"/>
    <w:rsid w:val="008F4819"/>
    <w:rsid w:val="009316C7"/>
    <w:rsid w:val="00932F9B"/>
    <w:rsid w:val="00956543"/>
    <w:rsid w:val="00973B08"/>
    <w:rsid w:val="009917B6"/>
    <w:rsid w:val="009A1800"/>
    <w:rsid w:val="009F73D1"/>
    <w:rsid w:val="00A3716F"/>
    <w:rsid w:val="00A54667"/>
    <w:rsid w:val="00A66643"/>
    <w:rsid w:val="00A82C51"/>
    <w:rsid w:val="00A8523A"/>
    <w:rsid w:val="00AA05A1"/>
    <w:rsid w:val="00AF68F2"/>
    <w:rsid w:val="00B075DB"/>
    <w:rsid w:val="00B455BC"/>
    <w:rsid w:val="00B471C8"/>
    <w:rsid w:val="00B97844"/>
    <w:rsid w:val="00BD3B1D"/>
    <w:rsid w:val="00BD4D51"/>
    <w:rsid w:val="00C8529E"/>
    <w:rsid w:val="00CF16AB"/>
    <w:rsid w:val="00CF6501"/>
    <w:rsid w:val="00D377DB"/>
    <w:rsid w:val="00D64972"/>
    <w:rsid w:val="00D8369E"/>
    <w:rsid w:val="00DF38E2"/>
    <w:rsid w:val="00E00D5A"/>
    <w:rsid w:val="00E10B98"/>
    <w:rsid w:val="00E93863"/>
    <w:rsid w:val="00E959BA"/>
    <w:rsid w:val="00E96AAA"/>
    <w:rsid w:val="00EA7EA6"/>
    <w:rsid w:val="00EB4319"/>
    <w:rsid w:val="00EE1C93"/>
    <w:rsid w:val="00EF02C3"/>
    <w:rsid w:val="00F15E4E"/>
    <w:rsid w:val="00F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F08"/>
  <w15:chartTrackingRefBased/>
  <w15:docId w15:val="{5C744E39-7985-43DB-AEB9-D62E1720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1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317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03174"/>
    <w:rPr>
      <w:b/>
      <w:bCs/>
    </w:rPr>
  </w:style>
  <w:style w:type="paragraph" w:styleId="a5">
    <w:name w:val="List Paragraph"/>
    <w:basedOn w:val="a"/>
    <w:uiPriority w:val="34"/>
    <w:qFormat/>
    <w:rsid w:val="00103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103174"/>
    <w:pPr>
      <w:spacing w:before="100" w:beforeAutospacing="1" w:after="100" w:afterAutospacing="1"/>
    </w:pPr>
  </w:style>
  <w:style w:type="character" w:customStyle="1" w:styleId="c0">
    <w:name w:val="c0"/>
    <w:basedOn w:val="a0"/>
    <w:rsid w:val="00103174"/>
  </w:style>
  <w:style w:type="paragraph" w:customStyle="1" w:styleId="c12">
    <w:name w:val="c12"/>
    <w:basedOn w:val="a"/>
    <w:rsid w:val="00103174"/>
    <w:pPr>
      <w:spacing w:before="100" w:beforeAutospacing="1" w:after="100" w:afterAutospacing="1"/>
    </w:pPr>
  </w:style>
  <w:style w:type="character" w:customStyle="1" w:styleId="c3">
    <w:name w:val="c3"/>
    <w:basedOn w:val="a0"/>
    <w:rsid w:val="0010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87FB-43CF-4900-998C-4E81C6E8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Шичкова</dc:creator>
  <cp:keywords/>
  <dc:description/>
  <cp:lastModifiedBy>Юлия Шичкова</cp:lastModifiedBy>
  <cp:revision>4</cp:revision>
  <dcterms:created xsi:type="dcterms:W3CDTF">2024-09-08T15:42:00Z</dcterms:created>
  <dcterms:modified xsi:type="dcterms:W3CDTF">2024-09-08T15:44:00Z</dcterms:modified>
</cp:coreProperties>
</file>