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2" w:rsidRDefault="002917F2">
      <w:r>
        <w:t>Конспект организованной образовательной деятельности:</w:t>
      </w:r>
      <w:r w:rsidR="00F817FB">
        <w:t xml:space="preserve">           </w:t>
      </w:r>
      <w:r w:rsidR="00103C55">
        <w:t xml:space="preserve"> </w:t>
      </w:r>
      <w:r w:rsidR="008C62DC">
        <w:t xml:space="preserve"> </w:t>
      </w:r>
    </w:p>
    <w:p w:rsidR="00A538E3" w:rsidRDefault="008C62DC">
      <w:r>
        <w:t>«Все профессии важны, все профессии нужны</w:t>
      </w:r>
      <w:r w:rsidR="00F817FB">
        <w:t>.</w:t>
      </w:r>
      <w:r>
        <w:t>»</w:t>
      </w:r>
    </w:p>
    <w:p w:rsidR="00F817FB" w:rsidRDefault="008C62DC">
      <w:r>
        <w:t xml:space="preserve">   </w:t>
      </w:r>
      <w:r w:rsidR="00512115">
        <w:t xml:space="preserve">                 </w:t>
      </w:r>
      <w:r w:rsidR="00F817FB">
        <w:t>Цель: Формировать у детей целос</w:t>
      </w:r>
      <w:r w:rsidR="005C675E">
        <w:t>тные представления о профессиях</w:t>
      </w:r>
      <w:r w:rsidR="008D7376">
        <w:t xml:space="preserve"> строителя </w:t>
      </w:r>
      <w:r w:rsidR="00F817FB">
        <w:t>с использованием</w:t>
      </w:r>
    </w:p>
    <w:p w:rsidR="00F817FB" w:rsidRDefault="00F817FB">
      <w:r>
        <w:t>Русской народной сказки «Теремок».</w:t>
      </w:r>
    </w:p>
    <w:p w:rsidR="00F817FB" w:rsidRDefault="00F817FB">
      <w:r>
        <w:t>Задачи:</w:t>
      </w:r>
    </w:p>
    <w:p w:rsidR="008D7376" w:rsidRDefault="008D7376">
      <w:r>
        <w:t>Познавательные -</w:t>
      </w:r>
    </w:p>
    <w:p w:rsidR="00F817FB" w:rsidRDefault="00F817FB">
      <w:r>
        <w:t>1.Мотивировать детей к познавательной деятельности о профес</w:t>
      </w:r>
      <w:r w:rsidR="008D7376">
        <w:t>сиях строителя и их значимости; предметах, необходимых для работы</w:t>
      </w:r>
      <w:r w:rsidR="00512115">
        <w:t>.</w:t>
      </w:r>
    </w:p>
    <w:p w:rsidR="00F817FB" w:rsidRDefault="00F817FB">
      <w:r>
        <w:t>2.Показать особенности труда людей строительных профессий.</w:t>
      </w:r>
    </w:p>
    <w:p w:rsidR="00F817FB" w:rsidRDefault="00F817FB">
      <w:r>
        <w:t>3.Продолжать использовать полученные знания и умения о профессиях в</w:t>
      </w:r>
      <w:r w:rsidR="008C62DC">
        <w:t xml:space="preserve"> игровой деятельности.</w:t>
      </w:r>
    </w:p>
    <w:p w:rsidR="008D7376" w:rsidRDefault="008D7376">
      <w:r>
        <w:t>Развивающие –</w:t>
      </w:r>
    </w:p>
    <w:p w:rsidR="008D7376" w:rsidRDefault="008D7376">
      <w:r>
        <w:t>1.Развивать память, активизировать связную речь детей, мышление, слуховое внимание.</w:t>
      </w:r>
    </w:p>
    <w:p w:rsidR="00BD41D9" w:rsidRDefault="005C675E">
      <w:r>
        <w:t>2.Уточнять и расширять словарь за счет слов: архитектор, каменщик, шофер, крановщик, маляр, плотник, сварщик, строитель.</w:t>
      </w:r>
    </w:p>
    <w:p w:rsidR="005C675E" w:rsidRDefault="005C675E">
      <w:r>
        <w:t>3.Учить составлять описательный рассказ о папиной профессии по опорной схеме.</w:t>
      </w:r>
    </w:p>
    <w:p w:rsidR="00C87844" w:rsidRDefault="00C87844">
      <w:r>
        <w:t>4.Развивать конструктивные способности</w:t>
      </w:r>
      <w:r w:rsidR="009006FC">
        <w:t xml:space="preserve"> детей, умение создавать постройку сообща.</w:t>
      </w:r>
    </w:p>
    <w:p w:rsidR="005C675E" w:rsidRDefault="005C675E">
      <w:r>
        <w:t>Воспитательные –</w:t>
      </w:r>
    </w:p>
    <w:p w:rsidR="005C675E" w:rsidRDefault="005C675E">
      <w:r>
        <w:t>1.Воспитывать интерес к профессии строителя.</w:t>
      </w:r>
    </w:p>
    <w:p w:rsidR="00BD41D9" w:rsidRDefault="005C675E">
      <w:r>
        <w:t>2</w:t>
      </w:r>
      <w:r w:rsidR="00BD41D9">
        <w:t>.Воспитывать доброе и уважительное отношение к труду людей разных профессий.</w:t>
      </w:r>
    </w:p>
    <w:p w:rsidR="00BD41D9" w:rsidRDefault="00974DE0">
      <w:r>
        <w:t xml:space="preserve">    Оборудование: Фотографии пап на рабочем месте, картинки строительных профессий, звери</w:t>
      </w:r>
      <w:r w:rsidR="0091688A">
        <w:t xml:space="preserve"> из сказки «Теремок», </w:t>
      </w:r>
      <w:r>
        <w:t xml:space="preserve">строительные каски, машина, кирпичи, </w:t>
      </w:r>
      <w:r w:rsidR="0091688A">
        <w:t>сюрпризный момент, дидактическая и</w:t>
      </w:r>
      <w:r w:rsidR="003956D7">
        <w:t xml:space="preserve">гра «Кому что нужно </w:t>
      </w:r>
      <w:r w:rsidR="005C675E">
        <w:t xml:space="preserve">для работы», ладошки, </w:t>
      </w:r>
      <w:proofErr w:type="spellStart"/>
      <w:r w:rsidR="005C675E">
        <w:t>веселинки</w:t>
      </w:r>
      <w:proofErr w:type="spellEnd"/>
      <w:r w:rsidR="005C675E">
        <w:t xml:space="preserve"> и грустинки для оценки </w:t>
      </w:r>
      <w:r w:rsidR="002537C8">
        <w:t>занятия детьми.</w:t>
      </w:r>
    </w:p>
    <w:p w:rsidR="00570123" w:rsidRDefault="00570123">
      <w:r>
        <w:t>Предполагаемый результат совместной деятельности:</w:t>
      </w:r>
    </w:p>
    <w:p w:rsidR="002537C8" w:rsidRDefault="002537C8" w:rsidP="002537C8">
      <w:pPr>
        <w:pStyle w:val="a5"/>
        <w:numPr>
          <w:ilvl w:val="0"/>
          <w:numId w:val="1"/>
        </w:numPr>
      </w:pPr>
      <w:r>
        <w:t>Дети получат представления о многообразии профессий строителя.</w:t>
      </w:r>
    </w:p>
    <w:p w:rsidR="002537C8" w:rsidRDefault="002537C8" w:rsidP="002537C8">
      <w:pPr>
        <w:pStyle w:val="a5"/>
        <w:numPr>
          <w:ilvl w:val="0"/>
          <w:numId w:val="1"/>
        </w:numPr>
      </w:pPr>
      <w:r>
        <w:t>Дети выучат стихи о профессиях.</w:t>
      </w:r>
    </w:p>
    <w:p w:rsidR="002537C8" w:rsidRDefault="002537C8" w:rsidP="002537C8">
      <w:pPr>
        <w:pStyle w:val="a5"/>
        <w:numPr>
          <w:ilvl w:val="0"/>
          <w:numId w:val="1"/>
        </w:numPr>
      </w:pPr>
      <w:r>
        <w:t>Дети научатся составлять описательный рассказ о профессии папы с помощью алгоритма.</w:t>
      </w:r>
    </w:p>
    <w:p w:rsidR="002537C8" w:rsidRDefault="002537C8" w:rsidP="002537C8">
      <w:pPr>
        <w:pStyle w:val="a5"/>
        <w:numPr>
          <w:ilvl w:val="0"/>
          <w:numId w:val="1"/>
        </w:numPr>
      </w:pPr>
      <w:r>
        <w:t>Дети построят новый дом для зверей.</w:t>
      </w:r>
    </w:p>
    <w:p w:rsidR="00DE7C3A" w:rsidRDefault="00DE7C3A" w:rsidP="00DE7C3A">
      <w:r>
        <w:t>Предварительная работа: Беседа с детьми о профессиях родителей, рассматривание иллюстраций по теме, составление рассказа «Кем я хочу стать?», чтение стихов, рассматривание инструментов строителя, презентация «На стройке».</w:t>
      </w:r>
    </w:p>
    <w:p w:rsidR="0091688A" w:rsidRDefault="00512115">
      <w:r>
        <w:t xml:space="preserve">                                                         </w:t>
      </w:r>
      <w:r w:rsidR="000E00FC">
        <w:t xml:space="preserve">  ХОД </w:t>
      </w:r>
      <w:r w:rsidR="0091688A">
        <w:t>ЗАНЯТИЯ.</w:t>
      </w:r>
    </w:p>
    <w:p w:rsidR="0091688A" w:rsidRDefault="0091688A">
      <w:r>
        <w:t>Организационный момент: «Доброе утро солнцу и птицам, доброе утро приветливым лицам!»</w:t>
      </w:r>
    </w:p>
    <w:p w:rsidR="0091688A" w:rsidRDefault="0091688A">
      <w:r>
        <w:t>В: Ребятки, подойдите все ко мне и послушайте отрывок из стихотворения</w:t>
      </w:r>
      <w:r w:rsidR="00362083">
        <w:t xml:space="preserve"> </w:t>
      </w:r>
    </w:p>
    <w:p w:rsidR="00362083" w:rsidRDefault="00362083">
      <w:r>
        <w:t>«Профессий много есть на свете, это знают даже дети.</w:t>
      </w:r>
    </w:p>
    <w:p w:rsidR="00512115" w:rsidRDefault="00362083">
      <w:r>
        <w:t>И профессий нет не важных, вам об этом скажет каждый.</w:t>
      </w:r>
      <w:r w:rsidR="00610D49">
        <w:t>»</w:t>
      </w:r>
    </w:p>
    <w:p w:rsidR="00610D49" w:rsidRDefault="00610D49">
      <w:r>
        <w:lastRenderedPageBreak/>
        <w:t>В: о чем говорится в стихотворении?     Ответы детей.</w:t>
      </w:r>
    </w:p>
    <w:p w:rsidR="003A4BEC" w:rsidRDefault="00610D49">
      <w:r>
        <w:t>В: Молодцы! Вот сегодня мы с вами поговорим о профессиях.</w:t>
      </w:r>
    </w:p>
    <w:p w:rsidR="00610D49" w:rsidRDefault="003A4BEC">
      <w:r>
        <w:t xml:space="preserve">                        </w:t>
      </w:r>
      <w:r w:rsidR="00610D49">
        <w:t>Беседа с детьми:</w:t>
      </w:r>
    </w:p>
    <w:p w:rsidR="00610D49" w:rsidRDefault="008C62DC">
      <w:r>
        <w:t xml:space="preserve">В: Кто </w:t>
      </w:r>
      <w:r w:rsidR="00610D49">
        <w:t>знает, что означает слово «профессия»?         ответы детей</w:t>
      </w:r>
    </w:p>
    <w:p w:rsidR="00362083" w:rsidRDefault="00610D49">
      <w:r>
        <w:t>В: Профессия означает дело, работа, которой человек занимается. Люди работают тем, кем им нравит</w:t>
      </w:r>
      <w:r w:rsidR="002461DD">
        <w:t>ся работать, занимаются тем, что у них лучше получ</w:t>
      </w:r>
      <w:r w:rsidR="00362083">
        <w:t>ается.</w:t>
      </w:r>
    </w:p>
    <w:p w:rsidR="00362083" w:rsidRDefault="00362083">
      <w:r>
        <w:t>«Профессий много на планете, но выбрать вы должны лишь ту,</w:t>
      </w:r>
    </w:p>
    <w:p w:rsidR="00362083" w:rsidRDefault="00362083">
      <w:r>
        <w:t>Что всех дороже вам на свете, чтоб посвятить себя труду»</w:t>
      </w:r>
    </w:p>
    <w:p w:rsidR="00610D49" w:rsidRDefault="002461DD">
      <w:r>
        <w:t xml:space="preserve"> Назовите профессии, которые вы знаете?                    Ответы детей</w:t>
      </w:r>
    </w:p>
    <w:p w:rsidR="002461DD" w:rsidRDefault="00974DE0">
      <w:r>
        <w:t>В: Ребята,</w:t>
      </w:r>
      <w:r w:rsidR="00362083">
        <w:t xml:space="preserve"> какой мужской </w:t>
      </w:r>
      <w:r w:rsidR="002461DD">
        <w:t>праздник</w:t>
      </w:r>
      <w:r w:rsidR="00362083">
        <w:t xml:space="preserve"> мы недавно отмечали</w:t>
      </w:r>
      <w:r w:rsidR="002461DD">
        <w:t xml:space="preserve">? </w:t>
      </w:r>
    </w:p>
    <w:p w:rsidR="002461DD" w:rsidRDefault="002461DD">
      <w:r>
        <w:t>Правильно. День защитника Отечества. Вот мы и поговорим о мужских профессиях.</w:t>
      </w:r>
    </w:p>
    <w:p w:rsidR="002537C8" w:rsidRDefault="00974DE0">
      <w:r>
        <w:t>Скажите, пожалуйста,</w:t>
      </w:r>
      <w:r w:rsidR="002461DD">
        <w:t xml:space="preserve"> кем раб</w:t>
      </w:r>
      <w:r>
        <w:t xml:space="preserve">отают ваши папы? </w:t>
      </w:r>
      <w:r w:rsidR="002537C8">
        <w:t>Вот по этим подсказкам в</w:t>
      </w:r>
      <w:r>
        <w:t>ы назовете имя папы, его профессию, место работы и инструменты, которые нужны ему для работы.</w:t>
      </w:r>
      <w:r w:rsidR="003A4BEC">
        <w:t xml:space="preserve"> </w:t>
      </w:r>
      <w:proofErr w:type="gramStart"/>
      <w:r w:rsidR="003A4BEC">
        <w:t>( на</w:t>
      </w:r>
      <w:proofErr w:type="gramEnd"/>
      <w:r w:rsidR="003A4BEC">
        <w:t xml:space="preserve"> магнитной доске алгоритм рассказа). По папиной фотографии на рабочем месте ребенок рассказывает о своем папе.</w:t>
      </w:r>
    </w:p>
    <w:p w:rsidR="002461DD" w:rsidRDefault="00974DE0">
      <w:r>
        <w:t xml:space="preserve"> </w:t>
      </w:r>
      <w:r w:rsidR="002461DD">
        <w:t>Давайте послушаем Егора</w:t>
      </w:r>
      <w:r w:rsidR="008C62DC">
        <w:t xml:space="preserve">, Мишу, </w:t>
      </w:r>
      <w:proofErr w:type="spellStart"/>
      <w:proofErr w:type="gramStart"/>
      <w:r w:rsidR="008C62DC">
        <w:t>Вику</w:t>
      </w:r>
      <w:r w:rsidR="000930BE">
        <w:t>,</w:t>
      </w:r>
      <w:r w:rsidR="00362083">
        <w:t>Женю</w:t>
      </w:r>
      <w:proofErr w:type="spellEnd"/>
      <w:proofErr w:type="gramEnd"/>
      <w:r w:rsidR="00362083">
        <w:t>, Лену, Даню.</w:t>
      </w:r>
    </w:p>
    <w:p w:rsidR="00085451" w:rsidRDefault="00085451">
      <w:r>
        <w:t>Ребята, трудно представить, если бы многих профессий у нас не было бы. Как вы думаете, чтобы было?                 Ответы детей</w:t>
      </w:r>
    </w:p>
    <w:p w:rsidR="00085451" w:rsidRDefault="00085451">
      <w:r>
        <w:t>Давайте поиграем: я начинаю предложение, а вы заканчиваете его:</w:t>
      </w:r>
    </w:p>
    <w:p w:rsidR="00085451" w:rsidRDefault="00085451">
      <w:r>
        <w:t>Если бы не было строителей, то (не кому было бы строить дома)</w:t>
      </w:r>
    </w:p>
    <w:p w:rsidR="00974DE0" w:rsidRDefault="00085451">
      <w:r>
        <w:t>Если бы не было поваров, то (не кому было бы нам варить пищу)</w:t>
      </w:r>
    </w:p>
    <w:p w:rsidR="00085451" w:rsidRDefault="00085451">
      <w:r>
        <w:t>Если бы не было водителей, то (не кому было бы нас возить)</w:t>
      </w:r>
    </w:p>
    <w:p w:rsidR="00085451" w:rsidRDefault="002461D8">
      <w:r>
        <w:t>Если бы не было воспитателей, то (не кому было бы нас воспитывать)</w:t>
      </w:r>
    </w:p>
    <w:p w:rsidR="002461D8" w:rsidRDefault="002461D8">
      <w:r>
        <w:t>Да, дети, было бы плохо без этих профессий, поэтому «все профессии важны, все профессии нужны</w:t>
      </w:r>
      <w:r w:rsidR="005905A9">
        <w:t>. Каждый должен сам решать кем</w:t>
      </w:r>
      <w:r w:rsidR="002537C8">
        <w:t>,</w:t>
      </w:r>
      <w:r w:rsidR="005905A9">
        <w:t xml:space="preserve"> когда он хочет стать.</w:t>
      </w:r>
      <w:r>
        <w:t>»</w:t>
      </w:r>
    </w:p>
    <w:p w:rsidR="002461D8" w:rsidRDefault="002537C8">
      <w:r>
        <w:t xml:space="preserve">Давайте-ка мы встанем в круг: </w:t>
      </w:r>
      <w:proofErr w:type="spellStart"/>
      <w:r w:rsidR="002461D8">
        <w:t>физминутка</w:t>
      </w:r>
      <w:proofErr w:type="spellEnd"/>
    </w:p>
    <w:p w:rsidR="00C65E67" w:rsidRDefault="00C65E67">
      <w:r>
        <w:t xml:space="preserve">      Ровным кругом друг за другом,</w:t>
      </w:r>
    </w:p>
    <w:p w:rsidR="00C65E67" w:rsidRDefault="00C65E67">
      <w:r>
        <w:t xml:space="preserve">     Мы идем за шагом шаг.</w:t>
      </w:r>
    </w:p>
    <w:p w:rsidR="00C65E67" w:rsidRDefault="00C65E67">
      <w:r>
        <w:t xml:space="preserve">     Стой на месте. Дружно вместе сделаем вот так.</w:t>
      </w:r>
      <w:r w:rsidR="00874B47">
        <w:t xml:space="preserve"> (показываю руку с изображением движения)</w:t>
      </w:r>
    </w:p>
    <w:p w:rsidR="00C65E67" w:rsidRDefault="003A4BEC">
      <w:r>
        <w:t xml:space="preserve">Ох, ох что за гром? </w:t>
      </w:r>
      <w:proofErr w:type="gramStart"/>
      <w:r>
        <w:t>(</w:t>
      </w:r>
      <w:r w:rsidR="00C65E67">
        <w:t xml:space="preserve"> руки</w:t>
      </w:r>
      <w:proofErr w:type="gramEnd"/>
      <w:r w:rsidR="00C65E67">
        <w:t xml:space="preserve"> к щекам, наклоны в стороны)</w:t>
      </w:r>
    </w:p>
    <w:p w:rsidR="00C65E67" w:rsidRDefault="00C65E67">
      <w:r>
        <w:t xml:space="preserve">Муха строит новый дом. </w:t>
      </w:r>
      <w:proofErr w:type="gramStart"/>
      <w:r>
        <w:t>( имитация</w:t>
      </w:r>
      <w:proofErr w:type="gramEnd"/>
      <w:r>
        <w:t xml:space="preserve"> работы молотком)</w:t>
      </w:r>
    </w:p>
    <w:p w:rsidR="00C65E67" w:rsidRDefault="002537C8">
      <w:r>
        <w:t>Молоток</w:t>
      </w:r>
      <w:r w:rsidR="00C65E67">
        <w:t xml:space="preserve"> стук- стук (хлопки руками перед собой)</w:t>
      </w:r>
    </w:p>
    <w:p w:rsidR="00C65E67" w:rsidRDefault="00C65E67">
      <w:r>
        <w:t>Помогать идет петух (шаги с наклонами в сторону)</w:t>
      </w:r>
    </w:p>
    <w:p w:rsidR="002461D8" w:rsidRDefault="002461D8">
      <w:r>
        <w:t>Петушок нас к домику зовет.  Кто же в этом домике живет? Посмотрите повнимательней. Это же теремок из сказки</w:t>
      </w:r>
      <w:r w:rsidR="00225968">
        <w:t>.</w:t>
      </w:r>
      <w:r>
        <w:t xml:space="preserve"> Там звери жили (Вспоминаем кто?) Что же случилось с теремком.</w:t>
      </w:r>
      <w:r w:rsidR="00225968">
        <w:t xml:space="preserve"> (Медведь раздавил)</w:t>
      </w:r>
    </w:p>
    <w:p w:rsidR="005905A9" w:rsidRDefault="00225968">
      <w:r>
        <w:t>Ребятки да он не нарочно. Просто он очень большой был и не поместился в теремок</w:t>
      </w:r>
      <w:r w:rsidR="001250D7">
        <w:t>.</w:t>
      </w:r>
      <w:r>
        <w:t xml:space="preserve"> </w:t>
      </w:r>
      <w:r w:rsidR="00CA0672">
        <w:t xml:space="preserve"> </w:t>
      </w:r>
      <w:r w:rsidR="001250D7">
        <w:t>Д</w:t>
      </w:r>
      <w:r>
        <w:t>авайте построим новый дом для зверей, а заодно вспом</w:t>
      </w:r>
      <w:r w:rsidR="001250D7">
        <w:t>ним</w:t>
      </w:r>
    </w:p>
    <w:p w:rsidR="00C87844" w:rsidRDefault="001250D7">
      <w:r>
        <w:t xml:space="preserve"> кто же работает на стройке: Самое главное </w:t>
      </w:r>
      <w:r w:rsidR="00874B47">
        <w:t>правило на стройке</w:t>
      </w:r>
      <w:r w:rsidR="00CA0672">
        <w:t xml:space="preserve"> «Родители! Не пуск</w:t>
      </w:r>
      <w:r w:rsidR="00874B47">
        <w:t xml:space="preserve">айте детей на стройплощадку!», </w:t>
      </w:r>
      <w:r w:rsidR="00CA0672">
        <w:t>поэтому соблюдая осторожность каждый из вас должен надеть каску на голову. Теп</w:t>
      </w:r>
      <w:r w:rsidR="00EB04BC">
        <w:t>ерь будем строить удобный просторный</w:t>
      </w:r>
      <w:r w:rsidR="00C87844">
        <w:t xml:space="preserve"> дом из кирпичей.</w:t>
      </w:r>
    </w:p>
    <w:p w:rsidR="00225968" w:rsidRDefault="005905A9">
      <w:r>
        <w:t xml:space="preserve"> Машина с кирпичами приехала. Водитель ждет. А мы с вами начнем строить новый дом для зверей. </w:t>
      </w:r>
      <w:r w:rsidR="001250D7">
        <w:t xml:space="preserve">Нужно взять кирпич, рассказать о </w:t>
      </w:r>
      <w:r>
        <w:t>профессии и положить его на фундамент</w:t>
      </w:r>
      <w:r w:rsidR="001250D7">
        <w:t xml:space="preserve"> дома. </w:t>
      </w:r>
      <w:r w:rsidR="00512115">
        <w:t>(</w:t>
      </w:r>
      <w:r w:rsidR="000E00FC">
        <w:t>приклеить</w:t>
      </w:r>
      <w:bookmarkStart w:id="0" w:name="_GoBack"/>
      <w:bookmarkEnd w:id="0"/>
      <w:r w:rsidR="003A4BEC">
        <w:t xml:space="preserve"> на место окна зверушку из сказки для кого эта квартира строится)</w:t>
      </w:r>
    </w:p>
    <w:p w:rsidR="0096630C" w:rsidRDefault="00225968" w:rsidP="0096630C">
      <w:r>
        <w:t xml:space="preserve">Архитектор – </w:t>
      </w:r>
      <w:r w:rsidR="0096630C">
        <w:t xml:space="preserve"> </w:t>
      </w:r>
      <w:r w:rsidR="00874B47">
        <w:t>Саша Б.</w:t>
      </w:r>
      <w:r w:rsidR="0096630C">
        <w:t xml:space="preserve">        </w:t>
      </w:r>
    </w:p>
    <w:p w:rsidR="0096630C" w:rsidRDefault="0096630C" w:rsidP="0096630C">
      <w:r>
        <w:t>Архитектор строит дом,</w:t>
      </w:r>
      <w:r w:rsidR="00C03424">
        <w:t xml:space="preserve"> д</w:t>
      </w:r>
      <w:r>
        <w:t>ом многоэтажный.</w:t>
      </w:r>
    </w:p>
    <w:p w:rsidR="0096630C" w:rsidRDefault="0096630C" w:rsidP="0096630C">
      <w:r>
        <w:t>Строит дом карандашом</w:t>
      </w:r>
      <w:r w:rsidR="00C03424">
        <w:t xml:space="preserve"> н</w:t>
      </w:r>
      <w:r>
        <w:t>а листке бумажном.</w:t>
      </w:r>
    </w:p>
    <w:p w:rsidR="0096630C" w:rsidRDefault="0096630C" w:rsidP="0096630C">
      <w:r>
        <w:t>Нужно все нарисовать,</w:t>
      </w:r>
      <w:r w:rsidR="00C03424">
        <w:t xml:space="preserve"> в</w:t>
      </w:r>
      <w:r>
        <w:t>ычислить, проверить,</w:t>
      </w:r>
    </w:p>
    <w:p w:rsidR="0096630C" w:rsidRDefault="00C03424" w:rsidP="0096630C">
      <w:r>
        <w:t>Все квартиры сосчитать, лестницы</w:t>
      </w:r>
      <w:r w:rsidR="0096630C">
        <w:t xml:space="preserve"> и двери.</w:t>
      </w:r>
    </w:p>
    <w:p w:rsidR="0096630C" w:rsidRDefault="0096630C" w:rsidP="0096630C">
      <w:r>
        <w:t>Чтоб стоял он много лет,</w:t>
      </w:r>
      <w:r w:rsidR="00C03424">
        <w:t xml:space="preserve"> чтобы</w:t>
      </w:r>
      <w:r>
        <w:t xml:space="preserve"> был в квартире свет,</w:t>
      </w:r>
    </w:p>
    <w:p w:rsidR="0096630C" w:rsidRDefault="0096630C" w:rsidP="0096630C">
      <w:r>
        <w:t>ванны, умывальники</w:t>
      </w:r>
      <w:r w:rsidR="00C03424">
        <w:t xml:space="preserve"> для больших</w:t>
      </w:r>
      <w:r>
        <w:t xml:space="preserve"> и маленьких.</w:t>
      </w:r>
    </w:p>
    <w:p w:rsidR="0096630C" w:rsidRDefault="00C87844" w:rsidP="0096630C">
      <w:r>
        <w:t xml:space="preserve">        </w:t>
      </w:r>
      <w:r w:rsidR="0096630C">
        <w:t>Шофер</w:t>
      </w:r>
      <w:r w:rsidR="00874B47">
        <w:t xml:space="preserve"> - </w:t>
      </w:r>
      <w:r w:rsidR="00ED092A">
        <w:t>Коля</w:t>
      </w:r>
    </w:p>
    <w:p w:rsidR="00CA0672" w:rsidRDefault="0096630C" w:rsidP="0096630C">
      <w:r>
        <w:t>Грузовик привез рыча,</w:t>
      </w:r>
      <w:r w:rsidR="00C03424">
        <w:t xml:space="preserve"> </w:t>
      </w:r>
      <w:r w:rsidR="00C87844">
        <w:t>п</w:t>
      </w:r>
      <w:r>
        <w:t>олный кузов кирпича.</w:t>
      </w:r>
      <w:r>
        <w:br/>
        <w:t xml:space="preserve">а другой </w:t>
      </w:r>
      <w:r w:rsidR="00CA0672">
        <w:t>привез шофер</w:t>
      </w:r>
      <w:r w:rsidR="00C03424">
        <w:t xml:space="preserve">  </w:t>
      </w:r>
      <w:r w:rsidR="00C87844">
        <w:t>щ</w:t>
      </w:r>
      <w:r w:rsidR="00CA0672">
        <w:t>ебень,  известь и раствор.</w:t>
      </w:r>
    </w:p>
    <w:p w:rsidR="0096630C" w:rsidRDefault="0096630C" w:rsidP="0096630C">
      <w:r>
        <w:t xml:space="preserve">       Каменщик</w:t>
      </w:r>
      <w:r w:rsidR="00874B47">
        <w:t xml:space="preserve"> -</w:t>
      </w:r>
      <w:r w:rsidR="00ED092A">
        <w:t xml:space="preserve"> Егор</w:t>
      </w:r>
    </w:p>
    <w:p w:rsidR="0096630C" w:rsidRDefault="0096630C" w:rsidP="0096630C">
      <w:r>
        <w:t>За кирпичиком кирпич</w:t>
      </w:r>
      <w:r w:rsidR="00C03424">
        <w:t xml:space="preserve"> </w:t>
      </w:r>
      <w:r w:rsidR="008C62DC">
        <w:t>к</w:t>
      </w:r>
      <w:r>
        <w:t>аменщик кладет.</w:t>
      </w:r>
    </w:p>
    <w:p w:rsidR="0096630C" w:rsidRDefault="0096630C" w:rsidP="0096630C">
      <w:r>
        <w:t>Очень быстро, день за днем</w:t>
      </w:r>
      <w:r w:rsidR="00C03424">
        <w:t xml:space="preserve"> </w:t>
      </w:r>
      <w:r>
        <w:t>Новый дом растет.</w:t>
      </w:r>
    </w:p>
    <w:p w:rsidR="0096630C" w:rsidRDefault="0096630C" w:rsidP="0096630C">
      <w:r>
        <w:t xml:space="preserve">        Крановщик</w:t>
      </w:r>
      <w:r w:rsidR="00874B47">
        <w:t xml:space="preserve"> - Марк</w:t>
      </w:r>
    </w:p>
    <w:p w:rsidR="0096630C" w:rsidRDefault="0096630C" w:rsidP="0096630C">
      <w:r>
        <w:t>Крановщик на стройке нужен</w:t>
      </w:r>
      <w:r w:rsidR="00C03424">
        <w:t xml:space="preserve"> </w:t>
      </w:r>
      <w:r w:rsidR="008C62DC">
        <w:t>п</w:t>
      </w:r>
      <w:r>
        <w:t>однимать большие грузы.</w:t>
      </w:r>
    </w:p>
    <w:p w:rsidR="0096630C" w:rsidRDefault="0096630C" w:rsidP="0096630C">
      <w:r>
        <w:t>Помогает строить дом,</w:t>
      </w:r>
      <w:r w:rsidR="00C03424">
        <w:t xml:space="preserve"> </w:t>
      </w:r>
      <w:r w:rsidR="008C62DC">
        <w:t>ч</w:t>
      </w:r>
      <w:r>
        <w:t>тоб жилось прекрасно в нем.</w:t>
      </w:r>
    </w:p>
    <w:p w:rsidR="00EB04BC" w:rsidRDefault="00EB04BC" w:rsidP="0096630C">
      <w:r>
        <w:t xml:space="preserve">           Сварщик</w:t>
      </w:r>
      <w:r w:rsidR="00ED092A">
        <w:t xml:space="preserve"> -Рома</w:t>
      </w:r>
    </w:p>
    <w:p w:rsidR="00EB04BC" w:rsidRDefault="00EB04BC" w:rsidP="0096630C">
      <w:r>
        <w:t>Он в синей спецовке и в синих очках,</w:t>
      </w:r>
    </w:p>
    <w:p w:rsidR="00EB04BC" w:rsidRDefault="00EB04BC" w:rsidP="0096630C">
      <w:r>
        <w:t>Он синюю молнию держит в руках.</w:t>
      </w:r>
    </w:p>
    <w:p w:rsidR="00EB04BC" w:rsidRDefault="00EB04BC" w:rsidP="0096630C">
      <w:r>
        <w:t xml:space="preserve">             </w:t>
      </w:r>
      <w:r w:rsidR="00C03424">
        <w:t>Штукатур</w:t>
      </w:r>
      <w:r w:rsidR="00ED092A">
        <w:t xml:space="preserve"> -Ксюша</w:t>
      </w:r>
    </w:p>
    <w:p w:rsidR="00C03424" w:rsidRDefault="00C03424" w:rsidP="0096630C">
      <w:r>
        <w:t xml:space="preserve">Штукатурку лепит к стенам маленькой </w:t>
      </w:r>
      <w:proofErr w:type="spellStart"/>
      <w:r>
        <w:t>лопаткою</w:t>
      </w:r>
      <w:proofErr w:type="spellEnd"/>
      <w:r>
        <w:t>,</w:t>
      </w:r>
    </w:p>
    <w:p w:rsidR="00C03424" w:rsidRDefault="00C03424" w:rsidP="0096630C">
      <w:r>
        <w:t>Чтобы были эти стены ровные и гладкие.</w:t>
      </w:r>
    </w:p>
    <w:p w:rsidR="00C87844" w:rsidRDefault="00C87844" w:rsidP="0096630C">
      <w:r>
        <w:t xml:space="preserve">            Маляр – Миша З.</w:t>
      </w:r>
    </w:p>
    <w:p w:rsidR="00C87844" w:rsidRDefault="00C87844" w:rsidP="0096630C">
      <w:r>
        <w:t>Красить комнату пора, пригласили маляра.</w:t>
      </w:r>
    </w:p>
    <w:p w:rsidR="00C87844" w:rsidRDefault="00C87844" w:rsidP="0096630C">
      <w:r>
        <w:t>С кистью, краской и ведром наш маляр приходит в дом.</w:t>
      </w:r>
    </w:p>
    <w:p w:rsidR="00C03424" w:rsidRDefault="00C03424" w:rsidP="0096630C">
      <w:r>
        <w:t xml:space="preserve">               Прораб</w:t>
      </w:r>
      <w:r w:rsidR="00ED092A">
        <w:t xml:space="preserve"> - Вика</w:t>
      </w:r>
    </w:p>
    <w:p w:rsidR="00C03424" w:rsidRDefault="00C03424" w:rsidP="0096630C">
      <w:r>
        <w:t>Бригадир за всем следит, а прораб руководит,</w:t>
      </w:r>
    </w:p>
    <w:p w:rsidR="00C03424" w:rsidRDefault="00C03424" w:rsidP="0096630C">
      <w:r>
        <w:t>Чтобы строить для народа и квартиры и заводы.</w:t>
      </w:r>
    </w:p>
    <w:p w:rsidR="0096630C" w:rsidRDefault="00512115" w:rsidP="0096630C">
      <w:r>
        <w:t xml:space="preserve">                </w:t>
      </w:r>
      <w:r w:rsidR="00ED092A">
        <w:t xml:space="preserve"> Анжелика</w:t>
      </w:r>
    </w:p>
    <w:p w:rsidR="00225968" w:rsidRDefault="008C62DC">
      <w:r>
        <w:t>Для строителя привычно строить</w:t>
      </w:r>
      <w:r w:rsidR="0096630C">
        <w:t xml:space="preserve"> новый дом кирпичный!</w:t>
      </w:r>
    </w:p>
    <w:p w:rsidR="00225968" w:rsidRDefault="00225968">
      <w:r>
        <w:t>Плотник – «нужные работники столяры и плотник» (Сюрпризный момент)</w:t>
      </w:r>
    </w:p>
    <w:p w:rsidR="00512115" w:rsidRDefault="00225968">
      <w:r>
        <w:t xml:space="preserve">       Наблюдение за работой плотника: Заходит Валерий Сергеевич с инструментом.</w:t>
      </w:r>
      <w:r w:rsidR="00914AB6">
        <w:t xml:space="preserve"> Показывает их детям и </w:t>
      </w:r>
      <w:r w:rsidR="00512115">
        <w:t>рассказывает для чего они нужны и что плотник делает на стройке.</w:t>
      </w:r>
      <w:r w:rsidR="00914AB6">
        <w:t xml:space="preserve"> </w:t>
      </w:r>
    </w:p>
    <w:p w:rsidR="00225968" w:rsidRDefault="00DE7C3A">
      <w:r>
        <w:t xml:space="preserve"> </w:t>
      </w:r>
      <w:r w:rsidR="00512115">
        <w:t>«</w:t>
      </w:r>
      <w:r>
        <w:t>Спасибо</w:t>
      </w:r>
      <w:r w:rsidR="00733C55">
        <w:t xml:space="preserve"> В.С.  за интересный рассказ.</w:t>
      </w:r>
      <w:r w:rsidR="00512115">
        <w:t>» - уходя, дарит детям набор инструментов.</w:t>
      </w:r>
    </w:p>
    <w:p w:rsidR="00733C55" w:rsidRDefault="00733C55">
      <w:r>
        <w:t>Ставлю крышу «Вот и новый дом готов будет радовать жильцов»</w:t>
      </w:r>
    </w:p>
    <w:p w:rsidR="00914AB6" w:rsidRDefault="00914AB6">
      <w:r>
        <w:t xml:space="preserve">Вот сколько профессий нужны на стройке. А вы хотели бы стать строителями? Подрастете и сможете выбрать любую профессию по своему желанию. </w:t>
      </w:r>
    </w:p>
    <w:p w:rsidR="00C95B06" w:rsidRDefault="00C95B06">
      <w:r>
        <w:t>А сейчас подберите, пожалуйста, инструменты, нужные для работы</w:t>
      </w:r>
      <w:r w:rsidR="00512115">
        <w:t xml:space="preserve"> строителя. (</w:t>
      </w:r>
      <w:r w:rsidR="004A429F">
        <w:t xml:space="preserve">наблюдения с целью </w:t>
      </w:r>
      <w:r>
        <w:t>выявления знаний детей)</w:t>
      </w:r>
      <w:r w:rsidR="00874B47">
        <w:t xml:space="preserve">   Дидактическая </w:t>
      </w:r>
      <w:r w:rsidR="009E6B52">
        <w:t>игра «Кому что нужно для работы?»</w:t>
      </w:r>
    </w:p>
    <w:p w:rsidR="00C95B06" w:rsidRDefault="00C95B06">
      <w:r>
        <w:t>РЕЛАКСАЦИЯ: «Профессии разные нужны, профессии разные важны».</w:t>
      </w:r>
    </w:p>
    <w:p w:rsidR="00C95B06" w:rsidRDefault="00C95B06">
      <w:r>
        <w:t>Что вам понравилось на занятии?</w:t>
      </w:r>
      <w:r w:rsidR="009F0EB2">
        <w:t xml:space="preserve"> Какие профессии</w:t>
      </w:r>
      <w:r w:rsidR="008C62DC">
        <w:t xml:space="preserve"> строителей вы</w:t>
      </w:r>
      <w:r w:rsidR="009F0EB2">
        <w:t xml:space="preserve"> запомнили? Кто приходил в гости? О чем он рассказал? </w:t>
      </w:r>
    </w:p>
    <w:p w:rsidR="005905A9" w:rsidRDefault="009F0EB2">
      <w:r>
        <w:t>А мне понравилось, что вы были большие молодцы, работали дружно, построили замечательный дом для зверей, правильно отвечали на вопросы и соблюдали правила поведения на занятии.</w:t>
      </w:r>
      <w:r w:rsidR="003956D7">
        <w:t xml:space="preserve"> </w:t>
      </w:r>
      <w:r w:rsidR="005905A9">
        <w:t xml:space="preserve">Сейчас, пожалуйста, сложите в </w:t>
      </w:r>
      <w:r w:rsidR="003956D7">
        <w:t xml:space="preserve">коробочку </w:t>
      </w:r>
      <w:proofErr w:type="spellStart"/>
      <w:r w:rsidR="003956D7">
        <w:t>веселинки</w:t>
      </w:r>
      <w:proofErr w:type="spellEnd"/>
      <w:r w:rsidR="003956D7">
        <w:t xml:space="preserve"> или грустинки.</w:t>
      </w:r>
      <w:r w:rsidR="00512115">
        <w:t xml:space="preserve"> (понравилось или нет занятие)</w:t>
      </w:r>
    </w:p>
    <w:p w:rsidR="00512115" w:rsidRDefault="00512115">
      <w:r>
        <w:t>Всем детям занятие понравилось.</w:t>
      </w:r>
    </w:p>
    <w:p w:rsidR="00002DB0" w:rsidRDefault="00002DB0">
      <w:r>
        <w:t>Спасибо большое, вам детки.</w:t>
      </w:r>
    </w:p>
    <w:p w:rsidR="00914AB6" w:rsidRDefault="00914AB6"/>
    <w:sectPr w:rsidR="00914AB6" w:rsidSect="00E1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FC4"/>
    <w:multiLevelType w:val="hybridMultilevel"/>
    <w:tmpl w:val="ED26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6CA"/>
    <w:rsid w:val="00002DB0"/>
    <w:rsid w:val="00085451"/>
    <w:rsid w:val="000930BE"/>
    <w:rsid w:val="000E00FC"/>
    <w:rsid w:val="00103C55"/>
    <w:rsid w:val="001250D7"/>
    <w:rsid w:val="00211A98"/>
    <w:rsid w:val="00225968"/>
    <w:rsid w:val="002461D8"/>
    <w:rsid w:val="002461DD"/>
    <w:rsid w:val="002537C8"/>
    <w:rsid w:val="002917F2"/>
    <w:rsid w:val="00362083"/>
    <w:rsid w:val="003956D7"/>
    <w:rsid w:val="003A4BEC"/>
    <w:rsid w:val="004A429F"/>
    <w:rsid w:val="00512115"/>
    <w:rsid w:val="00570123"/>
    <w:rsid w:val="005905A9"/>
    <w:rsid w:val="005C675E"/>
    <w:rsid w:val="00610D49"/>
    <w:rsid w:val="00733C55"/>
    <w:rsid w:val="00874B47"/>
    <w:rsid w:val="008C62DC"/>
    <w:rsid w:val="008D7376"/>
    <w:rsid w:val="009006FC"/>
    <w:rsid w:val="00914AB6"/>
    <w:rsid w:val="0091688A"/>
    <w:rsid w:val="0096630C"/>
    <w:rsid w:val="00974DE0"/>
    <w:rsid w:val="009E6B52"/>
    <w:rsid w:val="009F0EB2"/>
    <w:rsid w:val="00AB2087"/>
    <w:rsid w:val="00BD41D9"/>
    <w:rsid w:val="00C03424"/>
    <w:rsid w:val="00C65E67"/>
    <w:rsid w:val="00C87844"/>
    <w:rsid w:val="00C95B06"/>
    <w:rsid w:val="00CA0672"/>
    <w:rsid w:val="00DE7C3A"/>
    <w:rsid w:val="00E14391"/>
    <w:rsid w:val="00EB04BC"/>
    <w:rsid w:val="00ED092A"/>
    <w:rsid w:val="00F746CA"/>
    <w:rsid w:val="00F817FB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F12"/>
  <w15:docId w15:val="{50D205D6-7746-4BF8-90B7-F4D50CA4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806519</dc:creator>
  <cp:keywords/>
  <dc:description/>
  <cp:lastModifiedBy>806519</cp:lastModifiedBy>
  <cp:revision>22</cp:revision>
  <cp:lastPrinted>2023-03-05T15:45:00Z</cp:lastPrinted>
  <dcterms:created xsi:type="dcterms:W3CDTF">2023-02-06T17:23:00Z</dcterms:created>
  <dcterms:modified xsi:type="dcterms:W3CDTF">2024-08-16T18:04:00Z</dcterms:modified>
</cp:coreProperties>
</file>