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35C9069" wp14:paraId="68663603" wp14:textId="726CF0C9">
      <w:pPr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ru-RU"/>
        </w:rPr>
      </w:pPr>
      <w:r w:rsidRPr="235C9069" w:rsidR="235C9069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Конспект занятия по развитию речи “Профессии” в средней группе.</w:t>
      </w:r>
    </w:p>
    <w:p xmlns:wp14="http://schemas.microsoft.com/office/word/2010/wordml" w:rsidP="235C9069" wp14:paraId="6F0A6578" wp14:textId="71E2AE13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35C9069" w:rsidR="235C906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Цели:</w:t>
      </w:r>
    </w:p>
    <w:p xmlns:wp14="http://schemas.microsoft.com/office/word/2010/wordml" w:rsidP="235C9069" wp14:paraId="626D253C" wp14:textId="2833339F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35C9069" w:rsidR="235C906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Образовательные:</w:t>
      </w:r>
    </w:p>
    <w:p xmlns:wp14="http://schemas.microsoft.com/office/word/2010/wordml" w:rsidP="2A8EC9FE" wp14:paraId="7CADA506" wp14:textId="4E2FE97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sz w:val="28"/>
          <w:szCs w:val="28"/>
        </w:rPr>
        <w:t>Расширять и конкретизировать представления о профессиях людей.</w:t>
      </w:r>
    </w:p>
    <w:p xmlns:wp14="http://schemas.microsoft.com/office/word/2010/wordml" w:rsidP="2A8EC9FE" wp14:paraId="66C0F4D8" wp14:textId="17205848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sz w:val="28"/>
          <w:szCs w:val="28"/>
        </w:rPr>
        <w:t>Закреплять в речи существительное с обобщающим значением профессии.</w:t>
      </w:r>
    </w:p>
    <w:p xmlns:wp14="http://schemas.microsoft.com/office/word/2010/wordml" w:rsidP="2A8EC9FE" wp14:paraId="31967ED9" wp14:textId="5209EE24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sz w:val="28"/>
          <w:szCs w:val="28"/>
        </w:rPr>
        <w:t>Уточнять и расширять словарный запас по теме “Профессии”</w:t>
      </w:r>
    </w:p>
    <w:p xmlns:wp14="http://schemas.microsoft.com/office/word/2010/wordml" w:rsidP="235C9069" wp14:paraId="381CD5A6" wp14:textId="5275FA2D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ru-RU"/>
        </w:rPr>
        <w:t>Развивающие:</w:t>
      </w:r>
    </w:p>
    <w:p xmlns:wp14="http://schemas.microsoft.com/office/word/2010/wordml" w:rsidP="2A8EC9FE" wp14:paraId="03CC8DD0" wp14:textId="0958F0E8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sz w:val="28"/>
          <w:szCs w:val="28"/>
        </w:rPr>
        <w:t>Совершенствовать грамматический строй речи, упражнять в образовании прилагательных от существительных, согласование числительных с существительными)</w:t>
      </w:r>
    </w:p>
    <w:p xmlns:wp14="http://schemas.microsoft.com/office/word/2010/wordml" w:rsidP="2A8EC9FE" wp14:paraId="12A41F7C" wp14:textId="16662E8C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Совершенствовать навыки построения простого и сложного предложения.</w:t>
      </w:r>
    </w:p>
    <w:p xmlns:wp14="http://schemas.microsoft.com/office/word/2010/wordml" w:rsidP="2A8EC9FE" wp14:paraId="3C657856" wp14:textId="70B70BCF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Развивать речевую активность, диалогическую речь (посредством ответов на вопросы, диалога) </w:t>
      </w:r>
    </w:p>
    <w:p xmlns:wp14="http://schemas.microsoft.com/office/word/2010/wordml" w:rsidP="235C9069" wp14:paraId="655484E8" wp14:textId="7EB2FCC3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Воспитательные:</w:t>
      </w:r>
    </w:p>
    <w:p xmlns:wp14="http://schemas.microsoft.com/office/word/2010/wordml" w:rsidP="2A8EC9FE" wp14:paraId="4F3421BC" wp14:textId="4A25BC34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Воспитывать мотивацию к обучению.</w:t>
      </w:r>
    </w:p>
    <w:p xmlns:wp14="http://schemas.microsoft.com/office/word/2010/wordml" w:rsidP="2A8EC9FE" wp14:paraId="37EAEF76" wp14:textId="526908E2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Воспитывать эмоциональные чувства.</w:t>
      </w:r>
    </w:p>
    <w:p xmlns:wp14="http://schemas.microsoft.com/office/word/2010/wordml" w:rsidP="2A8EC9FE" wp14:paraId="23B2890F" wp14:textId="3DD14EEA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Оборудование: предметы картинки (врач, повар, продавец и др.)</w:t>
      </w:r>
    </w:p>
    <w:p xmlns:wp14="http://schemas.microsoft.com/office/word/2010/wordml" w:rsidP="2A8EC9FE" wp14:paraId="3B3A800C" wp14:textId="2F96540A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предметы для организационного момента - молоток, поварёшка, нитки с иголкой, градусник, расческа.</w:t>
      </w:r>
    </w:p>
    <w:p xmlns:wp14="http://schemas.microsoft.com/office/word/2010/wordml" w:rsidP="2A8EC9FE" wp14:paraId="1910081C" wp14:textId="697EA599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Занятие проводится в виде путешествия. Путешествуем по уголкам в группе (“Больница”, “</w:t>
      </w: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Магазин” и</w:t>
      </w: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т. д.)</w:t>
      </w:r>
    </w:p>
    <w:p xmlns:wp14="http://schemas.microsoft.com/office/word/2010/wordml" w:rsidP="2A8EC9FE" wp14:paraId="5CAD8FAF" wp14:textId="76596783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Содержание.</w:t>
      </w: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xmlns:wp14="http://schemas.microsoft.com/office/word/2010/wordml" w:rsidP="2A8EC9FE" wp14:paraId="27FD22AA" wp14:textId="7EDFB23B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I.Организационный</w:t>
      </w:r>
      <w:r w:rsidRPr="235C9069" w:rsidR="235C906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 момент. Объявление темы.</w:t>
      </w:r>
    </w:p>
    <w:p xmlns:wp14="http://schemas.microsoft.com/office/word/2010/wordml" w:rsidP="2A8EC9FE" wp14:paraId="39874AA3" wp14:textId="4E9137A6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-Здравствуйте ребята, посмотрите, какой беспорядок! Сколько здесь разных предметов? Кто их мог оставить? Я думаю, что молоток оставил плотник. Ножницы оставил кто? и т. д.</w:t>
      </w:r>
    </w:p>
    <w:p xmlns:wp14="http://schemas.microsoft.com/office/word/2010/wordml" w:rsidP="2A8EC9FE" wp14:paraId="2AEFC08F" wp14:textId="756B9F61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Эти предметы нужны людям разных профессий.</w:t>
      </w:r>
    </w:p>
    <w:p xmlns:wp14="http://schemas.microsoft.com/office/word/2010/wordml" w:rsidP="2A8EC9FE" wp14:paraId="4D79C2BC" wp14:textId="2701230A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-Сегодня к нам в гости пришел Степашка. Он не знает, кем он хочет стать, когда вырастет. Мы вместе с Степашкой отправимся в путешествие в Город Профессий, чтобы рассказать Степашке о профессиях. </w:t>
      </w:r>
    </w:p>
    <w:p xmlns:wp14="http://schemas.microsoft.com/office/word/2010/wordml" w:rsidP="235C9069" wp14:paraId="7B20F4BE" wp14:textId="3805603B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II.Речевая</w:t>
      </w:r>
      <w:r w:rsidRPr="235C9069" w:rsidR="235C906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гимнастика. </w:t>
      </w:r>
    </w:p>
    <w:p xmlns:wp14="http://schemas.microsoft.com/office/word/2010/wordml" w:rsidP="2A8EC9FE" wp14:paraId="357545B6" wp14:textId="6D8FEC38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Но к</w:t>
      </w: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путешествию нужно подготовиться. </w:t>
      </w:r>
    </w:p>
    <w:p xmlns:wp14="http://schemas.microsoft.com/office/word/2010/wordml" w:rsidP="2A8EC9FE" wp14:paraId="522058A2" wp14:textId="74119DB1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Покажем Степашке, как вы радуетесь, грустите, сердитесь, удивляйтесь. Покажем Степашке, какой подвижный у нас язычок:</w:t>
      </w:r>
    </w:p>
    <w:p xmlns:wp14="http://schemas.microsoft.com/office/word/2010/wordml" w:rsidP="2A8EC9FE" wp14:paraId="771AC4A1" wp14:textId="1B37A5C7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-Пригласили маляра красить потолок пора (маляр)</w:t>
      </w:r>
    </w:p>
    <w:p w:rsidR="235C9069" w:rsidP="235C9069" w:rsidRDefault="235C9069" w14:paraId="3BCF397C" w14:textId="56AD5BEB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-Повар сварил вкусное малиновое </w:t>
      </w: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варенье (</w:t>
      </w: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вкусное варенье)</w:t>
      </w:r>
    </w:p>
    <w:p w:rsidR="235C9069" w:rsidP="235C9069" w:rsidRDefault="235C9069" w14:paraId="4D23F60D" w14:textId="6628128F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-Акробаты в цирке качаются на качелях (качели)</w:t>
      </w:r>
    </w:p>
    <w:p w:rsidR="235C9069" w:rsidP="235C9069" w:rsidRDefault="235C9069" w14:paraId="2B12650B" w14:textId="11310B36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-У швеи острая иголка, давайте покажем, как у нас </w:t>
      </w: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язычок</w:t>
      </w: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превращается в острую иголку (иголка)</w:t>
      </w:r>
    </w:p>
    <w:p w:rsidR="235C9069" w:rsidP="235C9069" w:rsidRDefault="235C9069" w14:paraId="712A9B26" w14:textId="7BE14B15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-А теперь этой острой иголкой прокалываем щечки.</w:t>
      </w:r>
    </w:p>
    <w:p w:rsidR="235C9069" w:rsidP="235C9069" w:rsidRDefault="235C9069" w14:paraId="55FAB484" w14:textId="10F90EC6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xmlns:wp14="http://schemas.microsoft.com/office/word/2010/wordml" w:rsidP="235C9069" wp14:paraId="7A65614D" wp14:textId="2ADC0031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III. Работа над лексико-грамматической стороной речи. </w:t>
      </w:r>
    </w:p>
    <w:p xmlns:wp14="http://schemas.microsoft.com/office/word/2010/wordml" w:rsidP="2A8EC9FE" wp14:paraId="1AE99818" wp14:textId="3C653BE8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-Ребята, скажите, на чем можно путешествовать? </w:t>
      </w:r>
    </w:p>
    <w:p xmlns:wp14="http://schemas.microsoft.com/office/word/2010/wordml" w:rsidP="2A8EC9FE" wp14:paraId="133DC651" wp14:textId="5655E11D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-На машине, на самолете, на корабле...</w:t>
      </w:r>
    </w:p>
    <w:p xmlns:wp14="http://schemas.microsoft.com/office/word/2010/wordml" w:rsidP="2A8EC9FE" wp14:paraId="204D6012" wp14:textId="70DEF4AD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 на чем мы с вами отправимся путешествовать, вы узнаете, если отгадаете загадку:</w:t>
      </w:r>
    </w:p>
    <w:p xmlns:wp14="http://schemas.microsoft.com/office/word/2010/wordml" w:rsidP="2A8EC9FE" wp14:paraId="6F93A543" wp14:textId="7B136B16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“Странный дом мчит по дороге - </w:t>
      </w:r>
    </w:p>
    <w:p xmlns:wp14="http://schemas.microsoft.com/office/word/2010/wordml" w:rsidP="2A8EC9FE" wp14:paraId="6D787A28" wp14:textId="721FFAEF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Круглые в резине ноги.</w:t>
      </w:r>
    </w:p>
    <w:p xmlns:wp14="http://schemas.microsoft.com/office/word/2010/wordml" w:rsidP="2A8EC9FE" wp14:paraId="459D360E" wp14:textId="71BEA49F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Пассажирам заполнен </w:t>
      </w:r>
    </w:p>
    <w:p xmlns:wp14="http://schemas.microsoft.com/office/word/2010/wordml" w:rsidP="2A8EC9FE" wp14:paraId="114FA90D" wp14:textId="114DCE2C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 бензином бак наполнен.”</w:t>
      </w:r>
    </w:p>
    <w:p xmlns:wp14="http://schemas.microsoft.com/office/word/2010/wordml" w:rsidP="2A8EC9FE" wp14:paraId="0485EF1D" wp14:textId="1EF2520F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-Автобус. </w:t>
      </w:r>
    </w:p>
    <w:p xmlns:wp14="http://schemas.microsoft.com/office/word/2010/wordml" w:rsidP="2A8EC9FE" wp14:paraId="10875AA0" wp14:textId="2CDBFF2E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-Правильно! Мы поедем на автобусе.</w:t>
      </w:r>
    </w:p>
    <w:p xmlns:wp14="http://schemas.microsoft.com/office/word/2010/wordml" w:rsidP="2A8EC9FE" wp14:paraId="51CC3307" wp14:textId="28804494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1. Кто управляет автобусом?</w:t>
      </w:r>
    </w:p>
    <w:p xmlns:wp14="http://schemas.microsoft.com/office/word/2010/wordml" w:rsidP="2A8EC9FE" wp14:paraId="72006C8C" wp14:textId="023D1DC7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-Водитель. </w:t>
      </w:r>
    </w:p>
    <w:p xmlns:wp14="http://schemas.microsoft.com/office/word/2010/wordml" w:rsidP="2A8EC9FE" wp14:paraId="0A0412E6" wp14:textId="7A2F489A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-Кто еще работает на в автобусе? </w:t>
      </w:r>
    </w:p>
    <w:p xmlns:wp14="http://schemas.microsoft.com/office/word/2010/wordml" w:rsidP="2A8EC9FE" wp14:paraId="3880AAFF" wp14:textId="0D6ABE23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-Кондуктор. </w:t>
      </w:r>
    </w:p>
    <w:p xmlns:wp14="http://schemas.microsoft.com/office/word/2010/wordml" w:rsidP="2A8EC9FE" wp14:paraId="3F0A7176" wp14:textId="7DFFD6E3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-А кем вы становитесь, когда садитесь в автобус? </w:t>
      </w:r>
    </w:p>
    <w:p xmlns:wp14="http://schemas.microsoft.com/office/word/2010/wordml" w:rsidP="2A8EC9FE" wp14:paraId="3E717D07" wp14:textId="52510FD6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-Пассажирами. </w:t>
      </w:r>
    </w:p>
    <w:p xmlns:wp14="http://schemas.microsoft.com/office/word/2010/wordml" w:rsidP="2A8EC9FE" wp14:paraId="29C7F560" wp14:textId="2E9919EC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-Ехали, </w:t>
      </w: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ехали</w:t>
      </w: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 наконец, приехали. Автобус </w:t>
      </w: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остановился</w:t>
      </w: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 мы приехали. -Вы чувствуете, как здесь вкусно пахнет? Вы догадались к кому мы приехали в гости? </w:t>
      </w:r>
    </w:p>
    <w:p xmlns:wp14="http://schemas.microsoft.com/office/word/2010/wordml" w:rsidP="2A8EC9FE" wp14:paraId="1F6FFC04" wp14:textId="07AC9BC4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2. Уголок “Кухня” </w:t>
      </w:r>
    </w:p>
    <w:p xmlns:wp14="http://schemas.microsoft.com/office/word/2010/wordml" w:rsidP="2A8EC9FE" wp14:paraId="0E8161E1" wp14:textId="6F7F1D35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-Мы приехали в гости к повару.</w:t>
      </w:r>
    </w:p>
    <w:p xmlns:wp14="http://schemas.microsoft.com/office/word/2010/wordml" w:rsidP="2A8EC9FE" wp14:paraId="0AC27A2B" wp14:textId="69056532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-Что делает повар? </w:t>
      </w:r>
    </w:p>
    <w:p xmlns:wp14="http://schemas.microsoft.com/office/word/2010/wordml" w:rsidP="2A8EC9FE" wp14:paraId="7D146632" wp14:textId="4D1D1E07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-Повар варит, жарит, печёт... </w:t>
      </w:r>
    </w:p>
    <w:p xmlns:wp14="http://schemas.microsoft.com/office/word/2010/wordml" w:rsidP="2A8EC9FE" wp14:paraId="4B2CADEF" wp14:textId="12E4329A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-Правильно. Наш С</w:t>
      </w: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тепашка</w:t>
      </w: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больше всего любит сладкие оладушки. А что любите кушать вы? Какое у вас любимое блюдо? </w:t>
      </w:r>
    </w:p>
    <w:p xmlns:wp14="http://schemas.microsoft.com/office/word/2010/wordml" w:rsidP="2A8EC9FE" wp14:paraId="72F88FF5" wp14:textId="03615ADB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Начните свой ответ со слов: “ Я люблю... потому что...” (каждый ребенок называет свое любимое блюдо)</w:t>
      </w:r>
    </w:p>
    <w:p xmlns:wp14="http://schemas.microsoft.com/office/word/2010/wordml" w:rsidP="2A8EC9FE" wp14:paraId="2A4FA3A5" wp14:textId="62063979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-А для нас повар приготовил вкусный компот из яблок. Какой компот приготовил повар? </w:t>
      </w:r>
    </w:p>
    <w:p xmlns:wp14="http://schemas.microsoft.com/office/word/2010/wordml" w:rsidP="2A8EC9FE" wp14:paraId="1523C32C" wp14:textId="4710448A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-Яблочный. Повар приготовил яблочный компот. </w:t>
      </w:r>
    </w:p>
    <w:p xmlns:wp14="http://schemas.microsoft.com/office/word/2010/wordml" w:rsidP="2A8EC9FE" wp14:paraId="0A14A751" wp14:textId="6D1FD3A4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-А если бы он приготовил компот из малины, какой бы он получился? Пальчиковая гимнастика:</w:t>
      </w:r>
    </w:p>
    <w:p xmlns:wp14="http://schemas.microsoft.com/office/word/2010/wordml" w:rsidP="235C9069" wp14:paraId="15759C99" wp14:textId="238122F6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“Ладушки, ладушки</w:t>
      </w:r>
    </w:p>
    <w:p xmlns:wp14="http://schemas.microsoft.com/office/word/2010/wordml" w:rsidP="235C9069" wp14:paraId="7C3A3D6B" wp14:textId="7CAC50EC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Испекла бабушка оладушки</w:t>
      </w:r>
    </w:p>
    <w:p xmlns:wp14="http://schemas.microsoft.com/office/word/2010/wordml" w:rsidP="235C9069" wp14:paraId="3C08DE86" wp14:textId="59235BBC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Маслом поливала</w:t>
      </w:r>
    </w:p>
    <w:p xmlns:wp14="http://schemas.microsoft.com/office/word/2010/wordml" w:rsidP="235C9069" wp14:paraId="22DCA18A" wp14:textId="528515DC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Детушкам давала</w:t>
      </w:r>
    </w:p>
    <w:p xmlns:wp14="http://schemas.microsoft.com/office/word/2010/wordml" w:rsidP="235C9069" wp14:paraId="22DCBD7A" wp14:textId="5F6EA6FB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Даше-два, Паше-два, Ване-два, Тане-два,</w:t>
      </w:r>
    </w:p>
    <w:p xmlns:wp14="http://schemas.microsoft.com/office/word/2010/wordml" w:rsidP="2A8EC9FE" wp14:paraId="3C5C65BD" wp14:textId="7DE43E7E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Много напекла.” </w:t>
      </w:r>
    </w:p>
    <w:p xmlns:wp14="http://schemas.microsoft.com/office/word/2010/wordml" w:rsidP="2A8EC9FE" wp14:paraId="26F31B7B" wp14:textId="290938A4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xmlns:wp14="http://schemas.microsoft.com/office/word/2010/wordml" w:rsidP="2A8EC9FE" wp14:paraId="3C19C498" wp14:textId="7B5DDF06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3. Уголок “Больница” </w:t>
      </w:r>
    </w:p>
    <w:p xmlns:wp14="http://schemas.microsoft.com/office/word/2010/wordml" w:rsidP="2A8EC9FE" wp14:paraId="68081D46" wp14:textId="2A6A10BC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-Ребята, пока мы с вами были у повара, С</w:t>
      </w: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тепашка</w:t>
      </w: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объелся и у него заболел живот? Что будем делать? Кто нам сможет помочь? </w:t>
      </w:r>
    </w:p>
    <w:p xmlns:wp14="http://schemas.microsoft.com/office/word/2010/wordml" w:rsidP="2A8EC9FE" wp14:paraId="3918A021" wp14:textId="52760702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-Врач. </w:t>
      </w:r>
    </w:p>
    <w:p xmlns:wp14="http://schemas.microsoft.com/office/word/2010/wordml" w:rsidP="2A8EC9FE" wp14:paraId="04A5AEF2" wp14:textId="68959E25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-Точно нам поможет врач. А где он работает? </w:t>
      </w:r>
    </w:p>
    <w:p xmlns:wp14="http://schemas.microsoft.com/office/word/2010/wordml" w:rsidP="2A8EC9FE" wp14:paraId="753E48EF" wp14:textId="4034C0B0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-Врач работает в больнице, поликлинике. </w:t>
      </w:r>
    </w:p>
    <w:p xmlns:wp14="http://schemas.microsoft.com/office/word/2010/wordml" w:rsidP="2A8EC9FE" wp14:paraId="13FDDC58" wp14:textId="4E699A2E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-Как </w:t>
      </w: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</w:t>
      </w: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другому</w:t>
      </w: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м</w:t>
      </w: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ожно назвать врача? </w:t>
      </w:r>
    </w:p>
    <w:p xmlns:wp14="http://schemas.microsoft.com/office/word/2010/wordml" w:rsidP="2A8EC9FE" wp14:paraId="23F9B839" wp14:textId="3F276DF2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-Доктор. </w:t>
      </w:r>
    </w:p>
    <w:p xmlns:wp14="http://schemas.microsoft.com/office/word/2010/wordml" w:rsidP="2A8EC9FE" wp14:paraId="49955621" wp14:textId="2A2FE359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-Правильно. Пока доктор лечит нашего Ст</w:t>
      </w: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епашку, я</w:t>
      </w: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проверю, знаете ли вы, какие предметы нужны врачу. Сейчас нужно будет выбрать только те предметы, которые нужны врачу для работы. (Дети выбирают из предложенных предметов нужные) </w:t>
      </w:r>
    </w:p>
    <w:p xmlns:wp14="http://schemas.microsoft.com/office/word/2010/wordml" w:rsidP="2A8EC9FE" wp14:paraId="6A27255E" wp14:textId="5D14D730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-Расскажите, для чего нужно предмет? В вашем предложении должны быть слова: “Врачу </w:t>
      </w: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нужен...</w:t>
      </w: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,чтобы...”</w:t>
      </w:r>
    </w:p>
    <w:p xmlns:wp14="http://schemas.microsoft.com/office/word/2010/wordml" w:rsidP="2A8EC9FE" wp14:paraId="63891490" wp14:textId="5D7ED2F1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 А чтобы быть здоровым, мы сейчас с вами сделаем массаж пальчиков щеточкой. </w:t>
      </w:r>
    </w:p>
    <w:p xmlns:wp14="http://schemas.microsoft.com/office/word/2010/wordml" w:rsidP="2A8EC9FE" wp14:paraId="612220B5" wp14:textId="1E218881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Я возьму зубную щетку</w:t>
      </w:r>
    </w:p>
    <w:p xmlns:wp14="http://schemas.microsoft.com/office/word/2010/wordml" w:rsidP="2A8EC9FE" wp14:paraId="0E238F8A" wp14:textId="118CD14A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Чтобы погладить пальчик</w:t>
      </w:r>
    </w:p>
    <w:p xmlns:wp14="http://schemas.microsoft.com/office/word/2010/wordml" w:rsidP="2A8EC9FE" wp14:paraId="6824B812" wp14:textId="20178563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Станьте ловки скорей</w:t>
      </w:r>
    </w:p>
    <w:p xmlns:wp14="http://schemas.microsoft.com/office/word/2010/wordml" w:rsidP="2A8EC9FE" wp14:paraId="35338BB2" wp14:textId="47B7E722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Пальчики </w:t>
      </w: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удальчики.</w:t>
      </w:r>
    </w:p>
    <w:p xmlns:wp14="http://schemas.microsoft.com/office/word/2010/wordml" w:rsidP="2A8EC9FE" wp14:paraId="53D0A753" wp14:textId="6D4456EB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-Хорошо! А теперь попрощаемся с доктором и отправимся дальше. А продолжим мы наше путешествие на самолете.</w:t>
      </w: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xmlns:wp14="http://schemas.microsoft.com/office/word/2010/wordml" w:rsidP="2A8EC9FE" wp14:paraId="29B5517B" wp14:textId="6D0EB8BB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Физ</w:t>
      </w: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минутка. </w:t>
      </w:r>
    </w:p>
    <w:p xmlns:wp14="http://schemas.microsoft.com/office/word/2010/wordml" w:rsidP="2A8EC9FE" wp14:paraId="432C877A" wp14:textId="32E2BF1E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Ну ка летчики, пилоты,</w:t>
      </w:r>
    </w:p>
    <w:p xmlns:wp14="http://schemas.microsoft.com/office/word/2010/wordml" w:rsidP="2A8EC9FE" wp14:paraId="5AFFD6DD" wp14:textId="288EBC48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Приготовились к полету.</w:t>
      </w:r>
    </w:p>
    <w:p xmlns:wp14="http://schemas.microsoft.com/office/word/2010/wordml" w:rsidP="2A8EC9FE" wp14:paraId="131D7C06" wp14:textId="0583FFFA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К самолету подошли </w:t>
      </w:r>
    </w:p>
    <w:p xmlns:wp14="http://schemas.microsoft.com/office/word/2010/wordml" w:rsidP="2A8EC9FE" wp14:paraId="693FCA02" wp14:textId="48EAD728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 по трапу вверх взошли</w:t>
      </w:r>
    </w:p>
    <w:p xmlns:wp14="http://schemas.microsoft.com/office/word/2010/wordml" w:rsidP="235C9069" wp14:paraId="2CDA2F18" wp14:textId="569C47FB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Начинается полет.</w:t>
      </w:r>
    </w:p>
    <w:p xmlns:wp14="http://schemas.microsoft.com/office/word/2010/wordml" w:rsidP="2A8EC9FE" wp14:paraId="3D9B79B6" wp14:textId="071F084A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Загудел наш самолет.</w:t>
      </w:r>
    </w:p>
    <w:p xmlns:wp14="http://schemas.microsoft.com/office/word/2010/wordml" w:rsidP="2A8EC9FE" wp14:paraId="22AB4AC7" wp14:textId="51DE7EA5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Вверх поднялся, полетел.</w:t>
      </w:r>
    </w:p>
    <w:p xmlns:wp14="http://schemas.microsoft.com/office/word/2010/wordml" w:rsidP="2A8EC9FE" wp14:paraId="43DAA4C1" wp14:textId="7448970C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Летчик вправо посмотрел,</w:t>
      </w:r>
    </w:p>
    <w:p xmlns:wp14="http://schemas.microsoft.com/office/word/2010/wordml" w:rsidP="2A8EC9FE" wp14:paraId="345D7308" wp14:textId="6FEBFA5D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Летчик влево посмотрел.</w:t>
      </w:r>
    </w:p>
    <w:p xmlns:wp14="http://schemas.microsoft.com/office/word/2010/wordml" w:rsidP="2A8EC9FE" wp14:paraId="205F6E9B" wp14:textId="1599F51D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Быстро полетел вперед </w:t>
      </w:r>
    </w:p>
    <w:p xmlns:wp14="http://schemas.microsoft.com/office/word/2010/wordml" w:rsidP="2A8EC9FE" wp14:paraId="6AE2BD9E" wp14:textId="2B991C00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Наш красивый самолет. </w:t>
      </w:r>
    </w:p>
    <w:p xmlns:wp14="http://schemas.microsoft.com/office/word/2010/wordml" w:rsidP="2A8EC9FE" wp14:paraId="763E41F3" wp14:textId="71540F94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Работа над диалогической речью. </w:t>
      </w:r>
    </w:p>
    <w:p xmlns:wp14="http://schemas.microsoft.com/office/word/2010/wordml" w:rsidP="2A8EC9FE" wp14:paraId="3E79DB1D" wp14:textId="4A48FC93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4. Уголок “Магазин”</w:t>
      </w:r>
    </w:p>
    <w:p xmlns:wp14="http://schemas.microsoft.com/office/word/2010/wordml" w:rsidP="2A8EC9FE" wp14:paraId="14B26788" wp14:textId="31D47BA2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-Приземлились и пошли дальше. И куда мы пришли? </w:t>
      </w:r>
    </w:p>
    <w:p xmlns:wp14="http://schemas.microsoft.com/office/word/2010/wordml" w:rsidP="2A8EC9FE" wp14:paraId="6F9E4592" wp14:textId="5B669517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-В магазин.</w:t>
      </w:r>
    </w:p>
    <w:p xmlns:wp14="http://schemas.microsoft.com/office/word/2010/wordml" w:rsidP="2A8EC9FE" wp14:paraId="72408289" wp14:textId="239BCF3D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-Правильно, это магазин. </w:t>
      </w:r>
    </w:p>
    <w:p xmlns:wp14="http://schemas.microsoft.com/office/word/2010/wordml" w:rsidP="2A8EC9FE" wp14:paraId="52C1E0CC" wp14:textId="3372C47E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-Кто работает в магазине? </w:t>
      </w:r>
    </w:p>
    <w:p xmlns:wp14="http://schemas.microsoft.com/office/word/2010/wordml" w:rsidP="2A8EC9FE" wp14:paraId="5C03AD0F" wp14:textId="29B53DED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-Продавец. </w:t>
      </w:r>
    </w:p>
    <w:p xmlns:wp14="http://schemas.microsoft.com/office/word/2010/wordml" w:rsidP="2A8EC9FE" wp14:paraId="67C44A0D" wp14:textId="5E69CE0E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-Что делает продавец? </w:t>
      </w:r>
    </w:p>
    <w:p xmlns:wp14="http://schemas.microsoft.com/office/word/2010/wordml" w:rsidP="2A8EC9FE" wp14:paraId="7385C661" wp14:textId="6129A4ED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-Продает различные товары. </w:t>
      </w:r>
    </w:p>
    <w:p xmlns:wp14="http://schemas.microsoft.com/office/word/2010/wordml" w:rsidP="2A8EC9FE" wp14:paraId="15C02AD4" wp14:textId="28697836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-Давайте посмотрим, что продается в нашем магазине</w:t>
      </w:r>
    </w:p>
    <w:p xmlns:wp14="http://schemas.microsoft.com/office/word/2010/wordml" w:rsidP="2A8EC9FE" wp14:paraId="3662541E" wp14:textId="118D5146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-В магазине продается картошка, морковка, огурцы, помидоры. </w:t>
      </w:r>
    </w:p>
    <w:p xmlns:wp14="http://schemas.microsoft.com/office/word/2010/wordml" w:rsidP="2A8EC9FE" wp14:paraId="26F39E04" wp14:textId="7F16E3F7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-А как можно называть все эти одним словом? </w:t>
      </w:r>
    </w:p>
    <w:p xmlns:wp14="http://schemas.microsoft.com/office/word/2010/wordml" w:rsidP="2A8EC9FE" wp14:paraId="6E4C5903" wp14:textId="32354ACC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-Овощи. </w:t>
      </w:r>
    </w:p>
    <w:p xmlns:wp14="http://schemas.microsoft.com/office/word/2010/wordml" w:rsidP="2A8EC9FE" wp14:paraId="26C9DBD0" wp14:textId="12F40F94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-Правильно. Ребята</w:t>
      </w: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, сейчас</w:t>
      </w: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мы с вами станем продавцами и покупателями. -Продавец должен быть вежливым, внимательным и спрашивать: “Что хотите купить?” (Один ребенок назначается на роль продавца). </w:t>
      </w:r>
    </w:p>
    <w:p xmlns:wp14="http://schemas.microsoft.com/office/word/2010/wordml" w:rsidP="2A8EC9FE" wp14:paraId="3F847AEB" wp14:textId="373C269F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-А кто мы? </w:t>
      </w:r>
    </w:p>
    <w:p xmlns:wp14="http://schemas.microsoft.com/office/word/2010/wordml" w:rsidP="2A8EC9FE" wp14:paraId="748384F1" wp14:textId="5CF4798E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-Покупатели. </w:t>
      </w:r>
    </w:p>
    <w:p xmlns:wp14="http://schemas.microsoft.com/office/word/2010/wordml" w:rsidP="2A8EC9FE" wp14:paraId="501817AE" wp14:textId="4AC8F349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-Так как магазин у нас продуктовый мы с вами будем покупать продукты, но мы не просто будем их покупать, а еще считать (создается ситуация для диалога, предъявляется образец “-Что вы хотите купить?” </w:t>
      </w: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 ”Я</w:t>
      </w: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хочу купить два помидора.”)</w:t>
      </w:r>
    </w:p>
    <w:p w:rsidR="2A8EC9FE" w:rsidP="2A8EC9FE" w:rsidRDefault="2A8EC9FE" w14:paraId="558A830E" w14:textId="5AAAFCD8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-Я хочу купить три морковки. Я хочу купить один огурец... и т. д. -Молодцы. </w:t>
      </w:r>
    </w:p>
    <w:p w:rsidR="2A8EC9FE" w:rsidP="2A8EC9FE" w:rsidRDefault="2A8EC9FE" w14:paraId="33328058" w14:textId="7318B61F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-Степашка внимательно слушал и запоминал всё, о чём мы говорили и теперь хочется рассказать вам, что он запомнил. </w:t>
      </w:r>
    </w:p>
    <w:p w:rsidR="2A8EC9FE" w:rsidP="2A8EC9FE" w:rsidRDefault="2A8EC9FE" w14:paraId="5636586E" w14:textId="63ED1D68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Шофёр варит обед, а повар управляет автобусом. Правильно? </w:t>
      </w:r>
    </w:p>
    <w:p w:rsidR="2A8EC9FE" w:rsidP="2A8EC9FE" w:rsidRDefault="2A8EC9FE" w14:paraId="2AB632D9" w14:textId="68900006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Врач продает, а продавец лечит людей. Правильно? </w:t>
      </w:r>
    </w:p>
    <w:p w:rsidR="2A8EC9FE" w:rsidP="2A8EC9FE" w:rsidRDefault="2A8EC9FE" w14:paraId="07E161E6" w14:textId="2B1E852A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A8EC9FE" w:rsidR="2A8EC9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Перепутал всё Степашка. </w:t>
      </w:r>
    </w:p>
    <w:p w:rsidR="2A8EC9FE" w:rsidP="235C9069" w:rsidRDefault="2A8EC9FE" w14:paraId="1576AE01" w14:textId="24206FBF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5. Итог. </w:t>
      </w:r>
    </w:p>
    <w:p w:rsidR="2A8EC9FE" w:rsidP="2A8EC9FE" w:rsidRDefault="2A8EC9FE" w14:paraId="27033E37" w14:textId="4D13DCC6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35C9069" w:rsidR="235C9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-Понравилось вам наше путешествие? На чем мы путешествовали? В каком городе мы были и кому заходили гости? И т. д.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27f757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baec4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1fcf5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88054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">
    <w:nsid w:val="72a48a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de340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CB7CA4"/>
    <w:rsid w:val="1A6FC0D1"/>
    <w:rsid w:val="235C9069"/>
    <w:rsid w:val="2A8EC9FE"/>
    <w:rsid w:val="43CB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7CA4"/>
  <w15:chartTrackingRefBased/>
  <w15:docId w15:val="{2F9BFE29-D6B3-4536-859D-4885117F23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7d08a5f3c55479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2024-08-22T13:36:51.6109932Z</dcterms:created>
  <dcterms:modified xsi:type="dcterms:W3CDTF">2024-08-24T10:45:01.8422689Z</dcterms:modified>
  <dc:creator>Козлова Мария</dc:creator>
  <lastModifiedBy>Козлова Мария</lastModifiedBy>
</coreProperties>
</file>