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E7" w:rsidRPr="00A403E7" w:rsidRDefault="00A403E7" w:rsidP="00A40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E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A403E7" w:rsidRPr="00A403E7" w:rsidRDefault="00A403E7" w:rsidP="00A40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E7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2 «Березка»</w:t>
      </w:r>
    </w:p>
    <w:p w:rsid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P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403E7" w:rsidRPr="00A403E7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403E7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Конспект </w:t>
      </w:r>
    </w:p>
    <w:p w:rsidR="00EC132C" w:rsidRDefault="00A403E7" w:rsidP="002262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403E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за</w:t>
      </w:r>
      <w:r w:rsidR="0045089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нятия по развитию речи </w:t>
      </w:r>
      <w:bookmarkStart w:id="0" w:name="_GoBack"/>
      <w:bookmarkEnd w:id="0"/>
      <w:r w:rsidR="00EC13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 2-й младшей</w:t>
      </w:r>
      <w:r w:rsidR="00D052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A403E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группе </w:t>
      </w:r>
    </w:p>
    <w:p w:rsidR="00A403E7" w:rsidRPr="00A403E7" w:rsidRDefault="00A403E7" w:rsidP="00D052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403E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на тему: </w:t>
      </w:r>
    </w:p>
    <w:p w:rsidR="00A403E7" w:rsidRPr="00450896" w:rsidRDefault="00A403E7" w:rsidP="00A40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5089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«В гости к бабушке в деревню»</w:t>
      </w: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50896" w:rsidRPr="00450896" w:rsidRDefault="00450896" w:rsidP="00450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0896">
        <w:rPr>
          <w:rFonts w:ascii="Times New Roman" w:hAnsi="Times New Roman" w:cs="Times New Roman"/>
          <w:sz w:val="28"/>
          <w:szCs w:val="28"/>
        </w:rPr>
        <w:t>Составлен воспитателем</w:t>
      </w:r>
    </w:p>
    <w:p w:rsidR="00450896" w:rsidRPr="00450896" w:rsidRDefault="00450896" w:rsidP="00450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0896">
        <w:rPr>
          <w:rFonts w:ascii="Times New Roman" w:hAnsi="Times New Roman" w:cs="Times New Roman"/>
          <w:sz w:val="28"/>
          <w:szCs w:val="28"/>
        </w:rPr>
        <w:t>МДОБУ ЦРР Д/С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96">
        <w:rPr>
          <w:rFonts w:ascii="Times New Roman" w:hAnsi="Times New Roman" w:cs="Times New Roman"/>
          <w:sz w:val="28"/>
          <w:szCs w:val="28"/>
        </w:rPr>
        <w:t>2 «Березка»</w:t>
      </w:r>
    </w:p>
    <w:p w:rsidR="00450896" w:rsidRPr="00450896" w:rsidRDefault="00450896" w:rsidP="00450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0896">
        <w:rPr>
          <w:rFonts w:ascii="Times New Roman" w:hAnsi="Times New Roman" w:cs="Times New Roman"/>
          <w:sz w:val="28"/>
          <w:szCs w:val="28"/>
        </w:rPr>
        <w:t>Алимагомедовой</w:t>
      </w:r>
      <w:proofErr w:type="spellEnd"/>
      <w:r w:rsidRPr="00450896">
        <w:rPr>
          <w:rFonts w:ascii="Times New Roman" w:hAnsi="Times New Roman" w:cs="Times New Roman"/>
          <w:sz w:val="28"/>
          <w:szCs w:val="28"/>
        </w:rPr>
        <w:t xml:space="preserve"> Э. М.</w:t>
      </w: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45089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Default="00A403E7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3E7" w:rsidRPr="00A403E7" w:rsidRDefault="00A403E7" w:rsidP="00A40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03E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A403E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A403E7" w:rsidRPr="00A403E7" w:rsidRDefault="00EC132C" w:rsidP="00A40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403E7" w:rsidRPr="00A40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5C3B" w:rsidRPr="0091321C" w:rsidRDefault="00355C3B" w:rsidP="009132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132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Конспект открытого занятия по развитию речи во второй младшей группе</w:t>
      </w:r>
      <w:r w:rsidR="008906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9132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 гости к бабушке в деревню</w:t>
      </w:r>
      <w:r w:rsidRPr="009132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355C3B" w:rsidRDefault="00AF23D1" w:rsidP="00890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355C3B" w:rsidRPr="00A12C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04E73" w:rsidRPr="00A12C42" w:rsidRDefault="00D04E73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5C3B" w:rsidRPr="00A12C42" w:rsidRDefault="00355C3B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B14343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</w:t>
      </w:r>
      <w:r w:rsidR="00B14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учить</w:t>
      </w:r>
      <w:r w:rsidR="00B14343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подбирать слова, противоположные по смыслу.</w:t>
      </w:r>
    </w:p>
    <w:p w:rsidR="00355C3B" w:rsidRPr="00A12C42" w:rsidRDefault="00355C3B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B14343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умения </w:t>
      </w:r>
      <w:r w:rsidR="00AF2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произносить звукоподражания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мяу-мяу, гав-гав</w:t>
      </w:r>
      <w:r w:rsidR="00AF2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пи-пи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2D3B" w:rsidRPr="00A12C42" w:rsidRDefault="00355C3B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922D3B" w:rsidRDefault="00355C3B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</w:t>
      </w:r>
      <w:r w:rsidR="00290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интонационную выразительность речи, используя </w:t>
      </w:r>
      <w:r w:rsidR="008C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мимику и жесты </w:t>
      </w:r>
      <w:r w:rsidR="00CE7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выразительности образов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355C3B" w:rsidRPr="00A12C42" w:rsidRDefault="00355C3B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нравственные качества малышей: сострадание, желание прийти на помощь.</w:t>
      </w:r>
    </w:p>
    <w:p w:rsidR="00355C3B" w:rsidRPr="00A12C42" w:rsidRDefault="00355C3B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55CC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 сообщение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дерево, избушка, кот, собака, мышь, бабушка</w:t>
      </w:r>
      <w:r w:rsidR="00922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</w:t>
      </w:r>
      <w:r w:rsidR="0004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ие, угощение для детей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5C3B" w:rsidRDefault="00355C3B" w:rsidP="00890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12C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3E7776" w:rsidRDefault="003E7776" w:rsidP="00890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сейчас какое время года?</w:t>
      </w:r>
    </w:p>
    <w:p w:rsidR="003E7776" w:rsidRDefault="003E7776" w:rsidP="0089061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77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E7776" w:rsidRPr="003E7776" w:rsidRDefault="003E7776" w:rsidP="0089061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E77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3E77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вы узнали, что осень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3E7776" w:rsidRDefault="003E7776" w:rsidP="003E77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C42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перечисляют приметы осени</w:t>
      </w:r>
      <w:r w:rsidRPr="00A12C42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3E7776">
        <w:rPr>
          <w:sz w:val="28"/>
          <w:szCs w:val="28"/>
        </w:rPr>
        <w:t xml:space="preserve"> </w:t>
      </w:r>
    </w:p>
    <w:p w:rsidR="003E7776" w:rsidRPr="00FC4D1D" w:rsidRDefault="003E7776" w:rsidP="003E77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4D1D">
        <w:rPr>
          <w:rStyle w:val="c0"/>
          <w:sz w:val="28"/>
          <w:szCs w:val="28"/>
        </w:rPr>
        <w:t>-на улице становится холоднее. Почему?</w:t>
      </w:r>
      <w:r>
        <w:rPr>
          <w:rStyle w:val="c0"/>
          <w:sz w:val="28"/>
          <w:szCs w:val="28"/>
        </w:rPr>
        <w:t xml:space="preserve"> </w:t>
      </w:r>
      <w:r w:rsidRPr="00FC4D1D">
        <w:rPr>
          <w:rStyle w:val="c0"/>
          <w:sz w:val="28"/>
          <w:szCs w:val="28"/>
        </w:rPr>
        <w:t>(солнце греет не так сильно, как летом)</w:t>
      </w:r>
    </w:p>
    <w:p w:rsidR="003E7776" w:rsidRPr="00FC4D1D" w:rsidRDefault="003E7776" w:rsidP="003E77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4D1D">
        <w:rPr>
          <w:rStyle w:val="c0"/>
          <w:sz w:val="28"/>
          <w:szCs w:val="28"/>
        </w:rPr>
        <w:t>-на деревьях желтеют, краснеют листья, а потом опадают.</w:t>
      </w:r>
    </w:p>
    <w:p w:rsidR="003E7776" w:rsidRPr="00FC4D1D" w:rsidRDefault="003E7776" w:rsidP="003E77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4D1D">
        <w:rPr>
          <w:rStyle w:val="c0"/>
          <w:sz w:val="28"/>
          <w:szCs w:val="28"/>
        </w:rPr>
        <w:t>-птицы улетают в тёплые края</w:t>
      </w:r>
    </w:p>
    <w:p w:rsidR="003E7776" w:rsidRPr="00FC4D1D" w:rsidRDefault="003E7776" w:rsidP="003E77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4D1D">
        <w:rPr>
          <w:rStyle w:val="c0"/>
          <w:sz w:val="28"/>
          <w:szCs w:val="28"/>
        </w:rPr>
        <w:t>-звери готовятся к зиме (меняют шубки, делают запасы)</w:t>
      </w:r>
    </w:p>
    <w:p w:rsidR="003E7776" w:rsidRPr="00FC4D1D" w:rsidRDefault="003E7776" w:rsidP="003E77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4D1D">
        <w:rPr>
          <w:rStyle w:val="c0"/>
          <w:sz w:val="28"/>
          <w:szCs w:val="28"/>
        </w:rPr>
        <w:t>-люди убирают урожай</w:t>
      </w:r>
    </w:p>
    <w:p w:rsidR="003E7776" w:rsidRPr="00FC4D1D" w:rsidRDefault="003E7776" w:rsidP="003E77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4D1D">
        <w:rPr>
          <w:rStyle w:val="c0"/>
          <w:sz w:val="28"/>
          <w:szCs w:val="28"/>
        </w:rPr>
        <w:t>-люди теплее одеваются</w:t>
      </w:r>
    </w:p>
    <w:p w:rsidR="003E7776" w:rsidRDefault="003E7776" w:rsidP="003E777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C4D1D">
        <w:rPr>
          <w:rStyle w:val="c0"/>
          <w:sz w:val="28"/>
          <w:szCs w:val="28"/>
        </w:rPr>
        <w:t>-часто идут дожди.</w:t>
      </w:r>
    </w:p>
    <w:p w:rsidR="003E7776" w:rsidRDefault="003E7776" w:rsidP="003E777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12C42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A12C42">
        <w:rPr>
          <w:color w:val="111111"/>
          <w:sz w:val="28"/>
          <w:szCs w:val="28"/>
        </w:rPr>
        <w:t> </w:t>
      </w:r>
      <w:proofErr w:type="gramStart"/>
      <w:r>
        <w:rPr>
          <w:color w:val="111111"/>
          <w:sz w:val="28"/>
          <w:szCs w:val="28"/>
        </w:rPr>
        <w:t>А</w:t>
      </w:r>
      <w:proofErr w:type="gramEnd"/>
      <w:r>
        <w:rPr>
          <w:color w:val="111111"/>
          <w:sz w:val="28"/>
          <w:szCs w:val="28"/>
        </w:rPr>
        <w:t xml:space="preserve"> кто</w:t>
      </w:r>
      <w:r w:rsidR="00D04E73">
        <w:rPr>
          <w:color w:val="111111"/>
          <w:sz w:val="28"/>
          <w:szCs w:val="28"/>
        </w:rPr>
        <w:t xml:space="preserve"> назовёт осенние </w:t>
      </w:r>
      <w:r>
        <w:rPr>
          <w:color w:val="111111"/>
          <w:sz w:val="28"/>
          <w:szCs w:val="28"/>
        </w:rPr>
        <w:t>месяцы?</w:t>
      </w:r>
    </w:p>
    <w:p w:rsidR="003E7776" w:rsidRDefault="00D04E73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Сентябрь, октябрь, ноябрь.</w:t>
      </w:r>
    </w:p>
    <w:p w:rsidR="00D04E73" w:rsidRPr="009D253C" w:rsidRDefault="00D04E73" w:rsidP="00D04E7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C42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9D253C">
        <w:rPr>
          <w:color w:val="000000"/>
          <w:sz w:val="28"/>
          <w:szCs w:val="28"/>
        </w:rPr>
        <w:t xml:space="preserve"> Чем радует нас </w:t>
      </w:r>
      <w:r>
        <w:rPr>
          <w:color w:val="000000"/>
          <w:sz w:val="28"/>
          <w:szCs w:val="28"/>
        </w:rPr>
        <w:t>осень</w:t>
      </w:r>
      <w:r w:rsidRPr="009D253C">
        <w:rPr>
          <w:color w:val="000000"/>
          <w:sz w:val="28"/>
          <w:szCs w:val="28"/>
        </w:rPr>
        <w:t>?</w:t>
      </w:r>
    </w:p>
    <w:p w:rsidR="00D04E73" w:rsidRPr="009D253C" w:rsidRDefault="00D04E73" w:rsidP="00D04E7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E73">
        <w:rPr>
          <w:i/>
          <w:color w:val="000000"/>
          <w:sz w:val="28"/>
          <w:szCs w:val="28"/>
        </w:rPr>
        <w:t>Дети:</w:t>
      </w:r>
      <w:r w:rsidRPr="009D25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Своей красотой, п</w:t>
      </w:r>
      <w:r w:rsidRPr="009D253C">
        <w:rPr>
          <w:color w:val="000000"/>
          <w:sz w:val="28"/>
          <w:szCs w:val="28"/>
        </w:rPr>
        <w:t>лодами в саду, огороде, поле, лесу.</w:t>
      </w:r>
    </w:p>
    <w:p w:rsidR="00D04E73" w:rsidRPr="009D253C" w:rsidRDefault="00D04E73" w:rsidP="00D04E7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E73">
        <w:rPr>
          <w:i/>
          <w:color w:val="000000"/>
          <w:sz w:val="28"/>
          <w:szCs w:val="28"/>
        </w:rPr>
        <w:t>Воспитатель</w:t>
      </w:r>
      <w:r w:rsidRPr="009D253C">
        <w:rPr>
          <w:color w:val="000000"/>
          <w:sz w:val="28"/>
          <w:szCs w:val="28"/>
        </w:rPr>
        <w:t>: Что делают люди в садах и огородах?</w:t>
      </w:r>
    </w:p>
    <w:p w:rsidR="00D04E73" w:rsidRPr="009D253C" w:rsidRDefault="00D04E73" w:rsidP="00D04E7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E73">
        <w:rPr>
          <w:i/>
          <w:color w:val="000000"/>
          <w:sz w:val="28"/>
          <w:szCs w:val="28"/>
        </w:rPr>
        <w:t>Дети:</w:t>
      </w:r>
      <w:r w:rsidRPr="009D253C">
        <w:rPr>
          <w:color w:val="000000"/>
          <w:sz w:val="28"/>
          <w:szCs w:val="28"/>
        </w:rPr>
        <w:t xml:space="preserve"> Собирают урожай.</w:t>
      </w:r>
    </w:p>
    <w:p w:rsidR="00D04E73" w:rsidRDefault="00D04E73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5CCB" w:rsidRPr="00A12C42" w:rsidRDefault="00355C3B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55CC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55CC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нам пришло видео сообщение. Давайте посмотрим</w:t>
      </w:r>
      <w:r w:rsidR="00304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55CC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пришло сообщение и что в нём.</w:t>
      </w:r>
    </w:p>
    <w:p w:rsidR="00155CCB" w:rsidRPr="00A12C42" w:rsidRDefault="00155CCB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</w:t>
      </w:r>
      <w:r w:rsidR="00D87E3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вайте</w:t>
      </w:r>
    </w:p>
    <w:p w:rsidR="00D87E32" w:rsidRPr="00A12C42" w:rsidRDefault="00D87E32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Видеоролик:   </w:t>
      </w:r>
      <w:r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«Ребята, дедушк</w:t>
      </w:r>
      <w:r w:rsidR="00C23DA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е </w:t>
      </w:r>
      <w:r w:rsidR="000E125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никто не помогает </w:t>
      </w:r>
      <w:r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вытащить репку в огороде, </w:t>
      </w:r>
      <w:r w:rsidR="002C56DF"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потому что, </w:t>
      </w:r>
      <w:r w:rsidR="000E125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все </w:t>
      </w:r>
      <w:r w:rsidR="002C56DF"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животные, </w:t>
      </w:r>
      <w:r w:rsidR="000E125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куда-то </w:t>
      </w:r>
      <w:r w:rsidR="000E1254"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пропал</w:t>
      </w:r>
      <w:r w:rsidR="000E125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и. </w:t>
      </w:r>
      <w:r w:rsidR="0024228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E125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омогите</w:t>
      </w:r>
      <w:r w:rsidR="00C23DA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пожалуйст</w:t>
      </w:r>
      <w:r w:rsidR="00C23DA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а, </w:t>
      </w:r>
      <w:r w:rsidR="002C56DF"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нам их найти</w:t>
      </w:r>
      <w:r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5C3B" w:rsidRPr="00A12C42" w:rsidRDefault="00355C3B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</w:t>
      </w:r>
      <w:r w:rsidR="009F0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хотите помочь </w:t>
      </w:r>
      <w:r w:rsidR="002C56DF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бабушке с дедушкой найти животных и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вытащить репку?</w:t>
      </w:r>
    </w:p>
    <w:p w:rsidR="00355C3B" w:rsidRPr="00A12C42" w:rsidRDefault="002C56DF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D87E32" w:rsidRPr="00A12C42" w:rsidRDefault="00355C3B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мы с вами отправимся к ним в гости</w:t>
      </w:r>
      <w:r w:rsidR="002C56DF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деревню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87E3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чем можно отправиться в деревню? Ответы детей.</w:t>
      </w:r>
    </w:p>
    <w:p w:rsidR="00355C3B" w:rsidRDefault="00D87E32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оедем мы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 w:rsidR="009F0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поезде</w:t>
      </w:r>
      <w:r w:rsidR="00B61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сесть в поезд,  нужно 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130D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отгадать 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слово. Кто первый назовет слово, тот и становится за мной. Начинаем: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солнце яркое, а осенью - тусклое.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небо светлое, а осенью - темное.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дождь настроение грустное, а солнечный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дожди теплые, а осенью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холодные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тучки ходят высоко, а осенью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осенью сырая, а летом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сухая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люди одеваются легко, а осенью …тепло</w:t>
      </w:r>
    </w:p>
    <w:p w:rsid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овощи сажают, а осенью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выкапывают</w:t>
      </w:r>
    </w:p>
    <w:p w:rsidR="0097146F" w:rsidRP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Дерево высокое, а куст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7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низкое</w:t>
      </w:r>
    </w:p>
    <w:p w:rsidR="0097146F" w:rsidRP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весной прилетают, а осенью – улетают</w:t>
      </w:r>
    </w:p>
    <w:p w:rsidR="0097146F" w:rsidRP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hAnsi="Times New Roman" w:cs="Times New Roman"/>
          <w:sz w:val="28"/>
          <w:szCs w:val="28"/>
          <w:shd w:val="clear" w:color="auto" w:fill="FFFFFF"/>
        </w:rPr>
        <w:t>Облако белое, а туча – чёрная</w:t>
      </w:r>
    </w:p>
    <w:p w:rsidR="0097146F" w:rsidRPr="0097146F" w:rsidRDefault="0097146F" w:rsidP="009714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ранняя – осень поздняя</w:t>
      </w:r>
    </w:p>
    <w:p w:rsidR="0097146F" w:rsidRDefault="0097146F" w:rsidP="00890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5C3B" w:rsidRPr="00A12C42" w:rsidRDefault="0097146F" w:rsidP="009714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55C3B"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="00775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очереди становятся в поезд</w:t>
      </w:r>
      <w:r w:rsidR="00355C3B"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55C3B" w:rsidRPr="00A12C42" w:rsidRDefault="0068698A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ль: 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у нас поезд длинный получился: вы вагончики, а я паровоз. 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Поехали.</w:t>
      </w:r>
      <w:r w:rsidR="009C1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(Играет музыка про паровоз. «Паровоз-букашка»)</w:t>
      </w:r>
    </w:p>
    <w:p w:rsidR="002C56DF" w:rsidRPr="00A12C42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Вот</w:t>
      </w:r>
      <w:r w:rsidR="0068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68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 приехали</w:t>
      </w:r>
      <w:r w:rsidR="002C56DF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деревню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C56DF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узнать</w:t>
      </w:r>
      <w:r w:rsidR="0029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какие животные </w:t>
      </w:r>
      <w:r w:rsidR="002C56DF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потерялись, </w:t>
      </w:r>
      <w:r w:rsidR="002C56DF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отгадать загадки.</w:t>
      </w:r>
    </w:p>
    <w:p w:rsidR="0097146F" w:rsidRPr="0097146F" w:rsidRDefault="0097146F" w:rsidP="0097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146F">
        <w:rPr>
          <w:rFonts w:ascii="Times New Roman" w:hAnsi="Times New Roman" w:cs="Times New Roman"/>
          <w:sz w:val="28"/>
          <w:szCs w:val="28"/>
        </w:rPr>
        <w:t xml:space="preserve">С хозяином дружит,  </w:t>
      </w:r>
    </w:p>
    <w:p w:rsidR="0097146F" w:rsidRPr="0097146F" w:rsidRDefault="0097146F" w:rsidP="0097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46F">
        <w:rPr>
          <w:rFonts w:ascii="Times New Roman" w:hAnsi="Times New Roman" w:cs="Times New Roman"/>
          <w:sz w:val="28"/>
          <w:szCs w:val="28"/>
        </w:rPr>
        <w:t xml:space="preserve">            Дом сторожит, </w:t>
      </w:r>
    </w:p>
    <w:p w:rsidR="0097146F" w:rsidRPr="0097146F" w:rsidRDefault="0097146F" w:rsidP="009714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Живёт под крылечком</w:t>
      </w:r>
      <w:r w:rsidRPr="009714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146F" w:rsidRPr="0097146F" w:rsidRDefault="0097146F" w:rsidP="009714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Хвост колечком. </w:t>
      </w:r>
    </w:p>
    <w:p w:rsidR="00325383" w:rsidRPr="0097146F" w:rsidRDefault="0097146F" w:rsidP="009714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325383" w:rsidRPr="00044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="00325383" w:rsidRPr="00044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собака</w:t>
      </w:r>
      <w:r w:rsidR="00325383" w:rsidRPr="0004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383" w:rsidRPr="00A12C42" w:rsidRDefault="00325383" w:rsidP="009C1BF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Назовем собаку ласково 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(Собачка)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383" w:rsidRPr="00A12C42" w:rsidRDefault="00325383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собака </w:t>
      </w:r>
      <w:r w:rsidR="00525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дела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25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(Лает, сторожит дом, рычит, грызет кости, бегает, виляет хвостом)</w:t>
      </w:r>
    </w:p>
    <w:p w:rsidR="00A34722" w:rsidRPr="00A12C42" w:rsidRDefault="00325383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она лает? (Гав-гав). </w:t>
      </w:r>
    </w:p>
    <w:p w:rsidR="00E77BBB" w:rsidRDefault="005026E0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а как ее найти? </w:t>
      </w:r>
      <w:r w:rsidR="00325383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надо позвать. </w:t>
      </w:r>
      <w:r w:rsidR="00E77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ее зовут?</w:t>
      </w:r>
    </w:p>
    <w:p w:rsidR="00325383" w:rsidRPr="00A12C42" w:rsidRDefault="00325383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(варианты ответов) </w:t>
      </w:r>
      <w:r w:rsidRPr="00044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Жучка.</w:t>
      </w:r>
      <w:r w:rsidRPr="00A12C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зовут собачку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09FB" w:rsidRDefault="00325383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20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собаку с полки</w:t>
      </w:r>
      <w:r w:rsidR="00C75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5C3B" w:rsidRPr="00044FF0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еще загадка:</w:t>
      </w:r>
    </w:p>
    <w:p w:rsidR="0097146F" w:rsidRPr="0097146F" w:rsidRDefault="00862EF6" w:rsidP="0097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46F" w:rsidRPr="0097146F">
        <w:rPr>
          <w:rFonts w:ascii="Times New Roman" w:hAnsi="Times New Roman" w:cs="Times New Roman"/>
          <w:sz w:val="28"/>
          <w:szCs w:val="28"/>
        </w:rPr>
        <w:t xml:space="preserve">Мохнатая, усатая, мягкие лапки, </w:t>
      </w:r>
    </w:p>
    <w:p w:rsidR="0097146F" w:rsidRPr="0097146F" w:rsidRDefault="00862EF6" w:rsidP="0097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46F" w:rsidRPr="0097146F">
        <w:rPr>
          <w:rFonts w:ascii="Times New Roman" w:hAnsi="Times New Roman" w:cs="Times New Roman"/>
          <w:sz w:val="28"/>
          <w:szCs w:val="28"/>
        </w:rPr>
        <w:t>В лапках – царапки. (кошка)</w:t>
      </w:r>
    </w:p>
    <w:p w:rsidR="00355C3B" w:rsidRPr="00A12C42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кошка.</w:t>
      </w:r>
    </w:p>
    <w:p w:rsidR="00355C3B" w:rsidRPr="00A12C42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69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она кричит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(мяу-мяу)</w:t>
      </w:r>
    </w:p>
    <w:p w:rsidR="00355C3B" w:rsidRPr="00A12C42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ласково назовем кошку? (</w:t>
      </w: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Кошечка, кисонька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gramStart"/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любит делать кошка (</w:t>
      </w: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Ловить мышей, лакает мол</w:t>
      </w:r>
      <w:r w:rsidR="00044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око, мурлычет, царапается, игра</w:t>
      </w: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044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44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2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D35B5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позове</w:t>
      </w:r>
      <w:r w:rsidR="0004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кошку. Как нужно позвать кош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ку?</w:t>
      </w:r>
    </w:p>
    <w:p w:rsidR="00355C3B" w:rsidRPr="00A12C42" w:rsidRDefault="00355C3B" w:rsidP="00B043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</w:t>
      </w:r>
      <w:r w:rsidR="001D35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с-к</w:t>
      </w:r>
      <w:r w:rsidR="001D35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с-к</w:t>
      </w:r>
      <w:r w:rsidR="001D35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</w:t>
      </w:r>
    </w:p>
    <w:p w:rsidR="00322D82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 и наша кошечка.</w:t>
      </w:r>
    </w:p>
    <w:p w:rsidR="00A62FC5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</w:t>
      </w:r>
      <w:r w:rsidR="00322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живут эти животные?  (Р</w:t>
      </w:r>
      <w:r w:rsidR="00A62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ядом с человеком, с домом</w:t>
      </w:r>
      <w:r w:rsidR="00322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2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они называются?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Домашние или дикие? (Домашние) </w:t>
      </w:r>
    </w:p>
    <w:p w:rsidR="00355C3B" w:rsidRPr="00A12C42" w:rsidRDefault="00FF451F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355C3B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еще один зверек. Кто это? Ребята давайте вспоминать.</w:t>
      </w:r>
    </w:p>
    <w:p w:rsidR="00355C3B" w:rsidRPr="00A12C42" w:rsidRDefault="00355C3B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(варианты ответа) мышка.</w:t>
      </w:r>
    </w:p>
    <w:p w:rsidR="00A34722" w:rsidRPr="009C1BFE" w:rsidRDefault="00355C3B" w:rsidP="00A12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ED0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где же она? Давайте позовем  ее: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0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Мышка- мышка!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="00ED0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она!</w:t>
      </w:r>
      <w:r w:rsidR="009C1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0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кричит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она?</w:t>
      </w:r>
      <w:r w:rsidR="009C1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4722"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A3472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34722"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пи-пи-пи.</w:t>
      </w:r>
    </w:p>
    <w:p w:rsidR="00355C3B" w:rsidRPr="00A12C42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хорошо, что мы всех </w:t>
      </w:r>
      <w:r w:rsidR="009C1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нашли. Теперь можем идти дальше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музыка)</w:t>
      </w:r>
    </w:p>
    <w:p w:rsidR="00A34722" w:rsidRPr="004D2C53" w:rsidRDefault="00A12C42" w:rsidP="009C1B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2C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Доходят до домика бабушки, стучат в дверь</w:t>
      </w:r>
      <w:r w:rsidR="00A34722" w:rsidRPr="004D2C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бабушка выходит</w:t>
      </w:r>
      <w:r w:rsidRPr="004D2C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 домика.</w:t>
      </w:r>
    </w:p>
    <w:p w:rsidR="00355C3B" w:rsidRPr="004D2C53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2C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="00DE069A" w:rsidRPr="004D2C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здоровают</w:t>
      </w:r>
      <w:r w:rsidR="00A12C42" w:rsidRPr="004D2C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ся, </w:t>
      </w:r>
      <w:r w:rsidRPr="004D2C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ставят животных на стол около бабушки).</w:t>
      </w:r>
    </w:p>
    <w:p w:rsidR="00355C3B" w:rsidRPr="00A12C42" w:rsidRDefault="00355C3B" w:rsidP="009C1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Бабушка: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спасибо ребята, нашли наших животных. </w:t>
      </w:r>
      <w:r w:rsidR="00B16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можно вытащить репку.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2C42" w:rsidRPr="004D2C53" w:rsidRDefault="00A12C42" w:rsidP="004D2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B16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Ребята. Давайте </w:t>
      </w:r>
      <w:r w:rsidR="00E71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превратимся в героев сказки </w:t>
      </w:r>
      <w:r w:rsidR="00B16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E71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вытащим репку!</w:t>
      </w:r>
      <w:r w:rsidR="004D2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C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</w:t>
      </w:r>
    </w:p>
    <w:p w:rsidR="00355C3B" w:rsidRPr="00A12C42" w:rsidRDefault="00355C3B" w:rsidP="004D2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(</w:t>
      </w:r>
      <w:proofErr w:type="spellStart"/>
      <w:r w:rsidR="00A3472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="00A3472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</w:t>
      </w:r>
      <w:r w:rsidR="005C4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</w:t>
      </w:r>
      <w:r w:rsidR="00A3472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</w:t>
      </w:r>
      <w:r w:rsidR="005C4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A3472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</w:t>
      </w:r>
      <w:r w:rsidR="00A12C42"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рассказывают </w:t>
      </w:r>
      <w:r w:rsidR="0070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</w:t>
      </w:r>
      <w:r w:rsidR="0070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воспитателем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0438E" w:rsidRDefault="00355C3B" w:rsidP="004D2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Бабушка: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</w:t>
      </w:r>
      <w:r w:rsidR="0070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</w:t>
      </w:r>
      <w:r w:rsidR="0070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помощь. Помогли вытянуть репку.</w:t>
      </w:r>
      <w:r w:rsidR="00F31F01" w:rsidRPr="00F3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2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 я угощаю вас</w:t>
      </w:r>
      <w:r w:rsidR="00F3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вкусными </w:t>
      </w:r>
      <w:r w:rsidR="00D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яблоками</w:t>
      </w:r>
      <w:r w:rsidR="00F3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55D" w:rsidRPr="00B0438E" w:rsidRDefault="00355C3B" w:rsidP="004D2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7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пора возвращаться в детский сад. (становятся друг за другом, едут на поезде) Вот мы и в детском саду. Где мы с вами были? (У дедушки и бабушки из сказки </w:t>
      </w:r>
      <w:r w:rsidR="0061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</w:t>
      </w:r>
      <w:r w:rsidR="0061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»). А что мы у них делали? </w:t>
      </w:r>
      <w:r w:rsidR="009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12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Помогали </w:t>
      </w:r>
      <w:r w:rsidR="0083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найти </w:t>
      </w:r>
      <w:r w:rsidR="0061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</w:t>
      </w:r>
      <w:r w:rsidR="009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вытащить репку). </w:t>
      </w:r>
      <w:r w:rsidR="00B04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мы с этой работой?</w:t>
      </w:r>
    </w:p>
    <w:p w:rsidR="00F31F01" w:rsidRPr="00A12C42" w:rsidRDefault="00F3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F01" w:rsidRPr="00A12C42" w:rsidSect="0044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B5F"/>
    <w:multiLevelType w:val="hybridMultilevel"/>
    <w:tmpl w:val="4B22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5C3B"/>
    <w:rsid w:val="000012B8"/>
    <w:rsid w:val="00021B2F"/>
    <w:rsid w:val="00044FF0"/>
    <w:rsid w:val="000E1254"/>
    <w:rsid w:val="001350E9"/>
    <w:rsid w:val="00155CCB"/>
    <w:rsid w:val="001A6D65"/>
    <w:rsid w:val="001C2087"/>
    <w:rsid w:val="001D35B5"/>
    <w:rsid w:val="0022627F"/>
    <w:rsid w:val="00242280"/>
    <w:rsid w:val="00290620"/>
    <w:rsid w:val="00290BDC"/>
    <w:rsid w:val="002C56DF"/>
    <w:rsid w:val="003049CD"/>
    <w:rsid w:val="00322D82"/>
    <w:rsid w:val="00325383"/>
    <w:rsid w:val="00355C3B"/>
    <w:rsid w:val="003E7776"/>
    <w:rsid w:val="004479FD"/>
    <w:rsid w:val="00450896"/>
    <w:rsid w:val="004D2C53"/>
    <w:rsid w:val="005026E0"/>
    <w:rsid w:val="0052553E"/>
    <w:rsid w:val="005C4006"/>
    <w:rsid w:val="00614E7B"/>
    <w:rsid w:val="0068698A"/>
    <w:rsid w:val="0069555D"/>
    <w:rsid w:val="00696DEC"/>
    <w:rsid w:val="006E4652"/>
    <w:rsid w:val="00707DA1"/>
    <w:rsid w:val="00744E7F"/>
    <w:rsid w:val="00775A99"/>
    <w:rsid w:val="00775BBD"/>
    <w:rsid w:val="00783FF2"/>
    <w:rsid w:val="007E1E6D"/>
    <w:rsid w:val="0083090F"/>
    <w:rsid w:val="008506EA"/>
    <w:rsid w:val="00862EF6"/>
    <w:rsid w:val="00890617"/>
    <w:rsid w:val="008A7391"/>
    <w:rsid w:val="008C0E75"/>
    <w:rsid w:val="0091321C"/>
    <w:rsid w:val="00922D3B"/>
    <w:rsid w:val="0097146F"/>
    <w:rsid w:val="0098605C"/>
    <w:rsid w:val="009C1BFE"/>
    <w:rsid w:val="009F0878"/>
    <w:rsid w:val="00A12C42"/>
    <w:rsid w:val="00A34722"/>
    <w:rsid w:val="00A403E7"/>
    <w:rsid w:val="00A62FC5"/>
    <w:rsid w:val="00AC7AD0"/>
    <w:rsid w:val="00AF23D1"/>
    <w:rsid w:val="00B0438E"/>
    <w:rsid w:val="00B14343"/>
    <w:rsid w:val="00B16211"/>
    <w:rsid w:val="00B6130D"/>
    <w:rsid w:val="00B72698"/>
    <w:rsid w:val="00C209FB"/>
    <w:rsid w:val="00C23DA6"/>
    <w:rsid w:val="00C35761"/>
    <w:rsid w:val="00C75DBA"/>
    <w:rsid w:val="00CE7638"/>
    <w:rsid w:val="00D04E73"/>
    <w:rsid w:val="00D05247"/>
    <w:rsid w:val="00D87E32"/>
    <w:rsid w:val="00DE069A"/>
    <w:rsid w:val="00E22177"/>
    <w:rsid w:val="00E71902"/>
    <w:rsid w:val="00E77BBB"/>
    <w:rsid w:val="00EC132C"/>
    <w:rsid w:val="00ED090B"/>
    <w:rsid w:val="00F31F01"/>
    <w:rsid w:val="00F34142"/>
    <w:rsid w:val="00FF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C676"/>
  <w15:docId w15:val="{AD3733F1-470F-46B3-ABCD-7F5AA70A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7F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3E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776"/>
  </w:style>
  <w:style w:type="paragraph" w:styleId="a5">
    <w:name w:val="Normal (Web)"/>
    <w:basedOn w:val="a"/>
    <w:uiPriority w:val="99"/>
    <w:semiHidden/>
    <w:unhideWhenUsed/>
    <w:rsid w:val="00D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9D7F16-CF19-47FA-A7FB-48883D92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 Алимагомедов</dc:creator>
  <cp:keywords/>
  <dc:description/>
  <cp:lastModifiedBy>Рамис Алимагомедов</cp:lastModifiedBy>
  <cp:revision>7</cp:revision>
  <cp:lastPrinted>2024-07-06T12:30:00Z</cp:lastPrinted>
  <dcterms:created xsi:type="dcterms:W3CDTF">2019-03-30T12:41:00Z</dcterms:created>
  <dcterms:modified xsi:type="dcterms:W3CDTF">2024-08-23T10:19:00Z</dcterms:modified>
</cp:coreProperties>
</file>