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7D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« Детский сад № 42»</w:t>
      </w: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Физкультурное развлечение в группе раннего возраста </w:t>
      </w: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« Веселые зайчата»</w:t>
      </w: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Составила и провела:</w:t>
      </w:r>
    </w:p>
    <w:p w:rsidR="001F7E09" w:rsidRPr="00E00DF1" w:rsidRDefault="001F7E09" w:rsidP="001F7E09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00DF1">
        <w:rPr>
          <w:rFonts w:ascii="Times New Roman" w:hAnsi="Times New Roman" w:cs="Times New Roman"/>
          <w:b/>
          <w:sz w:val="36"/>
          <w:szCs w:val="36"/>
        </w:rPr>
        <w:t>Сотикова</w:t>
      </w:r>
      <w:proofErr w:type="spell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Е.А.</w:t>
      </w:r>
    </w:p>
    <w:p w:rsidR="001F7E09" w:rsidRPr="00E00DF1" w:rsidRDefault="001F7E09" w:rsidP="001F7E0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00DF1" w:rsidRDefault="00E00DF1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DF1" w:rsidRDefault="00E00DF1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DF1" w:rsidRDefault="00E00DF1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DF1" w:rsidRDefault="00E00DF1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DF1" w:rsidRDefault="00E00DF1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DF1" w:rsidRDefault="00E00DF1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E09" w:rsidRPr="00E00DF1" w:rsidRDefault="001F7E09" w:rsidP="001F7E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.Я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рославль</w:t>
      </w:r>
    </w:p>
    <w:p w:rsidR="00DB3D39" w:rsidRPr="00E00DF1" w:rsidRDefault="001F7E0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</w:p>
    <w:p w:rsidR="001F7E09" w:rsidRPr="00E00DF1" w:rsidRDefault="00DB3D3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="001F7E09" w:rsidRPr="00E00DF1">
        <w:rPr>
          <w:rFonts w:ascii="Times New Roman" w:hAnsi="Times New Roman" w:cs="Times New Roman"/>
          <w:b/>
          <w:sz w:val="36"/>
          <w:szCs w:val="36"/>
        </w:rPr>
        <w:t xml:space="preserve">оздание положительно </w:t>
      </w:r>
      <w:r w:rsidRPr="00E00DF1">
        <w:rPr>
          <w:rFonts w:ascii="Times New Roman" w:hAnsi="Times New Roman" w:cs="Times New Roman"/>
          <w:b/>
          <w:sz w:val="36"/>
          <w:szCs w:val="36"/>
        </w:rPr>
        <w:t>–</w:t>
      </w:r>
      <w:r w:rsidR="001F7E09" w:rsidRPr="00E00DF1">
        <w:rPr>
          <w:rFonts w:ascii="Times New Roman" w:hAnsi="Times New Roman" w:cs="Times New Roman"/>
          <w:b/>
          <w:sz w:val="36"/>
          <w:szCs w:val="36"/>
        </w:rPr>
        <w:t xml:space="preserve"> эмоционального</w:t>
      </w:r>
      <w:r w:rsidRPr="00E00DF1">
        <w:rPr>
          <w:rFonts w:ascii="Times New Roman" w:hAnsi="Times New Roman" w:cs="Times New Roman"/>
          <w:b/>
          <w:sz w:val="36"/>
          <w:szCs w:val="36"/>
        </w:rPr>
        <w:t xml:space="preserve"> настроя у детей.</w:t>
      </w:r>
    </w:p>
    <w:p w:rsidR="00DB3D39" w:rsidRPr="00E00DF1" w:rsidRDefault="00DB3D3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</w:p>
    <w:p w:rsidR="00DB3D39" w:rsidRPr="00E00DF1" w:rsidRDefault="00DB3D3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формировать умение детей согласовывать свои движения с другими, ходить по группе, используя свободное пространство,</w:t>
      </w:r>
    </w:p>
    <w:p w:rsidR="00DB3D39" w:rsidRPr="00E00DF1" w:rsidRDefault="00DB3D3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закреплять умение прыгать на двух ногах с продвижением вперед,</w:t>
      </w:r>
    </w:p>
    <w:p w:rsidR="00DB3D39" w:rsidRPr="00E00DF1" w:rsidRDefault="00DB3D3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вызвать желание детей совместно играть, соблюдая правила игры,</w:t>
      </w:r>
    </w:p>
    <w:p w:rsidR="00DB3D39" w:rsidRPr="00E00DF1" w:rsidRDefault="00DB3D3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развивать внимание стимулировать речь детей.</w:t>
      </w:r>
    </w:p>
    <w:p w:rsidR="00DB3D39" w:rsidRPr="00E00DF1" w:rsidRDefault="00DB3D3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Оборудование: маски зайчат, скакалки, массажная дорожка, ворота.</w:t>
      </w:r>
    </w:p>
    <w:p w:rsidR="00DB3D39" w:rsidRPr="00E00DF1" w:rsidRDefault="00DB3D3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Место проведения: групповая комната.</w:t>
      </w:r>
      <w:bookmarkStart w:id="0" w:name="_GoBack"/>
      <w:bookmarkEnd w:id="0"/>
    </w:p>
    <w:p w:rsidR="00DB3D39" w:rsidRPr="00E00DF1" w:rsidRDefault="00DB3D3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Форма: шорты, футболка, носочки.</w:t>
      </w:r>
    </w:p>
    <w:p w:rsidR="00DB3D39" w:rsidRPr="00E00DF1" w:rsidRDefault="00DB3D3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Время проведения: 9.15</w:t>
      </w:r>
    </w:p>
    <w:p w:rsidR="00DB3D39" w:rsidRPr="00E00DF1" w:rsidRDefault="00DB3D39" w:rsidP="00C912F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33203" w:rsidRPr="00E00DF1" w:rsidRDefault="00533203" w:rsidP="00DB3D39">
      <w:pPr>
        <w:rPr>
          <w:rFonts w:ascii="Times New Roman" w:hAnsi="Times New Roman" w:cs="Times New Roman"/>
          <w:b/>
          <w:sz w:val="36"/>
          <w:szCs w:val="36"/>
        </w:rPr>
      </w:pPr>
    </w:p>
    <w:p w:rsidR="00533203" w:rsidRPr="00E00DF1" w:rsidRDefault="00533203" w:rsidP="00DB3D39">
      <w:pPr>
        <w:rPr>
          <w:rFonts w:ascii="Times New Roman" w:hAnsi="Times New Roman" w:cs="Times New Roman"/>
          <w:b/>
          <w:sz w:val="36"/>
          <w:szCs w:val="36"/>
        </w:rPr>
      </w:pPr>
    </w:p>
    <w:p w:rsidR="00533203" w:rsidRPr="00E00DF1" w:rsidRDefault="00533203" w:rsidP="00DB3D39">
      <w:pPr>
        <w:rPr>
          <w:rFonts w:ascii="Times New Roman" w:hAnsi="Times New Roman" w:cs="Times New Roman"/>
          <w:b/>
          <w:sz w:val="36"/>
          <w:szCs w:val="36"/>
        </w:rPr>
      </w:pPr>
    </w:p>
    <w:p w:rsidR="00533203" w:rsidRDefault="00533203" w:rsidP="00DB3D39">
      <w:pPr>
        <w:rPr>
          <w:rFonts w:ascii="Times New Roman" w:hAnsi="Times New Roman" w:cs="Times New Roman"/>
          <w:b/>
          <w:sz w:val="36"/>
          <w:szCs w:val="36"/>
        </w:rPr>
      </w:pPr>
    </w:p>
    <w:p w:rsidR="00E00DF1" w:rsidRDefault="00E00DF1" w:rsidP="00DB3D39">
      <w:pPr>
        <w:rPr>
          <w:rFonts w:ascii="Times New Roman" w:hAnsi="Times New Roman" w:cs="Times New Roman"/>
          <w:b/>
          <w:sz w:val="36"/>
          <w:szCs w:val="36"/>
        </w:rPr>
      </w:pPr>
    </w:p>
    <w:p w:rsidR="00E00DF1" w:rsidRDefault="00E00DF1" w:rsidP="00DB3D39">
      <w:pPr>
        <w:rPr>
          <w:rFonts w:ascii="Times New Roman" w:hAnsi="Times New Roman" w:cs="Times New Roman"/>
          <w:b/>
          <w:sz w:val="36"/>
          <w:szCs w:val="36"/>
        </w:rPr>
      </w:pPr>
    </w:p>
    <w:p w:rsidR="00E00DF1" w:rsidRPr="00E00DF1" w:rsidRDefault="00E00DF1" w:rsidP="00DB3D39">
      <w:pPr>
        <w:rPr>
          <w:rFonts w:ascii="Times New Roman" w:hAnsi="Times New Roman" w:cs="Times New Roman"/>
          <w:b/>
          <w:sz w:val="36"/>
          <w:szCs w:val="36"/>
        </w:rPr>
      </w:pPr>
    </w:p>
    <w:p w:rsidR="00533203" w:rsidRPr="00E00DF1" w:rsidRDefault="00533203" w:rsidP="005332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lastRenderedPageBreak/>
        <w:t>Ход развлечения:</w:t>
      </w:r>
    </w:p>
    <w:p w:rsidR="00533203" w:rsidRPr="00E00DF1" w:rsidRDefault="00533203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В: Ребята, послушайте внимательно загадку:</w:t>
      </w:r>
    </w:p>
    <w:p w:rsidR="00533203" w:rsidRPr="00E00DF1" w:rsidRDefault="00533203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…Комочек пуха, длинное ухо,</w:t>
      </w:r>
    </w:p>
    <w:p w:rsidR="00533203" w:rsidRPr="00E00DF1" w:rsidRDefault="00533203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прыгает ловко, любит морковку.</w:t>
      </w:r>
    </w:p>
    <w:p w:rsidR="00533203" w:rsidRPr="00E00DF1" w:rsidRDefault="00533203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Д: Заяц…</w:t>
      </w:r>
    </w:p>
    <w:p w:rsidR="00533203" w:rsidRPr="00E00DF1" w:rsidRDefault="00533203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В: Сейчас посмотрю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вношу зайца)</w:t>
      </w:r>
    </w:p>
    <w:p w:rsidR="00EB7E8D" w:rsidRPr="00E00DF1" w:rsidRDefault="00EB7E8D" w:rsidP="00C912F2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З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: Здравствуйте, ребята! ( дети здороваются с зайцем)</w:t>
      </w:r>
      <w:r w:rsidR="00A74D96" w:rsidRPr="00E00DF1">
        <w:rPr>
          <w:rFonts w:ascii="Times New Roman" w:hAnsi="Times New Roman" w:cs="Times New Roman"/>
          <w:b/>
          <w:sz w:val="36"/>
          <w:szCs w:val="36"/>
        </w:rPr>
        <w:t xml:space="preserve"> Меня зовут Тишка.</w:t>
      </w:r>
    </w:p>
    <w:p w:rsidR="00A74D96" w:rsidRPr="00E00DF1" w:rsidRDefault="00A74D96" w:rsidP="00C912F2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: Зайка, а почему ты такой грустный?</w:t>
      </w:r>
    </w:p>
    <w:p w:rsidR="00A74D96" w:rsidRPr="00E00DF1" w:rsidRDefault="00A74D96" w:rsidP="00C912F2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З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: Скучно и одиноко мне в лесу одному, вот я и решил к вам заглянуть.</w:t>
      </w:r>
    </w:p>
    <w:p w:rsidR="00A74D96" w:rsidRPr="00E00DF1" w:rsidRDefault="00A74D96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В: </w:t>
      </w:r>
      <w:proofErr w:type="spellStart"/>
      <w:r w:rsidRPr="00E00DF1">
        <w:rPr>
          <w:rFonts w:ascii="Times New Roman" w:hAnsi="Times New Roman" w:cs="Times New Roman"/>
          <w:b/>
          <w:sz w:val="36"/>
          <w:szCs w:val="36"/>
        </w:rPr>
        <w:t>Умничка</w:t>
      </w:r>
      <w:proofErr w:type="spellEnd"/>
      <w:r w:rsidRPr="00E00DF1">
        <w:rPr>
          <w:rFonts w:ascii="Times New Roman" w:hAnsi="Times New Roman" w:cs="Times New Roman"/>
          <w:b/>
          <w:sz w:val="36"/>
          <w:szCs w:val="36"/>
        </w:rPr>
        <w:t>, зайка!</w:t>
      </w:r>
    </w:p>
    <w:p w:rsidR="00A74D96" w:rsidRPr="00E00DF1" w:rsidRDefault="00A74D96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Ребята, а вы знаете, как можно развеселить Тишку?</w:t>
      </w:r>
    </w:p>
    <w:p w:rsidR="00A74D96" w:rsidRPr="00E00DF1" w:rsidRDefault="00A74D96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Я вам предлагаю ненадолго превратиться в зайчиков и поиграть с Тишкой.</w:t>
      </w:r>
    </w:p>
    <w:p w:rsidR="00A74D96" w:rsidRPr="00E00DF1" w:rsidRDefault="00A74D96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Вы согласны?</w:t>
      </w:r>
    </w:p>
    <w:p w:rsidR="00A74D96" w:rsidRPr="00E00DF1" w:rsidRDefault="00A74D96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Д: Да!</w:t>
      </w:r>
    </w:p>
    <w:p w:rsidR="009627D0" w:rsidRPr="00E00DF1" w:rsidRDefault="009627D0" w:rsidP="00C912F2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: А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для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того, чтоб зайцем стать</w:t>
      </w:r>
    </w:p>
    <w:p w:rsidR="009627D0" w:rsidRPr="00E00DF1" w:rsidRDefault="009627D0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Раз, два, три, четыре, пять</w:t>
      </w:r>
    </w:p>
    <w:p w:rsidR="009627D0" w:rsidRPr="00E00DF1" w:rsidRDefault="009627D0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Ребятишкам нужно</w:t>
      </w:r>
    </w:p>
    <w:p w:rsidR="009627D0" w:rsidRPr="00E00DF1" w:rsidRDefault="009627D0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 ладошки хлопнуть дружно,</w:t>
      </w:r>
    </w:p>
    <w:p w:rsidR="009627D0" w:rsidRPr="00E00DF1" w:rsidRDefault="009627D0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А потом, а потом повернуться всем кругом.</w:t>
      </w:r>
    </w:p>
    <w:p w:rsidR="009627D0" w:rsidRPr="00E00DF1" w:rsidRDefault="009627D0" w:rsidP="00C912F2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(повторяют по возможности за мной слова, хлопают в ладошки, поворачиваются вокруг себя.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В это время надеваю маски зайчат)</w:t>
      </w:r>
      <w:proofErr w:type="gramEnd"/>
    </w:p>
    <w:p w:rsidR="009627D0" w:rsidRPr="00E00DF1" w:rsidRDefault="009627D0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Вот как много у нас зайчиков! Какие они все хорошие, </w:t>
      </w:r>
      <w:r w:rsidR="00041393" w:rsidRPr="00E00DF1">
        <w:rPr>
          <w:rFonts w:ascii="Times New Roman" w:hAnsi="Times New Roman" w:cs="Times New Roman"/>
          <w:b/>
          <w:sz w:val="36"/>
          <w:szCs w:val="36"/>
        </w:rPr>
        <w:t>дружные! А вы любите делать зарядку?</w:t>
      </w:r>
    </w:p>
    <w:p w:rsidR="00041393" w:rsidRPr="00E00DF1" w:rsidRDefault="00041393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Д: Да!</w:t>
      </w:r>
    </w:p>
    <w:p w:rsidR="00041393" w:rsidRPr="00E00DF1" w:rsidRDefault="00041393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В: Давайте Тишку тоже научим делать зарядку…</w:t>
      </w:r>
    </w:p>
    <w:p w:rsidR="0097541B" w:rsidRPr="00E00DF1" w:rsidRDefault="0097541B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Утром детки по порядку</w:t>
      </w:r>
    </w:p>
    <w:p w:rsidR="0097541B" w:rsidRPr="00E00DF1" w:rsidRDefault="0097541B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дружно делают зарядку,</w:t>
      </w:r>
    </w:p>
    <w:p w:rsidR="0097541B" w:rsidRPr="00E00DF1" w:rsidRDefault="0097541B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мы шагаем, мы шагаем</w:t>
      </w:r>
    </w:p>
    <w:p w:rsidR="0097541B" w:rsidRPr="00E00DF1" w:rsidRDefault="0097541B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выше ножки поднимаем.</w:t>
      </w:r>
    </w:p>
    <w:p w:rsidR="00041393" w:rsidRPr="00E00DF1" w:rsidRDefault="00041393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Зарядк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а(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под музыку)</w:t>
      </w:r>
    </w:p>
    <w:p w:rsidR="00041393" w:rsidRPr="00E00DF1" w:rsidRDefault="00041393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……Мы ногами топ, топ, топ…</w:t>
      </w:r>
    </w:p>
    <w:p w:rsidR="0097541B" w:rsidRPr="00E00DF1" w:rsidRDefault="0097541B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Ой, какие зайчики у нас молодцы!</w:t>
      </w:r>
    </w:p>
    <w:p w:rsidR="0097541B" w:rsidRPr="00E00DF1" w:rsidRDefault="0097541B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Сделали зарядку. Проснулись! И стали еще веселее!</w:t>
      </w:r>
    </w:p>
    <w:p w:rsidR="00A51F7C" w:rsidRPr="00E00DF1" w:rsidRDefault="00A51F7C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И Тишка тоже уже улыбается! А теперь зайчикам нужно подкрепиться. Что же любят кушать зайцы? Кто мне скажет?</w:t>
      </w:r>
    </w:p>
    <w:p w:rsidR="00A51F7C" w:rsidRPr="00E00DF1" w:rsidRDefault="00A51F7C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Д: Морковку, капусту.</w:t>
      </w:r>
    </w:p>
    <w:p w:rsidR="00A51F7C" w:rsidRPr="00E00DF1" w:rsidRDefault="00A51F7C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В: Правильно. А где это все растет?</w:t>
      </w:r>
    </w:p>
    <w:p w:rsidR="00A51F7C" w:rsidRPr="00E00DF1" w:rsidRDefault="00A51F7C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Д: В огороде.</w:t>
      </w:r>
    </w:p>
    <w:p w:rsidR="00BD54B2" w:rsidRPr="00E00DF1" w:rsidRDefault="00BD54B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В: Вы готовы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отправится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в путь?</w:t>
      </w:r>
    </w:p>
    <w:p w:rsidR="00BD54B2" w:rsidRPr="00E00DF1" w:rsidRDefault="00BD54B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Д: Да!</w:t>
      </w:r>
    </w:p>
    <w:p w:rsidR="00BD54B2" w:rsidRPr="00E00DF1" w:rsidRDefault="00A51F7C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В: Ну что ж? Тогда отправляемся на огород, где растут эти овощи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… Н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о чтобы до туда добраться, нам, </w:t>
      </w:r>
      <w:proofErr w:type="spellStart"/>
      <w:r w:rsidRPr="00E00DF1">
        <w:rPr>
          <w:rFonts w:ascii="Times New Roman" w:hAnsi="Times New Roman" w:cs="Times New Roman"/>
          <w:b/>
          <w:sz w:val="36"/>
          <w:szCs w:val="36"/>
        </w:rPr>
        <w:t>зайчатки</w:t>
      </w:r>
      <w:proofErr w:type="spellEnd"/>
      <w:r w:rsidRPr="00E00DF1">
        <w:rPr>
          <w:rFonts w:ascii="Times New Roman" w:hAnsi="Times New Roman" w:cs="Times New Roman"/>
          <w:b/>
          <w:sz w:val="36"/>
          <w:szCs w:val="36"/>
        </w:rPr>
        <w:t>, нужно перепрыгнуть через ручеек</w:t>
      </w:r>
    </w:p>
    <w:p w:rsidR="00A51F7C" w:rsidRPr="00E00DF1" w:rsidRDefault="00BD54B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( перепрыгивают). А теперь нужно пролезть в норку</w:t>
      </w:r>
    </w:p>
    <w:p w:rsidR="00BD54B2" w:rsidRPr="00E00DF1" w:rsidRDefault="00BD54B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( пролезают). И еще пройти по узенькой ребристой дорожке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идут по дорожке)</w:t>
      </w:r>
    </w:p>
    <w:p w:rsidR="00BD54B2" w:rsidRPr="00E00DF1" w:rsidRDefault="00BD54B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В: Вот мы и пришли в огород. Зайчики,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посмотрите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сколько здесь растет овощей!</w:t>
      </w:r>
      <w:r w:rsidR="002F4122" w:rsidRPr="00E00DF1">
        <w:rPr>
          <w:rFonts w:ascii="Times New Roman" w:hAnsi="Times New Roman" w:cs="Times New Roman"/>
          <w:b/>
          <w:sz w:val="36"/>
          <w:szCs w:val="36"/>
        </w:rPr>
        <w:t xml:space="preserve"> Скажите, что здесь растет?</w:t>
      </w:r>
    </w:p>
    <w:p w:rsidR="002F4122" w:rsidRPr="00E00DF1" w:rsidRDefault="002F412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Д: Морковка, капуста.</w:t>
      </w:r>
    </w:p>
    <w:p w:rsidR="002F4122" w:rsidRPr="00E00DF1" w:rsidRDefault="002F412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В: Давайте соберем эти овощи в корзинку. Тишка тоже нам поможет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(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обирают овощи)</w:t>
      </w:r>
    </w:p>
    <w:p w:rsidR="002F4122" w:rsidRPr="00E00DF1" w:rsidRDefault="002F412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Какие зайчики молодцы! И Тишка тоже </w:t>
      </w:r>
      <w:proofErr w:type="spellStart"/>
      <w:r w:rsidRPr="00E00DF1">
        <w:rPr>
          <w:rFonts w:ascii="Times New Roman" w:hAnsi="Times New Roman" w:cs="Times New Roman"/>
          <w:b/>
          <w:sz w:val="36"/>
          <w:szCs w:val="36"/>
        </w:rPr>
        <w:t>умничка</w:t>
      </w:r>
      <w:proofErr w:type="spellEnd"/>
      <w:r w:rsidRPr="00E00DF1">
        <w:rPr>
          <w:rFonts w:ascii="Times New Roman" w:hAnsi="Times New Roman" w:cs="Times New Roman"/>
          <w:b/>
          <w:sz w:val="36"/>
          <w:szCs w:val="36"/>
        </w:rPr>
        <w:t>!</w:t>
      </w:r>
    </w:p>
    <w:p w:rsidR="002F4122" w:rsidRPr="00E00DF1" w:rsidRDefault="002F412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Давайте поставим корзинку  в сторонку.</w:t>
      </w:r>
    </w:p>
    <w:p w:rsidR="002F4122" w:rsidRPr="00E00DF1" w:rsidRDefault="002F412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А сейчас я предлагаю вам поиграть. Вы согласны?</w:t>
      </w:r>
    </w:p>
    <w:p w:rsidR="002F4122" w:rsidRPr="00E00DF1" w:rsidRDefault="002F412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Д: Да!</w:t>
      </w:r>
    </w:p>
    <w:p w:rsidR="002F4122" w:rsidRPr="00E00DF1" w:rsidRDefault="002F412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Игра: « Зайчики и лисичка»</w:t>
      </w:r>
    </w:p>
    <w:p w:rsidR="002F4122" w:rsidRPr="00E00DF1" w:rsidRDefault="002F4122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В: Сейчас все </w:t>
      </w:r>
      <w:proofErr w:type="spellStart"/>
      <w:r w:rsidRPr="00E00DF1">
        <w:rPr>
          <w:rFonts w:ascii="Times New Roman" w:hAnsi="Times New Roman" w:cs="Times New Roman"/>
          <w:b/>
          <w:sz w:val="36"/>
          <w:szCs w:val="36"/>
        </w:rPr>
        <w:t>зайчатки</w:t>
      </w:r>
      <w:proofErr w:type="spell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побегут под музыку гулять по лесной лужайке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(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и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грают)</w:t>
      </w:r>
    </w:p>
    <w:p w:rsidR="00BB3BC9" w:rsidRPr="00E00DF1" w:rsidRDefault="00BB3BC9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Никого лисичка у нас не поймала. Вот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какие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ловкие и шустрые у нас </w:t>
      </w:r>
      <w:proofErr w:type="spellStart"/>
      <w:r w:rsidRPr="00E00DF1">
        <w:rPr>
          <w:rFonts w:ascii="Times New Roman" w:hAnsi="Times New Roman" w:cs="Times New Roman"/>
          <w:b/>
          <w:sz w:val="36"/>
          <w:szCs w:val="36"/>
        </w:rPr>
        <w:t>зайчатки</w:t>
      </w:r>
      <w:proofErr w:type="spellEnd"/>
      <w:r w:rsidRPr="00E00DF1">
        <w:rPr>
          <w:rFonts w:ascii="Times New Roman" w:hAnsi="Times New Roman" w:cs="Times New Roman"/>
          <w:b/>
          <w:sz w:val="36"/>
          <w:szCs w:val="36"/>
        </w:rPr>
        <w:t>. Обхитрили лисичку!</w:t>
      </w:r>
    </w:p>
    <w:p w:rsidR="00BB3BC9" w:rsidRPr="00E00DF1" w:rsidRDefault="00BB3BC9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Ну что ж,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мои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00DF1">
        <w:rPr>
          <w:rFonts w:ascii="Times New Roman" w:hAnsi="Times New Roman" w:cs="Times New Roman"/>
          <w:b/>
          <w:sz w:val="36"/>
          <w:szCs w:val="36"/>
        </w:rPr>
        <w:t>зайчатки</w:t>
      </w:r>
      <w:proofErr w:type="spellEnd"/>
      <w:r w:rsidRPr="00E00DF1">
        <w:rPr>
          <w:rFonts w:ascii="Times New Roman" w:hAnsi="Times New Roman" w:cs="Times New Roman"/>
          <w:b/>
          <w:sz w:val="36"/>
          <w:szCs w:val="36"/>
        </w:rPr>
        <w:t>, а теперь нам пора снова превращаться в ребят.</w:t>
      </w:r>
    </w:p>
    <w:p w:rsidR="00BB3BC9" w:rsidRPr="00E00DF1" w:rsidRDefault="00BB3BC9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Раз, два, три – снова ребятки мы!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хлопают в ладошки и кружатся)</w:t>
      </w:r>
    </w:p>
    <w:p w:rsidR="00BB3BC9" w:rsidRPr="00E00DF1" w:rsidRDefault="00BB3BC9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Ребята, как вы думаете, развеселили мы Тишку?</w:t>
      </w:r>
    </w:p>
    <w:p w:rsidR="00BB3BC9" w:rsidRPr="00E00DF1" w:rsidRDefault="00BB3BC9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Д: Да!</w:t>
      </w:r>
    </w:p>
    <w:p w:rsidR="00BB3BC9" w:rsidRPr="00E00DF1" w:rsidRDefault="00BB3BC9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 xml:space="preserve">В: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И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правда, посмотрите, какой веселый он стал.</w:t>
      </w:r>
    </w:p>
    <w:p w:rsidR="00BB3BC9" w:rsidRPr="00E00DF1" w:rsidRDefault="00BB3BC9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Тишка, тебе теперь не скучно?</w:t>
      </w:r>
    </w:p>
    <w:p w:rsidR="007444B0" w:rsidRPr="00E00DF1" w:rsidRDefault="007444B0" w:rsidP="00C912F2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З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: Нет, не скучно! Спасибо большое вам, ребята!</w:t>
      </w:r>
    </w:p>
    <w:p w:rsidR="007444B0" w:rsidRPr="00E00DF1" w:rsidRDefault="007444B0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lastRenderedPageBreak/>
        <w:t>Мне у вас очень понравилось!</w:t>
      </w:r>
    </w:p>
    <w:p w:rsidR="007444B0" w:rsidRPr="00E00DF1" w:rsidRDefault="007444B0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В: Ну что, ребята приглашаем Тишку к нам в гости еще?</w:t>
      </w:r>
    </w:p>
    <w:p w:rsidR="007444B0" w:rsidRPr="00E00DF1" w:rsidRDefault="007444B0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Д: Да!</w:t>
      </w:r>
    </w:p>
    <w:p w:rsidR="007444B0" w:rsidRPr="00E00DF1" w:rsidRDefault="007444B0" w:rsidP="00C912F2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З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: Ребята, а мне пора возвращаться снова в лес, к своей маме.</w:t>
      </w:r>
    </w:p>
    <w:p w:rsidR="007444B0" w:rsidRPr="00E00DF1" w:rsidRDefault="007444B0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В: Тишка, мы хотим тебя угостить овощами с нашего огорода, передай маме и расскажи ей, где ты сегодня был в гостях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 (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о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тдаю корзину с овощами)</w:t>
      </w:r>
    </w:p>
    <w:p w:rsidR="007444B0" w:rsidRPr="00E00DF1" w:rsidRDefault="007444B0" w:rsidP="00C912F2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>З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 xml:space="preserve">: А я вас тоже хочу угостить. Вот, держите! </w:t>
      </w:r>
      <w:proofErr w:type="gramStart"/>
      <w:r w:rsidRPr="00E00DF1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E00DF1">
        <w:rPr>
          <w:rFonts w:ascii="Times New Roman" w:hAnsi="Times New Roman" w:cs="Times New Roman"/>
          <w:b/>
          <w:sz w:val="36"/>
          <w:szCs w:val="36"/>
        </w:rPr>
        <w:t>отдает  морковный сок)</w:t>
      </w:r>
    </w:p>
    <w:p w:rsidR="007444B0" w:rsidRPr="00E00DF1" w:rsidRDefault="007444B0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…</w:t>
      </w:r>
      <w:r w:rsidR="00D46828" w:rsidRPr="00E00DF1">
        <w:rPr>
          <w:rFonts w:ascii="Times New Roman" w:hAnsi="Times New Roman" w:cs="Times New Roman"/>
          <w:b/>
          <w:sz w:val="36"/>
          <w:szCs w:val="36"/>
        </w:rPr>
        <w:t xml:space="preserve">.Пей всегда </w:t>
      </w:r>
      <w:proofErr w:type="gramStart"/>
      <w:r w:rsidR="00D46828" w:rsidRPr="00E00DF1">
        <w:rPr>
          <w:rFonts w:ascii="Times New Roman" w:hAnsi="Times New Roman" w:cs="Times New Roman"/>
          <w:b/>
          <w:sz w:val="36"/>
          <w:szCs w:val="36"/>
        </w:rPr>
        <w:t>морковный</w:t>
      </w:r>
      <w:proofErr w:type="gramEnd"/>
      <w:r w:rsidR="00D46828" w:rsidRPr="00E00DF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E00DF1">
        <w:rPr>
          <w:rFonts w:ascii="Times New Roman" w:hAnsi="Times New Roman" w:cs="Times New Roman"/>
          <w:b/>
          <w:sz w:val="36"/>
          <w:szCs w:val="36"/>
        </w:rPr>
        <w:t>и грызи морковку.</w:t>
      </w:r>
    </w:p>
    <w:p w:rsidR="00D46828" w:rsidRPr="00E00DF1" w:rsidRDefault="007444B0" w:rsidP="00C912F2">
      <w:pPr>
        <w:rPr>
          <w:rFonts w:ascii="Times New Roman" w:hAnsi="Times New Roman" w:cs="Times New Roman"/>
          <w:b/>
          <w:sz w:val="36"/>
          <w:szCs w:val="36"/>
        </w:rPr>
      </w:pPr>
      <w:r w:rsidRPr="00E00DF1">
        <w:rPr>
          <w:rFonts w:ascii="Times New Roman" w:hAnsi="Times New Roman" w:cs="Times New Roman"/>
          <w:b/>
          <w:sz w:val="36"/>
          <w:szCs w:val="36"/>
        </w:rPr>
        <w:t>Будешь ты всегда, дружок</w:t>
      </w:r>
      <w:r w:rsidR="00D46828" w:rsidRPr="00E00DF1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D46828" w:rsidRPr="00E00DF1">
        <w:rPr>
          <w:rFonts w:ascii="Times New Roman" w:hAnsi="Times New Roman" w:cs="Times New Roman"/>
          <w:b/>
          <w:sz w:val="36"/>
          <w:szCs w:val="36"/>
        </w:rPr>
        <w:t>сильным</w:t>
      </w:r>
      <w:proofErr w:type="gramStart"/>
      <w:r w:rsidR="00D46828" w:rsidRPr="00E00DF1">
        <w:rPr>
          <w:rFonts w:ascii="Times New Roman" w:hAnsi="Times New Roman" w:cs="Times New Roman"/>
          <w:b/>
          <w:sz w:val="36"/>
          <w:szCs w:val="36"/>
        </w:rPr>
        <w:t>,с</w:t>
      </w:r>
      <w:proofErr w:type="gramEnd"/>
      <w:r w:rsidR="00D46828" w:rsidRPr="00E00DF1">
        <w:rPr>
          <w:rFonts w:ascii="Times New Roman" w:hAnsi="Times New Roman" w:cs="Times New Roman"/>
          <w:b/>
          <w:sz w:val="36"/>
          <w:szCs w:val="36"/>
        </w:rPr>
        <w:t>мелым</w:t>
      </w:r>
      <w:proofErr w:type="spellEnd"/>
      <w:r w:rsidR="00D46828" w:rsidRPr="00E00DF1">
        <w:rPr>
          <w:rFonts w:ascii="Times New Roman" w:hAnsi="Times New Roman" w:cs="Times New Roman"/>
          <w:b/>
          <w:sz w:val="36"/>
          <w:szCs w:val="36"/>
        </w:rPr>
        <w:t>, ловким!( прощается)</w:t>
      </w:r>
    </w:p>
    <w:p w:rsidR="00533203" w:rsidRPr="00E00DF1" w:rsidRDefault="00533203" w:rsidP="00C912F2">
      <w:pPr>
        <w:rPr>
          <w:rFonts w:ascii="Times New Roman" w:hAnsi="Times New Roman" w:cs="Times New Roman"/>
          <w:b/>
          <w:sz w:val="36"/>
          <w:szCs w:val="36"/>
        </w:rPr>
      </w:pPr>
    </w:p>
    <w:sectPr w:rsidR="00533203" w:rsidRPr="00E00DF1" w:rsidSect="0099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3F14"/>
    <w:rsid w:val="00041393"/>
    <w:rsid w:val="001A3F14"/>
    <w:rsid w:val="001F7E09"/>
    <w:rsid w:val="00207C7D"/>
    <w:rsid w:val="002F4122"/>
    <w:rsid w:val="00533203"/>
    <w:rsid w:val="007444B0"/>
    <w:rsid w:val="009627D0"/>
    <w:rsid w:val="0097541B"/>
    <w:rsid w:val="00995491"/>
    <w:rsid w:val="009C3482"/>
    <w:rsid w:val="00A51F7C"/>
    <w:rsid w:val="00A74D96"/>
    <w:rsid w:val="00BB3BC9"/>
    <w:rsid w:val="00BD54B2"/>
    <w:rsid w:val="00C912F2"/>
    <w:rsid w:val="00D46828"/>
    <w:rsid w:val="00DB3D39"/>
    <w:rsid w:val="00E00DF1"/>
    <w:rsid w:val="00E52F68"/>
    <w:rsid w:val="00EB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7</cp:revision>
  <cp:lastPrinted>2024-05-13T06:10:00Z</cp:lastPrinted>
  <dcterms:created xsi:type="dcterms:W3CDTF">2024-04-21T14:28:00Z</dcterms:created>
  <dcterms:modified xsi:type="dcterms:W3CDTF">2024-05-13T06:10:00Z</dcterms:modified>
</cp:coreProperties>
</file>