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0E" w:rsidRPr="000F6E0E" w:rsidRDefault="000F6E0E" w:rsidP="000F6E0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выпускного «Один день из жизни детского сада»</w:t>
      </w:r>
    </w:p>
    <w:p w:rsid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зал заходит воспитатель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1-й ведущий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сколько раз в просторном зале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 </w:t>
      </w: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праздники встречали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этот ждали столько лет -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настал волнующий момент!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2-й ведущий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Сюда проститься с </w:t>
      </w: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детским садом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Спешат дошкольники с утра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их торжественно встречаем</w:t>
      </w:r>
    </w:p>
    <w:p w:rsid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Аплодисментами, друзья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Выход детей, танец </w:t>
      </w:r>
      <w:r w:rsidRPr="000F6E0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8358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Сказкоград</w:t>
      </w:r>
      <w:proofErr w:type="spellEnd"/>
      <w:r w:rsidR="0083583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Хоть поверь, хоть сомневайся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чудесная страна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найти ее на карте,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того она мала.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живут в стране ребята.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они народ какой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кого не кинешь взгляд ты,</w:t>
      </w:r>
    </w:p>
    <w:p w:rsid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дружны между собой.</w:t>
      </w:r>
    </w:p>
    <w:p w:rsidR="0083583E" w:rsidRPr="000F6E0E" w:rsidRDefault="0083583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же за страна такая,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населеньем из ребят,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наверно догадались,</w:t>
      </w:r>
    </w:p>
    <w:p w:rsid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конечно… </w:t>
      </w:r>
      <w:r w:rsidRPr="000F6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вместе)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 сад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583E" w:rsidRPr="000F6E0E" w:rsidRDefault="0083583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Сегодня светлый и немного грустный </w:t>
      </w: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день-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Прощаемся мы нынче с </w:t>
      </w: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детским садом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школа открывает свою дверь.</w:t>
      </w:r>
    </w:p>
    <w:p w:rsid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 наш </w:t>
      </w: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 сад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грустить не надо.</w:t>
      </w:r>
    </w:p>
    <w:p w:rsidR="0083583E" w:rsidRPr="000F6E0E" w:rsidRDefault="0083583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Сюда другие дети будут приходить,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вновь уйти, когда настанет время.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ты, наш сад, все так же будешь жить</w:t>
      </w:r>
    </w:p>
    <w:p w:rsid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сеять доброты и знаний семя.</w:t>
      </w:r>
    </w:p>
    <w:p w:rsidR="0083583E" w:rsidRPr="000F6E0E" w:rsidRDefault="0083583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Мы не забудем никогда, как весело здесь жили,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в этом зале песни петь и танцевать учили.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время незаметно шло, и вот мы повзрослели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готовятся для нас пеналы и портфели.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 были в нашем </w:t>
      </w: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детсаду мы как родные дети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очень трудно покидать родные стены эти.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нас зовёт звонок весёлый,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Вчерашних милых дошколят.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говорим мы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«Здравствуй, школа!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Прощай, любимый, </w:t>
      </w: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 сад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0F6E0E" w:rsidRPr="000E0D11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E0D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0E0D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0E0D11" w:rsidRPr="000E0D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Очень жалко расставаться</w:t>
      </w:r>
      <w:r w:rsidR="0083583E" w:rsidRPr="000E0D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3583E" w:rsidRPr="000F6E0E" w:rsidRDefault="0083583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E0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помните</w:t>
      </w:r>
      <w:r w:rsidR="00F65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какими малышам</w:t>
      </w:r>
      <w:r w:rsidR="000E0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встретились в саду мы с вами?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тут годы шли, вы немножко подросли.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как вы ходили в </w:t>
      </w: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 сад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F6E0E" w:rsidRPr="000E0D11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E0D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читают стихи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Пришли мы в садик малышами,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года было нам тогда.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Порою так хотели к маме!</w:t>
      </w:r>
    </w:p>
    <w:p w:rsid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ревела иногда!</w:t>
      </w:r>
    </w:p>
    <w:p w:rsidR="0083583E" w:rsidRPr="000F6E0E" w:rsidRDefault="0083583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 я совсем-совсем не помню,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 первый раз попал сюда,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мы были вот такими,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мы ростом хоть куда!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Бывало, плохо кушал я,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Кормили с ложечки меня,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Спасал слюнявчик нас от каши,</w:t>
      </w:r>
    </w:p>
    <w:p w:rsid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чая, супа, простокваши.</w:t>
      </w:r>
    </w:p>
    <w:p w:rsidR="0083583E" w:rsidRPr="000F6E0E" w:rsidRDefault="0083583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E0E" w:rsidRPr="000F6E0E" w:rsidRDefault="000E0D11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0F6E0E"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помните, я из песка большие строил города?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Любили мы песком кидаться,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Любила Вика обниматься.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Такими были шалунами,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Дрались руками и ногами.</w:t>
      </w:r>
    </w:p>
    <w:p w:rsidR="000F6E0E" w:rsidRPr="000F6E0E" w:rsidRDefault="000E0D11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0F6E0E"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теперь уже забыли,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0F6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F6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малявочками</w:t>
      </w:r>
      <w:proofErr w:type="spellEnd"/>
      <w:r w:rsidRPr="000F6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были…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умели одеваться, не умели умываться,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многом можно вспоминать,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школу нам пора шагать.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Посмотрите вы на нас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8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 все – прелесть, просто класс!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6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(последние две строчки все вместе)</w:t>
      </w:r>
    </w:p>
    <w:p w:rsidR="0083583E" w:rsidRDefault="0083583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я </w:t>
      </w:r>
      <w:proofErr w:type="gram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слышу</w:t>
      </w:r>
      <w:proofErr w:type="gram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то к нам спешит</w:t>
      </w:r>
    </w:p>
    <w:p w:rsidR="000F6E0E" w:rsidRDefault="0083583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58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</w:t>
      </w:r>
      <w:proofErr w:type="spellStart"/>
      <w:r w:rsidRPr="008358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Лялечка</w:t>
      </w:r>
      <w:proofErr w:type="spellEnd"/>
      <w:r w:rsidRPr="008358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после стихи</w:t>
      </w:r>
      <w:r w:rsidR="00F653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малышей</w:t>
      </w:r>
    </w:p>
    <w:p w:rsidR="00BA1713" w:rsidRPr="0083583E" w:rsidRDefault="00BA1713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а давайте в этот час мы вспомним, как вы здесь жили, учились, играли, гуляли, пели, танцевали. Давайте возьмем </w:t>
      </w:r>
      <w:r w:rsidRPr="000E0D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всего </w:t>
      </w: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один день жизни в детском саду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сколько их было!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Выходят двое детей.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1-й ребенок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вам расскажем,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Даже кое-что покажем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в садике играли,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читали, рисовали.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2-й ребенок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все, что каждый час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минутам </w:t>
      </w:r>
      <w:proofErr w:type="gram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расписан</w:t>
      </w:r>
      <w:proofErr w:type="gram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Стрелки весело бегут -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скучать не дают.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Один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из ведущих держит часы, стрелка часов стоит на </w:t>
      </w:r>
      <w:r w:rsidR="00F65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.00</w:t>
      </w:r>
    </w:p>
    <w:p w:rsidR="000F6E0E" w:rsidRPr="000F6E0E" w:rsidRDefault="00BA1713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0F6E0E"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 только наступает, спать будильник не дает.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с постели поднимает и у всех полно забот.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Люди, взрослые и дети по своим спешат делам</w:t>
      </w:r>
    </w:p>
    <w:p w:rsid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 сад огнями светит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открывает двери нам.</w:t>
      </w:r>
    </w:p>
    <w:p w:rsidR="00BA1713" w:rsidRPr="000F6E0E" w:rsidRDefault="00BA1713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E0E" w:rsidRPr="00BA1713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171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A17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BA171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(переводит стрелки на 8.2</w:t>
      </w:r>
      <w:r w:rsidR="000E0D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Pr="00BA171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утра)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17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8. 2</w:t>
      </w:r>
      <w:r w:rsidR="000E0D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мы по распорядку дружно делаем зарядку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команде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«-</w:t>
      </w:r>
      <w:proofErr w:type="gram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Становись, подравняйся, подтянись,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Наклоняйся, приседай, грудь и плечи расправляй!»</w:t>
      </w:r>
    </w:p>
    <w:p w:rsid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A17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Общий танец </w:t>
      </w:r>
      <w:r w:rsidRPr="00BA171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«Зарядка»</w:t>
      </w:r>
    </w:p>
    <w:p w:rsidR="00BA1713" w:rsidRPr="00BA1713" w:rsidRDefault="00BA1713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F6E0E" w:rsidRPr="00BA1713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171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A17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BA171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(переводит стрелки на 8.3</w:t>
      </w:r>
      <w:r w:rsidR="000E0D1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Pr="00BA171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утра)</w:t>
      </w:r>
      <w:proofErr w:type="gramStart"/>
      <w:r w:rsidRPr="00BA17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Восемь тридцать</w:t>
      </w:r>
      <w:r w:rsidR="000E0D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пять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- время наше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садимся кушать кашу.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нашим поварам,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вкусно кашу варят нам.</w:t>
      </w:r>
    </w:p>
    <w:p w:rsid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Инсценировка </w:t>
      </w:r>
      <w:r w:rsidRPr="000F6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«Манная каша»</w:t>
      </w:r>
      <w:r w:rsidR="009723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после садятся</w:t>
      </w:r>
    </w:p>
    <w:p w:rsidR="00306E18" w:rsidRDefault="00306E18" w:rsidP="00306E18">
      <w:pPr>
        <w:pStyle w:val="a3"/>
        <w:shd w:val="clear" w:color="auto" w:fill="F9FAFA"/>
        <w:spacing w:before="0" w:beforeAutospacing="0" w:after="0" w:afterAutospacing="0"/>
        <w:rPr>
          <w:b/>
          <w:bCs/>
          <w:i/>
          <w:iCs/>
          <w:color w:val="464646"/>
          <w:sz w:val="28"/>
          <w:szCs w:val="28"/>
        </w:rPr>
      </w:pPr>
    </w:p>
    <w:p w:rsidR="00306E18" w:rsidRPr="00306E18" w:rsidRDefault="00306E18" w:rsidP="00306E1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306E18">
        <w:rPr>
          <w:sz w:val="28"/>
          <w:szCs w:val="28"/>
        </w:rPr>
        <w:t>1.Что на завтрак?</w:t>
      </w:r>
    </w:p>
    <w:p w:rsidR="00306E18" w:rsidRPr="00306E18" w:rsidRDefault="00306E18" w:rsidP="00306E1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306E18">
        <w:rPr>
          <w:sz w:val="28"/>
          <w:szCs w:val="28"/>
        </w:rPr>
        <w:t>Все: Снова каша!</w:t>
      </w:r>
    </w:p>
    <w:p w:rsidR="00306E18" w:rsidRPr="00306E18" w:rsidRDefault="00306E18" w:rsidP="00306E1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306E18">
        <w:rPr>
          <w:sz w:val="28"/>
          <w:szCs w:val="28"/>
        </w:rPr>
        <w:t>2. Ох, не любят её дети наши.</w:t>
      </w:r>
    </w:p>
    <w:p w:rsidR="00306E18" w:rsidRPr="00306E18" w:rsidRDefault="00306E18" w:rsidP="00306E1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306E18">
        <w:rPr>
          <w:sz w:val="28"/>
          <w:szCs w:val="28"/>
        </w:rPr>
        <w:t>3. Набиваешь полный рот,</w:t>
      </w:r>
    </w:p>
    <w:p w:rsidR="00306E18" w:rsidRPr="00306E18" w:rsidRDefault="00306E18" w:rsidP="00306E1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306E18">
        <w:rPr>
          <w:sz w:val="28"/>
          <w:szCs w:val="28"/>
        </w:rPr>
        <w:t>А в живот всё не идёт.</w:t>
      </w:r>
    </w:p>
    <w:p w:rsidR="00306E18" w:rsidRPr="00306E18" w:rsidRDefault="00306E18" w:rsidP="00306E1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306E18">
        <w:rPr>
          <w:sz w:val="28"/>
          <w:szCs w:val="28"/>
        </w:rPr>
        <w:t>4. Что же делать? Как же быть?</w:t>
      </w:r>
    </w:p>
    <w:p w:rsidR="00306E18" w:rsidRPr="00306E18" w:rsidRDefault="00306E18" w:rsidP="00306E1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306E18">
        <w:rPr>
          <w:sz w:val="28"/>
          <w:szCs w:val="28"/>
        </w:rPr>
        <w:t>Без неё ведь не прожить:</w:t>
      </w:r>
    </w:p>
    <w:p w:rsidR="00306E18" w:rsidRPr="00306E18" w:rsidRDefault="00306E18" w:rsidP="00306E1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306E18">
        <w:rPr>
          <w:sz w:val="28"/>
          <w:szCs w:val="28"/>
        </w:rPr>
        <w:t>5. Ловкость, силу придаёт.</w:t>
      </w:r>
    </w:p>
    <w:p w:rsidR="00306E18" w:rsidRPr="00306E18" w:rsidRDefault="00306E18" w:rsidP="00306E1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306E18">
        <w:rPr>
          <w:sz w:val="28"/>
          <w:szCs w:val="28"/>
        </w:rPr>
        <w:t>Так что, отправляйся в рот!</w:t>
      </w:r>
    </w:p>
    <w:p w:rsidR="00306E18" w:rsidRPr="00306E18" w:rsidRDefault="00306E18" w:rsidP="00306E1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306E18">
        <w:rPr>
          <w:sz w:val="28"/>
          <w:szCs w:val="28"/>
        </w:rPr>
        <w:t>6. Эта ложка мне для силы,</w:t>
      </w:r>
    </w:p>
    <w:p w:rsidR="00306E18" w:rsidRPr="00306E18" w:rsidRDefault="00306E18" w:rsidP="00306E1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306E18">
        <w:rPr>
          <w:sz w:val="28"/>
          <w:szCs w:val="28"/>
        </w:rPr>
        <w:t>7. Эта, чтобы быть красивой,</w:t>
      </w:r>
    </w:p>
    <w:p w:rsidR="00306E18" w:rsidRPr="00306E18" w:rsidRDefault="00306E18" w:rsidP="00306E1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306E18">
        <w:rPr>
          <w:sz w:val="28"/>
          <w:szCs w:val="28"/>
        </w:rPr>
        <w:t>8. Эта, чтобы умной быть...</w:t>
      </w:r>
    </w:p>
    <w:p w:rsidR="00306E18" w:rsidRPr="00306E18" w:rsidRDefault="00306E18" w:rsidP="00306E1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306E18">
        <w:rPr>
          <w:sz w:val="28"/>
          <w:szCs w:val="28"/>
        </w:rPr>
        <w:t>9. Что ещё мне не забыть?</w:t>
      </w:r>
    </w:p>
    <w:p w:rsidR="00306E18" w:rsidRPr="00306E18" w:rsidRDefault="00306E18" w:rsidP="00306E1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306E18">
        <w:rPr>
          <w:sz w:val="28"/>
          <w:szCs w:val="28"/>
        </w:rPr>
        <w:t>Ложку, чтобы не болела,</w:t>
      </w:r>
    </w:p>
    <w:p w:rsidR="00306E18" w:rsidRPr="00306E18" w:rsidRDefault="00306E18" w:rsidP="00306E1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306E18">
        <w:rPr>
          <w:sz w:val="28"/>
          <w:szCs w:val="28"/>
        </w:rPr>
        <w:t>10. Чтобы делать всё умела.</w:t>
      </w:r>
    </w:p>
    <w:p w:rsidR="00306E18" w:rsidRPr="00306E18" w:rsidRDefault="00306E18" w:rsidP="00306E1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306E18">
        <w:rPr>
          <w:sz w:val="28"/>
          <w:szCs w:val="28"/>
        </w:rPr>
        <w:lastRenderedPageBreak/>
        <w:t>Вроде я про всё сказала.</w:t>
      </w:r>
    </w:p>
    <w:p w:rsidR="00306E18" w:rsidRPr="00306E18" w:rsidRDefault="00306E18" w:rsidP="00306E1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306E18">
        <w:rPr>
          <w:sz w:val="28"/>
          <w:szCs w:val="28"/>
        </w:rPr>
        <w:t>Да и каши стало мало.</w:t>
      </w:r>
    </w:p>
    <w:p w:rsidR="00306E18" w:rsidRPr="00306E18" w:rsidRDefault="00306E18" w:rsidP="00306E1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306E18">
        <w:rPr>
          <w:sz w:val="28"/>
          <w:szCs w:val="28"/>
        </w:rPr>
        <w:t>11. Если ложечкой примять,</w:t>
      </w:r>
    </w:p>
    <w:p w:rsidR="00306E18" w:rsidRPr="00306E18" w:rsidRDefault="00306E18" w:rsidP="00306E1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306E18">
        <w:rPr>
          <w:sz w:val="28"/>
          <w:szCs w:val="28"/>
        </w:rPr>
        <w:t>Вместе: Съели всё, можно сказать.</w:t>
      </w:r>
    </w:p>
    <w:p w:rsidR="00306E18" w:rsidRDefault="00306E18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71FC7" w:rsidRPr="00771FC7" w:rsidRDefault="00771FC7" w:rsidP="00771FC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71FC7">
        <w:rPr>
          <w:b/>
          <w:bCs/>
          <w:i/>
          <w:iCs/>
          <w:color w:val="211E1E"/>
          <w:sz w:val="28"/>
        </w:rPr>
        <w:t>Стук в дверь.</w:t>
      </w:r>
    </w:p>
    <w:p w:rsidR="00771FC7" w:rsidRPr="00771FC7" w:rsidRDefault="00771FC7" w:rsidP="00771F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1FC7">
        <w:rPr>
          <w:rFonts w:ascii="Times New Roman" w:eastAsia="Times New Roman" w:hAnsi="Times New Roman" w:cs="Times New Roman"/>
          <w:b/>
          <w:bCs/>
          <w:color w:val="211E1E"/>
          <w:sz w:val="28"/>
          <w:lang w:eastAsia="ru-RU"/>
        </w:rPr>
        <w:t>Ведущий. </w:t>
      </w:r>
      <w:r w:rsidRPr="00771FC7">
        <w:rPr>
          <w:rFonts w:ascii="Times New Roman" w:eastAsia="Times New Roman" w:hAnsi="Times New Roman" w:cs="Times New Roman"/>
          <w:color w:val="211E1E"/>
          <w:sz w:val="28"/>
          <w:lang w:eastAsia="ru-RU"/>
        </w:rPr>
        <w:t>Кто это к нам идет?</w:t>
      </w:r>
    </w:p>
    <w:p w:rsidR="00771FC7" w:rsidRDefault="00771FC7" w:rsidP="00771F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71FC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</w:p>
    <w:p w:rsidR="00771FC7" w:rsidRPr="00771FC7" w:rsidRDefault="00771FC7" w:rsidP="00771F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1FC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</w:t>
      </w:r>
      <w:r w:rsidRPr="00771FC7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lang w:eastAsia="ru-RU"/>
        </w:rPr>
        <w:t>Под музыку входит Фрекен Бок, в руках у нее клетка с кошкой.</w:t>
      </w:r>
      <w:r w:rsidRPr="00771FC7">
        <w:rPr>
          <w:rFonts w:ascii="Times New Roman" w:eastAsia="Times New Roman" w:hAnsi="Times New Roman" w:cs="Times New Roman"/>
          <w:i/>
          <w:iCs/>
          <w:color w:val="211E1E"/>
          <w:sz w:val="28"/>
          <w:lang w:eastAsia="ru-RU"/>
        </w:rPr>
        <w:t>      </w:t>
      </w:r>
      <w:r w:rsidRPr="00771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Фрекен Бок: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Здравствуйте! Вам требуется няня?</w:t>
      </w:r>
      <w:r w:rsidRPr="0077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Здравствуйте!  У нас есть няня – ….</w:t>
      </w:r>
      <w:r w:rsidRPr="0077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Фрекен Бок: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Какая еще …. Вы, разве, объявление в газету не давали?</w:t>
      </w:r>
      <w:r w:rsidRPr="0077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Какое объявление?</w:t>
      </w:r>
      <w:r w:rsidRPr="0077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Фрекен Бок: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71F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«Ищем няню для воспитанного малыша».</w:t>
      </w:r>
    </w:p>
    <w:p w:rsidR="00771FC7" w:rsidRPr="00771FC7" w:rsidRDefault="00771FC7" w:rsidP="00771F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Нет, мы никакого объявления не давали.</w:t>
      </w:r>
    </w:p>
    <w:p w:rsidR="00771FC7" w:rsidRPr="00771FC7" w:rsidRDefault="00771FC7" w:rsidP="00771F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Это детский сад. Посмотрите, сколько у нас здесь детей.</w:t>
      </w:r>
      <w:r w:rsidRPr="0077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Фрекен Бок: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Ах, да, ну, конечно – детский сад!</w:t>
      </w:r>
      <w:r w:rsidRPr="0077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Пожалуй, я себе здесь и найду малыша для воспитания без всякого там </w:t>
      </w:r>
      <w:proofErr w:type="spellStart"/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Карлсона</w:t>
      </w:r>
      <w:proofErr w:type="spellEnd"/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который живет на крыше.</w:t>
      </w:r>
    </w:p>
    <w:p w:rsidR="00771FC7" w:rsidRPr="00771FC7" w:rsidRDefault="00771FC7" w:rsidP="00771F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А, так Вы, Фрекен Бок?</w:t>
      </w:r>
    </w:p>
    <w:p w:rsidR="00771FC7" w:rsidRPr="00771FC7" w:rsidRDefault="00771FC7" w:rsidP="00771F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Фрекен Бок: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Да.</w:t>
      </w:r>
    </w:p>
    <w:p w:rsidR="00771FC7" w:rsidRPr="00771FC7" w:rsidRDefault="00771FC7" w:rsidP="00771F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1FC7">
        <w:rPr>
          <w:rFonts w:ascii="Times New Roman" w:eastAsia="Times New Roman" w:hAnsi="Times New Roman" w:cs="Times New Roman"/>
          <w:i/>
          <w:iCs/>
          <w:color w:val="211E1E"/>
          <w:sz w:val="28"/>
          <w:lang w:eastAsia="ru-RU"/>
        </w:rPr>
        <w:t>(</w:t>
      </w:r>
      <w:r w:rsidRPr="00771FC7">
        <w:rPr>
          <w:rFonts w:ascii="Times New Roman" w:eastAsia="Times New Roman" w:hAnsi="Times New Roman" w:cs="Times New Roman"/>
          <w:b/>
          <w:i/>
          <w:iCs/>
          <w:color w:val="211E1E"/>
          <w:sz w:val="28"/>
          <w:lang w:eastAsia="ru-RU"/>
        </w:rPr>
        <w:t>показывая на зал</w:t>
      </w:r>
      <w:r w:rsidRPr="00771FC7">
        <w:rPr>
          <w:rFonts w:ascii="Times New Roman" w:eastAsia="Times New Roman" w:hAnsi="Times New Roman" w:cs="Times New Roman"/>
          <w:i/>
          <w:iCs/>
          <w:color w:val="211E1E"/>
          <w:sz w:val="28"/>
          <w:lang w:eastAsia="ru-RU"/>
        </w:rPr>
        <w:t>)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это ваша квартира? Ничего…</w:t>
      </w:r>
    </w:p>
    <w:p w:rsidR="00771FC7" w:rsidRPr="00771FC7" w:rsidRDefault="00771FC7" w:rsidP="00771F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квартирка подходящая. Даже </w:t>
      </w:r>
      <w:proofErr w:type="spellStart"/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рояльчик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есть. Очень я люблю, знаете, всякие</w:t>
      </w:r>
    </w:p>
    <w:p w:rsidR="00771FC7" w:rsidRPr="00771FC7" w:rsidRDefault="00771FC7" w:rsidP="00771F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романсы  петь.</w:t>
      </w:r>
      <w:r w:rsidRPr="00771FC7">
        <w:rPr>
          <w:rFonts w:ascii="Times New Roman" w:eastAsia="Times New Roman" w:hAnsi="Times New Roman" w:cs="Times New Roman"/>
          <w:color w:val="464646"/>
          <w:sz w:val="28"/>
          <w:lang w:eastAsia="ru-RU"/>
        </w:rPr>
        <w:t> 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71FC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(Ля-ля-ля)</w:t>
      </w:r>
      <w:r w:rsidRPr="0077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Надеюсь, вы любите детей, Фрекен Бок?</w:t>
      </w:r>
      <w:r w:rsidRPr="0077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Фрекен Бок: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Ну, как вам сказать…безумно. И  я, надеюсь, они у вас хорошо воспитаны. Сейчас я </w:t>
      </w:r>
      <w:proofErr w:type="gramStart"/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проверю</w:t>
      </w:r>
      <w:proofErr w:type="gramEnd"/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 они воспитанные:</w:t>
      </w:r>
    </w:p>
    <w:p w:rsidR="00771FC7" w:rsidRDefault="00771FC7" w:rsidP="0077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1FC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(обращается поочередно к разным детям)</w:t>
      </w:r>
      <w:r w:rsidRPr="0077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Деточка, что нужно сказать, если мы с Матильдой ложимся спать?</w:t>
      </w:r>
      <w:r w:rsidRPr="0077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Спокойной ночи</w:t>
      </w:r>
      <w:r w:rsidRPr="0077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23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Фрекен Бок</w:t>
      </w: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когда мы просыпаемся?</w:t>
      </w:r>
      <w:r w:rsidRPr="0077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добрым утром.</w:t>
      </w:r>
      <w:r w:rsidRPr="0077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Фрекен Бок: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когда мы с кисонькой садимся кушать?</w:t>
      </w:r>
      <w:r w:rsidRPr="0077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Приятного аппетита.</w:t>
      </w:r>
      <w:r w:rsidRPr="0077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Фрекен Бок: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ты молодец, и ты я молодец, и ты, Матильда, молодец.</w:t>
      </w:r>
      <w:r w:rsidRPr="0077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Вы, конечно, хорошие малыши, но мне нужны очень хорошие.</w:t>
      </w:r>
      <w:r w:rsidRPr="0077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люблю не только воспитанных, но и сообразительных детей.</w:t>
      </w:r>
    </w:p>
    <w:p w:rsidR="00771FC7" w:rsidRPr="00771FC7" w:rsidRDefault="00771FC7" w:rsidP="00771F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71FC7" w:rsidRPr="00771FC7" w:rsidRDefault="00771FC7" w:rsidP="00771F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Ребенок.</w:t>
      </w:r>
      <w:r w:rsidRPr="00771FC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А у Вас молоко на плите убежало…</w:t>
      </w:r>
    </w:p>
    <w:p w:rsidR="00771FC7" w:rsidRPr="00771FC7" w:rsidRDefault="00771FC7" w:rsidP="00771F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Фрекен Бок:</w:t>
      </w:r>
      <w:r w:rsidRPr="00771FC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 w:rsidRPr="00771FC7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(побежала, остановилась) </w:t>
      </w:r>
      <w:r w:rsidRPr="00771FC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Какое молоко? У меня на плите ничего нет.</w:t>
      </w:r>
    </w:p>
    <w:p w:rsidR="00771FC7" w:rsidRPr="009723D9" w:rsidRDefault="00771FC7" w:rsidP="00771FC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Фрекен Бок</w:t>
      </w:r>
      <w:r w:rsidRPr="00771FC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 </w:t>
      </w:r>
      <w:r w:rsidRPr="00771FC7">
        <w:rPr>
          <w:rFonts w:ascii="Arial" w:eastAsia="Times New Roman" w:hAnsi="Arial" w:cs="Arial"/>
          <w:bCs/>
          <w:color w:val="211E1E"/>
          <w:sz w:val="24"/>
          <w:szCs w:val="24"/>
          <w:lang w:eastAsia="ru-RU"/>
        </w:rPr>
        <w:t> </w:t>
      </w:r>
      <w:r w:rsidRPr="009723D9">
        <w:rPr>
          <w:rFonts w:ascii="Times New Roman" w:eastAsia="Times New Roman" w:hAnsi="Times New Roman" w:cs="Times New Roman"/>
          <w:bCs/>
          <w:sz w:val="28"/>
          <w:lang w:eastAsia="ru-RU"/>
        </w:rPr>
        <w:t>Шалунишка</w:t>
      </w:r>
      <w:r w:rsidRPr="00972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723D9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Pr="009723D9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Да, ребенок педагогически запущен, но </w:t>
      </w:r>
      <w:proofErr w:type="gramStart"/>
      <w:r w:rsidRPr="009723D9">
        <w:rPr>
          <w:rFonts w:ascii="Times New Roman" w:eastAsia="Times New Roman" w:hAnsi="Times New Roman" w:cs="Times New Roman"/>
          <w:bCs/>
          <w:sz w:val="28"/>
          <w:lang w:eastAsia="ru-RU"/>
        </w:rPr>
        <w:t>из</w:t>
      </w:r>
      <w:proofErr w:type="gramEnd"/>
    </w:p>
    <w:p w:rsidR="00771FC7" w:rsidRPr="009723D9" w:rsidRDefault="00771FC7" w:rsidP="00771FC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9723D9">
        <w:rPr>
          <w:rFonts w:ascii="Times New Roman" w:eastAsia="Times New Roman" w:hAnsi="Times New Roman" w:cs="Times New Roman"/>
          <w:bCs/>
          <w:sz w:val="28"/>
          <w:lang w:eastAsia="ru-RU"/>
        </w:rPr>
        <w:t>него можно еще кое-что вылепить. Займусь им всерьез!</w:t>
      </w:r>
    </w:p>
    <w:p w:rsidR="00771FC7" w:rsidRPr="009723D9" w:rsidRDefault="00771FC7" w:rsidP="00771FC7">
      <w:pPr>
        <w:shd w:val="clear" w:color="auto" w:fill="F9FAFA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9723D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Ведущий:</w:t>
      </w:r>
      <w:r w:rsidRPr="009723D9">
        <w:rPr>
          <w:rFonts w:ascii="Times New Roman" w:eastAsia="Times New Roman" w:hAnsi="Times New Roman" w:cs="Times New Roman"/>
          <w:bCs/>
          <w:sz w:val="28"/>
          <w:lang w:eastAsia="ru-RU"/>
        </w:rPr>
        <w:t> Нет, нет! Дети у нас очень хорошие, воспитанные. Просто у них отличное чувство юмора.</w:t>
      </w:r>
    </w:p>
    <w:p w:rsidR="00771FC7" w:rsidRDefault="00771FC7" w:rsidP="0077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Фрекен Бок:</w:t>
      </w:r>
      <w:r w:rsidRPr="00771FC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 w:rsidRPr="00771F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  <w:r w:rsidRPr="00771FC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Чувство юмора я буду искоренять. Воспитание – дело серьезное!</w:t>
      </w:r>
      <w:r w:rsidRPr="00771FC7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p w:rsidR="00F653EC" w:rsidRPr="00C879C2" w:rsidRDefault="00F653EC" w:rsidP="00F653E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771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Разворачивается и видит видео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Pr="00771F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оператора с камерой. Обращается к нему.</w:t>
      </w: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Фрекен Бок: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Ой! Скажите,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с телевидения?</w:t>
      </w:r>
      <w:r w:rsidRPr="0077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Оператор: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Да.</w:t>
      </w:r>
      <w:r w:rsidRPr="0077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Фрекен Бок: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Какая удача. Вы знаете, я так мечтаю попасть на телевидение…</w:t>
      </w:r>
      <w:r w:rsidRPr="0077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FC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(Обращаясь к ведущей) 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же так замечательны эти дети, что их снимает телевидение?</w:t>
      </w:r>
    </w:p>
    <w:p w:rsidR="00F653EC" w:rsidRPr="00771FC7" w:rsidRDefault="00F653EC" w:rsidP="00F653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у наших детей выпускной, мы провожаем их в школу,  в первый класс???</w:t>
      </w:r>
    </w:p>
    <w:p w:rsidR="00F653EC" w:rsidRPr="00771FC7" w:rsidRDefault="00F653EC" w:rsidP="00771F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71FC7" w:rsidRPr="00771FC7" w:rsidRDefault="00F653EC" w:rsidP="00771F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Фрекен Бо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F65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71FC7" w:rsidRPr="00771FC7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  <w:r w:rsidR="00771FC7" w:rsidRPr="00771FC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Но </w:t>
      </w:r>
      <w:r w:rsidR="00771FC7" w:rsidRPr="00771FC7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  <w:r w:rsidR="00771FC7" w:rsidRPr="00771FC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 вы о них так  хорошо отзываетесь, я сейчас проверю какие  они умные и сообразительные.</w:t>
      </w:r>
      <w:r w:rsidR="00771FC7" w:rsidRPr="00771F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771FC7" w:rsidRPr="000F6E0E" w:rsidRDefault="00771FC7" w:rsidP="00771F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нас очень умные дети.</w:t>
      </w:r>
      <w:r w:rsidRPr="00771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переводит стрелки на </w:t>
      </w:r>
      <w:r w:rsidR="009723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9723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9.</w:t>
      </w:r>
      <w:r w:rsidR="00F653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0</w:t>
      </w:r>
      <w:r w:rsidRPr="009723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0</w:t>
      </w:r>
    </w:p>
    <w:p w:rsidR="00771FC7" w:rsidRPr="000F6E0E" w:rsidRDefault="00771FC7" w:rsidP="00771F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часах 9.</w:t>
      </w:r>
      <w:r w:rsidR="00F65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 утра — заниматься нам пора.</w:t>
      </w:r>
    </w:p>
    <w:p w:rsidR="00771FC7" w:rsidRDefault="00771FC7" w:rsidP="00771FC7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F6E0E">
        <w:rPr>
          <w:color w:val="111111"/>
          <w:sz w:val="28"/>
          <w:szCs w:val="28"/>
        </w:rPr>
        <w:t>Клеить, строить, рисовать, и до десяти считать.</w:t>
      </w:r>
    </w:p>
    <w:p w:rsidR="00771FC7" w:rsidRDefault="00771FC7" w:rsidP="0077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F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Фрекен Бок:</w:t>
      </w:r>
      <w:r w:rsidRPr="00771F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Чтобы это проверить, переходим 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математике</w:t>
      </w:r>
    </w:p>
    <w:p w:rsidR="009723D9" w:rsidRDefault="009723D9" w:rsidP="0077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песня     «</w:t>
      </w:r>
      <w:r w:rsidRPr="009723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Выпускная десяточка»</w:t>
      </w:r>
      <w:r w:rsidR="0080159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не  уходят</w:t>
      </w:r>
    </w:p>
    <w:p w:rsidR="005E7BAA" w:rsidRDefault="005E7BAA" w:rsidP="0077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после игра (проводит воспитатель)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 ПОЮТ</w:t>
      </w:r>
      <w:r w:rsidRPr="005E7BAA">
        <w:rPr>
          <w:color w:val="111111"/>
          <w:sz w:val="28"/>
          <w:szCs w:val="28"/>
        </w:rPr>
        <w:t>: </w:t>
      </w:r>
      <w:r w:rsidRPr="005E7BAA">
        <w:rPr>
          <w:i/>
          <w:iCs/>
          <w:color w:val="111111"/>
          <w:sz w:val="28"/>
          <w:szCs w:val="28"/>
          <w:bdr w:val="none" w:sz="0" w:space="0" w:color="auto" w:frame="1"/>
        </w:rPr>
        <w:t>(минус песни)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Математика - наш друг,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Видим цифры мы вокруг!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Любим быстро все считать,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Можем это доказать!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Ты, дружочек, не зевай-ка,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Свою цифру называй-ка!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1, 2, 3, 4, 5!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Будем с цифрами играть!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E7BAA">
        <w:rPr>
          <w:i/>
          <w:iCs/>
          <w:color w:val="111111"/>
          <w:sz w:val="28"/>
          <w:szCs w:val="28"/>
          <w:bdr w:val="none" w:sz="0" w:space="0" w:color="auto" w:frame="1"/>
        </w:rPr>
        <w:t>(Ведущая показывает цифру 2.</w:t>
      </w:r>
      <w:proofErr w:type="gramEnd"/>
      <w:r w:rsidRPr="005E7BA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E7BAA">
        <w:rPr>
          <w:i/>
          <w:iCs/>
          <w:color w:val="111111"/>
          <w:sz w:val="28"/>
          <w:szCs w:val="28"/>
          <w:bdr w:val="none" w:sz="0" w:space="0" w:color="auto" w:frame="1"/>
        </w:rPr>
        <w:t>Дети становятся парами)</w:t>
      </w:r>
      <w:r w:rsidRPr="005E7BAA">
        <w:rPr>
          <w:color w:val="111111"/>
          <w:sz w:val="28"/>
          <w:szCs w:val="28"/>
        </w:rPr>
        <w:t>.</w:t>
      </w:r>
      <w:proofErr w:type="gramEnd"/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E7BAA">
        <w:rPr>
          <w:color w:val="111111"/>
          <w:sz w:val="28"/>
          <w:szCs w:val="28"/>
        </w:rPr>
        <w:t>: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2. Знаем, это цифра два,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Стала в пары детвора.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E7BAA">
        <w:rPr>
          <w:color w:val="111111"/>
          <w:sz w:val="28"/>
          <w:szCs w:val="28"/>
        </w:rPr>
        <w:t>(Опять звучит куплет песни.</w:t>
      </w:r>
      <w:proofErr w:type="gramEnd"/>
      <w:r w:rsidRPr="005E7BAA">
        <w:rPr>
          <w:color w:val="111111"/>
          <w:sz w:val="28"/>
          <w:szCs w:val="28"/>
        </w:rPr>
        <w:t xml:space="preserve"> Ведущая показывает цифру 3. </w:t>
      </w:r>
      <w:proofErr w:type="gramStart"/>
      <w:r w:rsidRPr="005E7BAA">
        <w:rPr>
          <w:color w:val="111111"/>
          <w:sz w:val="28"/>
          <w:szCs w:val="28"/>
        </w:rPr>
        <w:t>Дети собираются в кружки по 3.)</w:t>
      </w:r>
      <w:proofErr w:type="gramEnd"/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3. Знаем твердо цифру три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Вот и трио, посмотри.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E7BAA">
        <w:rPr>
          <w:color w:val="111111"/>
          <w:sz w:val="28"/>
          <w:szCs w:val="28"/>
        </w:rPr>
        <w:t>(Опять звучит куплет песни.</w:t>
      </w:r>
      <w:proofErr w:type="gramEnd"/>
      <w:r w:rsidRPr="005E7BAA">
        <w:rPr>
          <w:color w:val="111111"/>
          <w:sz w:val="28"/>
          <w:szCs w:val="28"/>
        </w:rPr>
        <w:t xml:space="preserve"> Ведущая показывает цифру 4. </w:t>
      </w:r>
      <w:proofErr w:type="gramStart"/>
      <w:r w:rsidRPr="005E7BAA">
        <w:rPr>
          <w:color w:val="111111"/>
          <w:sz w:val="28"/>
          <w:szCs w:val="28"/>
        </w:rPr>
        <w:t>Дети собираются в кружки по 4.)</w:t>
      </w:r>
      <w:proofErr w:type="gramEnd"/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4. Знаем цифру мы 4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 xml:space="preserve">Сделаем мы круг </w:t>
      </w:r>
      <w:proofErr w:type="gramStart"/>
      <w:r w:rsidRPr="005E7BAA">
        <w:rPr>
          <w:color w:val="111111"/>
          <w:sz w:val="28"/>
          <w:szCs w:val="28"/>
        </w:rPr>
        <w:t>пошире</w:t>
      </w:r>
      <w:proofErr w:type="gramEnd"/>
      <w:r w:rsidRPr="005E7BAA">
        <w:rPr>
          <w:color w:val="111111"/>
          <w:sz w:val="28"/>
          <w:szCs w:val="28"/>
        </w:rPr>
        <w:t>.</w:t>
      </w:r>
    </w:p>
    <w:p w:rsidR="005E7BAA" w:rsidRPr="00C879C2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879C2">
        <w:rPr>
          <w:b/>
          <w:color w:val="111111"/>
          <w:sz w:val="28"/>
          <w:szCs w:val="28"/>
          <w:bdr w:val="none" w:sz="0" w:space="0" w:color="auto" w:frame="1"/>
        </w:rPr>
        <w:t>Ведущая 1</w:t>
      </w:r>
      <w:r w:rsidRPr="00C879C2">
        <w:rPr>
          <w:b/>
          <w:color w:val="111111"/>
          <w:sz w:val="28"/>
          <w:szCs w:val="28"/>
        </w:rPr>
        <w:t>:</w:t>
      </w:r>
    </w:p>
    <w:p w:rsid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lastRenderedPageBreak/>
        <w:t xml:space="preserve">1, 2, 3 своё место найди! (ведущий показывает цифру </w:t>
      </w:r>
      <w:r w:rsidR="00C879C2">
        <w:rPr>
          <w:color w:val="111111"/>
          <w:sz w:val="28"/>
          <w:szCs w:val="28"/>
        </w:rPr>
        <w:t>(какое кол-во детей, такая и цифра)</w:t>
      </w:r>
      <w:r w:rsidRPr="005E7BAA">
        <w:rPr>
          <w:color w:val="111111"/>
          <w:sz w:val="28"/>
          <w:szCs w:val="28"/>
        </w:rPr>
        <w:t xml:space="preserve"> - дети делают большой круг и идут на стулья).</w:t>
      </w:r>
    </w:p>
    <w:p w:rsidR="00C879C2" w:rsidRPr="005E7BAA" w:rsidRDefault="00C879C2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7BAA" w:rsidRPr="005E7BAA" w:rsidRDefault="00C879C2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79C2">
        <w:rPr>
          <w:b/>
          <w:color w:val="111111"/>
          <w:sz w:val="28"/>
          <w:szCs w:val="28"/>
          <w:bdr w:val="none" w:sz="0" w:space="0" w:color="auto" w:frame="1"/>
        </w:rPr>
        <w:t>Фрекен Бок</w:t>
      </w:r>
      <w:r w:rsidR="005E7BAA" w:rsidRPr="00C879C2">
        <w:rPr>
          <w:b/>
          <w:color w:val="111111"/>
          <w:sz w:val="28"/>
          <w:szCs w:val="28"/>
        </w:rPr>
        <w:t>:</w:t>
      </w:r>
      <w:r w:rsidR="005E7BAA" w:rsidRPr="005E7BAA">
        <w:rPr>
          <w:color w:val="111111"/>
          <w:sz w:val="28"/>
          <w:szCs w:val="28"/>
        </w:rPr>
        <w:t xml:space="preserve"> Следующее занятие развитие речи — занятие важное.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Читать и писать уметь должен каждый.</w:t>
      </w:r>
    </w:p>
    <w:p w:rsid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Будем буквы изучать, чтоб скорей научиться читать.</w:t>
      </w:r>
    </w:p>
    <w:p w:rsidR="00C879C2" w:rsidRDefault="00C879C2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879C2">
        <w:rPr>
          <w:b/>
          <w:color w:val="111111"/>
          <w:sz w:val="28"/>
          <w:szCs w:val="28"/>
        </w:rPr>
        <w:t>Песня «Алфавит»</w:t>
      </w:r>
    </w:p>
    <w:p w:rsidR="00C879C2" w:rsidRPr="00C879C2" w:rsidRDefault="00C879C2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5E7BAA" w:rsidRPr="005E7BAA" w:rsidRDefault="00C879C2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79C2">
        <w:rPr>
          <w:b/>
          <w:color w:val="111111"/>
          <w:sz w:val="28"/>
          <w:szCs w:val="28"/>
          <w:bdr w:val="none" w:sz="0" w:space="0" w:color="auto" w:frame="1"/>
        </w:rPr>
        <w:t>Фрекен Бок</w:t>
      </w:r>
      <w:r w:rsidR="005E7BAA" w:rsidRPr="005E7BAA">
        <w:rPr>
          <w:color w:val="111111"/>
          <w:sz w:val="28"/>
          <w:szCs w:val="28"/>
        </w:rPr>
        <w:t>: Молодцы, ребята! Но в школе нам потребуется помощь родителей. И сейчас, по нашей традиции, мы проверим, готовы ли ваши мамы и папы стать вашими помощниками.</w:t>
      </w:r>
    </w:p>
    <w:p w:rsidR="005E7BAA" w:rsidRPr="00C879C2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879C2">
        <w:rPr>
          <w:b/>
          <w:color w:val="111111"/>
          <w:sz w:val="28"/>
          <w:szCs w:val="28"/>
        </w:rPr>
        <w:t>Игра с родителями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На 4 родителей одевается жилет - на груди и на спине буквы Н - Л; А - О; Е - И; Ш-П.</w:t>
      </w:r>
    </w:p>
    <w:p w:rsidR="005E7BAA" w:rsidRPr="005E7BAA" w:rsidRDefault="00C879C2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79C2">
        <w:rPr>
          <w:b/>
          <w:color w:val="111111"/>
          <w:sz w:val="28"/>
          <w:szCs w:val="28"/>
          <w:u w:val="single"/>
          <w:bdr w:val="none" w:sz="0" w:space="0" w:color="auto" w:frame="1"/>
        </w:rPr>
        <w:t>Фрекен Бок</w:t>
      </w:r>
      <w:r w:rsidR="005E7BAA" w:rsidRPr="00C879C2">
        <w:rPr>
          <w:b/>
          <w:color w:val="111111"/>
          <w:sz w:val="28"/>
          <w:szCs w:val="28"/>
        </w:rPr>
        <w:t>:</w:t>
      </w:r>
      <w:r w:rsidR="005E7BAA" w:rsidRPr="005E7BAA">
        <w:rPr>
          <w:color w:val="111111"/>
          <w:sz w:val="28"/>
          <w:szCs w:val="28"/>
        </w:rPr>
        <w:t xml:space="preserve"> Сейчас я зачитаю вам экзаменационные билеты с загадками, а отгадки вы должны составить из букв, которые у вас на груди и спине. Для начала, я так и быть, разрешаю вам посоветоваться. Всегда отгадка будет из 4 букв, будьте внимательны.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2. Бывает рыбой, а бывает инструментом </w:t>
      </w:r>
      <w:r w:rsidRPr="005E7BAA">
        <w:rPr>
          <w:i/>
          <w:iCs/>
          <w:color w:val="111111"/>
          <w:sz w:val="28"/>
          <w:szCs w:val="28"/>
          <w:bdr w:val="none" w:sz="0" w:space="0" w:color="auto" w:frame="1"/>
        </w:rPr>
        <w:t>(Пила)</w:t>
      </w:r>
      <w:r w:rsidRPr="005E7BAA">
        <w:rPr>
          <w:color w:val="111111"/>
          <w:sz w:val="28"/>
          <w:szCs w:val="28"/>
        </w:rPr>
        <w:t>.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3. Дерево, из цветов которого заваривают ароматный чай </w:t>
      </w:r>
      <w:r w:rsidRPr="005E7BAA">
        <w:rPr>
          <w:i/>
          <w:iCs/>
          <w:color w:val="111111"/>
          <w:sz w:val="28"/>
          <w:szCs w:val="28"/>
          <w:bdr w:val="none" w:sz="0" w:space="0" w:color="auto" w:frame="1"/>
        </w:rPr>
        <w:t>(Липа)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4. Бывает футбольным, бывает пшеничным </w:t>
      </w:r>
      <w:r w:rsidRPr="005E7BAA">
        <w:rPr>
          <w:i/>
          <w:iCs/>
          <w:color w:val="111111"/>
          <w:sz w:val="28"/>
          <w:szCs w:val="28"/>
          <w:bdr w:val="none" w:sz="0" w:space="0" w:color="auto" w:frame="1"/>
        </w:rPr>
        <w:t>(Поле)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5. Чего не утаишь в мешке </w:t>
      </w:r>
      <w:r w:rsidRPr="005E7BAA">
        <w:rPr>
          <w:i/>
          <w:iCs/>
          <w:color w:val="111111"/>
          <w:sz w:val="28"/>
          <w:szCs w:val="28"/>
          <w:bdr w:val="none" w:sz="0" w:space="0" w:color="auto" w:frame="1"/>
        </w:rPr>
        <w:t>(Шило)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6. Обувь для колеса </w:t>
      </w:r>
      <w:r w:rsidRPr="005E7BAA">
        <w:rPr>
          <w:i/>
          <w:iCs/>
          <w:color w:val="111111"/>
          <w:sz w:val="28"/>
          <w:szCs w:val="28"/>
          <w:bdr w:val="none" w:sz="0" w:space="0" w:color="auto" w:frame="1"/>
        </w:rPr>
        <w:t>(Шина)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7. Бывает морской, бывает для бритья </w:t>
      </w:r>
      <w:r w:rsidRPr="005E7BAA">
        <w:rPr>
          <w:i/>
          <w:iCs/>
          <w:color w:val="111111"/>
          <w:sz w:val="28"/>
          <w:szCs w:val="28"/>
          <w:bdr w:val="none" w:sz="0" w:space="0" w:color="auto" w:frame="1"/>
        </w:rPr>
        <w:t>(Пена)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8. Маленькая лошадка </w:t>
      </w:r>
      <w:r w:rsidRPr="005E7BAA">
        <w:rPr>
          <w:i/>
          <w:iCs/>
          <w:color w:val="111111"/>
          <w:sz w:val="28"/>
          <w:szCs w:val="28"/>
          <w:bdr w:val="none" w:sz="0" w:space="0" w:color="auto" w:frame="1"/>
        </w:rPr>
        <w:t>(Пони)</w:t>
      </w:r>
    </w:p>
    <w:p w:rsidR="005E7BAA" w:rsidRPr="005E7BAA" w:rsidRDefault="005E7BAA" w:rsidP="005E7B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7BAA">
        <w:rPr>
          <w:color w:val="111111"/>
          <w:sz w:val="28"/>
          <w:szCs w:val="28"/>
        </w:rPr>
        <w:t>Молодцы! Вы все получаете почётное звание "Помощник первоклассника»</w:t>
      </w:r>
    </w:p>
    <w:p w:rsidR="00771FC7" w:rsidRPr="00771FC7" w:rsidRDefault="00771FC7" w:rsidP="00771F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1FC7">
        <w:rPr>
          <w:rFonts w:ascii="Times New Roman" w:eastAsia="Times New Roman" w:hAnsi="Times New Roman" w:cs="Times New Roman"/>
          <w:b/>
          <w:bCs/>
          <w:color w:val="211E1E"/>
          <w:sz w:val="28"/>
          <w:lang w:eastAsia="ru-RU"/>
        </w:rPr>
        <w:t>Фрекен Бок</w:t>
      </w:r>
      <w:r w:rsidRPr="00771FC7">
        <w:rPr>
          <w:rFonts w:ascii="Times New Roman" w:eastAsia="Times New Roman" w:hAnsi="Times New Roman" w:cs="Times New Roman"/>
          <w:i/>
          <w:iCs/>
          <w:color w:val="211E1E"/>
          <w:sz w:val="28"/>
          <w:lang w:eastAsia="ru-RU"/>
        </w:rPr>
        <w:t>. </w:t>
      </w:r>
      <w:r w:rsidRPr="00771FC7">
        <w:rPr>
          <w:rFonts w:ascii="Times New Roman" w:eastAsia="Times New Roman" w:hAnsi="Times New Roman" w:cs="Times New Roman"/>
          <w:color w:val="211E1E"/>
          <w:sz w:val="28"/>
          <w:lang w:eastAsia="ru-RU"/>
        </w:rPr>
        <w:t>Понятно теперь</w:t>
      </w:r>
      <w:r w:rsidR="00F653EC">
        <w:rPr>
          <w:rFonts w:ascii="Times New Roman" w:eastAsia="Times New Roman" w:hAnsi="Times New Roman" w:cs="Times New Roman"/>
          <w:color w:val="211E1E"/>
          <w:sz w:val="28"/>
          <w:lang w:eastAsia="ru-RU"/>
        </w:rPr>
        <w:t>,</w:t>
      </w:r>
      <w:r w:rsidRPr="00771FC7">
        <w:rPr>
          <w:rFonts w:ascii="Times New Roman" w:eastAsia="Times New Roman" w:hAnsi="Times New Roman" w:cs="Times New Roman"/>
          <w:color w:val="211E1E"/>
          <w:sz w:val="28"/>
          <w:lang w:eastAsia="ru-RU"/>
        </w:rPr>
        <w:t xml:space="preserve"> почему они столько знают.</w:t>
      </w:r>
      <w:r w:rsidR="00C879C2">
        <w:rPr>
          <w:rFonts w:ascii="Times New Roman" w:eastAsia="Times New Roman" w:hAnsi="Times New Roman" w:cs="Times New Roman"/>
          <w:color w:val="211E1E"/>
          <w:sz w:val="28"/>
          <w:lang w:eastAsia="ru-RU"/>
        </w:rPr>
        <w:t xml:space="preserve"> Теперь я за них спокойна. </w:t>
      </w:r>
      <w:proofErr w:type="gramStart"/>
      <w:r w:rsidR="00C879C2">
        <w:rPr>
          <w:rFonts w:ascii="Times New Roman" w:eastAsia="Times New Roman" w:hAnsi="Times New Roman" w:cs="Times New Roman"/>
          <w:color w:val="211E1E"/>
          <w:sz w:val="28"/>
          <w:lang w:eastAsia="ru-RU"/>
        </w:rPr>
        <w:t>Я пошла к другим деткам на выпускной, может, и там меня покажут по телевидению.</w:t>
      </w:r>
      <w:proofErr w:type="gramEnd"/>
      <w:r w:rsidR="00C879C2">
        <w:rPr>
          <w:rFonts w:ascii="Times New Roman" w:eastAsia="Times New Roman" w:hAnsi="Times New Roman" w:cs="Times New Roman"/>
          <w:color w:val="211E1E"/>
          <w:sz w:val="28"/>
          <w:lang w:eastAsia="ru-RU"/>
        </w:rPr>
        <w:t xml:space="preserve">  </w:t>
      </w:r>
      <w:r w:rsidR="00C879C2" w:rsidRPr="00C879C2">
        <w:rPr>
          <w:rFonts w:ascii="Times New Roman" w:eastAsia="Times New Roman" w:hAnsi="Times New Roman" w:cs="Times New Roman"/>
          <w:b/>
          <w:color w:val="211E1E"/>
          <w:sz w:val="28"/>
          <w:lang w:eastAsia="ru-RU"/>
        </w:rPr>
        <w:t>Прощается и уходит</w:t>
      </w:r>
    </w:p>
    <w:p w:rsidR="00C879C2" w:rsidRDefault="00C879C2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211E1E"/>
          <w:sz w:val="28"/>
          <w:lang w:eastAsia="ru-RU"/>
        </w:rPr>
      </w:pPr>
    </w:p>
    <w:p w:rsidR="000F6E0E" w:rsidRPr="000F6E0E" w:rsidRDefault="00C879C2" w:rsidP="00C879C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0F6E0E"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0F6E0E"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Только всё мы почитали, посчитали,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уже нас в музыкальном зале.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 петь мы учились</w:t>
      </w:r>
      <w:r w:rsidR="00BA1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танцевать,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Музыку слушать и понимать.</w:t>
      </w:r>
    </w:p>
    <w:p w:rsidR="00BA1713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Учились весело играть и красиво выступать!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Утренники, развлечень</w:t>
      </w:r>
      <w:proofErr w:type="gram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было круто, без сомненья!</w:t>
      </w:r>
    </w:p>
    <w:p w:rsidR="00BA1713" w:rsidRDefault="00BA1713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?????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перевести стрелки на 11. 00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A1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11 часов, на прогулку кто готов?</w:t>
      </w:r>
    </w:p>
    <w:p w:rsid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игрушки соберём, их на улицу возьмём. Ещё раз с ними поиграем и оставим малышам, Тетрадки, книжки, и портфели теперь понадобятся нам!</w:t>
      </w:r>
      <w:r w:rsidR="00BA1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Берут игрушки</w:t>
      </w:r>
    </w:p>
    <w:p w:rsidR="001C46E5" w:rsidRDefault="001C46E5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«Любимая игрушка» после садятся</w:t>
      </w:r>
    </w:p>
    <w:p w:rsidR="001C46E5" w:rsidRDefault="001C46E5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46E5" w:rsidRDefault="001C46E5" w:rsidP="001C46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</w:rPr>
      </w:pPr>
      <w:r>
        <w:rPr>
          <w:rFonts w:ascii="inherit" w:hAnsi="inherit"/>
          <w:i/>
          <w:iCs/>
          <w:color w:val="000000"/>
          <w:sz w:val="28"/>
          <w:szCs w:val="28"/>
          <w:bdr w:val="none" w:sz="0" w:space="0" w:color="auto" w:frame="1"/>
        </w:rPr>
        <w:t xml:space="preserve">Вбегает, вприпрыжку </w:t>
      </w:r>
      <w:proofErr w:type="spellStart"/>
      <w:r>
        <w:rPr>
          <w:rFonts w:ascii="inherit" w:hAnsi="inherit"/>
          <w:i/>
          <w:iCs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>
        <w:rPr>
          <w:rFonts w:ascii="inherit" w:hAnsi="inherit"/>
          <w:i/>
          <w:iCs/>
          <w:color w:val="000000"/>
          <w:sz w:val="28"/>
          <w:szCs w:val="28"/>
          <w:bdr w:val="none" w:sz="0" w:space="0" w:color="auto" w:frame="1"/>
        </w:rPr>
        <w:t>, машет рукой, пробегает круг, с детским чемоданом на колесиках. Ставит детский чемодан в сторону и руки в сторону разводит, вприпрыжку здоровается с одной половиной детей и со второй.</w:t>
      </w:r>
    </w:p>
    <w:p w:rsidR="001C46E5" w:rsidRDefault="001C46E5" w:rsidP="001C46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inherit" w:hAnsi="inherit"/>
          <w:i/>
          <w:iCs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>
        <w:rPr>
          <w:rFonts w:ascii="inherit" w:hAnsi="inherit"/>
          <w:i/>
          <w:iCs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   Здравствуйте, я </w:t>
      </w:r>
      <w:proofErr w:type="spell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Пеппилота</w:t>
      </w:r>
      <w:proofErr w:type="spell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Длинный чулок. Я очень люблю баловаться, играть и шалить. Я вас всех приглашаю на свой любимый остров Веселого настроения.</w:t>
      </w:r>
    </w:p>
    <w:p w:rsidR="001C46E5" w:rsidRDefault="001C46E5" w:rsidP="001C46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Здесь всем можно дружно топать</w:t>
      </w:r>
    </w:p>
    <w:p w:rsidR="001C46E5" w:rsidRDefault="001C46E5" w:rsidP="001C46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И в ладоши звонко хлопать,</w:t>
      </w:r>
    </w:p>
    <w:p w:rsidR="001C46E5" w:rsidRDefault="001C46E5" w:rsidP="001C46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Можно прыгать и шуметь,</w:t>
      </w:r>
    </w:p>
    <w:p w:rsidR="001C46E5" w:rsidRDefault="001C46E5" w:rsidP="001C46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Танцевать и песни петь.</w:t>
      </w:r>
    </w:p>
    <w:p w:rsidR="001C46E5" w:rsidRDefault="001C46E5" w:rsidP="001C46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Будем мы в игру играть,</w:t>
      </w:r>
    </w:p>
    <w:p w:rsidR="001C46E5" w:rsidRDefault="001C46E5" w:rsidP="001C46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Будем вместе хохотать.</w:t>
      </w:r>
    </w:p>
    <w:p w:rsidR="001C46E5" w:rsidRDefault="001C46E5" w:rsidP="001C46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А что вы тут делаете?</w:t>
      </w:r>
    </w:p>
    <w:p w:rsidR="001C46E5" w:rsidRDefault="001C46E5" w:rsidP="001C46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Ведущий: </w:t>
      </w:r>
      <w:proofErr w:type="gram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Уважаемая</w:t>
      </w:r>
      <w:proofErr w:type="gram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Пеппилота</w:t>
      </w:r>
      <w:proofErr w:type="spell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, у наших детей выпускной и осенью они идут в школу.</w:t>
      </w:r>
    </w:p>
    <w:p w:rsidR="001C46E5" w:rsidRDefault="001C46E5" w:rsidP="001C46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</w:rPr>
      </w:pPr>
      <w:proofErr w:type="spell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: </w:t>
      </w:r>
      <w:proofErr w:type="gram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Ну</w:t>
      </w:r>
      <w:proofErr w:type="gram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тогда я вас зачисляю всех в свою супер </w:t>
      </w:r>
      <w:proofErr w:type="spell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пуперскую</w:t>
      </w:r>
      <w:proofErr w:type="spell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школу. Но в моей школе все необычное, даже игры. А вы любите пошуметь?</w:t>
      </w:r>
    </w:p>
    <w:p w:rsidR="001C46E5" w:rsidRPr="001C46E5" w:rsidRDefault="001C46E5" w:rsidP="001C46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/>
          <w:color w:val="000000"/>
          <w:sz w:val="28"/>
          <w:szCs w:val="28"/>
          <w:bdr w:val="none" w:sz="0" w:space="0" w:color="auto" w:frame="1"/>
        </w:rPr>
      </w:pPr>
      <w:r>
        <w:rPr>
          <w:rFonts w:ascii="Roboto" w:hAnsi="Roboto"/>
          <w:color w:val="000000"/>
        </w:rPr>
        <w:t> </w:t>
      </w:r>
      <w:proofErr w:type="spell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:А</w:t>
      </w:r>
      <w:proofErr w:type="gram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вы знает, что самое главное в школе это перемена, но нужно запомнить самое главное правило. Мало очень времени и мы все должны успеть и попрыгать, и побегать, и поскакать, и все это мы должны сделать очень быстро.  А сейчас потехе время, а в нашей школе</w:t>
      </w:r>
      <w:proofErr w:type="gram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….</w:t>
      </w:r>
      <w:proofErr w:type="gramEnd"/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ПЕРЕМЕНА</w:t>
      </w:r>
    </w:p>
    <w:p w:rsidR="001C46E5" w:rsidRPr="001C46E5" w:rsidRDefault="001C46E5" w:rsidP="001C46E5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b/>
          <w:color w:val="000000"/>
          <w:sz w:val="28"/>
          <w:szCs w:val="28"/>
        </w:rPr>
      </w:pPr>
      <w:r w:rsidRPr="001C46E5">
        <w:rPr>
          <w:rFonts w:ascii="Roboto" w:hAnsi="Roboto"/>
          <w:b/>
          <w:color w:val="000000"/>
        </w:rPr>
        <w:t xml:space="preserve">                           </w:t>
      </w:r>
      <w:r w:rsidRPr="001C46E5">
        <w:rPr>
          <w:rFonts w:ascii="Roboto" w:hAnsi="Roboto"/>
          <w:b/>
          <w:color w:val="000000"/>
          <w:sz w:val="28"/>
          <w:szCs w:val="28"/>
        </w:rPr>
        <w:t xml:space="preserve">Танец-игра </w:t>
      </w:r>
      <w:r w:rsidRPr="001C46E5">
        <w:rPr>
          <w:rFonts w:ascii="Roboto" w:hAnsi="Roboto" w:hint="eastAsia"/>
          <w:b/>
          <w:color w:val="000000"/>
          <w:sz w:val="28"/>
          <w:szCs w:val="28"/>
        </w:rPr>
        <w:t>«</w:t>
      </w:r>
      <w:r w:rsidRPr="001C46E5">
        <w:rPr>
          <w:rFonts w:ascii="Roboto" w:hAnsi="Roboto"/>
          <w:b/>
          <w:color w:val="000000"/>
          <w:sz w:val="28"/>
          <w:szCs w:val="28"/>
        </w:rPr>
        <w:t>Пер</w:t>
      </w:r>
      <w:r w:rsidR="00D537D9">
        <w:rPr>
          <w:rFonts w:ascii="Roboto" w:hAnsi="Roboto"/>
          <w:b/>
          <w:color w:val="000000"/>
          <w:sz w:val="28"/>
          <w:szCs w:val="28"/>
        </w:rPr>
        <w:t>е</w:t>
      </w:r>
      <w:r w:rsidRPr="001C46E5">
        <w:rPr>
          <w:rFonts w:ascii="Roboto" w:hAnsi="Roboto"/>
          <w:b/>
          <w:color w:val="000000"/>
          <w:sz w:val="28"/>
          <w:szCs w:val="28"/>
        </w:rPr>
        <w:t>мена</w:t>
      </w:r>
      <w:r w:rsidRPr="001C46E5">
        <w:rPr>
          <w:rFonts w:ascii="Roboto" w:hAnsi="Roboto" w:hint="eastAsia"/>
          <w:b/>
          <w:color w:val="000000"/>
          <w:sz w:val="28"/>
          <w:szCs w:val="28"/>
        </w:rPr>
        <w:t>»</w:t>
      </w:r>
    </w:p>
    <w:p w:rsidR="001C46E5" w:rsidRDefault="001C46E5" w:rsidP="001C46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</w:rPr>
      </w:pPr>
      <w:proofErr w:type="spellStart"/>
      <w:r w:rsidRPr="001C46E5">
        <w:rPr>
          <w:rFonts w:ascii="inherit" w:hAnsi="inherit"/>
          <w:b/>
          <w:i/>
          <w:iCs/>
          <w:color w:val="000000"/>
          <w:sz w:val="28"/>
          <w:szCs w:val="28"/>
          <w:bdr w:val="none" w:sz="0" w:space="0" w:color="auto" w:frame="1"/>
        </w:rPr>
        <w:t>Пеппи</w:t>
      </w:r>
      <w:proofErr w:type="spellEnd"/>
      <w:r w:rsidRPr="001C46E5">
        <w:rPr>
          <w:rFonts w:ascii="inherit" w:hAnsi="inherit"/>
          <w:b/>
          <w:i/>
          <w:iCs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 Молодцы, все такие умные, все такие смелые. Умелые, примерные.</w:t>
      </w:r>
    </w:p>
    <w:p w:rsidR="001C46E5" w:rsidRDefault="001C46E5" w:rsidP="001C46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             Школа вас давно уж ждет</w:t>
      </w:r>
    </w:p>
    <w:p w:rsidR="001C46E5" w:rsidRDefault="001C46E5" w:rsidP="001C46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             Пусть вам в жизни повезет.</w:t>
      </w:r>
    </w:p>
    <w:p w:rsidR="001C46E5" w:rsidRDefault="001C46E5" w:rsidP="001C46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             Ну а мне уже пора,</w:t>
      </w:r>
    </w:p>
    <w:p w:rsidR="001C46E5" w:rsidRDefault="001C46E5" w:rsidP="001C46E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              До свиданья детвора.</w:t>
      </w:r>
    </w:p>
    <w:p w:rsidR="001C46E5" w:rsidRDefault="001C46E5" w:rsidP="001C46E5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 </w:t>
      </w:r>
    </w:p>
    <w:p w:rsidR="000F6E0E" w:rsidRPr="000F6E0E" w:rsidRDefault="000F6E0E" w:rsidP="001C46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17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после </w:t>
      </w:r>
      <w:r w:rsidR="001C46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игры </w:t>
      </w:r>
      <w:r w:rsidR="00BA1713" w:rsidRPr="00BA17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A17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перевести стрелки на 12. 00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A1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Возвратились мы с прогулки,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 обеда подошёл.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Тщательно помыли руки,</w:t>
      </w:r>
    </w:p>
    <w:p w:rsid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 дети все за стол.</w:t>
      </w:r>
    </w:p>
    <w:p w:rsidR="00F53517" w:rsidRDefault="00F53517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53517">
        <w:rPr>
          <w:b/>
          <w:color w:val="111111"/>
          <w:sz w:val="28"/>
          <w:szCs w:val="28"/>
        </w:rPr>
        <w:t xml:space="preserve">Выход </w:t>
      </w:r>
      <w:proofErr w:type="gramStart"/>
      <w:r w:rsidRPr="00F53517">
        <w:rPr>
          <w:b/>
          <w:color w:val="111111"/>
          <w:sz w:val="28"/>
          <w:szCs w:val="28"/>
        </w:rPr>
        <w:t>Лентяев</w:t>
      </w:r>
      <w:proofErr w:type="gramEnd"/>
      <w:r w:rsidRPr="00F53517">
        <w:rPr>
          <w:b/>
          <w:color w:val="111111"/>
          <w:sz w:val="28"/>
          <w:szCs w:val="28"/>
        </w:rPr>
        <w:t>.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(выходят 2 </w:t>
      </w:r>
      <w:proofErr w:type="gramStart"/>
      <w:r w:rsidRPr="00F53517">
        <w:rPr>
          <w:color w:val="111111"/>
          <w:sz w:val="28"/>
          <w:szCs w:val="28"/>
        </w:rPr>
        <w:t>Лодыря</w:t>
      </w:r>
      <w:proofErr w:type="gramEnd"/>
      <w:r w:rsidRPr="00F53517">
        <w:rPr>
          <w:color w:val="111111"/>
          <w:sz w:val="28"/>
          <w:szCs w:val="28"/>
        </w:rPr>
        <w:t>, обходят зал, садятся на ковёр)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1-й </w:t>
      </w:r>
      <w:proofErr w:type="gramStart"/>
      <w:r w:rsidRPr="00F53517">
        <w:rPr>
          <w:color w:val="111111"/>
          <w:sz w:val="28"/>
          <w:szCs w:val="28"/>
        </w:rPr>
        <w:t>Лентяй</w:t>
      </w:r>
      <w:proofErr w:type="gramEnd"/>
      <w:r w:rsidRPr="00F53517">
        <w:rPr>
          <w:color w:val="111111"/>
          <w:sz w:val="28"/>
          <w:szCs w:val="28"/>
        </w:rPr>
        <w:t>: Ох, скукотища кошмарная!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2-й </w:t>
      </w:r>
      <w:proofErr w:type="gramStart"/>
      <w:r w:rsidRPr="00F53517">
        <w:rPr>
          <w:color w:val="111111"/>
          <w:sz w:val="28"/>
          <w:szCs w:val="28"/>
        </w:rPr>
        <w:t>Лентяй</w:t>
      </w:r>
      <w:proofErr w:type="gramEnd"/>
      <w:r w:rsidRPr="00F53517">
        <w:rPr>
          <w:color w:val="111111"/>
          <w:sz w:val="28"/>
          <w:szCs w:val="28"/>
        </w:rPr>
        <w:t xml:space="preserve">: Э-хе-хе, </w:t>
      </w:r>
      <w:proofErr w:type="gramStart"/>
      <w:r w:rsidRPr="00F53517">
        <w:rPr>
          <w:color w:val="111111"/>
          <w:sz w:val="28"/>
          <w:szCs w:val="28"/>
        </w:rPr>
        <w:t>скукота</w:t>
      </w:r>
      <w:proofErr w:type="gramEnd"/>
      <w:r w:rsidRPr="00F53517">
        <w:rPr>
          <w:color w:val="111111"/>
          <w:sz w:val="28"/>
          <w:szCs w:val="28"/>
        </w:rPr>
        <w:t>!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lastRenderedPageBreak/>
        <w:t xml:space="preserve">1-й </w:t>
      </w:r>
      <w:proofErr w:type="gramStart"/>
      <w:r w:rsidRPr="00F53517">
        <w:rPr>
          <w:color w:val="111111"/>
          <w:sz w:val="28"/>
          <w:szCs w:val="28"/>
        </w:rPr>
        <w:t>Лентяй</w:t>
      </w:r>
      <w:proofErr w:type="gramEnd"/>
      <w:r w:rsidRPr="00F53517">
        <w:rPr>
          <w:color w:val="111111"/>
          <w:sz w:val="28"/>
          <w:szCs w:val="28"/>
        </w:rPr>
        <w:t>: Слушай, может, сыграем в мою любимую игру «</w:t>
      </w:r>
      <w:proofErr w:type="spellStart"/>
      <w:r w:rsidRPr="00F53517">
        <w:rPr>
          <w:color w:val="111111"/>
          <w:sz w:val="28"/>
          <w:szCs w:val="28"/>
        </w:rPr>
        <w:t>Тябе-Мяне</w:t>
      </w:r>
      <w:proofErr w:type="spellEnd"/>
      <w:r w:rsidRPr="00F53517">
        <w:rPr>
          <w:color w:val="111111"/>
          <w:sz w:val="28"/>
          <w:szCs w:val="28"/>
        </w:rPr>
        <w:t>»?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2-й </w:t>
      </w:r>
      <w:proofErr w:type="gramStart"/>
      <w:r w:rsidRPr="00F53517">
        <w:rPr>
          <w:color w:val="111111"/>
          <w:sz w:val="28"/>
          <w:szCs w:val="28"/>
        </w:rPr>
        <w:t>Лентяй</w:t>
      </w:r>
      <w:proofErr w:type="gramEnd"/>
      <w:r w:rsidRPr="00F53517">
        <w:rPr>
          <w:color w:val="111111"/>
          <w:sz w:val="28"/>
          <w:szCs w:val="28"/>
        </w:rPr>
        <w:t>: А ты не будешь меня обижать?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1-й </w:t>
      </w:r>
      <w:proofErr w:type="gramStart"/>
      <w:r w:rsidRPr="00F53517">
        <w:rPr>
          <w:color w:val="111111"/>
          <w:sz w:val="28"/>
          <w:szCs w:val="28"/>
        </w:rPr>
        <w:t>Лентяй</w:t>
      </w:r>
      <w:proofErr w:type="gramEnd"/>
      <w:r w:rsidRPr="00F53517">
        <w:rPr>
          <w:color w:val="111111"/>
          <w:sz w:val="28"/>
          <w:szCs w:val="28"/>
        </w:rPr>
        <w:t>: Всё от тебя зависит!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53517">
        <w:rPr>
          <w:color w:val="111111"/>
          <w:sz w:val="28"/>
          <w:szCs w:val="28"/>
        </w:rPr>
        <w:t>1-й Лентяй достает карточки двух цветов (красные и черные, начинает раздавать.</w:t>
      </w:r>
      <w:proofErr w:type="gramEnd"/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1-й </w:t>
      </w:r>
      <w:proofErr w:type="gramStart"/>
      <w:r w:rsidRPr="00F53517">
        <w:rPr>
          <w:color w:val="111111"/>
          <w:sz w:val="28"/>
          <w:szCs w:val="28"/>
        </w:rPr>
        <w:t>Лентяй</w:t>
      </w:r>
      <w:proofErr w:type="gramEnd"/>
      <w:r w:rsidRPr="00F53517">
        <w:rPr>
          <w:color w:val="111111"/>
          <w:sz w:val="28"/>
          <w:szCs w:val="28"/>
        </w:rPr>
        <w:t xml:space="preserve">: Это </w:t>
      </w:r>
      <w:proofErr w:type="spellStart"/>
      <w:r w:rsidRPr="00F53517">
        <w:rPr>
          <w:color w:val="111111"/>
          <w:sz w:val="28"/>
          <w:szCs w:val="28"/>
        </w:rPr>
        <w:t>тябе</w:t>
      </w:r>
      <w:proofErr w:type="spellEnd"/>
      <w:r w:rsidRPr="00F53517">
        <w:rPr>
          <w:color w:val="111111"/>
          <w:sz w:val="28"/>
          <w:szCs w:val="28"/>
        </w:rPr>
        <w:t xml:space="preserve">! Это </w:t>
      </w:r>
      <w:proofErr w:type="spellStart"/>
      <w:r w:rsidRPr="00F53517">
        <w:rPr>
          <w:color w:val="111111"/>
          <w:sz w:val="28"/>
          <w:szCs w:val="28"/>
        </w:rPr>
        <w:t>мяне</w:t>
      </w:r>
      <w:proofErr w:type="spellEnd"/>
      <w:r w:rsidRPr="00F53517">
        <w:rPr>
          <w:color w:val="111111"/>
          <w:sz w:val="28"/>
          <w:szCs w:val="28"/>
        </w:rPr>
        <w:t xml:space="preserve">! Это опять </w:t>
      </w:r>
      <w:proofErr w:type="spellStart"/>
      <w:r w:rsidRPr="00F53517">
        <w:rPr>
          <w:color w:val="111111"/>
          <w:sz w:val="28"/>
          <w:szCs w:val="28"/>
        </w:rPr>
        <w:t>мя</w:t>
      </w:r>
      <w:proofErr w:type="spellEnd"/>
      <w:r w:rsidRPr="00F53517">
        <w:rPr>
          <w:color w:val="111111"/>
          <w:sz w:val="28"/>
          <w:szCs w:val="28"/>
        </w:rPr>
        <w:t xml:space="preserve">-не! Это можно </w:t>
      </w:r>
      <w:proofErr w:type="spellStart"/>
      <w:r w:rsidRPr="00F53517">
        <w:rPr>
          <w:color w:val="111111"/>
          <w:sz w:val="28"/>
          <w:szCs w:val="28"/>
        </w:rPr>
        <w:t>тябе</w:t>
      </w:r>
      <w:proofErr w:type="spellEnd"/>
      <w:r w:rsidRPr="00F53517">
        <w:rPr>
          <w:color w:val="111111"/>
          <w:sz w:val="28"/>
          <w:szCs w:val="28"/>
        </w:rPr>
        <w:t xml:space="preserve">! Это всегда </w:t>
      </w:r>
      <w:proofErr w:type="spellStart"/>
      <w:r w:rsidRPr="00F53517">
        <w:rPr>
          <w:color w:val="111111"/>
          <w:sz w:val="28"/>
          <w:szCs w:val="28"/>
        </w:rPr>
        <w:t>мяне</w:t>
      </w:r>
      <w:proofErr w:type="spellEnd"/>
      <w:r w:rsidRPr="00F53517">
        <w:rPr>
          <w:color w:val="111111"/>
          <w:sz w:val="28"/>
          <w:szCs w:val="28"/>
        </w:rPr>
        <w:t>!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Ну вот, а ты боялся.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2-й Лентяй</w:t>
      </w:r>
      <w:proofErr w:type="gramStart"/>
      <w:r w:rsidRPr="00F53517">
        <w:rPr>
          <w:color w:val="111111"/>
          <w:sz w:val="28"/>
          <w:szCs w:val="28"/>
        </w:rPr>
        <w:t xml:space="preserve"> Т</w:t>
      </w:r>
      <w:proofErr w:type="gramEnd"/>
      <w:r w:rsidRPr="00F53517">
        <w:rPr>
          <w:color w:val="111111"/>
          <w:sz w:val="28"/>
          <w:szCs w:val="28"/>
        </w:rPr>
        <w:t>ак у тебя больше! Ты опять меня надул, коротышка несчастная!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1-й </w:t>
      </w:r>
      <w:proofErr w:type="gramStart"/>
      <w:r w:rsidRPr="00F53517">
        <w:rPr>
          <w:color w:val="111111"/>
          <w:sz w:val="28"/>
          <w:szCs w:val="28"/>
        </w:rPr>
        <w:t>Лентяй</w:t>
      </w:r>
      <w:proofErr w:type="gramEnd"/>
      <w:r w:rsidRPr="00F53517">
        <w:rPr>
          <w:color w:val="111111"/>
          <w:sz w:val="28"/>
          <w:szCs w:val="28"/>
        </w:rPr>
        <w:t>: Что? Это я то коротышка? Да я тебя. Да я тебя</w:t>
      </w:r>
      <w:proofErr w:type="gramStart"/>
      <w:r w:rsidRPr="00F53517">
        <w:rPr>
          <w:color w:val="111111"/>
          <w:sz w:val="28"/>
          <w:szCs w:val="28"/>
        </w:rPr>
        <w:t>.</w:t>
      </w:r>
      <w:proofErr w:type="gramEnd"/>
      <w:r w:rsidRPr="00F53517">
        <w:rPr>
          <w:color w:val="111111"/>
          <w:sz w:val="28"/>
          <w:szCs w:val="28"/>
        </w:rPr>
        <w:t xml:space="preserve"> (</w:t>
      </w:r>
      <w:proofErr w:type="gramStart"/>
      <w:r w:rsidRPr="00F53517">
        <w:rPr>
          <w:color w:val="111111"/>
          <w:sz w:val="28"/>
          <w:szCs w:val="28"/>
        </w:rPr>
        <w:t>п</w:t>
      </w:r>
      <w:proofErr w:type="gramEnd"/>
      <w:r w:rsidRPr="00F53517">
        <w:rPr>
          <w:color w:val="111111"/>
          <w:sz w:val="28"/>
          <w:szCs w:val="28"/>
        </w:rPr>
        <w:t>роисходит потасовка)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Ведущая: Ребята, мне кажется, мы должны вмешаться. Что вы делаете?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Успокойтесь, здесь же детский сад и здесь дети!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2-й </w:t>
      </w:r>
      <w:proofErr w:type="gramStart"/>
      <w:r w:rsidRPr="00F53517">
        <w:rPr>
          <w:color w:val="111111"/>
          <w:sz w:val="28"/>
          <w:szCs w:val="28"/>
        </w:rPr>
        <w:t>Лентяй</w:t>
      </w:r>
      <w:proofErr w:type="gramEnd"/>
      <w:r w:rsidRPr="00F53517">
        <w:rPr>
          <w:color w:val="111111"/>
          <w:sz w:val="28"/>
          <w:szCs w:val="28"/>
        </w:rPr>
        <w:t>: Ничего не понимаю! Детский сад, какие-то дети?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1-й </w:t>
      </w:r>
      <w:proofErr w:type="gramStart"/>
      <w:r w:rsidRPr="00F53517">
        <w:rPr>
          <w:color w:val="111111"/>
          <w:sz w:val="28"/>
          <w:szCs w:val="28"/>
        </w:rPr>
        <w:t>Лентяй</w:t>
      </w:r>
      <w:proofErr w:type="gramEnd"/>
      <w:r w:rsidRPr="00F53517">
        <w:rPr>
          <w:color w:val="111111"/>
          <w:sz w:val="28"/>
          <w:szCs w:val="28"/>
        </w:rPr>
        <w:t xml:space="preserve">: Ну, какой же ты непонятливый! Это ж новенькие прибыли. Давно у нас пополнения не было. Приветствуем вас, дорогие друзья </w:t>
      </w:r>
      <w:proofErr w:type="gramStart"/>
      <w:r w:rsidRPr="00F53517">
        <w:rPr>
          <w:color w:val="111111"/>
          <w:sz w:val="28"/>
          <w:szCs w:val="28"/>
        </w:rPr>
        <w:t>лодыри</w:t>
      </w:r>
      <w:proofErr w:type="gramEnd"/>
      <w:r w:rsidRPr="00F53517">
        <w:rPr>
          <w:color w:val="111111"/>
          <w:sz w:val="28"/>
          <w:szCs w:val="28"/>
        </w:rPr>
        <w:t>, лентяи и лоботрясы!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Ведущая: Нет, нет, нет. Нам с вами нам не по пути,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В школу надо нам идти! И вы нам не нужны.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1-й </w:t>
      </w:r>
      <w:proofErr w:type="gramStart"/>
      <w:r w:rsidRPr="00F53517">
        <w:rPr>
          <w:color w:val="111111"/>
          <w:sz w:val="28"/>
          <w:szCs w:val="28"/>
        </w:rPr>
        <w:t>Лентяй</w:t>
      </w:r>
      <w:proofErr w:type="gramEnd"/>
      <w:r w:rsidRPr="00F53517">
        <w:rPr>
          <w:color w:val="111111"/>
          <w:sz w:val="28"/>
          <w:szCs w:val="28"/>
        </w:rPr>
        <w:t xml:space="preserve">: Да как это мы вам не нужны? Вы </w:t>
      </w:r>
      <w:proofErr w:type="gramStart"/>
      <w:r w:rsidRPr="00F53517">
        <w:rPr>
          <w:color w:val="111111"/>
          <w:sz w:val="28"/>
          <w:szCs w:val="28"/>
        </w:rPr>
        <w:t>знаете</w:t>
      </w:r>
      <w:proofErr w:type="gramEnd"/>
      <w:r w:rsidRPr="00F53517">
        <w:rPr>
          <w:color w:val="111111"/>
          <w:sz w:val="28"/>
          <w:szCs w:val="28"/>
        </w:rPr>
        <w:t xml:space="preserve"> сколько у нас друзей двоечников-лентяев? </w:t>
      </w:r>
      <w:proofErr w:type="gramStart"/>
      <w:r w:rsidRPr="00F53517">
        <w:rPr>
          <w:color w:val="111111"/>
          <w:sz w:val="28"/>
          <w:szCs w:val="28"/>
        </w:rPr>
        <w:t>Ого-</w:t>
      </w:r>
      <w:proofErr w:type="spellStart"/>
      <w:r w:rsidRPr="00F53517">
        <w:rPr>
          <w:color w:val="111111"/>
          <w:sz w:val="28"/>
          <w:szCs w:val="28"/>
        </w:rPr>
        <w:t>го</w:t>
      </w:r>
      <w:proofErr w:type="spellEnd"/>
      <w:proofErr w:type="gramEnd"/>
      <w:r w:rsidRPr="00F53517">
        <w:rPr>
          <w:color w:val="111111"/>
          <w:sz w:val="28"/>
          <w:szCs w:val="28"/>
        </w:rPr>
        <w:t>, сколько! вон видите на последнем ряду двое прячутся (показывает на пап).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Это же ведь наши старые друзья. Они и в школе так же на последней парте </w:t>
      </w:r>
      <w:proofErr w:type="gramStart"/>
      <w:r w:rsidRPr="00F53517">
        <w:rPr>
          <w:color w:val="111111"/>
          <w:sz w:val="28"/>
          <w:szCs w:val="28"/>
        </w:rPr>
        <w:t>сидели</w:t>
      </w:r>
      <w:proofErr w:type="gramEnd"/>
      <w:r w:rsidRPr="00F53517">
        <w:rPr>
          <w:color w:val="111111"/>
          <w:sz w:val="28"/>
          <w:szCs w:val="28"/>
        </w:rPr>
        <w:t xml:space="preserve"> и весь дневник их был двойками увешен. Привет, друзья! (машет папам).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Ведущая: Не придумывай, </w:t>
      </w:r>
      <w:proofErr w:type="gramStart"/>
      <w:r w:rsidRPr="00F53517">
        <w:rPr>
          <w:color w:val="111111"/>
          <w:sz w:val="28"/>
          <w:szCs w:val="28"/>
        </w:rPr>
        <w:t>Лентяй</w:t>
      </w:r>
      <w:proofErr w:type="gramEnd"/>
      <w:r w:rsidRPr="00F53517">
        <w:rPr>
          <w:color w:val="111111"/>
          <w:sz w:val="28"/>
          <w:szCs w:val="28"/>
        </w:rPr>
        <w:t>! У таких хороших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детей не может быть пап двоечников. Ты их с кем-то путаешь!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1-й </w:t>
      </w:r>
      <w:proofErr w:type="gramStart"/>
      <w:r w:rsidRPr="00F53517">
        <w:rPr>
          <w:color w:val="111111"/>
          <w:sz w:val="28"/>
          <w:szCs w:val="28"/>
        </w:rPr>
        <w:t>Лентяй</w:t>
      </w:r>
      <w:proofErr w:type="gramEnd"/>
      <w:r w:rsidRPr="00F53517">
        <w:rPr>
          <w:color w:val="111111"/>
          <w:sz w:val="28"/>
          <w:szCs w:val="28"/>
        </w:rPr>
        <w:t>: Да как путаешь, как путаешь? Ты смотри, как они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мне заулыбались, это они меня узнали.</w:t>
      </w:r>
    </w:p>
    <w:p w:rsid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Ведущая: Нет,  наши родители очень умные и сообразительные. 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1-й </w:t>
      </w:r>
      <w:proofErr w:type="gramStart"/>
      <w:r w:rsidRPr="00F53517">
        <w:rPr>
          <w:color w:val="111111"/>
          <w:sz w:val="28"/>
          <w:szCs w:val="28"/>
        </w:rPr>
        <w:t>Лентяй</w:t>
      </w:r>
      <w:proofErr w:type="gramEnd"/>
      <w:r w:rsidRPr="00F53517">
        <w:rPr>
          <w:color w:val="111111"/>
          <w:sz w:val="28"/>
          <w:szCs w:val="28"/>
        </w:rPr>
        <w:t xml:space="preserve">: Так, так, так. Мамы свои таланты показали. А папы, как были </w:t>
      </w:r>
      <w:proofErr w:type="gramStart"/>
      <w:r w:rsidRPr="00F53517">
        <w:rPr>
          <w:color w:val="111111"/>
          <w:sz w:val="28"/>
          <w:szCs w:val="28"/>
        </w:rPr>
        <w:t>лодырями</w:t>
      </w:r>
      <w:proofErr w:type="gramEnd"/>
      <w:r w:rsidRPr="00F53517">
        <w:rPr>
          <w:color w:val="111111"/>
          <w:sz w:val="28"/>
          <w:szCs w:val="28"/>
        </w:rPr>
        <w:t xml:space="preserve"> и тунеядцами в школе, так ими и остались.</w:t>
      </w:r>
    </w:p>
    <w:p w:rsid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Лентяй</w:t>
      </w:r>
      <w:proofErr w:type="gramEnd"/>
      <w:r>
        <w:rPr>
          <w:color w:val="111111"/>
          <w:sz w:val="28"/>
          <w:szCs w:val="28"/>
        </w:rPr>
        <w:t xml:space="preserve">: </w:t>
      </w:r>
      <w:r w:rsidRPr="00F53517">
        <w:rPr>
          <w:color w:val="111111"/>
          <w:sz w:val="28"/>
          <w:szCs w:val="28"/>
        </w:rPr>
        <w:t>А задачи они решать умеют?</w:t>
      </w:r>
    </w:p>
    <w:p w:rsid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1-ая ведущая: сейчас и папы покажут, на что они способны.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 </w:t>
      </w:r>
      <w:r w:rsidRPr="00F53517">
        <w:rPr>
          <w:b/>
          <w:color w:val="111111"/>
          <w:sz w:val="28"/>
          <w:szCs w:val="28"/>
        </w:rPr>
        <w:t>Задачи для пап.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- Сколько ушей у трёх мышей? (6)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- Над рекой летели птицы: голубь, щука, две синицы,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Два стрижа и пять угрей, сколько птиц, ответь скорей? (5)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- Сколько лап у двух медвежат? (8)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- На берёзе три толстых ветки, на каждой толстой ветке по три тоненьких ветки.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На каждой тоненькой ветке по одному яблоку. Сколько всего яблок? (Нисколько, на берёзе яблоки не растут)</w:t>
      </w:r>
    </w:p>
    <w:p w:rsid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lastRenderedPageBreak/>
        <w:t>- У бабушки Даши внучка Маша, кот Пушок и собака Дружок. Сколько всего внуков у бабушки? (1)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2-й </w:t>
      </w:r>
      <w:proofErr w:type="gramStart"/>
      <w:r w:rsidRPr="00F53517">
        <w:rPr>
          <w:color w:val="111111"/>
          <w:sz w:val="28"/>
          <w:szCs w:val="28"/>
        </w:rPr>
        <w:t>Лентяй</w:t>
      </w:r>
      <w:proofErr w:type="gramEnd"/>
      <w:r w:rsidRPr="00F53517">
        <w:rPr>
          <w:color w:val="111111"/>
          <w:sz w:val="28"/>
          <w:szCs w:val="28"/>
        </w:rPr>
        <w:t xml:space="preserve">: Ой, </w:t>
      </w:r>
      <w:proofErr w:type="gramStart"/>
      <w:r w:rsidRPr="00F53517">
        <w:rPr>
          <w:color w:val="111111"/>
          <w:sz w:val="28"/>
          <w:szCs w:val="28"/>
        </w:rPr>
        <w:t>ой</w:t>
      </w:r>
      <w:proofErr w:type="gramEnd"/>
      <w:r w:rsidRPr="00F53517">
        <w:rPr>
          <w:color w:val="111111"/>
          <w:sz w:val="28"/>
          <w:szCs w:val="28"/>
        </w:rPr>
        <w:t>, ой. Всё</w:t>
      </w:r>
      <w:r w:rsidR="00F653EC">
        <w:rPr>
          <w:color w:val="111111"/>
          <w:sz w:val="28"/>
          <w:szCs w:val="28"/>
        </w:rPr>
        <w:t>,</w:t>
      </w:r>
      <w:r w:rsidRPr="00F53517">
        <w:rPr>
          <w:color w:val="111111"/>
          <w:sz w:val="28"/>
          <w:szCs w:val="28"/>
        </w:rPr>
        <w:t xml:space="preserve"> то они знают, всё умеют. А дети Ваши такие же умные, как их родители. Пусть докажут, что они не из команды лентяев и двоечников</w:t>
      </w:r>
      <w:r>
        <w:rPr>
          <w:color w:val="111111"/>
          <w:sz w:val="28"/>
          <w:szCs w:val="28"/>
        </w:rPr>
        <w:t xml:space="preserve"> </w:t>
      </w:r>
      <w:r w:rsidRPr="00F5351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</w:t>
      </w:r>
      <w:r w:rsidRPr="00F53517">
        <w:rPr>
          <w:color w:val="111111"/>
          <w:sz w:val="28"/>
          <w:szCs w:val="28"/>
        </w:rPr>
        <w:t xml:space="preserve"> сейчас я проверю, насколько они внимательны и разумны. На мой вопрос отвечайте: «Да» или «Нет».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Если в школу ты пойдёшь,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То с собою что возьмёшь: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В клеточку тетрадку? (да)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Новую рогатку? (нет)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Веник для уборки? (нет)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Хлебушка две корки? (нет)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Альбом и краски? (да)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Карнавальные маски? (нет)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Азбуку в картинках? (да)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Рваные ботинки? (нет)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Фломастеры и ручку? (да)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Гвоздиков кучку? (нет)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Карандаши цветные? (да)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Матрасы надувные? (нет)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Ластик и линейку? (да)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В клетке канарейку? (нет)</w:t>
      </w:r>
    </w:p>
    <w:p w:rsidR="00F53517" w:rsidRDefault="00F53517" w:rsidP="008015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Ладно, что в школу нужно брать, вы знаете. </w:t>
      </w:r>
    </w:p>
    <w:p w:rsidR="0080159B" w:rsidRPr="00F53517" w:rsidRDefault="0080159B" w:rsidP="008015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p w:rsid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2-й </w:t>
      </w:r>
      <w:proofErr w:type="gramStart"/>
      <w:r w:rsidRPr="00F53517">
        <w:rPr>
          <w:color w:val="111111"/>
          <w:sz w:val="28"/>
          <w:szCs w:val="28"/>
        </w:rPr>
        <w:t>Лентяй</w:t>
      </w:r>
      <w:proofErr w:type="gramEnd"/>
      <w:r w:rsidRPr="00F53517">
        <w:rPr>
          <w:color w:val="111111"/>
          <w:sz w:val="28"/>
          <w:szCs w:val="28"/>
        </w:rPr>
        <w:t xml:space="preserve">: Выпускники! Прошу Внимания! Прошу приложить старание - Математическая игра! Нам считать пришла пора: </w:t>
      </w:r>
    </w:p>
    <w:p w:rsid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Сколько хвостиков у кошки? </w:t>
      </w:r>
    </w:p>
    <w:p w:rsid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Сколько пальчиков на одной ножке? </w:t>
      </w:r>
    </w:p>
    <w:p w:rsid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Подскажите мне, ребятки, - Сколько ручек у лопатки? </w:t>
      </w:r>
    </w:p>
    <w:p w:rsid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Сколько «ушек» у подушки?</w:t>
      </w:r>
    </w:p>
    <w:p w:rsid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 Сколько лапок у лягушки?</w:t>
      </w:r>
    </w:p>
    <w:p w:rsid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 Сколько месяцев у лета? - Порадуйте меня ответом!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 Сколько окон в этом зале? Сколько танцев станцевали?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b/>
          <w:color w:val="111111"/>
          <w:sz w:val="28"/>
          <w:szCs w:val="28"/>
        </w:rPr>
        <w:lastRenderedPageBreak/>
        <w:t>Ведущая:</w:t>
      </w:r>
      <w:r w:rsidRPr="00F53517">
        <w:rPr>
          <w:color w:val="111111"/>
          <w:sz w:val="28"/>
          <w:szCs w:val="28"/>
        </w:rPr>
        <w:t xml:space="preserve"> Вот видите, какие они молодцы! и учёба в школе у них пойдёт замечательно.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2-й </w:t>
      </w:r>
      <w:proofErr w:type="gramStart"/>
      <w:r w:rsidRPr="00F53517">
        <w:rPr>
          <w:color w:val="111111"/>
          <w:sz w:val="28"/>
          <w:szCs w:val="28"/>
        </w:rPr>
        <w:t>Лентяй</w:t>
      </w:r>
      <w:proofErr w:type="gramEnd"/>
      <w:r w:rsidRPr="00F53517">
        <w:rPr>
          <w:color w:val="111111"/>
          <w:sz w:val="28"/>
          <w:szCs w:val="28"/>
        </w:rPr>
        <w:t xml:space="preserve">: Что, </w:t>
      </w:r>
      <w:proofErr w:type="spellStart"/>
      <w:r w:rsidRPr="00F53517">
        <w:rPr>
          <w:color w:val="111111"/>
          <w:sz w:val="28"/>
          <w:szCs w:val="28"/>
        </w:rPr>
        <w:t>Лентяйкин</w:t>
      </w:r>
      <w:proofErr w:type="spellEnd"/>
      <w:r w:rsidRPr="00F53517">
        <w:rPr>
          <w:color w:val="111111"/>
          <w:sz w:val="28"/>
          <w:szCs w:val="28"/>
        </w:rPr>
        <w:t>, делать будем?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Мы теряем клиентуру!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Нужно что-то предпринять!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 xml:space="preserve">1-й </w:t>
      </w:r>
      <w:proofErr w:type="gramStart"/>
      <w:r w:rsidRPr="00F53517">
        <w:rPr>
          <w:color w:val="111111"/>
          <w:sz w:val="28"/>
          <w:szCs w:val="28"/>
        </w:rPr>
        <w:t>Лентяй</w:t>
      </w:r>
      <w:proofErr w:type="gramEnd"/>
      <w:r w:rsidRPr="00F53517">
        <w:rPr>
          <w:color w:val="111111"/>
          <w:sz w:val="28"/>
          <w:szCs w:val="28"/>
        </w:rPr>
        <w:t>: Других детей пойдем искать!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Не найти здесь пониманья!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До свиданья, до свиданья!</w:t>
      </w:r>
    </w:p>
    <w:p w:rsidR="00F53517" w:rsidRPr="00F53517" w:rsidRDefault="00F53517" w:rsidP="00F53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3517">
        <w:rPr>
          <w:color w:val="111111"/>
          <w:sz w:val="28"/>
          <w:szCs w:val="28"/>
        </w:rPr>
        <w:t>Под музыку уходят.</w:t>
      </w:r>
    </w:p>
    <w:p w:rsidR="00F53517" w:rsidRPr="000F6E0E" w:rsidRDefault="00F53517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E0E" w:rsidRPr="00541B4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1B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перевести стрелки на 13. 00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Весь обед до крошки съели, отдохнуть все захотели.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всех мягкие кроватки, спите, дети, сладко-сладко.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 ребёнок с подушкой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целый </w:t>
      </w: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играть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Можем даже мы устать.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тогда, спасая нас,</w:t>
      </w:r>
    </w:p>
    <w:p w:rsid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1B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 нам приходит </w:t>
      </w:r>
      <w:r w:rsidRPr="00541B4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«Тихий час»</w:t>
      </w:r>
      <w:r w:rsidRPr="00541B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541B4E" w:rsidRPr="00541B4E" w:rsidRDefault="00541B4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Фонограмма </w:t>
      </w:r>
      <w:r w:rsidRPr="000F6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«Тихий час»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Внимание, внимание, в </w:t>
      </w: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объявляется тихий час, просьба соблюдать тишину. Выходят дети с подушками и </w:t>
      </w:r>
      <w:r w:rsidRPr="000F6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«укладываются»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спать.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Сценка </w:t>
      </w:r>
      <w:r w:rsidRPr="000F6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5351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Тихий час»</w:t>
      </w:r>
    </w:p>
    <w:p w:rsid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Выходят дети с подушками и укладываются спать.</w:t>
      </w:r>
    </w:p>
    <w:p w:rsidR="00541B4E" w:rsidRPr="008C0F3D" w:rsidRDefault="00541B4E" w:rsidP="00541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1реб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C0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Снова спать! Одно и то же! Кто придумал "тихий час"?</w:t>
      </w:r>
    </w:p>
    <w:p w:rsidR="00541B4E" w:rsidRPr="008C0F3D" w:rsidRDefault="00541B4E" w:rsidP="00541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Целых 2 часа лежишь, притворяешься, что спишь.</w:t>
      </w:r>
    </w:p>
    <w:p w:rsidR="00541B4E" w:rsidRPr="008C0F3D" w:rsidRDefault="00541B4E" w:rsidP="00541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2реб.</w:t>
      </w:r>
      <w:r w:rsidRPr="008C0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я спать не собираюсь, можно молча полежать,</w:t>
      </w:r>
    </w:p>
    <w:p w:rsidR="00541B4E" w:rsidRPr="008C0F3D" w:rsidRDefault="00541B4E" w:rsidP="00541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C0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Главное, не </w:t>
      </w:r>
      <w:proofErr w:type="gramStart"/>
      <w:r w:rsidRPr="008C0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схлопотать</w:t>
      </w:r>
      <w:proofErr w:type="gramEnd"/>
      <w:r w:rsidRPr="008C0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E0E" w:rsidRPr="000F6E0E" w:rsidRDefault="00541B4E" w:rsidP="00541B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0F6E0E"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</w:t>
      </w:r>
      <w:proofErr w:type="gramStart"/>
      <w:r w:rsidR="000F6E0E"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proofErr w:type="gramEnd"/>
      <w:r w:rsidR="000F6E0E"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="000F6E0E"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spellStart"/>
      <w:r w:rsidR="000F6E0E"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пчхи</w:t>
      </w:r>
      <w:proofErr w:type="spellEnd"/>
      <w:proofErr w:type="gramEnd"/>
      <w:r w:rsidR="000F6E0E"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2. Будь здорова!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Тихо, Ксюша!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Девочка 2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Даша</w:t>
      </w:r>
      <w:proofErr w:type="gram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,.</w:t>
      </w:r>
      <w:proofErr w:type="gram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Даша</w:t>
      </w:r>
      <w:proofErr w:type="spell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Ты опять!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Девочка 2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:Я здоровья ей желаю! Что она - глухая?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Девочка 1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не слышу, я спала!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Тише, Даша!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Девочка 2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Соврала!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 так бывает? Кто во сне чихает?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Перестаньте! Всё! У нас - вы забыли? Тихий час!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 1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смотри, Кирюша, мушка</w:t>
      </w:r>
      <w:proofErr w:type="gram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proofErr w:type="gram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Полины на подушке.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proofErr w:type="gram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proofErr w:type="gram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ещё за мушка?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Девочка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Щас</w:t>
      </w:r>
      <w:proofErr w:type="spell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дам подушкой.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 1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Вари стрекоза.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Закрывайте все глаза. </w:t>
      </w:r>
      <w:proofErr w:type="gram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 мне покоя.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</w:t>
      </w:r>
      <w:proofErr w:type="spell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Спи Денис! Ну что такое?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 3. встаёт.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Мальчик3. Слышите, Дима храпит?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Притворяется, что спит.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</w:t>
      </w:r>
      <w:proofErr w:type="gram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Ябеда! Получишь.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4. Варя мне мешает спать, меня за руку щипает.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Девочка5. Я ей вовсе не мешала, я подушку поправляла.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Дети, спите - тихий час!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 знаю я для вас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 дневной полезен всё же!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 5</w:t>
      </w:r>
      <w:r w:rsidR="00541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ночной полезен тоже.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Тема ляг, и чтобы спал!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Мальчик5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такого я сказал?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proofErr w:type="spell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Колыбельную включаем.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тихонько засыпаем.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колыбельная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Дети уснули. Пойду в методический кабинет к занятию готовиться.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41B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Танцевальный </w:t>
      </w:r>
      <w:proofErr w:type="spellStart"/>
      <w:r w:rsidRPr="00541B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микс</w:t>
      </w:r>
      <w:proofErr w:type="spellEnd"/>
      <w:r w:rsidRPr="00541B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 подушками </w:t>
      </w:r>
      <w:r w:rsidRPr="00541B4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«Тихий час»</w:t>
      </w:r>
    </w:p>
    <w:p w:rsidR="00541B4E" w:rsidRPr="00541B4E" w:rsidRDefault="00541B4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вы крепко спали, никому вы не мешали. Какие послушные, воспитанные у меня детки. Ребята, подъём!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перевести стрелки на 15. 00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и идут к центральной стене, оборачиваются и показывают зрителям тс-с-с-с.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Дорогие, гости, вы, конечно, догадались, что это была шутка! Наши воспитатели никогда не оставляют детей одних!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Тихий час уже прошёл. На часах половина четвёртого.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после тихого часа мы полдник съедали, а потом все вместе весело</w:t>
      </w:r>
      <w:r w:rsidR="00541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играли.</w:t>
      </w:r>
    </w:p>
    <w:p w:rsid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Читали сказки, ставили спектакли. Чем займёмся сегодня? </w:t>
      </w:r>
      <w:r w:rsidRPr="000F6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(думает)</w:t>
      </w:r>
    </w:p>
    <w:p w:rsidR="007C0C71" w:rsidRDefault="007C0C71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?????</w:t>
      </w:r>
    </w:p>
    <w:p w:rsidR="007C0C71" w:rsidRPr="000F6E0E" w:rsidRDefault="007C0C71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1B4E" w:rsidRDefault="00541B4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Звенит звонок на перемену</w:t>
      </w:r>
    </w:p>
    <w:p w:rsidR="007C0C71" w:rsidRDefault="007C0C71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1B4E" w:rsidRPr="00541B4E" w:rsidRDefault="00541B4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1B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Танец-вход с шарами</w:t>
      </w:r>
    </w:p>
    <w:p w:rsid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перевести стрелки на 18.00 дети становятся </w:t>
      </w:r>
      <w:r w:rsidR="00541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полукруг</w:t>
      </w:r>
    </w:p>
    <w:p w:rsidR="00541B4E" w:rsidRPr="000F6E0E" w:rsidRDefault="00541B4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вот и все, последний </w:t>
      </w: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закончен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наступил прощанья час,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выросли, из садика уходите,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Уходите вы школу, в первый класс!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сказать вам на прощанье в этот трогательный час?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исполнились желанья и мечты сбылись у вас.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шли по </w:t>
      </w: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жизни смело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любое брались дело,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вы с пути не сбились, чтобы вами все гордились,</w:t>
      </w:r>
    </w:p>
    <w:p w:rsid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Вперёд идите и дерзайте, но про нас не забывайте!</w:t>
      </w:r>
    </w:p>
    <w:p w:rsidR="007C0C71" w:rsidRDefault="007C0C71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0C71" w:rsidRPr="007C0C71" w:rsidRDefault="007C0C71" w:rsidP="007C0C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C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7C0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 Вот и промчалось дошкольное </w:t>
      </w:r>
      <w:r w:rsidRPr="007C0C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детство</w:t>
      </w:r>
    </w:p>
    <w:p w:rsidR="007C0C71" w:rsidRPr="007C0C71" w:rsidRDefault="007C0C71" w:rsidP="007C0C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 пороге жизни иной.</w:t>
      </w:r>
    </w:p>
    <w:p w:rsidR="007C0C71" w:rsidRPr="007C0C71" w:rsidRDefault="007C0C71" w:rsidP="007C0C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навсегда останется в памяти</w:t>
      </w:r>
    </w:p>
    <w:p w:rsidR="007C0C71" w:rsidRPr="007C0C71" w:rsidRDefault="007C0C71" w:rsidP="007C0C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ваш вальс </w:t>
      </w:r>
      <w:r w:rsidRPr="007C0C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выпускной</w:t>
      </w:r>
      <w:r w:rsidRPr="007C0C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0C71" w:rsidRDefault="007C0C71" w:rsidP="007C0C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C0C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Прощальный вальс, после садятся на места</w:t>
      </w:r>
    </w:p>
    <w:p w:rsidR="001E517E" w:rsidRPr="007C0C71" w:rsidRDefault="001E517E" w:rsidP="007C0C7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 ставит стрелку на 19.00</w:t>
      </w:r>
    </w:p>
    <w:p w:rsidR="007C0C71" w:rsidRPr="00B93176" w:rsidRDefault="007C0C71" w:rsidP="007C0C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6E0E" w:rsidRPr="000F6E0E" w:rsidRDefault="007C0C71" w:rsidP="007C0C7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0F6E0E"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="000F6E0E"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0F6E0E"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41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F6E0E"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мы сегодня говорим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тем, кто проявлял о нас заботу.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первых, воспитателям своим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нелегкая, но нужная работа.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2Реб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говорим спасибо всем сотрудникам </w:t>
      </w: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детсада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нас по </w:t>
      </w: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жизни повели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нас любили всей душою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наши шалости всегда прощали вы!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3Реб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Наверно нам не хватит слов на свете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помнить и любить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Вас, отдающих сердце детям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Тех, кто нам дал путевку в </w:t>
      </w: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жизнь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4Реб</w:t>
      </w:r>
      <w:proofErr w:type="gram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:Н</w:t>
      </w:r>
      <w:proofErr w:type="gram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не забыть этот мир разноцветный,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садик наш добрый, уютный, приветный,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теплые руки, и ласковый взгляд…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Спасибо! Спасибо за все, </w:t>
      </w: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 сад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F6E0E" w:rsidRDefault="007C0C71" w:rsidP="007C0C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C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Танец с сотрудникам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и    </w:t>
      </w:r>
      <w:r w:rsidR="000F6E0E"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</w:t>
      </w:r>
    </w:p>
    <w:p w:rsidR="007C0C71" w:rsidRPr="007C0C71" w:rsidRDefault="007C0C71" w:rsidP="007C0C7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:Д</w:t>
      </w:r>
      <w:proofErr w:type="gram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орогие</w:t>
      </w:r>
      <w:proofErr w:type="spell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выпускники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С добрыми, напутственными словами к вам обращается </w:t>
      </w:r>
      <w:proofErr w:type="gramStart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заведующая</w:t>
      </w:r>
      <w:proofErr w:type="gramEnd"/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сада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Напутствия </w:t>
      </w: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выпускникам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Вручение дипломов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Благодарности и поздравления родителей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перевести стрелки на </w:t>
      </w:r>
      <w:r w:rsidR="001E5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.00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Окончен наш бал, завершается </w:t>
      </w:r>
      <w:r w:rsidRPr="000F6E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E0E" w:rsidRPr="000F6E0E" w:rsidRDefault="000F6E0E" w:rsidP="000F6E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E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Счастливой дороги, тебе первоклассник </w:t>
      </w:r>
      <w:r w:rsidRPr="000F6E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 почета под музыку)</w:t>
      </w:r>
    </w:p>
    <w:p w:rsidR="00F468B5" w:rsidRPr="000F6E0E" w:rsidRDefault="00F468B5" w:rsidP="000F6E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68B5" w:rsidRPr="000F6E0E" w:rsidSect="00F4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938D0"/>
    <w:multiLevelType w:val="multilevel"/>
    <w:tmpl w:val="75BE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E061AE"/>
    <w:multiLevelType w:val="multilevel"/>
    <w:tmpl w:val="418C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E0E"/>
    <w:rsid w:val="000E0D11"/>
    <w:rsid w:val="000F6E0E"/>
    <w:rsid w:val="001C46E5"/>
    <w:rsid w:val="001E517E"/>
    <w:rsid w:val="00306E18"/>
    <w:rsid w:val="00541B4E"/>
    <w:rsid w:val="005E7BAA"/>
    <w:rsid w:val="00671EBE"/>
    <w:rsid w:val="006A2233"/>
    <w:rsid w:val="00771FC7"/>
    <w:rsid w:val="007C0C71"/>
    <w:rsid w:val="0080159B"/>
    <w:rsid w:val="00821EDA"/>
    <w:rsid w:val="0083583E"/>
    <w:rsid w:val="009723D9"/>
    <w:rsid w:val="00BA1713"/>
    <w:rsid w:val="00C56ADD"/>
    <w:rsid w:val="00C879C2"/>
    <w:rsid w:val="00D537D9"/>
    <w:rsid w:val="00E54A99"/>
    <w:rsid w:val="00F468B5"/>
    <w:rsid w:val="00F53517"/>
    <w:rsid w:val="00F653EC"/>
    <w:rsid w:val="00FC75BD"/>
    <w:rsid w:val="00FD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B5"/>
  </w:style>
  <w:style w:type="paragraph" w:styleId="1">
    <w:name w:val="heading 1"/>
    <w:basedOn w:val="a"/>
    <w:link w:val="10"/>
    <w:uiPriority w:val="9"/>
    <w:qFormat/>
    <w:rsid w:val="000F6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6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6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F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F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E0E"/>
    <w:rPr>
      <w:b/>
      <w:bCs/>
    </w:rPr>
  </w:style>
  <w:style w:type="character" w:styleId="a5">
    <w:name w:val="Hyperlink"/>
    <w:basedOn w:val="a0"/>
    <w:uiPriority w:val="99"/>
    <w:semiHidden/>
    <w:unhideWhenUsed/>
    <w:rsid w:val="000F6E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E0E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77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71FC7"/>
  </w:style>
  <w:style w:type="character" w:customStyle="1" w:styleId="c13">
    <w:name w:val="c13"/>
    <w:basedOn w:val="a0"/>
    <w:rsid w:val="00771FC7"/>
  </w:style>
  <w:style w:type="character" w:customStyle="1" w:styleId="c43">
    <w:name w:val="c43"/>
    <w:basedOn w:val="a0"/>
    <w:rsid w:val="00771FC7"/>
  </w:style>
  <w:style w:type="character" w:customStyle="1" w:styleId="c45">
    <w:name w:val="c45"/>
    <w:basedOn w:val="a0"/>
    <w:rsid w:val="00771FC7"/>
  </w:style>
  <w:style w:type="character" w:customStyle="1" w:styleId="c9">
    <w:name w:val="c9"/>
    <w:basedOn w:val="a0"/>
    <w:rsid w:val="00771FC7"/>
  </w:style>
  <w:style w:type="character" w:customStyle="1" w:styleId="c10">
    <w:name w:val="c10"/>
    <w:basedOn w:val="a0"/>
    <w:rsid w:val="00771FC7"/>
  </w:style>
  <w:style w:type="character" w:customStyle="1" w:styleId="c14">
    <w:name w:val="c14"/>
    <w:basedOn w:val="a0"/>
    <w:rsid w:val="00771FC7"/>
  </w:style>
  <w:style w:type="character" w:customStyle="1" w:styleId="c5">
    <w:name w:val="c5"/>
    <w:basedOn w:val="a0"/>
    <w:rsid w:val="00771FC7"/>
  </w:style>
  <w:style w:type="character" w:customStyle="1" w:styleId="c21">
    <w:name w:val="c21"/>
    <w:basedOn w:val="a0"/>
    <w:rsid w:val="00771FC7"/>
  </w:style>
  <w:style w:type="paragraph" w:customStyle="1" w:styleId="c6">
    <w:name w:val="c6"/>
    <w:basedOn w:val="a"/>
    <w:rsid w:val="0077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771FC7"/>
  </w:style>
  <w:style w:type="paragraph" w:customStyle="1" w:styleId="c25">
    <w:name w:val="c25"/>
    <w:basedOn w:val="a"/>
    <w:rsid w:val="0077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71FC7"/>
  </w:style>
  <w:style w:type="character" w:customStyle="1" w:styleId="c20">
    <w:name w:val="c20"/>
    <w:basedOn w:val="a0"/>
    <w:rsid w:val="00771FC7"/>
  </w:style>
  <w:style w:type="character" w:customStyle="1" w:styleId="c0">
    <w:name w:val="c0"/>
    <w:basedOn w:val="a0"/>
    <w:rsid w:val="00771FC7"/>
  </w:style>
  <w:style w:type="character" w:customStyle="1" w:styleId="c38">
    <w:name w:val="c38"/>
    <w:basedOn w:val="a0"/>
    <w:rsid w:val="00771FC7"/>
  </w:style>
  <w:style w:type="character" w:customStyle="1" w:styleId="c33">
    <w:name w:val="c33"/>
    <w:basedOn w:val="a0"/>
    <w:rsid w:val="00771FC7"/>
  </w:style>
  <w:style w:type="character" w:customStyle="1" w:styleId="c49">
    <w:name w:val="c49"/>
    <w:basedOn w:val="a0"/>
    <w:rsid w:val="00771FC7"/>
  </w:style>
  <w:style w:type="character" w:customStyle="1" w:styleId="c35">
    <w:name w:val="c35"/>
    <w:basedOn w:val="a0"/>
    <w:rsid w:val="00771FC7"/>
  </w:style>
  <w:style w:type="paragraph" w:customStyle="1" w:styleId="c31">
    <w:name w:val="c31"/>
    <w:basedOn w:val="a"/>
    <w:rsid w:val="0077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71FC7"/>
  </w:style>
  <w:style w:type="character" w:customStyle="1" w:styleId="c15">
    <w:name w:val="c15"/>
    <w:basedOn w:val="a0"/>
    <w:rsid w:val="00771FC7"/>
  </w:style>
  <w:style w:type="paragraph" w:customStyle="1" w:styleId="c4">
    <w:name w:val="c4"/>
    <w:basedOn w:val="a"/>
    <w:rsid w:val="0077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71FC7"/>
  </w:style>
  <w:style w:type="paragraph" w:customStyle="1" w:styleId="c52">
    <w:name w:val="c52"/>
    <w:basedOn w:val="a"/>
    <w:rsid w:val="0077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771FC7"/>
  </w:style>
  <w:style w:type="character" w:customStyle="1" w:styleId="c11">
    <w:name w:val="c11"/>
    <w:basedOn w:val="a0"/>
    <w:rsid w:val="00771FC7"/>
  </w:style>
  <w:style w:type="paragraph" w:customStyle="1" w:styleId="c36">
    <w:name w:val="c36"/>
    <w:basedOn w:val="a"/>
    <w:rsid w:val="0077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3105</TotalTime>
  <Pages>12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sergey.kulygin.198782@gmail.com</dc:creator>
  <cp:lastModifiedBy>PC11</cp:lastModifiedBy>
  <cp:revision>6</cp:revision>
  <cp:lastPrinted>2024-05-15T07:41:00Z</cp:lastPrinted>
  <dcterms:created xsi:type="dcterms:W3CDTF">2024-03-29T05:43:00Z</dcterms:created>
  <dcterms:modified xsi:type="dcterms:W3CDTF">2024-05-15T07:44:00Z</dcterms:modified>
</cp:coreProperties>
</file>