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14B1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6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учреждение </w:t>
      </w:r>
    </w:p>
    <w:p w14:paraId="40D7862B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6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МБДОУ ЗАТО г. Североморск «Детский сад № 30» </w:t>
      </w:r>
    </w:p>
    <w:p w14:paraId="2742FE7C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299B42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36265D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6AB380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74F6B0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2898D3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7BBD28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146D97" w14:textId="77777777" w:rsid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770B75" w14:textId="77777777" w:rsidR="001C7820" w:rsidRDefault="001C78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BC9BDE" w14:textId="77777777" w:rsidR="001C7820" w:rsidRDefault="001C78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60147F" w14:textId="77777777" w:rsidR="001C7820" w:rsidRDefault="001C78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CEA29E" w14:textId="77777777" w:rsidR="001C7820" w:rsidRDefault="001C78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16A900" w14:textId="77777777" w:rsidR="001C7820" w:rsidRPr="00CC6520" w:rsidRDefault="001C78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BD0D53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B51054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4044ED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A10CD8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6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Конспект занятия по развитию речи</w:t>
      </w:r>
    </w:p>
    <w:p w14:paraId="3A767EA7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6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«Путешествие в Волшебный лес»</w:t>
      </w:r>
    </w:p>
    <w:p w14:paraId="6EE5B1BE" w14:textId="0EC7356D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6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средняя </w:t>
      </w:r>
      <w:r w:rsidR="001C7820" w:rsidRPr="001C7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логопедическая </w:t>
      </w:r>
      <w:r w:rsidRPr="00CC6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группа </w:t>
      </w:r>
    </w:p>
    <w:p w14:paraId="7CE0C77F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6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(возраст детей 4-5 лет)</w:t>
      </w:r>
    </w:p>
    <w:p w14:paraId="56524E8B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9C0AA1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509E0D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CC3137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88D250" w14:textId="77777777" w:rsid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F91DE7" w14:textId="77777777" w:rsidR="00CC6520" w:rsidRPr="00CC6520" w:rsidRDefault="00CC6520" w:rsidP="001C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FD14C4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12619F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37D000" w14:textId="6514866A" w:rsidR="00CC6520" w:rsidRPr="00CC6520" w:rsidRDefault="00732424" w:rsidP="0073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CC6520" w:rsidRPr="00CC6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Составила: Никишина И.Ю.</w:t>
      </w:r>
    </w:p>
    <w:p w14:paraId="4C337587" w14:textId="71F91A0F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6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1C7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CC6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группы детей </w:t>
      </w:r>
    </w:p>
    <w:p w14:paraId="6D309A9A" w14:textId="0AE780A8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7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CC6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ТНР «Брусничка»</w:t>
      </w:r>
    </w:p>
    <w:p w14:paraId="7CA7E89F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942481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4955BC" w14:textId="77777777" w:rsidR="00CC6520" w:rsidRPr="00CC6520" w:rsidRDefault="00CC6520" w:rsidP="00CC6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6AE437" w14:textId="77777777" w:rsid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65EFA3" w14:textId="77777777" w:rsidR="001C7820" w:rsidRDefault="001C78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8129A5" w14:textId="77777777" w:rsidR="001C7820" w:rsidRDefault="001C7820" w:rsidP="001C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5B083F" w14:textId="77777777" w:rsidR="001C7820" w:rsidRDefault="001C7820" w:rsidP="001C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6058F2" w14:textId="77777777" w:rsidR="001C7820" w:rsidRPr="00CC6520" w:rsidRDefault="001C7820" w:rsidP="001C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C1E06F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CBBC9F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0FDF60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6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СЕВЕРОМОРСК, </w:t>
      </w:r>
    </w:p>
    <w:p w14:paraId="53F947E1" w14:textId="77777777" w:rsidR="00CC6520" w:rsidRPr="00CC6520" w:rsidRDefault="00CC6520" w:rsidP="00CC6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65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</w:t>
      </w:r>
    </w:p>
    <w:p w14:paraId="59E1096A" w14:textId="4140E2AC" w:rsidR="00A145D8" w:rsidRPr="004F54C6" w:rsidRDefault="00A145D8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3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Цель.</w:t>
      </w:r>
      <w:r w:rsidRPr="004F54C6">
        <w:rPr>
          <w:rFonts w:ascii="Times New Roman" w:hAnsi="Times New Roman" w:cs="Times New Roman"/>
          <w:sz w:val="28"/>
          <w:szCs w:val="28"/>
        </w:rPr>
        <w:t xml:space="preserve">  Обобщить и закрепить у детей знания полученные за год. Уточнить </w:t>
      </w:r>
      <w:r w:rsidR="00FB29BE">
        <w:rPr>
          <w:rFonts w:ascii="Times New Roman" w:hAnsi="Times New Roman" w:cs="Times New Roman"/>
          <w:sz w:val="28"/>
          <w:szCs w:val="28"/>
        </w:rPr>
        <w:t>знания</w:t>
      </w:r>
      <w:r w:rsidRPr="004F54C6">
        <w:rPr>
          <w:rFonts w:ascii="Times New Roman" w:hAnsi="Times New Roman" w:cs="Times New Roman"/>
          <w:sz w:val="28"/>
          <w:szCs w:val="28"/>
        </w:rPr>
        <w:t xml:space="preserve"> детей в формировании грамматического строя речи.</w:t>
      </w:r>
    </w:p>
    <w:p w14:paraId="29331607" w14:textId="1BB232A7" w:rsidR="00A145D8" w:rsidRPr="00AE63D3" w:rsidRDefault="00AE63D3" w:rsidP="004F54C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3D3">
        <w:rPr>
          <w:rFonts w:ascii="Times New Roman" w:hAnsi="Times New Roman" w:cs="Times New Roman"/>
          <w:b/>
          <w:bCs/>
          <w:sz w:val="28"/>
          <w:szCs w:val="28"/>
        </w:rPr>
        <w:t>Коррекционно-образовательные цели.</w:t>
      </w:r>
    </w:p>
    <w:p w14:paraId="52F5AA6A" w14:textId="77777777" w:rsidR="0063742A" w:rsidRPr="004F54C6" w:rsidRDefault="0063742A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4C6">
        <w:rPr>
          <w:rFonts w:ascii="Times New Roman" w:hAnsi="Times New Roman" w:cs="Times New Roman"/>
          <w:sz w:val="28"/>
          <w:szCs w:val="28"/>
        </w:rPr>
        <w:t>1</w:t>
      </w:r>
      <w:r w:rsidR="00A145D8" w:rsidRPr="004F54C6">
        <w:rPr>
          <w:rFonts w:ascii="Times New Roman" w:hAnsi="Times New Roman" w:cs="Times New Roman"/>
          <w:sz w:val="28"/>
          <w:szCs w:val="28"/>
        </w:rPr>
        <w:t>.</w:t>
      </w:r>
      <w:r w:rsidRPr="004F54C6">
        <w:rPr>
          <w:rFonts w:ascii="Times New Roman" w:hAnsi="Times New Roman" w:cs="Times New Roman"/>
          <w:sz w:val="28"/>
          <w:szCs w:val="28"/>
        </w:rPr>
        <w:t xml:space="preserve"> Развивать речь детей, расширять словарный запас детей. </w:t>
      </w:r>
    </w:p>
    <w:p w14:paraId="79307A93" w14:textId="720207E4" w:rsidR="00A145D8" w:rsidRPr="004F54C6" w:rsidRDefault="0063742A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4C6">
        <w:rPr>
          <w:rFonts w:ascii="Times New Roman" w:hAnsi="Times New Roman" w:cs="Times New Roman"/>
          <w:sz w:val="28"/>
          <w:szCs w:val="28"/>
        </w:rPr>
        <w:t>2.</w:t>
      </w:r>
      <w:r w:rsidR="00A145D8" w:rsidRPr="004F54C6">
        <w:rPr>
          <w:rFonts w:ascii="Times New Roman" w:hAnsi="Times New Roman" w:cs="Times New Roman"/>
          <w:sz w:val="28"/>
          <w:szCs w:val="28"/>
        </w:rPr>
        <w:t>Совершенствовать умение образовывать форму множественного числа существительных.</w:t>
      </w:r>
    </w:p>
    <w:p w14:paraId="53DB424D" w14:textId="77777777" w:rsidR="00A145D8" w:rsidRPr="004F54C6" w:rsidRDefault="00A145D8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4C6">
        <w:rPr>
          <w:rFonts w:ascii="Times New Roman" w:hAnsi="Times New Roman" w:cs="Times New Roman"/>
          <w:sz w:val="28"/>
          <w:szCs w:val="28"/>
        </w:rPr>
        <w:t>3. Развивать умения детей в изменении слов при помощи суффиксов.</w:t>
      </w:r>
    </w:p>
    <w:p w14:paraId="1D8B6934" w14:textId="77777777" w:rsidR="00A145D8" w:rsidRPr="004F54C6" w:rsidRDefault="00A145D8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4C6">
        <w:rPr>
          <w:rFonts w:ascii="Times New Roman" w:hAnsi="Times New Roman" w:cs="Times New Roman"/>
          <w:sz w:val="28"/>
          <w:szCs w:val="28"/>
        </w:rPr>
        <w:t>4.Совершенствовать умение называть предметы обобщающим словом.</w:t>
      </w:r>
    </w:p>
    <w:p w14:paraId="7482A490" w14:textId="7E7028E4" w:rsidR="00A145D8" w:rsidRPr="004F54C6" w:rsidRDefault="004F54C6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4C6">
        <w:rPr>
          <w:rFonts w:ascii="Times New Roman" w:hAnsi="Times New Roman" w:cs="Times New Roman"/>
          <w:sz w:val="28"/>
          <w:szCs w:val="28"/>
        </w:rPr>
        <w:t>5</w:t>
      </w:r>
      <w:r w:rsidR="00A145D8" w:rsidRPr="004F54C6">
        <w:rPr>
          <w:rFonts w:ascii="Times New Roman" w:hAnsi="Times New Roman" w:cs="Times New Roman"/>
          <w:sz w:val="28"/>
          <w:szCs w:val="28"/>
        </w:rPr>
        <w:t>. Развивать речь детей, расширять словарный запас детей</w:t>
      </w:r>
      <w:r w:rsidR="0063742A" w:rsidRPr="004F54C6">
        <w:rPr>
          <w:rFonts w:ascii="Times New Roman" w:hAnsi="Times New Roman" w:cs="Times New Roman"/>
          <w:sz w:val="28"/>
          <w:szCs w:val="28"/>
        </w:rPr>
        <w:t>.</w:t>
      </w:r>
    </w:p>
    <w:p w14:paraId="1319EEC2" w14:textId="77777777" w:rsidR="00FD068B" w:rsidRDefault="00FD068B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D068B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сотрудничества, взаимодействия, доброжелательности, самостоятельности, ответственности. </w:t>
      </w:r>
    </w:p>
    <w:p w14:paraId="178D390C" w14:textId="13DCA814" w:rsidR="00FD068B" w:rsidRDefault="00FD068B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D068B">
        <w:t xml:space="preserve"> </w:t>
      </w:r>
      <w:r w:rsidRPr="00FD068B">
        <w:rPr>
          <w:rFonts w:ascii="Times New Roman" w:hAnsi="Times New Roman" w:cs="Times New Roman"/>
          <w:sz w:val="28"/>
          <w:szCs w:val="28"/>
        </w:rPr>
        <w:t>Уточнение и расширение словаря по теме</w:t>
      </w:r>
      <w:r w:rsidR="00AE63D3">
        <w:rPr>
          <w:rFonts w:ascii="Times New Roman" w:hAnsi="Times New Roman" w:cs="Times New Roman"/>
          <w:sz w:val="28"/>
          <w:szCs w:val="28"/>
        </w:rPr>
        <w:t xml:space="preserve"> «Деревья»,</w:t>
      </w:r>
      <w:r w:rsidRPr="00FD068B">
        <w:rPr>
          <w:rFonts w:ascii="Times New Roman" w:hAnsi="Times New Roman" w:cs="Times New Roman"/>
          <w:sz w:val="28"/>
          <w:szCs w:val="28"/>
        </w:rPr>
        <w:t xml:space="preserve"> </w:t>
      </w:r>
      <w:r w:rsidR="00AE63D3">
        <w:rPr>
          <w:rFonts w:ascii="Times New Roman" w:hAnsi="Times New Roman" w:cs="Times New Roman"/>
          <w:sz w:val="28"/>
          <w:szCs w:val="28"/>
        </w:rPr>
        <w:t xml:space="preserve">«Фрукты», </w:t>
      </w:r>
      <w:r w:rsidRPr="00FD06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E63D3">
        <w:rPr>
          <w:rFonts w:ascii="Times New Roman" w:hAnsi="Times New Roman" w:cs="Times New Roman"/>
          <w:sz w:val="28"/>
          <w:szCs w:val="28"/>
        </w:rPr>
        <w:t>вощи</w:t>
      </w:r>
      <w:r w:rsidRPr="00FD068B">
        <w:rPr>
          <w:rFonts w:ascii="Times New Roman" w:hAnsi="Times New Roman" w:cs="Times New Roman"/>
          <w:sz w:val="28"/>
          <w:szCs w:val="28"/>
        </w:rPr>
        <w:t>»,</w:t>
      </w:r>
      <w:r w:rsidR="00732424">
        <w:rPr>
          <w:rFonts w:ascii="Times New Roman" w:hAnsi="Times New Roman" w:cs="Times New Roman"/>
          <w:sz w:val="28"/>
          <w:szCs w:val="28"/>
        </w:rPr>
        <w:t xml:space="preserve"> </w:t>
      </w:r>
      <w:r w:rsidRPr="00FD068B">
        <w:rPr>
          <w:rFonts w:ascii="Times New Roman" w:hAnsi="Times New Roman" w:cs="Times New Roman"/>
          <w:sz w:val="28"/>
          <w:szCs w:val="28"/>
        </w:rPr>
        <w:t xml:space="preserve">  «Дикие животные»</w:t>
      </w:r>
      <w:r w:rsidR="00EF306A">
        <w:rPr>
          <w:rFonts w:ascii="Times New Roman" w:hAnsi="Times New Roman" w:cs="Times New Roman"/>
          <w:sz w:val="28"/>
          <w:szCs w:val="28"/>
        </w:rPr>
        <w:t>, «Домашние животные»</w:t>
      </w:r>
      <w:r w:rsidRPr="00FD068B">
        <w:rPr>
          <w:rFonts w:ascii="Times New Roman" w:hAnsi="Times New Roman" w:cs="Times New Roman"/>
          <w:sz w:val="28"/>
          <w:szCs w:val="28"/>
        </w:rPr>
        <w:t>.</w:t>
      </w:r>
    </w:p>
    <w:p w14:paraId="30C28D04" w14:textId="53D0D483" w:rsidR="00980C03" w:rsidRDefault="00AE63D3" w:rsidP="00E35043">
      <w:pPr>
        <w:spacing w:line="360" w:lineRule="auto"/>
        <w:contextualSpacing/>
        <w:jc w:val="both"/>
        <w:rPr>
          <w:rFonts w:ascii="Arial" w:hAnsi="Arial" w:cs="Arial"/>
          <w:color w:val="333333"/>
        </w:rPr>
      </w:pPr>
      <w:r w:rsidRPr="00AE63D3">
        <w:rPr>
          <w:rFonts w:ascii="Times New Roman" w:hAnsi="Times New Roman" w:cs="Times New Roman"/>
          <w:b/>
          <w:bCs/>
          <w:sz w:val="28"/>
          <w:szCs w:val="28"/>
        </w:rPr>
        <w:t>Коррекционно-воспитательные цели.</w:t>
      </w:r>
      <w:r w:rsidRPr="00AE63D3">
        <w:rPr>
          <w:rFonts w:ascii="Times New Roman" w:hAnsi="Times New Roman" w:cs="Times New Roman"/>
          <w:sz w:val="28"/>
          <w:szCs w:val="28"/>
        </w:rPr>
        <w:t xml:space="preserve"> Формирование навыков сотрудничества, взаимодействия, доброжелательности, самостоятельности, ответственности. </w:t>
      </w:r>
    </w:p>
    <w:p w14:paraId="649D69A7" w14:textId="1328B7D2" w:rsidR="004F54C6" w:rsidRPr="004F54C6" w:rsidRDefault="00A145D8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972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4F54C6">
        <w:rPr>
          <w:rFonts w:ascii="Times New Roman" w:hAnsi="Times New Roman" w:cs="Times New Roman"/>
          <w:sz w:val="28"/>
          <w:szCs w:val="28"/>
        </w:rPr>
        <w:t xml:space="preserve"> письмо </w:t>
      </w:r>
      <w:r w:rsidR="00135CD1">
        <w:rPr>
          <w:rFonts w:ascii="Times New Roman" w:hAnsi="Times New Roman" w:cs="Times New Roman"/>
          <w:sz w:val="28"/>
          <w:szCs w:val="28"/>
        </w:rPr>
        <w:t>лесных фей, картинки по лексической теме лес,</w:t>
      </w:r>
      <w:r w:rsidR="00FC1E67">
        <w:rPr>
          <w:rFonts w:ascii="Times New Roman" w:hAnsi="Times New Roman" w:cs="Times New Roman"/>
          <w:sz w:val="28"/>
          <w:szCs w:val="28"/>
        </w:rPr>
        <w:t xml:space="preserve"> обобщающие понятия,</w:t>
      </w:r>
      <w:r w:rsidR="00135CD1">
        <w:rPr>
          <w:rFonts w:ascii="Times New Roman" w:hAnsi="Times New Roman" w:cs="Times New Roman"/>
          <w:sz w:val="28"/>
          <w:szCs w:val="28"/>
        </w:rPr>
        <w:t xml:space="preserve"> пособие Вкусный компот, магнитный жезл с фишками, оптический калейдоскоп, логопедические лупы</w:t>
      </w:r>
      <w:r w:rsidR="00FC1E67">
        <w:rPr>
          <w:rFonts w:ascii="Times New Roman" w:hAnsi="Times New Roman" w:cs="Times New Roman"/>
          <w:sz w:val="28"/>
          <w:szCs w:val="28"/>
        </w:rPr>
        <w:t>.</w:t>
      </w:r>
    </w:p>
    <w:p w14:paraId="0FF84239" w14:textId="24E71AA4" w:rsidR="00F048CB" w:rsidRPr="004F54C6" w:rsidRDefault="00F048CB" w:rsidP="004F54C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4C6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4211369C" w14:textId="77777777" w:rsidR="00F048CB" w:rsidRPr="004F54C6" w:rsidRDefault="00F048CB" w:rsidP="004F54C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4C6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14:paraId="2968D777" w14:textId="1E722B81" w:rsidR="00F048CB" w:rsidRPr="004F54C6" w:rsidRDefault="00F048CB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4C6">
        <w:rPr>
          <w:rFonts w:ascii="Times New Roman" w:hAnsi="Times New Roman" w:cs="Times New Roman"/>
          <w:sz w:val="28"/>
          <w:szCs w:val="28"/>
        </w:rPr>
        <w:t xml:space="preserve">Дети входят в </w:t>
      </w:r>
      <w:r w:rsidR="00C61894" w:rsidRPr="004F54C6">
        <w:rPr>
          <w:rFonts w:ascii="Times New Roman" w:hAnsi="Times New Roman" w:cs="Times New Roman"/>
          <w:sz w:val="28"/>
          <w:szCs w:val="28"/>
        </w:rPr>
        <w:t>группу</w:t>
      </w:r>
      <w:r w:rsidRPr="004F54C6">
        <w:rPr>
          <w:rFonts w:ascii="Times New Roman" w:hAnsi="Times New Roman" w:cs="Times New Roman"/>
          <w:sz w:val="28"/>
          <w:szCs w:val="28"/>
        </w:rPr>
        <w:t>, становятся полукругом.</w:t>
      </w:r>
    </w:p>
    <w:p w14:paraId="361EAD13" w14:textId="707A2F5E" w:rsidR="00F048CB" w:rsidRPr="004F54C6" w:rsidRDefault="00F048CB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4C6">
        <w:rPr>
          <w:rFonts w:ascii="Times New Roman" w:hAnsi="Times New Roman" w:cs="Times New Roman"/>
          <w:b/>
          <w:bCs/>
          <w:sz w:val="28"/>
          <w:szCs w:val="28"/>
        </w:rPr>
        <w:t>Воспит</w:t>
      </w:r>
      <w:r w:rsidR="00C61894" w:rsidRPr="004F54C6">
        <w:rPr>
          <w:rFonts w:ascii="Times New Roman" w:hAnsi="Times New Roman" w:cs="Times New Roman"/>
          <w:b/>
          <w:bCs/>
          <w:sz w:val="28"/>
          <w:szCs w:val="28"/>
        </w:rPr>
        <w:t>ате</w:t>
      </w:r>
      <w:r w:rsidRPr="004F54C6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="004F54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F54C6">
        <w:rPr>
          <w:rFonts w:ascii="Times New Roman" w:hAnsi="Times New Roman" w:cs="Times New Roman"/>
          <w:sz w:val="28"/>
          <w:szCs w:val="28"/>
        </w:rPr>
        <w:t xml:space="preserve"> Ребята, у нас сегодня необычное занятие. К нам сегодня на занятие пришли гости. Давайте поздороваемся с ними. Молодцы.</w:t>
      </w:r>
    </w:p>
    <w:p w14:paraId="51E27842" w14:textId="160A5F0C" w:rsidR="00F048CB" w:rsidRPr="004F54C6" w:rsidRDefault="000F2D5E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D5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8CB" w:rsidRPr="004F54C6">
        <w:rPr>
          <w:rFonts w:ascii="Times New Roman" w:hAnsi="Times New Roman" w:cs="Times New Roman"/>
          <w:sz w:val="28"/>
          <w:szCs w:val="28"/>
        </w:rPr>
        <w:t>Ребята, давайте дружно за руки возьмёмся, и друг другу улыбнёмся. (стук в дверь. вносят письмо)</w:t>
      </w:r>
    </w:p>
    <w:p w14:paraId="14706562" w14:textId="77777777" w:rsidR="000F2D5E" w:rsidRDefault="000F2D5E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D5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8CB" w:rsidRPr="004F54C6">
        <w:rPr>
          <w:rFonts w:ascii="Times New Roman" w:hAnsi="Times New Roman" w:cs="Times New Roman"/>
          <w:sz w:val="28"/>
          <w:szCs w:val="28"/>
        </w:rPr>
        <w:t>Дети, посмотрите, нам принесли письмо. Давайте прочитаем его.</w:t>
      </w:r>
    </w:p>
    <w:p w14:paraId="4946C16D" w14:textId="6038B6CC" w:rsidR="00F048CB" w:rsidRPr="004F54C6" w:rsidRDefault="00F048CB" w:rsidP="000F2D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4C6">
        <w:rPr>
          <w:rFonts w:ascii="Times New Roman" w:hAnsi="Times New Roman" w:cs="Times New Roman"/>
          <w:sz w:val="28"/>
          <w:szCs w:val="28"/>
        </w:rPr>
        <w:t xml:space="preserve">«Дорогие ребята! Пишут вам лесные Феи. В нашем волшебном лесу случилась беда. </w:t>
      </w:r>
      <w:r w:rsidR="00B17046">
        <w:rPr>
          <w:rFonts w:ascii="Times New Roman" w:hAnsi="Times New Roman" w:cs="Times New Roman"/>
          <w:sz w:val="28"/>
          <w:szCs w:val="28"/>
        </w:rPr>
        <w:t>Баба Яга</w:t>
      </w:r>
      <w:r w:rsidRPr="004F54C6">
        <w:rPr>
          <w:rFonts w:ascii="Times New Roman" w:hAnsi="Times New Roman" w:cs="Times New Roman"/>
          <w:sz w:val="28"/>
          <w:szCs w:val="28"/>
        </w:rPr>
        <w:t xml:space="preserve"> заколдовал</w:t>
      </w:r>
      <w:r w:rsidR="00B17046">
        <w:rPr>
          <w:rFonts w:ascii="Times New Roman" w:hAnsi="Times New Roman" w:cs="Times New Roman"/>
          <w:sz w:val="28"/>
          <w:szCs w:val="28"/>
        </w:rPr>
        <w:t>а</w:t>
      </w:r>
      <w:r w:rsidRPr="004F54C6">
        <w:rPr>
          <w:rFonts w:ascii="Times New Roman" w:hAnsi="Times New Roman" w:cs="Times New Roman"/>
          <w:sz w:val="28"/>
          <w:szCs w:val="28"/>
        </w:rPr>
        <w:t xml:space="preserve"> дерево фей и теперь оно засохло и на </w:t>
      </w:r>
      <w:r w:rsidRPr="004F54C6">
        <w:rPr>
          <w:rFonts w:ascii="Times New Roman" w:hAnsi="Times New Roman" w:cs="Times New Roman"/>
          <w:sz w:val="28"/>
          <w:szCs w:val="28"/>
        </w:rPr>
        <w:lastRenderedPageBreak/>
        <w:t>нем нет ни одного листочка, а все феи остались без волшебств</w:t>
      </w:r>
      <w:r w:rsidR="00B17046">
        <w:rPr>
          <w:rFonts w:ascii="Times New Roman" w:hAnsi="Times New Roman" w:cs="Times New Roman"/>
          <w:sz w:val="28"/>
          <w:szCs w:val="28"/>
        </w:rPr>
        <w:t>а и не могут делать добрые дела.</w:t>
      </w:r>
      <w:r w:rsidRPr="004F54C6">
        <w:rPr>
          <w:rFonts w:ascii="Times New Roman" w:hAnsi="Times New Roman" w:cs="Times New Roman"/>
          <w:sz w:val="28"/>
          <w:szCs w:val="28"/>
        </w:rPr>
        <w:t xml:space="preserve"> Чтобы оживить дерево, нужно выполнить задания. За его правильное выполнение вы будете получать волшебные листочки, с помощью которых в конце путешествия вы сможете оживить дерево фей и вернете нам волшебство. Лесные Феи»</w:t>
      </w:r>
    </w:p>
    <w:p w14:paraId="42ED3D18" w14:textId="6DBD3D68" w:rsidR="00F048CB" w:rsidRPr="004F54C6" w:rsidRDefault="000F2D5E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D5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8CB" w:rsidRPr="004F54C6">
        <w:rPr>
          <w:rFonts w:ascii="Times New Roman" w:hAnsi="Times New Roman" w:cs="Times New Roman"/>
          <w:sz w:val="28"/>
          <w:szCs w:val="28"/>
        </w:rPr>
        <w:t>Ну что, поможем феям?</w:t>
      </w:r>
    </w:p>
    <w:p w14:paraId="1311434B" w14:textId="69ACD098" w:rsidR="00316A0B" w:rsidRPr="004F54C6" w:rsidRDefault="00316A0B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D5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0F2D5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F54C6">
        <w:rPr>
          <w:rFonts w:ascii="Times New Roman" w:hAnsi="Times New Roman" w:cs="Times New Roman"/>
          <w:sz w:val="28"/>
          <w:szCs w:val="28"/>
        </w:rPr>
        <w:t xml:space="preserve"> Тогда нам надо попасть в лес. Кто знает как нам это сделать. … Я ребята, знаю волшебные слова которые нам помогут.</w:t>
      </w:r>
    </w:p>
    <w:p w14:paraId="184F4447" w14:textId="77777777" w:rsidR="00316A0B" w:rsidRPr="000F2D5E" w:rsidRDefault="00316A0B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2D5E">
        <w:rPr>
          <w:rFonts w:ascii="Times New Roman" w:hAnsi="Times New Roman" w:cs="Times New Roman"/>
          <w:i/>
          <w:iCs/>
          <w:sz w:val="28"/>
          <w:szCs w:val="28"/>
        </w:rPr>
        <w:t>Если мы глаза закроем</w:t>
      </w:r>
    </w:p>
    <w:p w14:paraId="33FB1BD4" w14:textId="77777777" w:rsidR="00316A0B" w:rsidRPr="000F2D5E" w:rsidRDefault="00316A0B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2D5E">
        <w:rPr>
          <w:rFonts w:ascii="Times New Roman" w:hAnsi="Times New Roman" w:cs="Times New Roman"/>
          <w:i/>
          <w:iCs/>
          <w:sz w:val="28"/>
          <w:szCs w:val="28"/>
        </w:rPr>
        <w:t>И подглядывать не будем</w:t>
      </w:r>
    </w:p>
    <w:p w14:paraId="43676B28" w14:textId="77777777" w:rsidR="00316A0B" w:rsidRPr="000F2D5E" w:rsidRDefault="00316A0B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2D5E">
        <w:rPr>
          <w:rFonts w:ascii="Times New Roman" w:hAnsi="Times New Roman" w:cs="Times New Roman"/>
          <w:i/>
          <w:iCs/>
          <w:sz w:val="28"/>
          <w:szCs w:val="28"/>
        </w:rPr>
        <w:t>Мы волшебный мир откроем</w:t>
      </w:r>
    </w:p>
    <w:p w14:paraId="7186C0E2" w14:textId="77777777" w:rsidR="00316A0B" w:rsidRPr="000F2D5E" w:rsidRDefault="00316A0B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2D5E">
        <w:rPr>
          <w:rFonts w:ascii="Times New Roman" w:hAnsi="Times New Roman" w:cs="Times New Roman"/>
          <w:i/>
          <w:iCs/>
          <w:sz w:val="28"/>
          <w:szCs w:val="28"/>
        </w:rPr>
        <w:t>О котором не забудем.</w:t>
      </w:r>
    </w:p>
    <w:p w14:paraId="2479C08A" w14:textId="380BE354" w:rsidR="003424CF" w:rsidRPr="000F2D5E" w:rsidRDefault="00316A0B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5005">
        <w:rPr>
          <w:rFonts w:ascii="Times New Roman" w:hAnsi="Times New Roman" w:cs="Times New Roman"/>
          <w:i/>
          <w:iCs/>
          <w:sz w:val="28"/>
          <w:szCs w:val="28"/>
        </w:rPr>
        <w:t xml:space="preserve">Раз, два, три </w:t>
      </w:r>
      <w:r w:rsidR="001C5005" w:rsidRPr="001C5005">
        <w:rPr>
          <w:rFonts w:ascii="Times New Roman" w:hAnsi="Times New Roman" w:cs="Times New Roman"/>
          <w:i/>
          <w:iCs/>
          <w:sz w:val="28"/>
          <w:szCs w:val="28"/>
        </w:rPr>
        <w:t>улыбнись и в волшебном лесу</w:t>
      </w:r>
      <w:r w:rsidRPr="001C5005">
        <w:rPr>
          <w:rFonts w:ascii="Times New Roman" w:hAnsi="Times New Roman" w:cs="Times New Roman"/>
          <w:i/>
          <w:iCs/>
          <w:sz w:val="28"/>
          <w:szCs w:val="28"/>
        </w:rPr>
        <w:t xml:space="preserve"> окажитесь.</w:t>
      </w:r>
    </w:p>
    <w:p w14:paraId="548907FF" w14:textId="77777777" w:rsidR="00BE4A38" w:rsidRPr="004F54C6" w:rsidRDefault="00BE4A38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F2D5E">
        <w:rPr>
          <w:b/>
          <w:bCs/>
          <w:color w:val="000000"/>
          <w:sz w:val="28"/>
          <w:szCs w:val="28"/>
        </w:rPr>
        <w:t>Воспитатель:</w:t>
      </w:r>
      <w:r w:rsidRPr="004F54C6">
        <w:rPr>
          <w:color w:val="000000"/>
          <w:sz w:val="28"/>
          <w:szCs w:val="28"/>
        </w:rPr>
        <w:t xml:space="preserve"> Ребята, вот мы и оказались в лесу. Какой чистый воздух здесь, а тишина-то какая, а запах-то какой. Как прекрасен лес!</w:t>
      </w:r>
    </w:p>
    <w:p w14:paraId="6FDFEE0B" w14:textId="5CDA4CD4" w:rsidR="00E35043" w:rsidRDefault="00BE4A38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4F54C6">
        <w:rPr>
          <w:b/>
          <w:bCs/>
          <w:color w:val="000000"/>
          <w:sz w:val="28"/>
          <w:szCs w:val="28"/>
        </w:rPr>
        <w:t>Дыхательная гимнастика</w:t>
      </w:r>
      <w:r w:rsidR="00E35043">
        <w:rPr>
          <w:b/>
          <w:bCs/>
          <w:color w:val="000000"/>
          <w:sz w:val="28"/>
          <w:szCs w:val="28"/>
        </w:rPr>
        <w:t>.</w:t>
      </w:r>
    </w:p>
    <w:p w14:paraId="5F2D972B" w14:textId="023D3F3F" w:rsidR="00E35043" w:rsidRPr="00ED03AD" w:rsidRDefault="00E35043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ED03AD">
        <w:rPr>
          <w:rStyle w:val="a5"/>
          <w:b w:val="0"/>
          <w:bCs w:val="0"/>
          <w:color w:val="333333"/>
          <w:sz w:val="28"/>
          <w:szCs w:val="28"/>
          <w:shd w:val="clear" w:color="auto" w:fill="FFFFFF"/>
        </w:rPr>
        <w:t xml:space="preserve">Цель дыхательной гимнастики </w:t>
      </w:r>
      <w:r w:rsidR="00ED03AD" w:rsidRPr="00ED03AD">
        <w:rPr>
          <w:rStyle w:val="a5"/>
          <w:b w:val="0"/>
          <w:bCs w:val="0"/>
          <w:color w:val="333333"/>
          <w:sz w:val="28"/>
          <w:szCs w:val="28"/>
          <w:shd w:val="clear" w:color="auto" w:fill="FFFFFF"/>
        </w:rPr>
        <w:t>укрепить дыхательные органы, насытить клетки организма кислородом, не допустить заболеваний, возникающих из-за гипоксии. Гимнастика также оказывает благотворное влияние на психику, успокаивает и расслабляет.</w:t>
      </w:r>
    </w:p>
    <w:p w14:paraId="23BD4FFB" w14:textId="570528C1" w:rsidR="00BE4A38" w:rsidRDefault="00ED03AD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BE4A38" w:rsidRPr="004F54C6">
        <w:rPr>
          <w:color w:val="000000"/>
          <w:sz w:val="28"/>
          <w:szCs w:val="28"/>
        </w:rPr>
        <w:t>Давайте подышим лесным воздухом, носиком вдохнем, а выдохнем ртом 2-3 раза повторить. (ЛИСТОЧЕК)</w:t>
      </w:r>
    </w:p>
    <w:p w14:paraId="605A0EEB" w14:textId="328701BA" w:rsidR="001C5005" w:rsidRPr="00E469F1" w:rsidRDefault="001C5005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А вот и </w:t>
      </w:r>
      <w:r w:rsidR="00ED03AD">
        <w:rPr>
          <w:color w:val="000000"/>
          <w:sz w:val="28"/>
          <w:szCs w:val="28"/>
        </w:rPr>
        <w:t>следующее</w:t>
      </w:r>
      <w:r>
        <w:rPr>
          <w:color w:val="000000"/>
          <w:sz w:val="28"/>
          <w:szCs w:val="28"/>
        </w:rPr>
        <w:t xml:space="preserve"> задание</w:t>
      </w:r>
      <w:r w:rsidR="00FC0C5A">
        <w:rPr>
          <w:color w:val="000000"/>
          <w:sz w:val="28"/>
          <w:szCs w:val="28"/>
        </w:rPr>
        <w:t xml:space="preserve"> </w:t>
      </w:r>
      <w:r w:rsidR="00FC0C5A" w:rsidRPr="00FC0C5A">
        <w:rPr>
          <w:b/>
          <w:bCs/>
          <w:color w:val="000000"/>
          <w:sz w:val="28"/>
          <w:szCs w:val="28"/>
        </w:rPr>
        <w:t>«Назови, какой листок?»</w:t>
      </w:r>
      <w:r w:rsidR="00E469F1">
        <w:rPr>
          <w:b/>
          <w:bCs/>
          <w:color w:val="000000"/>
          <w:sz w:val="28"/>
          <w:szCs w:val="28"/>
        </w:rPr>
        <w:t xml:space="preserve"> </w:t>
      </w:r>
      <w:r w:rsidR="00E469F1" w:rsidRPr="00E469F1">
        <w:rPr>
          <w:color w:val="000000"/>
          <w:sz w:val="28"/>
          <w:szCs w:val="28"/>
        </w:rPr>
        <w:t xml:space="preserve">У меня есть волшебная </w:t>
      </w:r>
      <w:r w:rsidR="00E469F1">
        <w:rPr>
          <w:color w:val="000000"/>
          <w:sz w:val="28"/>
          <w:szCs w:val="28"/>
        </w:rPr>
        <w:t>лупа, которая поможет нам выполнить задание.</w:t>
      </w:r>
    </w:p>
    <w:p w14:paraId="661D42CA" w14:textId="63168056" w:rsidR="004C3A15" w:rsidRDefault="004C3A15" w:rsidP="004C3A15">
      <w:pPr>
        <w:pStyle w:val="a3"/>
        <w:shd w:val="clear" w:color="auto" w:fill="FFFFFF"/>
        <w:spacing w:after="15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4C3A15">
        <w:rPr>
          <w:b/>
          <w:bCs/>
          <w:color w:val="000000"/>
          <w:sz w:val="28"/>
          <w:szCs w:val="28"/>
        </w:rPr>
        <w:t>1 задание «Назови, какой</w:t>
      </w:r>
      <w:r w:rsidR="00FC0C5A">
        <w:rPr>
          <w:b/>
          <w:bCs/>
          <w:color w:val="000000"/>
          <w:sz w:val="28"/>
          <w:szCs w:val="28"/>
        </w:rPr>
        <w:t xml:space="preserve"> листок</w:t>
      </w:r>
      <w:r w:rsidRPr="004C3A15">
        <w:rPr>
          <w:b/>
          <w:bCs/>
          <w:color w:val="000000"/>
          <w:sz w:val="28"/>
          <w:szCs w:val="28"/>
        </w:rPr>
        <w:t>?»</w:t>
      </w:r>
    </w:p>
    <w:p w14:paraId="608C456A" w14:textId="2F082825" w:rsidR="004C3A15" w:rsidRPr="00732424" w:rsidRDefault="004C3A15" w:rsidP="004C3A15">
      <w:pPr>
        <w:pStyle w:val="a3"/>
        <w:shd w:val="clear" w:color="auto" w:fill="FFFFFF"/>
        <w:spacing w:after="150" w:line="360" w:lineRule="auto"/>
        <w:contextualSpacing/>
        <w:jc w:val="both"/>
        <w:rPr>
          <w:sz w:val="28"/>
          <w:szCs w:val="28"/>
        </w:rPr>
      </w:pPr>
      <w:r w:rsidRPr="00732424">
        <w:rPr>
          <w:sz w:val="28"/>
          <w:szCs w:val="28"/>
        </w:rPr>
        <w:t>Цель: развивает умения образовывать прилагательные от существительных по лексической теме «Деревья».</w:t>
      </w:r>
    </w:p>
    <w:p w14:paraId="0F24F41A" w14:textId="6176BC3F" w:rsidR="007363AA" w:rsidRPr="007363AA" w:rsidRDefault="007363AA" w:rsidP="004C3A15">
      <w:pPr>
        <w:pStyle w:val="a3"/>
        <w:shd w:val="clear" w:color="auto" w:fill="FFFFFF"/>
        <w:spacing w:after="150" w:line="360" w:lineRule="auto"/>
        <w:contextualSpacing/>
        <w:jc w:val="both"/>
        <w:rPr>
          <w:color w:val="000000"/>
          <w:sz w:val="28"/>
          <w:szCs w:val="28"/>
        </w:rPr>
      </w:pPr>
      <w:r w:rsidRPr="007363AA">
        <w:rPr>
          <w:color w:val="000000"/>
          <w:sz w:val="28"/>
          <w:szCs w:val="28"/>
        </w:rPr>
        <w:t xml:space="preserve">Воспитатель: Ребята а вот и следующее задание. </w:t>
      </w:r>
      <w:r>
        <w:rPr>
          <w:color w:val="000000"/>
          <w:sz w:val="28"/>
          <w:szCs w:val="28"/>
        </w:rPr>
        <w:t>В конверте листочки из леса, как …</w:t>
      </w:r>
    </w:p>
    <w:p w14:paraId="0B98267D" w14:textId="77777777" w:rsidR="004C3A15" w:rsidRPr="004C3A15" w:rsidRDefault="004C3A15" w:rsidP="004C3A15">
      <w:pPr>
        <w:pStyle w:val="a3"/>
        <w:shd w:val="clear" w:color="auto" w:fill="FFFFFF"/>
        <w:spacing w:after="150" w:line="360" w:lineRule="auto"/>
        <w:contextualSpacing/>
        <w:jc w:val="both"/>
        <w:rPr>
          <w:color w:val="000000"/>
          <w:sz w:val="28"/>
          <w:szCs w:val="28"/>
        </w:rPr>
      </w:pPr>
      <w:r w:rsidRPr="004C3A15">
        <w:rPr>
          <w:color w:val="000000"/>
          <w:sz w:val="28"/>
          <w:szCs w:val="28"/>
        </w:rPr>
        <w:t>Лист березы — березовый                    рябины — рябиновый</w:t>
      </w:r>
    </w:p>
    <w:p w14:paraId="67093A7C" w14:textId="77777777" w:rsidR="004C3A15" w:rsidRPr="004C3A15" w:rsidRDefault="004C3A15" w:rsidP="004C3A15">
      <w:pPr>
        <w:pStyle w:val="a3"/>
        <w:shd w:val="clear" w:color="auto" w:fill="FFFFFF"/>
        <w:spacing w:after="150" w:line="360" w:lineRule="auto"/>
        <w:contextualSpacing/>
        <w:jc w:val="both"/>
        <w:rPr>
          <w:color w:val="000000"/>
          <w:sz w:val="28"/>
          <w:szCs w:val="28"/>
        </w:rPr>
      </w:pPr>
      <w:r w:rsidRPr="004C3A15">
        <w:rPr>
          <w:color w:val="000000"/>
          <w:sz w:val="28"/>
          <w:szCs w:val="28"/>
        </w:rPr>
        <w:lastRenderedPageBreak/>
        <w:t>дуба — дубовый                                   сосны — сосновый</w:t>
      </w:r>
    </w:p>
    <w:p w14:paraId="6815A646" w14:textId="77777777" w:rsidR="004C3A15" w:rsidRPr="004C3A15" w:rsidRDefault="004C3A15" w:rsidP="004C3A15">
      <w:pPr>
        <w:pStyle w:val="a3"/>
        <w:shd w:val="clear" w:color="auto" w:fill="FFFFFF"/>
        <w:spacing w:after="150" w:line="360" w:lineRule="auto"/>
        <w:contextualSpacing/>
        <w:jc w:val="both"/>
        <w:rPr>
          <w:color w:val="000000"/>
          <w:sz w:val="28"/>
          <w:szCs w:val="28"/>
        </w:rPr>
      </w:pPr>
      <w:r w:rsidRPr="004C3A15">
        <w:rPr>
          <w:color w:val="000000"/>
          <w:sz w:val="28"/>
          <w:szCs w:val="28"/>
        </w:rPr>
        <w:t>клена — кленовый                               ветка сосны — сосновая</w:t>
      </w:r>
    </w:p>
    <w:p w14:paraId="2198B59B" w14:textId="77777777" w:rsidR="004C3A15" w:rsidRPr="004C3A15" w:rsidRDefault="004C3A15" w:rsidP="004C3A15">
      <w:pPr>
        <w:pStyle w:val="a3"/>
        <w:shd w:val="clear" w:color="auto" w:fill="FFFFFF"/>
        <w:spacing w:after="150" w:line="360" w:lineRule="auto"/>
        <w:contextualSpacing/>
        <w:jc w:val="both"/>
        <w:rPr>
          <w:color w:val="000000"/>
          <w:sz w:val="28"/>
          <w:szCs w:val="28"/>
        </w:rPr>
      </w:pPr>
      <w:r w:rsidRPr="004C3A15">
        <w:rPr>
          <w:color w:val="000000"/>
          <w:sz w:val="28"/>
          <w:szCs w:val="28"/>
        </w:rPr>
        <w:t>ели — еловая                                       тополя — тополиная</w:t>
      </w:r>
    </w:p>
    <w:p w14:paraId="1E512D5C" w14:textId="7A7BBD8B" w:rsidR="004C3A15" w:rsidRDefault="004C3A15" w:rsidP="004C3A15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4C3A15">
        <w:rPr>
          <w:color w:val="000000"/>
          <w:sz w:val="28"/>
          <w:szCs w:val="28"/>
        </w:rPr>
        <w:t>осины — осиновая                                липы — липовая</w:t>
      </w:r>
    </w:p>
    <w:p w14:paraId="5BF63A5A" w14:textId="2304D758" w:rsidR="007363AA" w:rsidRPr="004F54C6" w:rsidRDefault="007363AA" w:rsidP="004C3A15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Молодцы ребята, справились с заданием, и за это получаете еще 1 листочек. Кладем его в нашу корзину и отправляемся </w:t>
      </w:r>
      <w:r w:rsidR="00FB50F3">
        <w:rPr>
          <w:color w:val="000000"/>
          <w:sz w:val="28"/>
          <w:szCs w:val="28"/>
        </w:rPr>
        <w:t>гулять по лесу, но с тропинки не сходим, а то можете потеряться.</w:t>
      </w:r>
      <w:r>
        <w:rPr>
          <w:color w:val="000000"/>
          <w:sz w:val="28"/>
          <w:szCs w:val="28"/>
        </w:rPr>
        <w:t xml:space="preserve"> </w:t>
      </w:r>
    </w:p>
    <w:p w14:paraId="4484B057" w14:textId="77777777" w:rsidR="009C5AC4" w:rsidRPr="00732424" w:rsidRDefault="009C5AC4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732424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732424">
        <w:rPr>
          <w:b/>
          <w:bCs/>
          <w:color w:val="000000"/>
          <w:sz w:val="28"/>
          <w:szCs w:val="28"/>
        </w:rPr>
        <w:t> «Прогулка в лес»</w:t>
      </w:r>
    </w:p>
    <w:p w14:paraId="316DC642" w14:textId="77777777" w:rsidR="009C5AC4" w:rsidRPr="00732424" w:rsidRDefault="009C5AC4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32424">
        <w:rPr>
          <w:color w:val="000000"/>
          <w:sz w:val="28"/>
          <w:szCs w:val="28"/>
        </w:rPr>
        <w:t>Дети по лесу гуляли,</w:t>
      </w:r>
    </w:p>
    <w:p w14:paraId="5B5BA4D9" w14:textId="77777777" w:rsidR="009C5AC4" w:rsidRPr="00732424" w:rsidRDefault="009C5AC4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32424">
        <w:rPr>
          <w:i/>
          <w:iCs/>
          <w:color w:val="000000"/>
          <w:sz w:val="28"/>
          <w:szCs w:val="28"/>
        </w:rPr>
        <w:t>(Спокойный шаг на месте)</w:t>
      </w:r>
    </w:p>
    <w:p w14:paraId="65CFEE9F" w14:textId="77777777" w:rsidR="009C5AC4" w:rsidRPr="00732424" w:rsidRDefault="009C5AC4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32424">
        <w:rPr>
          <w:color w:val="000000"/>
          <w:sz w:val="28"/>
          <w:szCs w:val="28"/>
        </w:rPr>
        <w:t>За природой наблюдали:</w:t>
      </w:r>
    </w:p>
    <w:p w14:paraId="75024923" w14:textId="77777777" w:rsidR="009C5AC4" w:rsidRPr="00732424" w:rsidRDefault="009C5AC4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32424">
        <w:rPr>
          <w:i/>
          <w:iCs/>
          <w:color w:val="000000"/>
          <w:sz w:val="28"/>
          <w:szCs w:val="28"/>
        </w:rPr>
        <w:t>(Рука под козырек», всматриваются вправо-влево, перед собой).</w:t>
      </w:r>
    </w:p>
    <w:p w14:paraId="73BCBBD2" w14:textId="77777777" w:rsidR="009C5AC4" w:rsidRPr="00732424" w:rsidRDefault="009C5AC4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32424">
        <w:rPr>
          <w:color w:val="000000"/>
          <w:sz w:val="28"/>
          <w:szCs w:val="28"/>
        </w:rPr>
        <w:t>Вверх на солнце посмотрели,</w:t>
      </w:r>
    </w:p>
    <w:p w14:paraId="2A7E6E16" w14:textId="77777777" w:rsidR="009C5AC4" w:rsidRPr="00732424" w:rsidRDefault="009C5AC4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32424">
        <w:rPr>
          <w:color w:val="000000"/>
          <w:sz w:val="28"/>
          <w:szCs w:val="28"/>
        </w:rPr>
        <w:t>И лучи их всех согрели.</w:t>
      </w:r>
    </w:p>
    <w:p w14:paraId="4F521324" w14:textId="77777777" w:rsidR="009C5AC4" w:rsidRPr="00732424" w:rsidRDefault="009C5AC4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32424">
        <w:rPr>
          <w:i/>
          <w:iCs/>
          <w:color w:val="000000"/>
          <w:sz w:val="28"/>
          <w:szCs w:val="28"/>
        </w:rPr>
        <w:t>(голову наклонить назад, улыбнуться, зажмуриться)</w:t>
      </w:r>
    </w:p>
    <w:p w14:paraId="1AB51B0E" w14:textId="77777777" w:rsidR="009C5AC4" w:rsidRPr="00732424" w:rsidRDefault="009C5AC4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32424">
        <w:rPr>
          <w:color w:val="000000"/>
          <w:sz w:val="28"/>
          <w:szCs w:val="28"/>
        </w:rPr>
        <w:t>Ветер тихо клен качает,</w:t>
      </w:r>
    </w:p>
    <w:p w14:paraId="30DBACCC" w14:textId="77777777" w:rsidR="009C5AC4" w:rsidRPr="00732424" w:rsidRDefault="009C5AC4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32424">
        <w:rPr>
          <w:i/>
          <w:iCs/>
          <w:color w:val="000000"/>
          <w:sz w:val="28"/>
          <w:szCs w:val="28"/>
        </w:rPr>
        <w:t>(легкое покачивание всем туловищем).</w:t>
      </w:r>
    </w:p>
    <w:p w14:paraId="7680D73D" w14:textId="77777777" w:rsidR="009C5AC4" w:rsidRPr="00732424" w:rsidRDefault="009C5AC4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32424">
        <w:rPr>
          <w:color w:val="000000"/>
          <w:sz w:val="28"/>
          <w:szCs w:val="28"/>
        </w:rPr>
        <w:t>Вправо, влево наклоняет </w:t>
      </w:r>
      <w:r w:rsidRPr="00732424">
        <w:rPr>
          <w:i/>
          <w:iCs/>
          <w:color w:val="000000"/>
          <w:sz w:val="28"/>
          <w:szCs w:val="28"/>
        </w:rPr>
        <w:t>(вращение руками),</w:t>
      </w:r>
    </w:p>
    <w:p w14:paraId="47CE23CA" w14:textId="73AD7A1C" w:rsidR="009C5AC4" w:rsidRPr="00732424" w:rsidRDefault="009C5AC4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32424">
        <w:rPr>
          <w:color w:val="000000"/>
          <w:sz w:val="28"/>
          <w:szCs w:val="28"/>
        </w:rPr>
        <w:t>Раз</w:t>
      </w:r>
      <w:r w:rsidR="005B6F2C" w:rsidRPr="00732424">
        <w:rPr>
          <w:color w:val="000000"/>
          <w:sz w:val="28"/>
          <w:szCs w:val="28"/>
        </w:rPr>
        <w:t xml:space="preserve"> </w:t>
      </w:r>
      <w:r w:rsidRPr="00732424">
        <w:rPr>
          <w:color w:val="000000"/>
          <w:sz w:val="28"/>
          <w:szCs w:val="28"/>
        </w:rPr>
        <w:t>- наклон </w:t>
      </w:r>
      <w:r w:rsidRPr="00732424">
        <w:rPr>
          <w:i/>
          <w:iCs/>
          <w:color w:val="000000"/>
          <w:sz w:val="28"/>
          <w:szCs w:val="28"/>
        </w:rPr>
        <w:t>(согнуться вперед)</w:t>
      </w:r>
    </w:p>
    <w:p w14:paraId="4A3FD420" w14:textId="77777777" w:rsidR="009C5AC4" w:rsidRPr="00732424" w:rsidRDefault="009C5AC4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32424">
        <w:rPr>
          <w:color w:val="000000"/>
          <w:sz w:val="28"/>
          <w:szCs w:val="28"/>
        </w:rPr>
        <w:t>И два – наклон </w:t>
      </w:r>
      <w:r w:rsidRPr="00732424">
        <w:rPr>
          <w:i/>
          <w:iCs/>
          <w:color w:val="000000"/>
          <w:sz w:val="28"/>
          <w:szCs w:val="28"/>
        </w:rPr>
        <w:t>(прогнуться вперед)</w:t>
      </w:r>
    </w:p>
    <w:p w14:paraId="0DB99E01" w14:textId="77777777" w:rsidR="009C5AC4" w:rsidRPr="00732424" w:rsidRDefault="009C5AC4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32424">
        <w:rPr>
          <w:color w:val="000000"/>
          <w:sz w:val="28"/>
          <w:szCs w:val="28"/>
        </w:rPr>
        <w:t>Зашумел листвою клен.</w:t>
      </w:r>
    </w:p>
    <w:p w14:paraId="24EF3FB1" w14:textId="77777777" w:rsidR="009C5AC4" w:rsidRPr="00732424" w:rsidRDefault="009C5AC4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i/>
          <w:iCs/>
          <w:color w:val="000000"/>
          <w:sz w:val="28"/>
          <w:szCs w:val="28"/>
        </w:rPr>
      </w:pPr>
      <w:r w:rsidRPr="00732424">
        <w:rPr>
          <w:i/>
          <w:iCs/>
          <w:color w:val="000000"/>
          <w:sz w:val="28"/>
          <w:szCs w:val="28"/>
        </w:rPr>
        <w:t>(вращение руками над головой).</w:t>
      </w:r>
    </w:p>
    <w:p w14:paraId="564F63E5" w14:textId="10F290F1" w:rsidR="00E06DE8" w:rsidRPr="00732424" w:rsidRDefault="00E06DE8" w:rsidP="004F54C6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32424">
        <w:rPr>
          <w:b/>
          <w:bCs/>
          <w:color w:val="000000"/>
          <w:sz w:val="28"/>
          <w:szCs w:val="28"/>
        </w:rPr>
        <w:t>Воспитатель:</w:t>
      </w:r>
      <w:r w:rsidRPr="00732424">
        <w:rPr>
          <w:color w:val="000000"/>
          <w:sz w:val="28"/>
          <w:szCs w:val="28"/>
        </w:rPr>
        <w:t xml:space="preserve"> Молодцы! А вот и листочек.</w:t>
      </w:r>
    </w:p>
    <w:p w14:paraId="12D30B83" w14:textId="3167EED3" w:rsidR="00FA1377" w:rsidRDefault="00E06DE8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42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32424">
        <w:rPr>
          <w:rFonts w:ascii="Times New Roman" w:hAnsi="Times New Roman" w:cs="Times New Roman"/>
          <w:sz w:val="28"/>
          <w:szCs w:val="28"/>
        </w:rPr>
        <w:t xml:space="preserve"> Ребята движемся дальше. Смотрите следующая поляна, давайте посмотрим кто на ней.</w:t>
      </w:r>
    </w:p>
    <w:p w14:paraId="4A70B707" w14:textId="11C72231" w:rsidR="00FB50F3" w:rsidRDefault="00FB50F3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и первая полянка, смотрите кто на ней живет? </w:t>
      </w:r>
    </w:p>
    <w:p w14:paraId="46159CB1" w14:textId="694DE70A" w:rsidR="00FB50F3" w:rsidRDefault="00FB50F3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Медведь, медвежата…</w:t>
      </w:r>
    </w:p>
    <w:p w14:paraId="213702F6" w14:textId="0E9F3457" w:rsidR="00FB50F3" w:rsidRPr="004F54C6" w:rsidRDefault="00FB50F3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F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а задание звучит так:</w:t>
      </w:r>
      <w:r w:rsidRPr="00FB5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выполнения задания нам потребуется лупа, которая </w:t>
      </w:r>
      <w:r w:rsidR="00F84DA9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к чему прикасается  нужно назвать ласково. Попробуем?</w:t>
      </w:r>
    </w:p>
    <w:p w14:paraId="760B1A5C" w14:textId="160393E6" w:rsidR="00A92842" w:rsidRDefault="00732424" w:rsidP="004F54C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FA1377" w:rsidRPr="004F54C6">
        <w:rPr>
          <w:rFonts w:ascii="Times New Roman" w:hAnsi="Times New Roman" w:cs="Times New Roman"/>
          <w:b/>
          <w:bCs/>
          <w:sz w:val="28"/>
          <w:szCs w:val="28"/>
        </w:rPr>
        <w:t xml:space="preserve"> задание </w:t>
      </w:r>
      <w:r w:rsidR="00A92842" w:rsidRPr="004F54C6">
        <w:rPr>
          <w:rFonts w:ascii="Times New Roman" w:hAnsi="Times New Roman" w:cs="Times New Roman"/>
          <w:b/>
          <w:bCs/>
          <w:sz w:val="28"/>
          <w:szCs w:val="28"/>
        </w:rPr>
        <w:t xml:space="preserve"> Д/упражнение «Скажи ласково»</w:t>
      </w:r>
    </w:p>
    <w:p w14:paraId="1CD3131B" w14:textId="5D57F47D" w:rsidR="00CB1C40" w:rsidRPr="00732424" w:rsidRDefault="00F32BDE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42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B1C40" w:rsidRPr="00732424">
        <w:rPr>
          <w:rFonts w:ascii="Times New Roman" w:hAnsi="Times New Roman" w:cs="Times New Roman"/>
          <w:sz w:val="28"/>
          <w:szCs w:val="28"/>
        </w:rPr>
        <w:t>закреплять умение образовывать уменьшительно-ласкательную форму существительных.</w:t>
      </w:r>
    </w:p>
    <w:p w14:paraId="22FF2D2A" w14:textId="77777777" w:rsidR="00A92842" w:rsidRPr="00392566" w:rsidRDefault="00A92842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566">
        <w:rPr>
          <w:rFonts w:ascii="Times New Roman" w:hAnsi="Times New Roman" w:cs="Times New Roman"/>
          <w:i/>
          <w:iCs/>
          <w:sz w:val="28"/>
          <w:szCs w:val="28"/>
        </w:rPr>
        <w:t>У медведицы глаза, а у медвежонка глазки</w:t>
      </w:r>
    </w:p>
    <w:p w14:paraId="327473E8" w14:textId="77777777" w:rsidR="00A92842" w:rsidRPr="00392566" w:rsidRDefault="00A92842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566">
        <w:rPr>
          <w:rFonts w:ascii="Times New Roman" w:hAnsi="Times New Roman" w:cs="Times New Roman"/>
          <w:i/>
          <w:iCs/>
          <w:sz w:val="28"/>
          <w:szCs w:val="28"/>
        </w:rPr>
        <w:t>У медведицы нос, а у медвежонка носик</w:t>
      </w:r>
    </w:p>
    <w:p w14:paraId="388F6858" w14:textId="77777777" w:rsidR="00A92842" w:rsidRPr="00392566" w:rsidRDefault="00A92842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566">
        <w:rPr>
          <w:rFonts w:ascii="Times New Roman" w:hAnsi="Times New Roman" w:cs="Times New Roman"/>
          <w:i/>
          <w:iCs/>
          <w:sz w:val="28"/>
          <w:szCs w:val="28"/>
        </w:rPr>
        <w:t>У медведицы уши, а у медвежонка ушки</w:t>
      </w:r>
    </w:p>
    <w:p w14:paraId="70A2C25F" w14:textId="77777777" w:rsidR="00A92842" w:rsidRPr="00392566" w:rsidRDefault="00A92842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566">
        <w:rPr>
          <w:rFonts w:ascii="Times New Roman" w:hAnsi="Times New Roman" w:cs="Times New Roman"/>
          <w:i/>
          <w:iCs/>
          <w:sz w:val="28"/>
          <w:szCs w:val="28"/>
        </w:rPr>
        <w:t>У медведицы лапы, а у медвежонка лапки</w:t>
      </w:r>
    </w:p>
    <w:p w14:paraId="2F079E83" w14:textId="77777777" w:rsidR="00A92842" w:rsidRPr="00392566" w:rsidRDefault="00A92842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566">
        <w:rPr>
          <w:rFonts w:ascii="Times New Roman" w:hAnsi="Times New Roman" w:cs="Times New Roman"/>
          <w:i/>
          <w:iCs/>
          <w:sz w:val="28"/>
          <w:szCs w:val="28"/>
        </w:rPr>
        <w:t>У медведицы хвост, а у медвежонка хвостик</w:t>
      </w:r>
    </w:p>
    <w:p w14:paraId="5258E5EC" w14:textId="77777777" w:rsidR="00A92842" w:rsidRPr="00392566" w:rsidRDefault="00A92842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566">
        <w:rPr>
          <w:rFonts w:ascii="Times New Roman" w:hAnsi="Times New Roman" w:cs="Times New Roman"/>
          <w:i/>
          <w:iCs/>
          <w:sz w:val="28"/>
          <w:szCs w:val="28"/>
        </w:rPr>
        <w:t>У медведицы живот,  а у медвежонка животик</w:t>
      </w:r>
    </w:p>
    <w:p w14:paraId="0ECBBB84" w14:textId="667AD219" w:rsidR="00FA1377" w:rsidRDefault="00A92842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566">
        <w:rPr>
          <w:rFonts w:ascii="Times New Roman" w:hAnsi="Times New Roman" w:cs="Times New Roman"/>
          <w:i/>
          <w:iCs/>
          <w:sz w:val="28"/>
          <w:szCs w:val="28"/>
        </w:rPr>
        <w:t>У медведицы шерсть,  а у медвежонка шерстка</w:t>
      </w:r>
      <w:r w:rsidR="00764272" w:rsidRPr="0039256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D5F0E6F" w14:textId="3E22B627" w:rsidR="00764272" w:rsidRPr="004F54C6" w:rsidRDefault="00392566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еще с одним заданием справились. Вот вам и листочек. А нам пора дальше.</w:t>
      </w:r>
    </w:p>
    <w:p w14:paraId="1D0EC6A8" w14:textId="224D9AB9" w:rsidR="00A92842" w:rsidRPr="004F54C6" w:rsidRDefault="00A92842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4C6">
        <w:rPr>
          <w:rFonts w:ascii="Times New Roman" w:hAnsi="Times New Roman" w:cs="Times New Roman"/>
          <w:sz w:val="28"/>
          <w:szCs w:val="28"/>
        </w:rPr>
        <w:t>Воспитатель: Что-то мы проголодались. Предлагаю сварить вкусный компот.</w:t>
      </w:r>
    </w:p>
    <w:p w14:paraId="42B8367A" w14:textId="1D6C1879" w:rsidR="00A92842" w:rsidRDefault="00732424" w:rsidP="00DA4A4A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31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2842" w:rsidRPr="004F54C6">
        <w:rPr>
          <w:rFonts w:ascii="Times New Roman" w:hAnsi="Times New Roman" w:cs="Times New Roman"/>
          <w:b/>
          <w:bCs/>
          <w:sz w:val="28"/>
          <w:szCs w:val="28"/>
        </w:rPr>
        <w:t>задание «Вкусный компот»</w:t>
      </w:r>
    </w:p>
    <w:p w14:paraId="2DC89566" w14:textId="021D7CC2" w:rsidR="00070F05" w:rsidRPr="00732424" w:rsidRDefault="00470934" w:rsidP="00DA4A4A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2424">
        <w:rPr>
          <w:sz w:val="28"/>
          <w:szCs w:val="28"/>
        </w:rPr>
        <w:t xml:space="preserve">Цель: </w:t>
      </w:r>
      <w:r w:rsidR="00070F05" w:rsidRPr="00732424">
        <w:rPr>
          <w:sz w:val="28"/>
          <w:szCs w:val="28"/>
        </w:rPr>
        <w:t xml:space="preserve">уточнять и активизировать словарный запас по теме «Фрукты», </w:t>
      </w:r>
      <w:r w:rsidR="00F667ED" w:rsidRPr="00732424">
        <w:rPr>
          <w:sz w:val="28"/>
          <w:szCs w:val="28"/>
        </w:rPr>
        <w:t>совершенствовать навыки словообразования. Закрепление умения образовывать относительные прилагательные</w:t>
      </w:r>
      <w:r w:rsidR="00070F05" w:rsidRPr="00732424">
        <w:rPr>
          <w:sz w:val="28"/>
          <w:szCs w:val="28"/>
        </w:rPr>
        <w:t>, способствовать развитию мелкой моторики рук; развивать мышление, внимание, память, речь детей.</w:t>
      </w:r>
    </w:p>
    <w:p w14:paraId="1CC9C24C" w14:textId="77777777" w:rsidR="00C3789D" w:rsidRDefault="00A92842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4C6">
        <w:rPr>
          <w:rFonts w:ascii="Times New Roman" w:hAnsi="Times New Roman" w:cs="Times New Roman"/>
          <w:sz w:val="28"/>
          <w:szCs w:val="28"/>
        </w:rPr>
        <w:t>Воспитатель: Ребята, посмотрите что лежит на этой поляне? Клубника, малина… Как можно назвать это 1 словом? Правильно, фрукты.</w:t>
      </w:r>
    </w:p>
    <w:p w14:paraId="0DE5E687" w14:textId="77777777" w:rsidR="00C3789D" w:rsidRDefault="00C3789D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предлагаю сначала выполнить пальчиковую гимнастику.</w:t>
      </w:r>
    </w:p>
    <w:p w14:paraId="7BF99719" w14:textId="77777777" w:rsidR="00C3789D" w:rsidRPr="00C3789D" w:rsidRDefault="00C3789D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789D">
        <w:rPr>
          <w:rFonts w:ascii="Times New Roman" w:hAnsi="Times New Roman" w:cs="Times New Roman"/>
          <w:i/>
          <w:iCs/>
          <w:sz w:val="28"/>
          <w:szCs w:val="28"/>
        </w:rPr>
        <w:t xml:space="preserve">Будем мы варить компот, </w:t>
      </w:r>
    </w:p>
    <w:p w14:paraId="06192470" w14:textId="77777777" w:rsidR="00C3789D" w:rsidRPr="00C3789D" w:rsidRDefault="00C3789D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789D">
        <w:rPr>
          <w:rFonts w:ascii="Times New Roman" w:hAnsi="Times New Roman" w:cs="Times New Roman"/>
          <w:i/>
          <w:iCs/>
          <w:sz w:val="28"/>
          <w:szCs w:val="28"/>
        </w:rPr>
        <w:t>Фруктов нужно много. Вот.</w:t>
      </w:r>
    </w:p>
    <w:p w14:paraId="3509A72F" w14:textId="77777777" w:rsidR="00C3789D" w:rsidRPr="00C3789D" w:rsidRDefault="00C3789D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789D">
        <w:rPr>
          <w:rFonts w:ascii="Times New Roman" w:hAnsi="Times New Roman" w:cs="Times New Roman"/>
          <w:i/>
          <w:iCs/>
          <w:sz w:val="28"/>
          <w:szCs w:val="28"/>
        </w:rPr>
        <w:t>Будем яблоки крошить,</w:t>
      </w:r>
    </w:p>
    <w:p w14:paraId="1BEAD7AA" w14:textId="4E5F819A" w:rsidR="00C3789D" w:rsidRPr="00C3789D" w:rsidRDefault="00C3789D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789D">
        <w:rPr>
          <w:rFonts w:ascii="Times New Roman" w:hAnsi="Times New Roman" w:cs="Times New Roman"/>
          <w:i/>
          <w:iCs/>
          <w:sz w:val="28"/>
          <w:szCs w:val="28"/>
        </w:rPr>
        <w:t>Груши будем мы рубить,</w:t>
      </w:r>
    </w:p>
    <w:p w14:paraId="7E08A0BC" w14:textId="1B605EB7" w:rsidR="00C3789D" w:rsidRPr="00C3789D" w:rsidRDefault="00C3789D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789D">
        <w:rPr>
          <w:rFonts w:ascii="Times New Roman" w:hAnsi="Times New Roman" w:cs="Times New Roman"/>
          <w:i/>
          <w:iCs/>
          <w:sz w:val="28"/>
          <w:szCs w:val="28"/>
        </w:rPr>
        <w:t>Отожмем лимонный сок,</w:t>
      </w:r>
    </w:p>
    <w:p w14:paraId="246730E4" w14:textId="160F2397" w:rsidR="00C3789D" w:rsidRPr="00C3789D" w:rsidRDefault="00C3789D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789D">
        <w:rPr>
          <w:rFonts w:ascii="Times New Roman" w:hAnsi="Times New Roman" w:cs="Times New Roman"/>
          <w:i/>
          <w:iCs/>
          <w:sz w:val="28"/>
          <w:szCs w:val="28"/>
        </w:rPr>
        <w:t>Слив положим и песок.</w:t>
      </w:r>
    </w:p>
    <w:p w14:paraId="6C983523" w14:textId="77777777" w:rsidR="00C3789D" w:rsidRPr="00C3789D" w:rsidRDefault="00C3789D" w:rsidP="004F54C6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789D">
        <w:rPr>
          <w:rFonts w:ascii="Times New Roman" w:hAnsi="Times New Roman" w:cs="Times New Roman"/>
          <w:i/>
          <w:iCs/>
          <w:sz w:val="28"/>
          <w:szCs w:val="28"/>
        </w:rPr>
        <w:t>Варим, варим мы компот.</w:t>
      </w:r>
    </w:p>
    <w:p w14:paraId="17294C7D" w14:textId="77777777" w:rsidR="00C3789D" w:rsidRDefault="00C3789D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89D">
        <w:rPr>
          <w:rFonts w:ascii="Times New Roman" w:hAnsi="Times New Roman" w:cs="Times New Roman"/>
          <w:i/>
          <w:iCs/>
          <w:sz w:val="28"/>
          <w:szCs w:val="28"/>
        </w:rPr>
        <w:t>Угостим честной народ.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842" w:rsidRPr="004F5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FECCA" w14:textId="08D37A15" w:rsidR="00FA1377" w:rsidRDefault="00C3789D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394925">
        <w:rPr>
          <w:rFonts w:ascii="Times New Roman" w:hAnsi="Times New Roman" w:cs="Times New Roman"/>
          <w:sz w:val="28"/>
          <w:szCs w:val="28"/>
        </w:rPr>
        <w:t xml:space="preserve">Итак, </w:t>
      </w:r>
      <w:r w:rsidR="005B57CF">
        <w:rPr>
          <w:rFonts w:ascii="Times New Roman" w:hAnsi="Times New Roman" w:cs="Times New Roman"/>
          <w:sz w:val="28"/>
          <w:szCs w:val="28"/>
        </w:rPr>
        <w:t xml:space="preserve">пальчики размяли, </w:t>
      </w:r>
      <w:r w:rsidR="00394925">
        <w:rPr>
          <w:rFonts w:ascii="Times New Roman" w:hAnsi="Times New Roman" w:cs="Times New Roman"/>
          <w:sz w:val="28"/>
          <w:szCs w:val="28"/>
        </w:rPr>
        <w:t>слушаем следующее задан</w:t>
      </w:r>
      <w:r w:rsidR="005B57CF">
        <w:rPr>
          <w:rFonts w:ascii="Times New Roman" w:hAnsi="Times New Roman" w:cs="Times New Roman"/>
          <w:sz w:val="28"/>
          <w:szCs w:val="28"/>
        </w:rPr>
        <w:t>ие. У на есть</w:t>
      </w:r>
      <w:r w:rsidR="00394925">
        <w:rPr>
          <w:rFonts w:ascii="Times New Roman" w:hAnsi="Times New Roman" w:cs="Times New Roman"/>
          <w:sz w:val="28"/>
          <w:szCs w:val="28"/>
        </w:rPr>
        <w:t xml:space="preserve"> волшебную ложк</w:t>
      </w:r>
      <w:r w:rsidR="005B57CF">
        <w:rPr>
          <w:rFonts w:ascii="Times New Roman" w:hAnsi="Times New Roman" w:cs="Times New Roman"/>
          <w:sz w:val="28"/>
          <w:szCs w:val="28"/>
        </w:rPr>
        <w:t>а</w:t>
      </w:r>
      <w:r w:rsidR="00394925">
        <w:rPr>
          <w:rFonts w:ascii="Times New Roman" w:hAnsi="Times New Roman" w:cs="Times New Roman"/>
          <w:sz w:val="28"/>
          <w:szCs w:val="28"/>
        </w:rPr>
        <w:t xml:space="preserve">. </w:t>
      </w:r>
      <w:r w:rsidR="00A92842" w:rsidRPr="004F54C6">
        <w:rPr>
          <w:rFonts w:ascii="Times New Roman" w:hAnsi="Times New Roman" w:cs="Times New Roman"/>
          <w:sz w:val="28"/>
          <w:szCs w:val="28"/>
        </w:rPr>
        <w:t xml:space="preserve">А теперь фрукт называем, в кастрюлю </w:t>
      </w:r>
      <w:r w:rsidR="005B57CF">
        <w:rPr>
          <w:rFonts w:ascii="Times New Roman" w:hAnsi="Times New Roman" w:cs="Times New Roman"/>
          <w:sz w:val="28"/>
          <w:szCs w:val="28"/>
        </w:rPr>
        <w:t>опускаем</w:t>
      </w:r>
      <w:r w:rsidR="00A92842" w:rsidRPr="004F54C6">
        <w:rPr>
          <w:rFonts w:ascii="Times New Roman" w:hAnsi="Times New Roman" w:cs="Times New Roman"/>
          <w:sz w:val="28"/>
          <w:szCs w:val="28"/>
        </w:rPr>
        <w:t xml:space="preserve"> и компот называем</w:t>
      </w:r>
      <w:r w:rsidR="00394925">
        <w:rPr>
          <w:rFonts w:ascii="Times New Roman" w:hAnsi="Times New Roman" w:cs="Times New Roman"/>
          <w:sz w:val="28"/>
          <w:szCs w:val="28"/>
        </w:rPr>
        <w:t>:</w:t>
      </w:r>
      <w:r w:rsidR="00A92842" w:rsidRPr="004F5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96B57" w14:textId="15CE7EF2" w:rsidR="00394925" w:rsidRDefault="00394925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Клубника – клубничный компот;</w:t>
      </w:r>
    </w:p>
    <w:p w14:paraId="58318EE8" w14:textId="0218A179" w:rsidR="00394925" w:rsidRDefault="00394925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Малина – малиновый…;</w:t>
      </w:r>
    </w:p>
    <w:p w14:paraId="7A08B62E" w14:textId="5C2A1526" w:rsidR="00394925" w:rsidRDefault="00394925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Вишня</w:t>
      </w:r>
      <w:r w:rsidR="00A75A86">
        <w:rPr>
          <w:rFonts w:ascii="Times New Roman" w:hAnsi="Times New Roman" w:cs="Times New Roman"/>
          <w:sz w:val="28"/>
          <w:szCs w:val="28"/>
        </w:rPr>
        <w:t xml:space="preserve"> </w:t>
      </w:r>
      <w:r w:rsidR="00032968">
        <w:rPr>
          <w:rFonts w:ascii="Times New Roman" w:hAnsi="Times New Roman" w:cs="Times New Roman"/>
          <w:sz w:val="28"/>
          <w:szCs w:val="28"/>
        </w:rPr>
        <w:t>–</w:t>
      </w:r>
      <w:r w:rsidR="00A75A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87B40" w14:textId="5C60294D" w:rsidR="008B32B4" w:rsidRDefault="00032968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968">
        <w:rPr>
          <w:rFonts w:ascii="Times New Roman" w:hAnsi="Times New Roman" w:cs="Times New Roman"/>
          <w:sz w:val="28"/>
          <w:szCs w:val="28"/>
        </w:rPr>
        <w:t>Воспитатель: Молодцы, еще с одним заданием справились. Вот вам и листочек. А нам пора дальше.</w:t>
      </w:r>
    </w:p>
    <w:p w14:paraId="39439440" w14:textId="5D4B5608" w:rsidR="008B32B4" w:rsidRDefault="00732424" w:rsidP="004F54C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B32B4" w:rsidRPr="004F54C6">
        <w:rPr>
          <w:rFonts w:ascii="Times New Roman" w:hAnsi="Times New Roman" w:cs="Times New Roman"/>
          <w:b/>
          <w:bCs/>
          <w:sz w:val="28"/>
          <w:szCs w:val="28"/>
        </w:rPr>
        <w:t xml:space="preserve"> задание </w:t>
      </w:r>
      <w:r w:rsidR="008B32B4" w:rsidRPr="008B32B4">
        <w:rPr>
          <w:rFonts w:ascii="Times New Roman" w:hAnsi="Times New Roman" w:cs="Times New Roman"/>
          <w:b/>
          <w:bCs/>
          <w:sz w:val="28"/>
          <w:szCs w:val="28"/>
        </w:rPr>
        <w:t>«Один-много»</w:t>
      </w:r>
    </w:p>
    <w:p w14:paraId="073E1C31" w14:textId="5A2ADDFB" w:rsidR="00A75A86" w:rsidRPr="00732424" w:rsidRDefault="00A75A86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42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F1E85" w:rsidRPr="00732424">
        <w:rPr>
          <w:rFonts w:ascii="Times New Roman" w:hAnsi="Times New Roman" w:cs="Times New Roman"/>
          <w:sz w:val="28"/>
          <w:szCs w:val="28"/>
        </w:rPr>
        <w:t>совершенствовать навыки образовывания</w:t>
      </w:r>
      <w:r w:rsidR="003F1E85" w:rsidRPr="00732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E85" w:rsidRPr="00732424">
        <w:rPr>
          <w:rFonts w:ascii="Times New Roman" w:hAnsi="Times New Roman" w:cs="Times New Roman"/>
          <w:sz w:val="28"/>
          <w:szCs w:val="28"/>
        </w:rPr>
        <w:t>существительного единственного и множественного числа.</w:t>
      </w:r>
    </w:p>
    <w:p w14:paraId="4DA0A494" w14:textId="4CA5AE95" w:rsidR="00A8243B" w:rsidRDefault="008B32B4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4C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у нас на этой поляне? (перечисляют овощи, обобщают). </w:t>
      </w:r>
      <w:r w:rsidR="00AC4C8F">
        <w:rPr>
          <w:rFonts w:ascii="Times New Roman" w:hAnsi="Times New Roman" w:cs="Times New Roman"/>
          <w:sz w:val="28"/>
          <w:szCs w:val="28"/>
        </w:rPr>
        <w:t xml:space="preserve">Следующая игра «Один-много». </w:t>
      </w:r>
      <w:r>
        <w:rPr>
          <w:rFonts w:ascii="Times New Roman" w:hAnsi="Times New Roman" w:cs="Times New Roman"/>
          <w:sz w:val="28"/>
          <w:szCs w:val="28"/>
        </w:rPr>
        <w:t xml:space="preserve">Для выполнения этого задания </w:t>
      </w:r>
      <w:r w:rsidR="00C6561D">
        <w:rPr>
          <w:rFonts w:ascii="Times New Roman" w:hAnsi="Times New Roman" w:cs="Times New Roman"/>
          <w:sz w:val="28"/>
          <w:szCs w:val="28"/>
        </w:rPr>
        <w:t>нам поможет волшебный калейдоскоп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561D">
        <w:rPr>
          <w:rFonts w:ascii="Times New Roman" w:hAnsi="Times New Roman" w:cs="Times New Roman"/>
          <w:sz w:val="28"/>
          <w:szCs w:val="28"/>
        </w:rPr>
        <w:t>Например, одна кошка – смотрим -много кошек…(домашние животные).</w:t>
      </w:r>
    </w:p>
    <w:p w14:paraId="6A9F3EC5" w14:textId="0D23D719" w:rsidR="00B745A7" w:rsidRDefault="00B745A7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5A7">
        <w:rPr>
          <w:rFonts w:ascii="Times New Roman" w:hAnsi="Times New Roman" w:cs="Times New Roman"/>
          <w:sz w:val="28"/>
          <w:szCs w:val="28"/>
        </w:rPr>
        <w:t>Воспитатель: Молодцы, еще с одним заданием справились. Вот вам и листочек. А нам пора дальше.</w:t>
      </w:r>
    </w:p>
    <w:p w14:paraId="54F09A42" w14:textId="0F9BDCF2" w:rsidR="00E8218B" w:rsidRPr="00E31CD9" w:rsidRDefault="00732424" w:rsidP="004F54C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31CD9" w:rsidRPr="00E31CD9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E8218B" w:rsidRPr="00E31CD9">
        <w:rPr>
          <w:rFonts w:ascii="Times New Roman" w:hAnsi="Times New Roman" w:cs="Times New Roman"/>
          <w:b/>
          <w:bCs/>
          <w:sz w:val="28"/>
          <w:szCs w:val="28"/>
        </w:rPr>
        <w:t>адание «Чья вещь?»</w:t>
      </w:r>
    </w:p>
    <w:p w14:paraId="6C6D2E0F" w14:textId="46A14517" w:rsidR="00E8218B" w:rsidRPr="00732424" w:rsidRDefault="00E8218B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42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260FD" w:rsidRPr="00732424">
        <w:rPr>
          <w:rFonts w:ascii="Times New Roman" w:hAnsi="Times New Roman" w:cs="Times New Roman"/>
          <w:sz w:val="28"/>
          <w:szCs w:val="28"/>
        </w:rPr>
        <w:t xml:space="preserve">совершенствовать навык </w:t>
      </w:r>
      <w:r w:rsidRPr="00732424">
        <w:rPr>
          <w:rFonts w:ascii="Times New Roman" w:hAnsi="Times New Roman" w:cs="Times New Roman"/>
          <w:sz w:val="28"/>
          <w:szCs w:val="28"/>
        </w:rPr>
        <w:t>согласовы</w:t>
      </w:r>
      <w:r w:rsidR="00B260FD" w:rsidRPr="00732424">
        <w:rPr>
          <w:rFonts w:ascii="Times New Roman" w:hAnsi="Times New Roman" w:cs="Times New Roman"/>
          <w:sz w:val="28"/>
          <w:szCs w:val="28"/>
        </w:rPr>
        <w:t>вания</w:t>
      </w:r>
      <w:r w:rsidRPr="00732424">
        <w:rPr>
          <w:rFonts w:ascii="Times New Roman" w:hAnsi="Times New Roman" w:cs="Times New Roman"/>
          <w:sz w:val="28"/>
          <w:szCs w:val="28"/>
        </w:rPr>
        <w:t xml:space="preserve"> местоимени</w:t>
      </w:r>
      <w:r w:rsidR="00B260FD" w:rsidRPr="00732424">
        <w:rPr>
          <w:rFonts w:ascii="Times New Roman" w:hAnsi="Times New Roman" w:cs="Times New Roman"/>
          <w:sz w:val="28"/>
          <w:szCs w:val="28"/>
        </w:rPr>
        <w:t>й</w:t>
      </w:r>
      <w:r w:rsidRPr="00732424">
        <w:rPr>
          <w:rFonts w:ascii="Times New Roman" w:hAnsi="Times New Roman" w:cs="Times New Roman"/>
          <w:sz w:val="28"/>
          <w:szCs w:val="28"/>
        </w:rPr>
        <w:t xml:space="preserve"> </w:t>
      </w:r>
      <w:r w:rsidRPr="00732424">
        <w:rPr>
          <w:rFonts w:ascii="Times New Roman" w:hAnsi="Times New Roman" w:cs="Times New Roman"/>
          <w:i/>
          <w:iCs/>
          <w:sz w:val="28"/>
          <w:szCs w:val="28"/>
        </w:rPr>
        <w:t>мой, моя</w:t>
      </w:r>
      <w:r w:rsidRPr="00732424">
        <w:rPr>
          <w:rFonts w:ascii="Times New Roman" w:hAnsi="Times New Roman" w:cs="Times New Roman"/>
          <w:sz w:val="28"/>
          <w:szCs w:val="28"/>
        </w:rPr>
        <w:t xml:space="preserve"> с существительными по роду.</w:t>
      </w:r>
    </w:p>
    <w:p w14:paraId="1BCC8845" w14:textId="407604B7" w:rsidR="007C7181" w:rsidRDefault="00B260FD" w:rsidP="004F54C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посмотрите, что </w:t>
      </w:r>
      <w:r w:rsidR="00B745A7">
        <w:rPr>
          <w:rFonts w:ascii="Times New Roman" w:hAnsi="Times New Roman" w:cs="Times New Roman"/>
          <w:color w:val="000000" w:themeColor="text1"/>
          <w:sz w:val="28"/>
          <w:szCs w:val="28"/>
        </w:rPr>
        <w:t>на этой полянке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B74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Брюки, кофта, юбка…</w:t>
      </w:r>
      <w:r w:rsidR="00DA4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Одежда. Да, все верно. Следующее задание звучит так: </w:t>
      </w:r>
      <w:r w:rsidR="00B77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волшебной палочки </w:t>
      </w:r>
      <w:r w:rsidR="00034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7725A">
        <w:rPr>
          <w:rFonts w:ascii="Times New Roman" w:hAnsi="Times New Roman" w:cs="Times New Roman"/>
          <w:color w:val="000000" w:themeColor="text1"/>
          <w:sz w:val="28"/>
          <w:szCs w:val="28"/>
        </w:rPr>
        <w:t>буд</w:t>
      </w:r>
      <w:r w:rsidR="00034FA3">
        <w:rPr>
          <w:rFonts w:ascii="Times New Roman" w:hAnsi="Times New Roman" w:cs="Times New Roman"/>
          <w:color w:val="000000" w:themeColor="text1"/>
          <w:sz w:val="28"/>
          <w:szCs w:val="28"/>
        </w:rPr>
        <w:t>ете</w:t>
      </w:r>
      <w:r w:rsidR="00B77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превращать</w:t>
      </w:r>
      <w:r w:rsidR="00034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B77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жадину и вы будете называть одежду используя слова </w:t>
      </w:r>
      <w:r w:rsidR="00B7725A" w:rsidRPr="00B7725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мой</w:t>
      </w:r>
      <w:r w:rsidR="00B77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B7725A" w:rsidRPr="00B7725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моя</w:t>
      </w:r>
      <w:r w:rsidR="00B77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9597E1A" w14:textId="5DA2C94A" w:rsidR="00B745A7" w:rsidRPr="00A32BF0" w:rsidRDefault="00B745A7" w:rsidP="004F54C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5A7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Молодцы, еще с одним заданием справились. Вот вам и листочек. А нам пора дальше.</w:t>
      </w:r>
    </w:p>
    <w:p w14:paraId="00FAF758" w14:textId="3AEA7C01" w:rsidR="007C7181" w:rsidRDefault="00732424" w:rsidP="004F54C6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C7181" w:rsidRPr="004F54C6">
        <w:rPr>
          <w:rFonts w:ascii="Times New Roman" w:hAnsi="Times New Roman" w:cs="Times New Roman"/>
          <w:b/>
          <w:bCs/>
          <w:sz w:val="28"/>
          <w:szCs w:val="28"/>
        </w:rPr>
        <w:t xml:space="preserve"> задание «Скажи одним словом»</w:t>
      </w:r>
    </w:p>
    <w:p w14:paraId="5784484A" w14:textId="39FB228E" w:rsidR="003F1E85" w:rsidRPr="00732424" w:rsidRDefault="003F1E85" w:rsidP="00DD7D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42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DD7D9F" w:rsidRPr="00732424">
        <w:rPr>
          <w:rFonts w:ascii="Times New Roman" w:hAnsi="Times New Roman" w:cs="Times New Roman"/>
          <w:sz w:val="28"/>
          <w:szCs w:val="28"/>
        </w:rPr>
        <w:t>расширение словарного запаса за счёт употребления обобщающих слов; развитие внимания и памяти; умение соотносить родовые и видовые понятия.</w:t>
      </w:r>
    </w:p>
    <w:p w14:paraId="36EFA411" w14:textId="31351E1A" w:rsidR="007C7181" w:rsidRPr="004F54C6" w:rsidRDefault="007C7181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4C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B745A7">
        <w:rPr>
          <w:rFonts w:ascii="Times New Roman" w:hAnsi="Times New Roman" w:cs="Times New Roman"/>
          <w:sz w:val="28"/>
          <w:szCs w:val="28"/>
        </w:rPr>
        <w:t xml:space="preserve">А вот и следующая полянка. Слушайте задание. </w:t>
      </w:r>
      <w:r w:rsidR="00774D42" w:rsidRPr="004F54C6">
        <w:rPr>
          <w:rFonts w:ascii="Times New Roman" w:hAnsi="Times New Roman" w:cs="Times New Roman"/>
          <w:sz w:val="28"/>
          <w:szCs w:val="28"/>
        </w:rPr>
        <w:t xml:space="preserve">Перед вами картинки, на них лежат фишки. Из </w:t>
      </w:r>
      <w:r w:rsidR="002D2FD8">
        <w:rPr>
          <w:rFonts w:ascii="Times New Roman" w:hAnsi="Times New Roman" w:cs="Times New Roman"/>
          <w:sz w:val="28"/>
          <w:szCs w:val="28"/>
        </w:rPr>
        <w:t>чудесного</w:t>
      </w:r>
      <w:r w:rsidR="00774D42" w:rsidRPr="004F54C6">
        <w:rPr>
          <w:rFonts w:ascii="Times New Roman" w:hAnsi="Times New Roman" w:cs="Times New Roman"/>
          <w:sz w:val="28"/>
          <w:szCs w:val="28"/>
        </w:rPr>
        <w:t xml:space="preserve"> мешочка достанем волшебную палочку, фишк</w:t>
      </w:r>
      <w:r w:rsidR="00360F9E">
        <w:rPr>
          <w:rFonts w:ascii="Times New Roman" w:hAnsi="Times New Roman" w:cs="Times New Roman"/>
          <w:sz w:val="28"/>
          <w:szCs w:val="28"/>
        </w:rPr>
        <w:t>и</w:t>
      </w:r>
      <w:r w:rsidR="00774D42" w:rsidRPr="004F54C6">
        <w:rPr>
          <w:rFonts w:ascii="Times New Roman" w:hAnsi="Times New Roman" w:cs="Times New Roman"/>
          <w:sz w:val="28"/>
          <w:szCs w:val="28"/>
        </w:rPr>
        <w:t xml:space="preserve"> </w:t>
      </w:r>
      <w:r w:rsidR="00360F9E">
        <w:rPr>
          <w:rFonts w:ascii="Times New Roman" w:hAnsi="Times New Roman" w:cs="Times New Roman"/>
          <w:sz w:val="28"/>
          <w:szCs w:val="28"/>
        </w:rPr>
        <w:t>со</w:t>
      </w:r>
      <w:r w:rsidR="00774D42" w:rsidRPr="004F54C6">
        <w:rPr>
          <w:rFonts w:ascii="Times New Roman" w:hAnsi="Times New Roman" w:cs="Times New Roman"/>
          <w:sz w:val="28"/>
          <w:szCs w:val="28"/>
        </w:rPr>
        <w:t xml:space="preserve">бираем – </w:t>
      </w:r>
      <w:r w:rsidR="00CD38F0">
        <w:rPr>
          <w:rFonts w:ascii="Times New Roman" w:hAnsi="Times New Roman" w:cs="Times New Roman"/>
          <w:sz w:val="28"/>
          <w:szCs w:val="28"/>
        </w:rPr>
        <w:t>предметы перечисляем, картинку</w:t>
      </w:r>
      <w:r w:rsidR="00774D42" w:rsidRPr="004F54C6">
        <w:rPr>
          <w:rFonts w:ascii="Times New Roman" w:hAnsi="Times New Roman" w:cs="Times New Roman"/>
          <w:sz w:val="28"/>
          <w:szCs w:val="28"/>
        </w:rPr>
        <w:t xml:space="preserve"> одним словом называем. </w:t>
      </w:r>
    </w:p>
    <w:p w14:paraId="2275E364" w14:textId="1BD1D4E0" w:rsidR="007C7181" w:rsidRPr="004F54C6" w:rsidRDefault="007C7181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4C6">
        <w:rPr>
          <w:rFonts w:ascii="Times New Roman" w:hAnsi="Times New Roman" w:cs="Times New Roman"/>
          <w:sz w:val="28"/>
          <w:szCs w:val="28"/>
        </w:rPr>
        <w:t>(Одежда-Деревья-Грибы-Мебель-Транспорт-Игрушки-Овощи-Фрукты</w:t>
      </w:r>
      <w:r w:rsidR="005B6F2C">
        <w:rPr>
          <w:rFonts w:ascii="Times New Roman" w:hAnsi="Times New Roman" w:cs="Times New Roman"/>
          <w:sz w:val="28"/>
          <w:szCs w:val="28"/>
        </w:rPr>
        <w:t>-</w:t>
      </w:r>
      <w:r w:rsidRPr="004F54C6">
        <w:rPr>
          <w:rFonts w:ascii="Times New Roman" w:hAnsi="Times New Roman" w:cs="Times New Roman"/>
          <w:sz w:val="28"/>
          <w:szCs w:val="28"/>
        </w:rPr>
        <w:t>Цветы.).</w:t>
      </w:r>
    </w:p>
    <w:p w14:paraId="33A47152" w14:textId="25BA6205" w:rsidR="00C61894" w:rsidRPr="004F54C6" w:rsidRDefault="007C7181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4C6">
        <w:rPr>
          <w:rFonts w:ascii="Times New Roman" w:hAnsi="Times New Roman" w:cs="Times New Roman"/>
          <w:sz w:val="28"/>
          <w:szCs w:val="28"/>
        </w:rPr>
        <w:t>Воспитатель: - Молодцы! Справились с заданием, получите листочки. Идем дальше.</w:t>
      </w:r>
    </w:p>
    <w:p w14:paraId="42F9C87D" w14:textId="46C6B9EB" w:rsidR="00C61894" w:rsidRPr="00C61894" w:rsidRDefault="00C61894" w:rsidP="0040481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0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61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 «Волшебный лес»</w:t>
      </w:r>
      <w:r w:rsidRPr="00C6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 </w:t>
      </w:r>
      <w:proofErr w:type="gramStart"/>
      <w:r w:rsidRPr="00C6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</w:t>
      </w:r>
      <w:proofErr w:type="gramEnd"/>
      <w:r w:rsidRPr="00C6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 пришли в Волшебный лес. Смотрите, ребята, вот это дерево! Оно и в правду заколдованное, на нем нет ни одного листочка. Посмотрите, сколько листочков заработали вы, может их хватит, чтоб оживить дерево и вернуть феям волшебство? Давайте  посмотрим хватит ли наших листочков.</w:t>
      </w:r>
      <w:r w:rsidR="00E1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волшебном мешочке есть еще палочка-помощница, которая поможет вернуть листочки на дерево.</w:t>
      </w:r>
      <w:r w:rsidRPr="00C6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- Случилось чудо, волшебное дерево ожило! У нас получилось вернуть феям волшебство! Ой, смотрите, что отправили вам феи в знак благодарности (воспитатель показывает сундучок с угощением).</w:t>
      </w:r>
    </w:p>
    <w:p w14:paraId="038D4B57" w14:textId="77777777" w:rsidR="00C61894" w:rsidRPr="00C61894" w:rsidRDefault="00C61894" w:rsidP="004F54C6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3.Рефлексия.</w:t>
      </w:r>
    </w:p>
    <w:p w14:paraId="5E8FF99B" w14:textId="53FB922F" w:rsidR="00C61894" w:rsidRPr="00C61894" w:rsidRDefault="00C61894" w:rsidP="002D2FD8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вам больше всего запомнилось в сегодняшнем путешествии? Какие задания для вас показались трудными? Какие задания вам понравилось выполнять?</w:t>
      </w:r>
      <w:r w:rsidR="002D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пора нам возвращаться в </w:t>
      </w:r>
      <w:r w:rsidR="00B56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</w:t>
      </w:r>
      <w:r w:rsidR="002D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EE0375A" w14:textId="2741E7BA" w:rsidR="0063742A" w:rsidRDefault="00732424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E17493" w:rsidRPr="00732424">
        <w:rPr>
          <w:rFonts w:ascii="Times New Roman" w:hAnsi="Times New Roman" w:cs="Times New Roman"/>
          <w:sz w:val="28"/>
          <w:szCs w:val="28"/>
        </w:rPr>
        <w:t>1,2,3 повернись. В детском саду очутись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73706DC" w14:textId="77777777" w:rsidR="00732424" w:rsidRPr="004F54C6" w:rsidRDefault="00732424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56C663" w14:textId="77777777" w:rsidR="0063742A" w:rsidRPr="004F54C6" w:rsidRDefault="0063742A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C37931" w14:textId="77777777" w:rsidR="0063742A" w:rsidRPr="004F54C6" w:rsidRDefault="0063742A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91BC7B" w14:textId="77777777" w:rsidR="0063742A" w:rsidRDefault="0063742A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9CCCC" w14:textId="77777777" w:rsidR="00C573F4" w:rsidRDefault="00C573F4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7040BE" w14:textId="77777777" w:rsidR="00C573F4" w:rsidRPr="004F54C6" w:rsidRDefault="00C573F4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339AB8" w14:textId="77777777" w:rsidR="0063742A" w:rsidRPr="004F54C6" w:rsidRDefault="0063742A" w:rsidP="004F54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05A662" w14:textId="5049B38D" w:rsidR="0063742A" w:rsidRDefault="00880CC3" w:rsidP="00880CC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14:paraId="46F8AA32" w14:textId="3FEBCEA2" w:rsidR="00273716" w:rsidRDefault="00273716" w:rsidP="00880C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16">
        <w:rPr>
          <w:rFonts w:ascii="Times New Roman" w:hAnsi="Times New Roman" w:cs="Times New Roman"/>
          <w:sz w:val="28"/>
          <w:szCs w:val="28"/>
        </w:rPr>
        <w:t xml:space="preserve">Развитие речи дошкольников и коррекция ее недостатков в детском саду [Текст] : закрепление правильного произношения звуков, обучение связному высказыванию, совершенствование дикции и выразительности речи, подготовка к освоению грамоты, развитие навыков общения / Н. В. </w:t>
      </w:r>
      <w:proofErr w:type="spellStart"/>
      <w:r w:rsidRPr="00273716"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 w:rsidRPr="00273716">
        <w:rPr>
          <w:rFonts w:ascii="Times New Roman" w:hAnsi="Times New Roman" w:cs="Times New Roman"/>
          <w:sz w:val="28"/>
          <w:szCs w:val="28"/>
        </w:rPr>
        <w:t xml:space="preserve">. - Ярославль : Акад. развития, </w:t>
      </w:r>
      <w:proofErr w:type="spellStart"/>
      <w:r w:rsidRPr="0027371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273716">
        <w:rPr>
          <w:rFonts w:ascii="Times New Roman" w:hAnsi="Times New Roman" w:cs="Times New Roman"/>
          <w:sz w:val="28"/>
          <w:szCs w:val="28"/>
        </w:rPr>
        <w:t>. 2012. - 255 с.; 20 см. - (Новые стандарты дошкольного образования) (Педагогам ДОУ).</w:t>
      </w:r>
    </w:p>
    <w:p w14:paraId="403F58C9" w14:textId="2A87966C" w:rsidR="00273716" w:rsidRDefault="00273716" w:rsidP="00880C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16">
        <w:rPr>
          <w:rFonts w:ascii="Times New Roman" w:hAnsi="Times New Roman" w:cs="Times New Roman"/>
          <w:sz w:val="28"/>
          <w:szCs w:val="28"/>
        </w:rPr>
        <w:t xml:space="preserve">Логопедическая группа [Текст] : игровые занятия с детьми 5-7 лет / авторы-составители А. И. Дербина, Л. Е. Кыласова. - 2-е изд., </w:t>
      </w:r>
      <w:proofErr w:type="spellStart"/>
      <w:r w:rsidRPr="0027371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73716">
        <w:rPr>
          <w:rFonts w:ascii="Times New Roman" w:hAnsi="Times New Roman" w:cs="Times New Roman"/>
          <w:sz w:val="28"/>
          <w:szCs w:val="28"/>
        </w:rPr>
        <w:t xml:space="preserve">. - Волгоград : Учитель, </w:t>
      </w:r>
      <w:proofErr w:type="spellStart"/>
      <w:r w:rsidRPr="0027371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273716">
        <w:rPr>
          <w:rFonts w:ascii="Times New Roman" w:hAnsi="Times New Roman" w:cs="Times New Roman"/>
          <w:sz w:val="28"/>
          <w:szCs w:val="28"/>
        </w:rPr>
        <w:t>. 2019. - 87 с. : ил.; 20 см. - (В помощь педагогу ДОУ) (ФГОС ДО).</w:t>
      </w:r>
    </w:p>
    <w:p w14:paraId="004C6165" w14:textId="0AFDD59D" w:rsidR="00880CC3" w:rsidRDefault="00B40716" w:rsidP="00880CC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716">
        <w:rPr>
          <w:rFonts w:ascii="Times New Roman" w:hAnsi="Times New Roman" w:cs="Times New Roman"/>
          <w:sz w:val="28"/>
          <w:szCs w:val="28"/>
        </w:rPr>
        <w:t>Формирование лексико-грамматических представлений у детей</w:t>
      </w:r>
      <w:r>
        <w:rPr>
          <w:rFonts w:ascii="Times New Roman" w:hAnsi="Times New Roman" w:cs="Times New Roman"/>
          <w:sz w:val="28"/>
          <w:szCs w:val="28"/>
        </w:rPr>
        <w:t xml:space="preserve"> с ОНР :конспекты развивающих занятий с демонстрационным материалом/Татьяна Ткаченко.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</w:t>
      </w:r>
      <w:r w:rsidR="00210A44">
        <w:rPr>
          <w:rFonts w:ascii="Times New Roman" w:hAnsi="Times New Roman" w:cs="Times New Roman"/>
          <w:sz w:val="28"/>
          <w:szCs w:val="28"/>
        </w:rPr>
        <w:t xml:space="preserve"> : Феникс, 2024. – 64 с.,</w:t>
      </w:r>
      <w:r w:rsidR="00210A44" w:rsidRPr="00210A44">
        <w:rPr>
          <w:rFonts w:ascii="Times New Roman" w:hAnsi="Times New Roman" w:cs="Times New Roman"/>
          <w:sz w:val="28"/>
          <w:szCs w:val="28"/>
        </w:rPr>
        <w:t xml:space="preserve"> [8] </w:t>
      </w:r>
      <w:r w:rsidR="00210A44">
        <w:rPr>
          <w:rFonts w:ascii="Times New Roman" w:hAnsi="Times New Roman" w:cs="Times New Roman"/>
          <w:sz w:val="28"/>
          <w:szCs w:val="28"/>
        </w:rPr>
        <w:t>л. ил. – (Библиотека логопеда).</w:t>
      </w:r>
    </w:p>
    <w:p w14:paraId="6EF4301B" w14:textId="77777777" w:rsidR="002D2FD8" w:rsidRDefault="002D2FD8" w:rsidP="002D2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E12A5" w14:textId="77777777" w:rsidR="002D2FD8" w:rsidRDefault="002D2FD8" w:rsidP="002D2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279BA" w14:textId="77777777" w:rsidR="002D2FD8" w:rsidRDefault="002D2FD8" w:rsidP="002D2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618A7" w14:textId="77777777" w:rsidR="002D2FD8" w:rsidRDefault="002D2FD8" w:rsidP="002D2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426A3" w14:textId="77777777" w:rsidR="002D2FD8" w:rsidRDefault="002D2FD8" w:rsidP="002D2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91596" w14:textId="77777777" w:rsidR="002D2FD8" w:rsidRDefault="002D2FD8" w:rsidP="002D2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9C577" w14:textId="77777777" w:rsidR="002D2FD8" w:rsidRDefault="002D2FD8" w:rsidP="002D2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CDE13" w14:textId="77777777" w:rsidR="002D2FD8" w:rsidRDefault="002D2FD8" w:rsidP="002D2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0E37A" w14:textId="77777777" w:rsidR="002D2FD8" w:rsidRDefault="002D2FD8" w:rsidP="002D2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A8225" w14:textId="77777777" w:rsidR="002D2FD8" w:rsidRDefault="002D2FD8" w:rsidP="002D2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92F27" w14:textId="77777777" w:rsidR="002D2FD8" w:rsidRPr="002D2FD8" w:rsidRDefault="002D2FD8" w:rsidP="002D2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4799E" w14:textId="750F0694" w:rsidR="002D2FD8" w:rsidRPr="002D2FD8" w:rsidRDefault="002D2FD8" w:rsidP="002D2F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2FD8" w:rsidRPr="002D2FD8" w:rsidSect="005D16F1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A17A0" w14:textId="77777777" w:rsidR="00A25714" w:rsidRDefault="00A25714" w:rsidP="001C7820">
      <w:pPr>
        <w:spacing w:after="0" w:line="240" w:lineRule="auto"/>
      </w:pPr>
      <w:r>
        <w:separator/>
      </w:r>
    </w:p>
  </w:endnote>
  <w:endnote w:type="continuationSeparator" w:id="0">
    <w:p w14:paraId="122EC68C" w14:textId="77777777" w:rsidR="00A25714" w:rsidRDefault="00A25714" w:rsidP="001C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37DE4" w14:textId="77777777" w:rsidR="00A25714" w:rsidRDefault="00A25714" w:rsidP="001C7820">
      <w:pPr>
        <w:spacing w:after="0" w:line="240" w:lineRule="auto"/>
      </w:pPr>
      <w:r>
        <w:separator/>
      </w:r>
    </w:p>
  </w:footnote>
  <w:footnote w:type="continuationSeparator" w:id="0">
    <w:p w14:paraId="0702B7F9" w14:textId="77777777" w:rsidR="00A25714" w:rsidRDefault="00A25714" w:rsidP="001C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71567"/>
    <w:multiLevelType w:val="hybridMultilevel"/>
    <w:tmpl w:val="6C6026F8"/>
    <w:lvl w:ilvl="0" w:tplc="9F341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873C4"/>
    <w:multiLevelType w:val="multilevel"/>
    <w:tmpl w:val="F2C8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66239B"/>
    <w:multiLevelType w:val="hybridMultilevel"/>
    <w:tmpl w:val="67F21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2350"/>
    <w:multiLevelType w:val="multilevel"/>
    <w:tmpl w:val="E850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8036039">
    <w:abstractNumId w:val="0"/>
  </w:num>
  <w:num w:numId="2" w16cid:durableId="226382438">
    <w:abstractNumId w:val="1"/>
  </w:num>
  <w:num w:numId="3" w16cid:durableId="352196611">
    <w:abstractNumId w:val="3"/>
  </w:num>
  <w:num w:numId="4" w16cid:durableId="1261837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CB"/>
    <w:rsid w:val="00002F99"/>
    <w:rsid w:val="00003BB3"/>
    <w:rsid w:val="00003C29"/>
    <w:rsid w:val="00005E69"/>
    <w:rsid w:val="0001283F"/>
    <w:rsid w:val="00013F39"/>
    <w:rsid w:val="000245F5"/>
    <w:rsid w:val="00024A6B"/>
    <w:rsid w:val="00026B6D"/>
    <w:rsid w:val="000314C8"/>
    <w:rsid w:val="00031FFB"/>
    <w:rsid w:val="00032968"/>
    <w:rsid w:val="000346C8"/>
    <w:rsid w:val="00034FA3"/>
    <w:rsid w:val="000353BA"/>
    <w:rsid w:val="000368BB"/>
    <w:rsid w:val="00041874"/>
    <w:rsid w:val="0004650A"/>
    <w:rsid w:val="000471EC"/>
    <w:rsid w:val="000518A1"/>
    <w:rsid w:val="00052EDD"/>
    <w:rsid w:val="000545C2"/>
    <w:rsid w:val="00063B85"/>
    <w:rsid w:val="00070F05"/>
    <w:rsid w:val="000712DF"/>
    <w:rsid w:val="000718AB"/>
    <w:rsid w:val="0007317C"/>
    <w:rsid w:val="00074774"/>
    <w:rsid w:val="00074957"/>
    <w:rsid w:val="0007632E"/>
    <w:rsid w:val="000768BA"/>
    <w:rsid w:val="0008167B"/>
    <w:rsid w:val="00084AE2"/>
    <w:rsid w:val="000873FE"/>
    <w:rsid w:val="000904DB"/>
    <w:rsid w:val="00090FAA"/>
    <w:rsid w:val="00092312"/>
    <w:rsid w:val="00092E2A"/>
    <w:rsid w:val="00093E45"/>
    <w:rsid w:val="00095E49"/>
    <w:rsid w:val="0009686F"/>
    <w:rsid w:val="00097F73"/>
    <w:rsid w:val="000A27BF"/>
    <w:rsid w:val="000A7CBB"/>
    <w:rsid w:val="000B406F"/>
    <w:rsid w:val="000B4753"/>
    <w:rsid w:val="000B7E16"/>
    <w:rsid w:val="000C1702"/>
    <w:rsid w:val="000C18C9"/>
    <w:rsid w:val="000C2F2A"/>
    <w:rsid w:val="000D235F"/>
    <w:rsid w:val="000D30D6"/>
    <w:rsid w:val="000D4518"/>
    <w:rsid w:val="000D5261"/>
    <w:rsid w:val="000D5FE8"/>
    <w:rsid w:val="000D6969"/>
    <w:rsid w:val="000E6F8B"/>
    <w:rsid w:val="000F16E9"/>
    <w:rsid w:val="000F26F2"/>
    <w:rsid w:val="000F2D5E"/>
    <w:rsid w:val="000F2FC8"/>
    <w:rsid w:val="000F5AF4"/>
    <w:rsid w:val="0010071E"/>
    <w:rsid w:val="001030AB"/>
    <w:rsid w:val="00103AAA"/>
    <w:rsid w:val="00105172"/>
    <w:rsid w:val="00105A33"/>
    <w:rsid w:val="0011007D"/>
    <w:rsid w:val="00111E6D"/>
    <w:rsid w:val="001125EB"/>
    <w:rsid w:val="00112651"/>
    <w:rsid w:val="001160AB"/>
    <w:rsid w:val="0011612E"/>
    <w:rsid w:val="00127205"/>
    <w:rsid w:val="00127223"/>
    <w:rsid w:val="001274D8"/>
    <w:rsid w:val="00130B5B"/>
    <w:rsid w:val="0013372A"/>
    <w:rsid w:val="001356CF"/>
    <w:rsid w:val="00135BE6"/>
    <w:rsid w:val="00135CD1"/>
    <w:rsid w:val="00135D7F"/>
    <w:rsid w:val="00136311"/>
    <w:rsid w:val="00140C8D"/>
    <w:rsid w:val="001419D4"/>
    <w:rsid w:val="001510BB"/>
    <w:rsid w:val="00157114"/>
    <w:rsid w:val="00165D22"/>
    <w:rsid w:val="00167333"/>
    <w:rsid w:val="0017604D"/>
    <w:rsid w:val="00176777"/>
    <w:rsid w:val="0017753B"/>
    <w:rsid w:val="00180395"/>
    <w:rsid w:val="001805C9"/>
    <w:rsid w:val="00181A28"/>
    <w:rsid w:val="00183A44"/>
    <w:rsid w:val="00184624"/>
    <w:rsid w:val="001854BF"/>
    <w:rsid w:val="00187402"/>
    <w:rsid w:val="001909BC"/>
    <w:rsid w:val="00193432"/>
    <w:rsid w:val="00194666"/>
    <w:rsid w:val="001963F3"/>
    <w:rsid w:val="001A30F4"/>
    <w:rsid w:val="001A387A"/>
    <w:rsid w:val="001A714F"/>
    <w:rsid w:val="001B022A"/>
    <w:rsid w:val="001B38AF"/>
    <w:rsid w:val="001B44C8"/>
    <w:rsid w:val="001B5EC6"/>
    <w:rsid w:val="001C432A"/>
    <w:rsid w:val="001C5005"/>
    <w:rsid w:val="001C68C0"/>
    <w:rsid w:val="001C7820"/>
    <w:rsid w:val="001D1203"/>
    <w:rsid w:val="001D3C7C"/>
    <w:rsid w:val="001D5083"/>
    <w:rsid w:val="001D5CA2"/>
    <w:rsid w:val="001E15BE"/>
    <w:rsid w:val="001E335F"/>
    <w:rsid w:val="001E4C4D"/>
    <w:rsid w:val="001F0F02"/>
    <w:rsid w:val="001F6503"/>
    <w:rsid w:val="001F657C"/>
    <w:rsid w:val="001F6EF5"/>
    <w:rsid w:val="001F7499"/>
    <w:rsid w:val="00202FA7"/>
    <w:rsid w:val="0020325F"/>
    <w:rsid w:val="00203721"/>
    <w:rsid w:val="002038B3"/>
    <w:rsid w:val="00204401"/>
    <w:rsid w:val="00206FEA"/>
    <w:rsid w:val="00210A44"/>
    <w:rsid w:val="00211AE3"/>
    <w:rsid w:val="00216BF0"/>
    <w:rsid w:val="002175D9"/>
    <w:rsid w:val="00217F5E"/>
    <w:rsid w:val="0022638C"/>
    <w:rsid w:val="00230B6F"/>
    <w:rsid w:val="002329A6"/>
    <w:rsid w:val="002344F5"/>
    <w:rsid w:val="00235485"/>
    <w:rsid w:val="00236918"/>
    <w:rsid w:val="00245602"/>
    <w:rsid w:val="00246228"/>
    <w:rsid w:val="00247DC3"/>
    <w:rsid w:val="00250689"/>
    <w:rsid w:val="00250DFA"/>
    <w:rsid w:val="00251420"/>
    <w:rsid w:val="0025212E"/>
    <w:rsid w:val="0025432C"/>
    <w:rsid w:val="002556AB"/>
    <w:rsid w:val="00257693"/>
    <w:rsid w:val="002631DF"/>
    <w:rsid w:val="00263E54"/>
    <w:rsid w:val="002653C9"/>
    <w:rsid w:val="00265E93"/>
    <w:rsid w:val="00273716"/>
    <w:rsid w:val="00275C97"/>
    <w:rsid w:val="002805BC"/>
    <w:rsid w:val="00280B3B"/>
    <w:rsid w:val="00286E2D"/>
    <w:rsid w:val="0028797E"/>
    <w:rsid w:val="00287C6E"/>
    <w:rsid w:val="00290983"/>
    <w:rsid w:val="002928C5"/>
    <w:rsid w:val="00292B3F"/>
    <w:rsid w:val="00292EB8"/>
    <w:rsid w:val="00295339"/>
    <w:rsid w:val="002A1641"/>
    <w:rsid w:val="002A5015"/>
    <w:rsid w:val="002A6F30"/>
    <w:rsid w:val="002B13B6"/>
    <w:rsid w:val="002B246E"/>
    <w:rsid w:val="002B2DE9"/>
    <w:rsid w:val="002B5082"/>
    <w:rsid w:val="002C19E3"/>
    <w:rsid w:val="002C28A9"/>
    <w:rsid w:val="002C649F"/>
    <w:rsid w:val="002C6886"/>
    <w:rsid w:val="002D2FD8"/>
    <w:rsid w:val="002D4820"/>
    <w:rsid w:val="002D7536"/>
    <w:rsid w:val="002E12FF"/>
    <w:rsid w:val="002E3A05"/>
    <w:rsid w:val="002E5B89"/>
    <w:rsid w:val="002E6223"/>
    <w:rsid w:val="002E6518"/>
    <w:rsid w:val="002E66E1"/>
    <w:rsid w:val="002F1ACA"/>
    <w:rsid w:val="002F2F72"/>
    <w:rsid w:val="002F3FE8"/>
    <w:rsid w:val="002F5A65"/>
    <w:rsid w:val="002F6AED"/>
    <w:rsid w:val="00300278"/>
    <w:rsid w:val="003016EF"/>
    <w:rsid w:val="0030403E"/>
    <w:rsid w:val="00305CC2"/>
    <w:rsid w:val="00305FA4"/>
    <w:rsid w:val="00306437"/>
    <w:rsid w:val="0030757C"/>
    <w:rsid w:val="003104E1"/>
    <w:rsid w:val="00311FB9"/>
    <w:rsid w:val="00312187"/>
    <w:rsid w:val="00316A0B"/>
    <w:rsid w:val="003170E5"/>
    <w:rsid w:val="003176D6"/>
    <w:rsid w:val="00317B9E"/>
    <w:rsid w:val="00320992"/>
    <w:rsid w:val="00322E85"/>
    <w:rsid w:val="00322E87"/>
    <w:rsid w:val="00326C3A"/>
    <w:rsid w:val="0033376D"/>
    <w:rsid w:val="00341D65"/>
    <w:rsid w:val="003424CF"/>
    <w:rsid w:val="003447C7"/>
    <w:rsid w:val="003452F1"/>
    <w:rsid w:val="003454F4"/>
    <w:rsid w:val="003519F5"/>
    <w:rsid w:val="00352587"/>
    <w:rsid w:val="00352864"/>
    <w:rsid w:val="0035727C"/>
    <w:rsid w:val="00360F9E"/>
    <w:rsid w:val="003612FD"/>
    <w:rsid w:val="0036422C"/>
    <w:rsid w:val="00364989"/>
    <w:rsid w:val="003669D4"/>
    <w:rsid w:val="003678AC"/>
    <w:rsid w:val="0038556F"/>
    <w:rsid w:val="00386246"/>
    <w:rsid w:val="003904C4"/>
    <w:rsid w:val="00391108"/>
    <w:rsid w:val="00392566"/>
    <w:rsid w:val="00394925"/>
    <w:rsid w:val="003951FF"/>
    <w:rsid w:val="00397EBE"/>
    <w:rsid w:val="003A16B4"/>
    <w:rsid w:val="003A6084"/>
    <w:rsid w:val="003B0479"/>
    <w:rsid w:val="003B379F"/>
    <w:rsid w:val="003B5B80"/>
    <w:rsid w:val="003C1516"/>
    <w:rsid w:val="003C1631"/>
    <w:rsid w:val="003D4E37"/>
    <w:rsid w:val="003E207A"/>
    <w:rsid w:val="003E44E2"/>
    <w:rsid w:val="003F0231"/>
    <w:rsid w:val="003F0401"/>
    <w:rsid w:val="003F1BBF"/>
    <w:rsid w:val="003F1E85"/>
    <w:rsid w:val="003F3A78"/>
    <w:rsid w:val="003F6404"/>
    <w:rsid w:val="003F6B3C"/>
    <w:rsid w:val="0040481B"/>
    <w:rsid w:val="004068BB"/>
    <w:rsid w:val="004132AE"/>
    <w:rsid w:val="004239CC"/>
    <w:rsid w:val="004243F2"/>
    <w:rsid w:val="00424FAD"/>
    <w:rsid w:val="00425A7B"/>
    <w:rsid w:val="00425FB9"/>
    <w:rsid w:val="004313B8"/>
    <w:rsid w:val="004329F1"/>
    <w:rsid w:val="004339BC"/>
    <w:rsid w:val="00434082"/>
    <w:rsid w:val="004369F8"/>
    <w:rsid w:val="00436EF3"/>
    <w:rsid w:val="0043754F"/>
    <w:rsid w:val="00437BC2"/>
    <w:rsid w:val="00437E41"/>
    <w:rsid w:val="00441096"/>
    <w:rsid w:val="00446912"/>
    <w:rsid w:val="00446AEC"/>
    <w:rsid w:val="00452B5C"/>
    <w:rsid w:val="0045502D"/>
    <w:rsid w:val="0045765F"/>
    <w:rsid w:val="0046261F"/>
    <w:rsid w:val="004635B4"/>
    <w:rsid w:val="00463A69"/>
    <w:rsid w:val="004646A4"/>
    <w:rsid w:val="0046571B"/>
    <w:rsid w:val="00467290"/>
    <w:rsid w:val="00470934"/>
    <w:rsid w:val="00472F98"/>
    <w:rsid w:val="00473499"/>
    <w:rsid w:val="004744F2"/>
    <w:rsid w:val="004746A0"/>
    <w:rsid w:val="00474FFA"/>
    <w:rsid w:val="004823D1"/>
    <w:rsid w:val="00483698"/>
    <w:rsid w:val="004840DD"/>
    <w:rsid w:val="00486335"/>
    <w:rsid w:val="00486396"/>
    <w:rsid w:val="00487EF3"/>
    <w:rsid w:val="00491A35"/>
    <w:rsid w:val="0049416F"/>
    <w:rsid w:val="004962FD"/>
    <w:rsid w:val="00497EAC"/>
    <w:rsid w:val="004A0564"/>
    <w:rsid w:val="004A5AC1"/>
    <w:rsid w:val="004A5B74"/>
    <w:rsid w:val="004A6F3A"/>
    <w:rsid w:val="004B2322"/>
    <w:rsid w:val="004B233D"/>
    <w:rsid w:val="004B2B82"/>
    <w:rsid w:val="004B3E7C"/>
    <w:rsid w:val="004C008D"/>
    <w:rsid w:val="004C0146"/>
    <w:rsid w:val="004C10D4"/>
    <w:rsid w:val="004C3A15"/>
    <w:rsid w:val="004C52EF"/>
    <w:rsid w:val="004D2828"/>
    <w:rsid w:val="004D378C"/>
    <w:rsid w:val="004D3BAB"/>
    <w:rsid w:val="004D4F0B"/>
    <w:rsid w:val="004D6464"/>
    <w:rsid w:val="004E0A71"/>
    <w:rsid w:val="004E0CF0"/>
    <w:rsid w:val="004E158E"/>
    <w:rsid w:val="004E5649"/>
    <w:rsid w:val="004F54C6"/>
    <w:rsid w:val="00505D08"/>
    <w:rsid w:val="00511C44"/>
    <w:rsid w:val="0051459E"/>
    <w:rsid w:val="0051535F"/>
    <w:rsid w:val="00517550"/>
    <w:rsid w:val="005179CE"/>
    <w:rsid w:val="0052041D"/>
    <w:rsid w:val="00520F61"/>
    <w:rsid w:val="005263B6"/>
    <w:rsid w:val="005303FC"/>
    <w:rsid w:val="00531B9A"/>
    <w:rsid w:val="005332F2"/>
    <w:rsid w:val="005335BB"/>
    <w:rsid w:val="005360FC"/>
    <w:rsid w:val="00545D0D"/>
    <w:rsid w:val="00546832"/>
    <w:rsid w:val="005501DE"/>
    <w:rsid w:val="005508FE"/>
    <w:rsid w:val="00554328"/>
    <w:rsid w:val="0056031A"/>
    <w:rsid w:val="005616CF"/>
    <w:rsid w:val="00563B02"/>
    <w:rsid w:val="005664A0"/>
    <w:rsid w:val="0056742A"/>
    <w:rsid w:val="0056777F"/>
    <w:rsid w:val="005750A4"/>
    <w:rsid w:val="00576047"/>
    <w:rsid w:val="005847B4"/>
    <w:rsid w:val="00586700"/>
    <w:rsid w:val="00591CCF"/>
    <w:rsid w:val="00593781"/>
    <w:rsid w:val="00593867"/>
    <w:rsid w:val="005939C4"/>
    <w:rsid w:val="005951E3"/>
    <w:rsid w:val="005B287B"/>
    <w:rsid w:val="005B31A1"/>
    <w:rsid w:val="005B4984"/>
    <w:rsid w:val="005B57CF"/>
    <w:rsid w:val="005B6F2C"/>
    <w:rsid w:val="005C0627"/>
    <w:rsid w:val="005C5B15"/>
    <w:rsid w:val="005C5FEE"/>
    <w:rsid w:val="005C7EBE"/>
    <w:rsid w:val="005D16F1"/>
    <w:rsid w:val="005D286C"/>
    <w:rsid w:val="005D3B63"/>
    <w:rsid w:val="005D5FE9"/>
    <w:rsid w:val="005D7C9C"/>
    <w:rsid w:val="005E0075"/>
    <w:rsid w:val="005E0277"/>
    <w:rsid w:val="005E0AAC"/>
    <w:rsid w:val="005E32E6"/>
    <w:rsid w:val="005E4BB1"/>
    <w:rsid w:val="005E4DDE"/>
    <w:rsid w:val="005E55C4"/>
    <w:rsid w:val="005F1F13"/>
    <w:rsid w:val="00603771"/>
    <w:rsid w:val="00606044"/>
    <w:rsid w:val="0060639E"/>
    <w:rsid w:val="00607B92"/>
    <w:rsid w:val="00611D81"/>
    <w:rsid w:val="00613943"/>
    <w:rsid w:val="00625FBC"/>
    <w:rsid w:val="00630357"/>
    <w:rsid w:val="0063742A"/>
    <w:rsid w:val="00653212"/>
    <w:rsid w:val="0065423D"/>
    <w:rsid w:val="00655069"/>
    <w:rsid w:val="006571F5"/>
    <w:rsid w:val="006605B2"/>
    <w:rsid w:val="00663627"/>
    <w:rsid w:val="00664E83"/>
    <w:rsid w:val="00665077"/>
    <w:rsid w:val="00667231"/>
    <w:rsid w:val="006713F4"/>
    <w:rsid w:val="00671A98"/>
    <w:rsid w:val="0067684E"/>
    <w:rsid w:val="0068334F"/>
    <w:rsid w:val="00685448"/>
    <w:rsid w:val="00695503"/>
    <w:rsid w:val="006958EB"/>
    <w:rsid w:val="00697727"/>
    <w:rsid w:val="0069784B"/>
    <w:rsid w:val="006A0A49"/>
    <w:rsid w:val="006A0E70"/>
    <w:rsid w:val="006A2154"/>
    <w:rsid w:val="006A6224"/>
    <w:rsid w:val="006B2BFB"/>
    <w:rsid w:val="006B2FE8"/>
    <w:rsid w:val="006B55C2"/>
    <w:rsid w:val="006C53C8"/>
    <w:rsid w:val="006C56CF"/>
    <w:rsid w:val="006D04AE"/>
    <w:rsid w:val="006D0649"/>
    <w:rsid w:val="006D12F2"/>
    <w:rsid w:val="006D248B"/>
    <w:rsid w:val="006D3011"/>
    <w:rsid w:val="006E0295"/>
    <w:rsid w:val="006E0ED5"/>
    <w:rsid w:val="006E1420"/>
    <w:rsid w:val="006E760F"/>
    <w:rsid w:val="006F10A4"/>
    <w:rsid w:val="006F36DB"/>
    <w:rsid w:val="006F38E2"/>
    <w:rsid w:val="006F58A8"/>
    <w:rsid w:val="007028D1"/>
    <w:rsid w:val="00703EC7"/>
    <w:rsid w:val="007053A2"/>
    <w:rsid w:val="007065B3"/>
    <w:rsid w:val="00711F6C"/>
    <w:rsid w:val="00712B9C"/>
    <w:rsid w:val="007136C3"/>
    <w:rsid w:val="007202E2"/>
    <w:rsid w:val="00723CA9"/>
    <w:rsid w:val="0072436C"/>
    <w:rsid w:val="0072469E"/>
    <w:rsid w:val="00731DD8"/>
    <w:rsid w:val="00732424"/>
    <w:rsid w:val="007349ED"/>
    <w:rsid w:val="00735352"/>
    <w:rsid w:val="00735CFD"/>
    <w:rsid w:val="007363AA"/>
    <w:rsid w:val="00737171"/>
    <w:rsid w:val="00746051"/>
    <w:rsid w:val="00751002"/>
    <w:rsid w:val="0075281E"/>
    <w:rsid w:val="007529AD"/>
    <w:rsid w:val="007562AB"/>
    <w:rsid w:val="0075633E"/>
    <w:rsid w:val="00764111"/>
    <w:rsid w:val="00764272"/>
    <w:rsid w:val="00764E94"/>
    <w:rsid w:val="007654CC"/>
    <w:rsid w:val="00767F77"/>
    <w:rsid w:val="007728F8"/>
    <w:rsid w:val="00772B9E"/>
    <w:rsid w:val="00774BBE"/>
    <w:rsid w:val="00774C04"/>
    <w:rsid w:val="00774D42"/>
    <w:rsid w:val="00775464"/>
    <w:rsid w:val="007766B8"/>
    <w:rsid w:val="00777504"/>
    <w:rsid w:val="00777919"/>
    <w:rsid w:val="00785C31"/>
    <w:rsid w:val="00785F0D"/>
    <w:rsid w:val="00787AC5"/>
    <w:rsid w:val="00787CE3"/>
    <w:rsid w:val="00790C87"/>
    <w:rsid w:val="00791725"/>
    <w:rsid w:val="007918B9"/>
    <w:rsid w:val="00791E79"/>
    <w:rsid w:val="007926A4"/>
    <w:rsid w:val="007932D3"/>
    <w:rsid w:val="00793904"/>
    <w:rsid w:val="0079742C"/>
    <w:rsid w:val="007A4993"/>
    <w:rsid w:val="007A51D0"/>
    <w:rsid w:val="007C172F"/>
    <w:rsid w:val="007C4E28"/>
    <w:rsid w:val="007C4E86"/>
    <w:rsid w:val="007C7181"/>
    <w:rsid w:val="007D46DD"/>
    <w:rsid w:val="007D552E"/>
    <w:rsid w:val="007D7484"/>
    <w:rsid w:val="007E2E29"/>
    <w:rsid w:val="007E431B"/>
    <w:rsid w:val="007E5C10"/>
    <w:rsid w:val="007E6134"/>
    <w:rsid w:val="007F26D4"/>
    <w:rsid w:val="007F27B7"/>
    <w:rsid w:val="00800694"/>
    <w:rsid w:val="00800717"/>
    <w:rsid w:val="00801B27"/>
    <w:rsid w:val="008021FA"/>
    <w:rsid w:val="00804B44"/>
    <w:rsid w:val="008050DF"/>
    <w:rsid w:val="00805C02"/>
    <w:rsid w:val="0080792F"/>
    <w:rsid w:val="008113F1"/>
    <w:rsid w:val="00811753"/>
    <w:rsid w:val="00813244"/>
    <w:rsid w:val="00813E68"/>
    <w:rsid w:val="008222AE"/>
    <w:rsid w:val="00823502"/>
    <w:rsid w:val="00823D8B"/>
    <w:rsid w:val="00823E35"/>
    <w:rsid w:val="008255CF"/>
    <w:rsid w:val="00826C8A"/>
    <w:rsid w:val="00831792"/>
    <w:rsid w:val="00832F56"/>
    <w:rsid w:val="0083599D"/>
    <w:rsid w:val="00837074"/>
    <w:rsid w:val="0084051B"/>
    <w:rsid w:val="00842041"/>
    <w:rsid w:val="008501CC"/>
    <w:rsid w:val="00855572"/>
    <w:rsid w:val="00863F9D"/>
    <w:rsid w:val="00865F9A"/>
    <w:rsid w:val="00870B68"/>
    <w:rsid w:val="00871619"/>
    <w:rsid w:val="00875FEE"/>
    <w:rsid w:val="00876032"/>
    <w:rsid w:val="008805D6"/>
    <w:rsid w:val="00880CC3"/>
    <w:rsid w:val="008817F9"/>
    <w:rsid w:val="00883EF7"/>
    <w:rsid w:val="0088559A"/>
    <w:rsid w:val="008940E1"/>
    <w:rsid w:val="00894A8B"/>
    <w:rsid w:val="00897631"/>
    <w:rsid w:val="008A263B"/>
    <w:rsid w:val="008A29C2"/>
    <w:rsid w:val="008A453C"/>
    <w:rsid w:val="008B32B4"/>
    <w:rsid w:val="008C32CA"/>
    <w:rsid w:val="008C3855"/>
    <w:rsid w:val="008D6A9F"/>
    <w:rsid w:val="008E073B"/>
    <w:rsid w:val="008E37E7"/>
    <w:rsid w:val="008E3832"/>
    <w:rsid w:val="008E41EB"/>
    <w:rsid w:val="008E7D31"/>
    <w:rsid w:val="008E7FF2"/>
    <w:rsid w:val="008F40D8"/>
    <w:rsid w:val="008F7B1F"/>
    <w:rsid w:val="00904DB7"/>
    <w:rsid w:val="009065FE"/>
    <w:rsid w:val="0091148E"/>
    <w:rsid w:val="00913A5F"/>
    <w:rsid w:val="009146A6"/>
    <w:rsid w:val="009219B4"/>
    <w:rsid w:val="00924DDF"/>
    <w:rsid w:val="0092539F"/>
    <w:rsid w:val="0092579F"/>
    <w:rsid w:val="00926360"/>
    <w:rsid w:val="0092734D"/>
    <w:rsid w:val="009275D6"/>
    <w:rsid w:val="00930FDC"/>
    <w:rsid w:val="009311F5"/>
    <w:rsid w:val="00931CE6"/>
    <w:rsid w:val="00933ED2"/>
    <w:rsid w:val="00934B59"/>
    <w:rsid w:val="009355C1"/>
    <w:rsid w:val="00936412"/>
    <w:rsid w:val="00937D09"/>
    <w:rsid w:val="0094361D"/>
    <w:rsid w:val="00944F45"/>
    <w:rsid w:val="0094751F"/>
    <w:rsid w:val="0095190E"/>
    <w:rsid w:val="0095383F"/>
    <w:rsid w:val="009573C0"/>
    <w:rsid w:val="009610F8"/>
    <w:rsid w:val="009619A9"/>
    <w:rsid w:val="0096208C"/>
    <w:rsid w:val="009624F8"/>
    <w:rsid w:val="009630F5"/>
    <w:rsid w:val="009707E5"/>
    <w:rsid w:val="00977B14"/>
    <w:rsid w:val="00980C03"/>
    <w:rsid w:val="00983D99"/>
    <w:rsid w:val="0098424B"/>
    <w:rsid w:val="00985470"/>
    <w:rsid w:val="009942F1"/>
    <w:rsid w:val="00996AA8"/>
    <w:rsid w:val="009A13B4"/>
    <w:rsid w:val="009A3519"/>
    <w:rsid w:val="009A5F7E"/>
    <w:rsid w:val="009B0126"/>
    <w:rsid w:val="009C0515"/>
    <w:rsid w:val="009C2D4C"/>
    <w:rsid w:val="009C4E1F"/>
    <w:rsid w:val="009C4FAC"/>
    <w:rsid w:val="009C5AC4"/>
    <w:rsid w:val="009C6CB7"/>
    <w:rsid w:val="009D004C"/>
    <w:rsid w:val="009D3EC7"/>
    <w:rsid w:val="009E1F72"/>
    <w:rsid w:val="009E34AB"/>
    <w:rsid w:val="009E473F"/>
    <w:rsid w:val="009E7C9F"/>
    <w:rsid w:val="009F0ED6"/>
    <w:rsid w:val="009F44D6"/>
    <w:rsid w:val="009F5E02"/>
    <w:rsid w:val="009F614A"/>
    <w:rsid w:val="009F7CE5"/>
    <w:rsid w:val="00A00E5E"/>
    <w:rsid w:val="00A01040"/>
    <w:rsid w:val="00A021E7"/>
    <w:rsid w:val="00A078AB"/>
    <w:rsid w:val="00A120A7"/>
    <w:rsid w:val="00A13CF9"/>
    <w:rsid w:val="00A13FB1"/>
    <w:rsid w:val="00A145D8"/>
    <w:rsid w:val="00A14A38"/>
    <w:rsid w:val="00A1605A"/>
    <w:rsid w:val="00A202BB"/>
    <w:rsid w:val="00A23C44"/>
    <w:rsid w:val="00A23D6D"/>
    <w:rsid w:val="00A25714"/>
    <w:rsid w:val="00A26D87"/>
    <w:rsid w:val="00A27729"/>
    <w:rsid w:val="00A32BF0"/>
    <w:rsid w:val="00A361EA"/>
    <w:rsid w:val="00A3728A"/>
    <w:rsid w:val="00A37854"/>
    <w:rsid w:val="00A41C3F"/>
    <w:rsid w:val="00A42590"/>
    <w:rsid w:val="00A448A2"/>
    <w:rsid w:val="00A50565"/>
    <w:rsid w:val="00A52314"/>
    <w:rsid w:val="00A524E0"/>
    <w:rsid w:val="00A53576"/>
    <w:rsid w:val="00A56743"/>
    <w:rsid w:val="00A63508"/>
    <w:rsid w:val="00A64C33"/>
    <w:rsid w:val="00A66A61"/>
    <w:rsid w:val="00A75A86"/>
    <w:rsid w:val="00A80DD4"/>
    <w:rsid w:val="00A8243B"/>
    <w:rsid w:val="00A86C27"/>
    <w:rsid w:val="00A87DDE"/>
    <w:rsid w:val="00A92842"/>
    <w:rsid w:val="00AA6F55"/>
    <w:rsid w:val="00AB2B49"/>
    <w:rsid w:val="00AC27CA"/>
    <w:rsid w:val="00AC29B6"/>
    <w:rsid w:val="00AC4C8F"/>
    <w:rsid w:val="00AC7AC4"/>
    <w:rsid w:val="00AD3F25"/>
    <w:rsid w:val="00AD66D3"/>
    <w:rsid w:val="00AE0711"/>
    <w:rsid w:val="00AE4353"/>
    <w:rsid w:val="00AE63D3"/>
    <w:rsid w:val="00B0031D"/>
    <w:rsid w:val="00B0176E"/>
    <w:rsid w:val="00B04D82"/>
    <w:rsid w:val="00B06838"/>
    <w:rsid w:val="00B06972"/>
    <w:rsid w:val="00B10212"/>
    <w:rsid w:val="00B106DA"/>
    <w:rsid w:val="00B1077A"/>
    <w:rsid w:val="00B108EB"/>
    <w:rsid w:val="00B14770"/>
    <w:rsid w:val="00B17046"/>
    <w:rsid w:val="00B23FDF"/>
    <w:rsid w:val="00B24742"/>
    <w:rsid w:val="00B25A2A"/>
    <w:rsid w:val="00B260FD"/>
    <w:rsid w:val="00B33CAE"/>
    <w:rsid w:val="00B40233"/>
    <w:rsid w:val="00B405BD"/>
    <w:rsid w:val="00B40716"/>
    <w:rsid w:val="00B413F0"/>
    <w:rsid w:val="00B4326E"/>
    <w:rsid w:val="00B44470"/>
    <w:rsid w:val="00B462B3"/>
    <w:rsid w:val="00B46568"/>
    <w:rsid w:val="00B516A0"/>
    <w:rsid w:val="00B54B8A"/>
    <w:rsid w:val="00B55561"/>
    <w:rsid w:val="00B5688F"/>
    <w:rsid w:val="00B56F94"/>
    <w:rsid w:val="00B60C2D"/>
    <w:rsid w:val="00B6147A"/>
    <w:rsid w:val="00B63417"/>
    <w:rsid w:val="00B6625A"/>
    <w:rsid w:val="00B66FAA"/>
    <w:rsid w:val="00B745A7"/>
    <w:rsid w:val="00B7477B"/>
    <w:rsid w:val="00B76A82"/>
    <w:rsid w:val="00B77120"/>
    <w:rsid w:val="00B7725A"/>
    <w:rsid w:val="00B777BD"/>
    <w:rsid w:val="00B83DBF"/>
    <w:rsid w:val="00B91914"/>
    <w:rsid w:val="00B93380"/>
    <w:rsid w:val="00B954B6"/>
    <w:rsid w:val="00BA11B4"/>
    <w:rsid w:val="00BA4677"/>
    <w:rsid w:val="00BA4680"/>
    <w:rsid w:val="00BA4FDF"/>
    <w:rsid w:val="00BA7F90"/>
    <w:rsid w:val="00BB5775"/>
    <w:rsid w:val="00BB5E5B"/>
    <w:rsid w:val="00BB6132"/>
    <w:rsid w:val="00BC0B91"/>
    <w:rsid w:val="00BC1280"/>
    <w:rsid w:val="00BC25C2"/>
    <w:rsid w:val="00BC3A29"/>
    <w:rsid w:val="00BC6DBC"/>
    <w:rsid w:val="00BD1531"/>
    <w:rsid w:val="00BD3575"/>
    <w:rsid w:val="00BD613D"/>
    <w:rsid w:val="00BD6BA9"/>
    <w:rsid w:val="00BD6C0C"/>
    <w:rsid w:val="00BE37DF"/>
    <w:rsid w:val="00BE4A38"/>
    <w:rsid w:val="00BE52D5"/>
    <w:rsid w:val="00BE73D6"/>
    <w:rsid w:val="00BE7B34"/>
    <w:rsid w:val="00BF0A9D"/>
    <w:rsid w:val="00BF1A10"/>
    <w:rsid w:val="00BF38DC"/>
    <w:rsid w:val="00BF6C8C"/>
    <w:rsid w:val="00C018B7"/>
    <w:rsid w:val="00C042C5"/>
    <w:rsid w:val="00C04666"/>
    <w:rsid w:val="00C073EC"/>
    <w:rsid w:val="00C121A2"/>
    <w:rsid w:val="00C146DC"/>
    <w:rsid w:val="00C159C1"/>
    <w:rsid w:val="00C16C04"/>
    <w:rsid w:val="00C23B88"/>
    <w:rsid w:val="00C24EF0"/>
    <w:rsid w:val="00C27F5A"/>
    <w:rsid w:val="00C32AD1"/>
    <w:rsid w:val="00C35B11"/>
    <w:rsid w:val="00C36D82"/>
    <w:rsid w:val="00C3789D"/>
    <w:rsid w:val="00C44964"/>
    <w:rsid w:val="00C4736C"/>
    <w:rsid w:val="00C506BB"/>
    <w:rsid w:val="00C515AA"/>
    <w:rsid w:val="00C573F4"/>
    <w:rsid w:val="00C5784D"/>
    <w:rsid w:val="00C61894"/>
    <w:rsid w:val="00C6561D"/>
    <w:rsid w:val="00C7276F"/>
    <w:rsid w:val="00C81374"/>
    <w:rsid w:val="00C8225A"/>
    <w:rsid w:val="00C83134"/>
    <w:rsid w:val="00C84299"/>
    <w:rsid w:val="00C8446E"/>
    <w:rsid w:val="00C91D0F"/>
    <w:rsid w:val="00C92585"/>
    <w:rsid w:val="00C927B8"/>
    <w:rsid w:val="00CA2D7B"/>
    <w:rsid w:val="00CA6DB7"/>
    <w:rsid w:val="00CB1C40"/>
    <w:rsid w:val="00CB495B"/>
    <w:rsid w:val="00CC0667"/>
    <w:rsid w:val="00CC13B9"/>
    <w:rsid w:val="00CC6520"/>
    <w:rsid w:val="00CC7EA8"/>
    <w:rsid w:val="00CD37BD"/>
    <w:rsid w:val="00CD38F0"/>
    <w:rsid w:val="00CD3D14"/>
    <w:rsid w:val="00CD44E8"/>
    <w:rsid w:val="00CD61A3"/>
    <w:rsid w:val="00CE1FAC"/>
    <w:rsid w:val="00CE47D5"/>
    <w:rsid w:val="00CE645E"/>
    <w:rsid w:val="00CF1B96"/>
    <w:rsid w:val="00CF2758"/>
    <w:rsid w:val="00CF376D"/>
    <w:rsid w:val="00CF4A32"/>
    <w:rsid w:val="00D00918"/>
    <w:rsid w:val="00D00D62"/>
    <w:rsid w:val="00D0202B"/>
    <w:rsid w:val="00D051CF"/>
    <w:rsid w:val="00D05D0A"/>
    <w:rsid w:val="00D12882"/>
    <w:rsid w:val="00D135A8"/>
    <w:rsid w:val="00D15BFF"/>
    <w:rsid w:val="00D161C9"/>
    <w:rsid w:val="00D201CA"/>
    <w:rsid w:val="00D22FF8"/>
    <w:rsid w:val="00D3042D"/>
    <w:rsid w:val="00D31AB6"/>
    <w:rsid w:val="00D34466"/>
    <w:rsid w:val="00D35909"/>
    <w:rsid w:val="00D360D5"/>
    <w:rsid w:val="00D405A2"/>
    <w:rsid w:val="00D44983"/>
    <w:rsid w:val="00D45E6F"/>
    <w:rsid w:val="00D476D5"/>
    <w:rsid w:val="00D508E9"/>
    <w:rsid w:val="00D518B9"/>
    <w:rsid w:val="00D5290B"/>
    <w:rsid w:val="00D53B67"/>
    <w:rsid w:val="00D5729C"/>
    <w:rsid w:val="00D605AA"/>
    <w:rsid w:val="00D65778"/>
    <w:rsid w:val="00D72B7A"/>
    <w:rsid w:val="00D74265"/>
    <w:rsid w:val="00D81736"/>
    <w:rsid w:val="00D826F7"/>
    <w:rsid w:val="00D867B4"/>
    <w:rsid w:val="00D873E5"/>
    <w:rsid w:val="00D925A8"/>
    <w:rsid w:val="00D933D8"/>
    <w:rsid w:val="00D95728"/>
    <w:rsid w:val="00DA291D"/>
    <w:rsid w:val="00DA4A4A"/>
    <w:rsid w:val="00DA6C90"/>
    <w:rsid w:val="00DA719C"/>
    <w:rsid w:val="00DB5578"/>
    <w:rsid w:val="00DB6570"/>
    <w:rsid w:val="00DC176F"/>
    <w:rsid w:val="00DC3219"/>
    <w:rsid w:val="00DC36AB"/>
    <w:rsid w:val="00DC3E69"/>
    <w:rsid w:val="00DC53A7"/>
    <w:rsid w:val="00DC5CB3"/>
    <w:rsid w:val="00DC7402"/>
    <w:rsid w:val="00DD00BE"/>
    <w:rsid w:val="00DD138E"/>
    <w:rsid w:val="00DD7D9F"/>
    <w:rsid w:val="00DE08B4"/>
    <w:rsid w:val="00DF3809"/>
    <w:rsid w:val="00E01731"/>
    <w:rsid w:val="00E01A42"/>
    <w:rsid w:val="00E032E4"/>
    <w:rsid w:val="00E03DF0"/>
    <w:rsid w:val="00E0472A"/>
    <w:rsid w:val="00E04EC4"/>
    <w:rsid w:val="00E05977"/>
    <w:rsid w:val="00E06DE8"/>
    <w:rsid w:val="00E11341"/>
    <w:rsid w:val="00E157CD"/>
    <w:rsid w:val="00E17418"/>
    <w:rsid w:val="00E17493"/>
    <w:rsid w:val="00E174CC"/>
    <w:rsid w:val="00E17BD4"/>
    <w:rsid w:val="00E264DF"/>
    <w:rsid w:val="00E31236"/>
    <w:rsid w:val="00E31CD9"/>
    <w:rsid w:val="00E35043"/>
    <w:rsid w:val="00E36596"/>
    <w:rsid w:val="00E43348"/>
    <w:rsid w:val="00E43CA8"/>
    <w:rsid w:val="00E469F1"/>
    <w:rsid w:val="00E51440"/>
    <w:rsid w:val="00E51683"/>
    <w:rsid w:val="00E52454"/>
    <w:rsid w:val="00E54DC4"/>
    <w:rsid w:val="00E557BC"/>
    <w:rsid w:val="00E62B48"/>
    <w:rsid w:val="00E633F6"/>
    <w:rsid w:val="00E63FD5"/>
    <w:rsid w:val="00E63FEF"/>
    <w:rsid w:val="00E74DF6"/>
    <w:rsid w:val="00E8218B"/>
    <w:rsid w:val="00E83DDC"/>
    <w:rsid w:val="00E8679B"/>
    <w:rsid w:val="00E9051F"/>
    <w:rsid w:val="00E92E10"/>
    <w:rsid w:val="00E957BF"/>
    <w:rsid w:val="00E96B8D"/>
    <w:rsid w:val="00E96C0B"/>
    <w:rsid w:val="00EA1570"/>
    <w:rsid w:val="00EA19F0"/>
    <w:rsid w:val="00EA687C"/>
    <w:rsid w:val="00EA6A79"/>
    <w:rsid w:val="00EB12BB"/>
    <w:rsid w:val="00EB48C5"/>
    <w:rsid w:val="00EB5470"/>
    <w:rsid w:val="00EB5A47"/>
    <w:rsid w:val="00EB633C"/>
    <w:rsid w:val="00EB6451"/>
    <w:rsid w:val="00EB7A5D"/>
    <w:rsid w:val="00EC103E"/>
    <w:rsid w:val="00EC5CC2"/>
    <w:rsid w:val="00EC5F00"/>
    <w:rsid w:val="00EC7EC9"/>
    <w:rsid w:val="00ED03AD"/>
    <w:rsid w:val="00ED0708"/>
    <w:rsid w:val="00ED2B91"/>
    <w:rsid w:val="00ED4770"/>
    <w:rsid w:val="00EE32A0"/>
    <w:rsid w:val="00EE53C8"/>
    <w:rsid w:val="00EF25C8"/>
    <w:rsid w:val="00EF306A"/>
    <w:rsid w:val="00F00919"/>
    <w:rsid w:val="00F03B5D"/>
    <w:rsid w:val="00F048CB"/>
    <w:rsid w:val="00F06BCA"/>
    <w:rsid w:val="00F10E44"/>
    <w:rsid w:val="00F111A5"/>
    <w:rsid w:val="00F15EB6"/>
    <w:rsid w:val="00F16F64"/>
    <w:rsid w:val="00F17962"/>
    <w:rsid w:val="00F20321"/>
    <w:rsid w:val="00F21F99"/>
    <w:rsid w:val="00F24714"/>
    <w:rsid w:val="00F32BDE"/>
    <w:rsid w:val="00F32D16"/>
    <w:rsid w:val="00F357EA"/>
    <w:rsid w:val="00F36600"/>
    <w:rsid w:val="00F37FC7"/>
    <w:rsid w:val="00F41A2E"/>
    <w:rsid w:val="00F437E1"/>
    <w:rsid w:val="00F50454"/>
    <w:rsid w:val="00F51C81"/>
    <w:rsid w:val="00F52F83"/>
    <w:rsid w:val="00F551D5"/>
    <w:rsid w:val="00F55D54"/>
    <w:rsid w:val="00F60760"/>
    <w:rsid w:val="00F60B3F"/>
    <w:rsid w:val="00F61C14"/>
    <w:rsid w:val="00F62067"/>
    <w:rsid w:val="00F64EDE"/>
    <w:rsid w:val="00F667ED"/>
    <w:rsid w:val="00F67DE6"/>
    <w:rsid w:val="00F700CB"/>
    <w:rsid w:val="00F702F5"/>
    <w:rsid w:val="00F73010"/>
    <w:rsid w:val="00F8045F"/>
    <w:rsid w:val="00F80E21"/>
    <w:rsid w:val="00F83BF7"/>
    <w:rsid w:val="00F84DA9"/>
    <w:rsid w:val="00F860DF"/>
    <w:rsid w:val="00F86A3C"/>
    <w:rsid w:val="00F87EE2"/>
    <w:rsid w:val="00F935AA"/>
    <w:rsid w:val="00F975BD"/>
    <w:rsid w:val="00FA1377"/>
    <w:rsid w:val="00FB1C4B"/>
    <w:rsid w:val="00FB29BE"/>
    <w:rsid w:val="00FB3205"/>
    <w:rsid w:val="00FB4960"/>
    <w:rsid w:val="00FB50F3"/>
    <w:rsid w:val="00FB6B35"/>
    <w:rsid w:val="00FC0C5A"/>
    <w:rsid w:val="00FC1E67"/>
    <w:rsid w:val="00FC2C27"/>
    <w:rsid w:val="00FC7182"/>
    <w:rsid w:val="00FD068B"/>
    <w:rsid w:val="00FD26A5"/>
    <w:rsid w:val="00FD38C6"/>
    <w:rsid w:val="00FD3BFC"/>
    <w:rsid w:val="00FD616F"/>
    <w:rsid w:val="00FE7312"/>
    <w:rsid w:val="00FF04FD"/>
    <w:rsid w:val="00FF1151"/>
    <w:rsid w:val="00FF453C"/>
    <w:rsid w:val="00FF4D91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A7D5B"/>
  <w15:chartTrackingRefBased/>
  <w15:docId w15:val="{6F2F3F00-56BA-441F-9C49-97145878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6134"/>
    <w:pPr>
      <w:ind w:left="720"/>
      <w:contextualSpacing/>
    </w:pPr>
  </w:style>
  <w:style w:type="paragraph" w:customStyle="1" w:styleId="richfactdown-paragraph">
    <w:name w:val="richfactdown-paragraph"/>
    <w:basedOn w:val="a"/>
    <w:rsid w:val="00B2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5043"/>
    <w:rPr>
      <w:b/>
      <w:bCs/>
    </w:rPr>
  </w:style>
  <w:style w:type="paragraph" w:styleId="a6">
    <w:name w:val="header"/>
    <w:basedOn w:val="a"/>
    <w:link w:val="a7"/>
    <w:uiPriority w:val="99"/>
    <w:unhideWhenUsed/>
    <w:rsid w:val="001C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7820"/>
  </w:style>
  <w:style w:type="paragraph" w:styleId="a8">
    <w:name w:val="footer"/>
    <w:basedOn w:val="a"/>
    <w:link w:val="a9"/>
    <w:uiPriority w:val="99"/>
    <w:unhideWhenUsed/>
    <w:rsid w:val="001C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2731</TotalTime>
  <Pages>9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Никишина Ирина Юрьевна Никишина Ирина Юрьевна</dc:creator>
  <cp:keywords/>
  <dc:description/>
  <cp:lastModifiedBy>Никишина Ирина Юрьевна Никишина Ирина Юрьевна</cp:lastModifiedBy>
  <cp:revision>11</cp:revision>
  <cp:lastPrinted>2024-05-12T14:08:00Z</cp:lastPrinted>
  <dcterms:created xsi:type="dcterms:W3CDTF">2024-05-05T12:17:00Z</dcterms:created>
  <dcterms:modified xsi:type="dcterms:W3CDTF">2024-06-22T05:53:00Z</dcterms:modified>
</cp:coreProperties>
</file>