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352" w:rsidRDefault="00ED3352" w:rsidP="00AC0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352" w:rsidRDefault="00ED3352" w:rsidP="00ED3352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28"/>
        </w:rPr>
      </w:pPr>
      <w:r w:rsidRPr="00ED3352">
        <w:rPr>
          <w:rFonts w:ascii="Times New Roman" w:hAnsi="Times New Roman" w:cs="Times New Roman"/>
          <w:b/>
          <w:color w:val="0070C0"/>
          <w:sz w:val="32"/>
          <w:szCs w:val="28"/>
        </w:rPr>
        <w:t xml:space="preserve">Консультация «Развитие двигательной активности детей  </w:t>
      </w:r>
    </w:p>
    <w:p w:rsidR="00ED3352" w:rsidRPr="00ED3352" w:rsidRDefault="00ED3352" w:rsidP="00ED3352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28"/>
        </w:rPr>
      </w:pPr>
      <w:bookmarkStart w:id="0" w:name="_GoBack"/>
      <w:bookmarkEnd w:id="0"/>
      <w:r w:rsidRPr="00ED3352">
        <w:rPr>
          <w:rFonts w:ascii="Times New Roman" w:hAnsi="Times New Roman" w:cs="Times New Roman"/>
          <w:b/>
          <w:color w:val="0070C0"/>
          <w:sz w:val="32"/>
          <w:szCs w:val="28"/>
        </w:rPr>
        <w:t>в подвижных играх на открытом воздухе</w:t>
      </w:r>
    </w:p>
    <w:p w:rsidR="00ED3352" w:rsidRDefault="00ED3352" w:rsidP="00AC0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7AB" w:rsidRPr="00AC07AB" w:rsidRDefault="00AC07AB" w:rsidP="00AC0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7AB">
        <w:rPr>
          <w:rFonts w:ascii="Times New Roman" w:hAnsi="Times New Roman" w:cs="Times New Roman"/>
          <w:sz w:val="28"/>
          <w:szCs w:val="28"/>
        </w:rPr>
        <w:t>Детский возраст – это время интенсивного формирования и развития функций всех систем организма и психики, раскрытия способностей, становления личности.  Именно в детском возрасте  имеются все условия для всестороннего гармоническог</w:t>
      </w:r>
      <w:r>
        <w:rPr>
          <w:rFonts w:ascii="Times New Roman" w:hAnsi="Times New Roman" w:cs="Times New Roman"/>
          <w:sz w:val="28"/>
          <w:szCs w:val="28"/>
        </w:rPr>
        <w:t>о развития личности.</w:t>
      </w:r>
    </w:p>
    <w:p w:rsidR="00AC07AB" w:rsidRPr="00AC07AB" w:rsidRDefault="00AC07AB" w:rsidP="00AC0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7AB">
        <w:rPr>
          <w:rFonts w:ascii="Times New Roman" w:hAnsi="Times New Roman" w:cs="Times New Roman"/>
          <w:sz w:val="28"/>
          <w:szCs w:val="28"/>
        </w:rPr>
        <w:t xml:space="preserve">       Активность  является биологической необходимостью развития организма. Двигательная активность – это естественная потребность в движении. Ее удовлетворение является важнейшим условием всестороннего развития и воспитания ребенка. Движение – это врожденная, жизненная необходимость и потребность человека. Полное удовлетворение ее особенно важно в раннем и дошкольном возрасте, когда формируются все основные с</w:t>
      </w:r>
      <w:r>
        <w:rPr>
          <w:rFonts w:ascii="Times New Roman" w:hAnsi="Times New Roman" w:cs="Times New Roman"/>
          <w:sz w:val="28"/>
          <w:szCs w:val="28"/>
        </w:rPr>
        <w:t>истемы и функции организма.</w:t>
      </w:r>
    </w:p>
    <w:p w:rsidR="00AC07AB" w:rsidRPr="00AC07AB" w:rsidRDefault="00AC07AB" w:rsidP="00AC0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7AB">
        <w:rPr>
          <w:rFonts w:ascii="Times New Roman" w:hAnsi="Times New Roman" w:cs="Times New Roman"/>
          <w:sz w:val="28"/>
          <w:szCs w:val="28"/>
        </w:rPr>
        <w:t xml:space="preserve">        Как отмечает М.А.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7AB">
        <w:rPr>
          <w:rFonts w:ascii="Times New Roman" w:hAnsi="Times New Roman" w:cs="Times New Roman"/>
          <w:sz w:val="28"/>
          <w:szCs w:val="28"/>
        </w:rPr>
        <w:t>Рунова</w:t>
      </w:r>
      <w:proofErr w:type="spellEnd"/>
      <w:r w:rsidRPr="00AC07AB">
        <w:rPr>
          <w:rFonts w:ascii="Times New Roman" w:hAnsi="Times New Roman" w:cs="Times New Roman"/>
          <w:sz w:val="28"/>
          <w:szCs w:val="28"/>
        </w:rPr>
        <w:t>, в дошкольном возрасте, в период интенсивного роста и развития детей, особенно важно обеспечить оптимальный режим двигательной активности, способствующий своевременному развитию моторики, правильному формированию</w:t>
      </w:r>
      <w:r>
        <w:rPr>
          <w:rFonts w:ascii="Times New Roman" w:hAnsi="Times New Roman" w:cs="Times New Roman"/>
          <w:sz w:val="28"/>
          <w:szCs w:val="28"/>
        </w:rPr>
        <w:t xml:space="preserve"> важнейших органов и систем.</w:t>
      </w:r>
    </w:p>
    <w:p w:rsidR="00AC07AB" w:rsidRDefault="00AC07AB" w:rsidP="00AC07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7AB">
        <w:rPr>
          <w:rFonts w:ascii="Times New Roman" w:hAnsi="Times New Roman" w:cs="Times New Roman"/>
          <w:sz w:val="28"/>
          <w:szCs w:val="28"/>
        </w:rPr>
        <w:t>Двигательная активность – это суммарное количество двигательных действий, выполняемых человеком в процессе повседневной жизни. Согласно усредненным данным физиологов, для нормальной жизнедеятельности детского организма необходимо обеспечить ему от 6 до 13 тыс. движений в день. Установлено, что уровень двигательной активности и физиологическая потребность организма в движении определяется не только возрастом, но и степенью самостоятельности ребенка; индивидуально-типологическими особенностями центральной нервной системы, состоянием здоровья, половой принадлежностью и во многом зависит от внешних условий - гигиенических, социально-б</w:t>
      </w:r>
      <w:r>
        <w:rPr>
          <w:rFonts w:ascii="Times New Roman" w:hAnsi="Times New Roman" w:cs="Times New Roman"/>
          <w:sz w:val="28"/>
          <w:szCs w:val="28"/>
        </w:rPr>
        <w:t xml:space="preserve">ытовых, климатических и т.п. </w:t>
      </w:r>
    </w:p>
    <w:p w:rsidR="00AC07AB" w:rsidRDefault="00AC07AB" w:rsidP="00AC07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7AB">
        <w:rPr>
          <w:rFonts w:ascii="Times New Roman" w:hAnsi="Times New Roman" w:cs="Times New Roman"/>
          <w:sz w:val="28"/>
          <w:szCs w:val="28"/>
        </w:rPr>
        <w:t>Основными показателями двигательной активности являются: объем движений, их интенсивность и продолжительность. Под объемом понимают общее количество движений; под интенсивностью следует понимать количество движений, выполняемых в</w:t>
      </w:r>
      <w:r>
        <w:rPr>
          <w:rFonts w:ascii="Times New Roman" w:hAnsi="Times New Roman" w:cs="Times New Roman"/>
          <w:sz w:val="28"/>
          <w:szCs w:val="28"/>
        </w:rPr>
        <w:t xml:space="preserve"> 1 минуту; а продолжительностью. </w:t>
      </w:r>
    </w:p>
    <w:p w:rsidR="00AC07AB" w:rsidRDefault="00AC07AB" w:rsidP="00AC07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7AB">
        <w:rPr>
          <w:rFonts w:ascii="Times New Roman" w:hAnsi="Times New Roman" w:cs="Times New Roman"/>
          <w:sz w:val="28"/>
          <w:szCs w:val="28"/>
        </w:rPr>
        <w:t>Во время проведения подвижн</w:t>
      </w:r>
      <w:r>
        <w:rPr>
          <w:rFonts w:ascii="Times New Roman" w:hAnsi="Times New Roman" w:cs="Times New Roman"/>
          <w:sz w:val="28"/>
          <w:szCs w:val="28"/>
        </w:rPr>
        <w:t>ых игр на открытом воздухе с детьми очень полезно и эффективно  упражняться</w:t>
      </w:r>
      <w:r w:rsidRPr="00AC07AB">
        <w:rPr>
          <w:rFonts w:ascii="Times New Roman" w:hAnsi="Times New Roman" w:cs="Times New Roman"/>
          <w:sz w:val="28"/>
          <w:szCs w:val="28"/>
        </w:rPr>
        <w:t xml:space="preserve"> в бросании мяча </w:t>
      </w:r>
      <w:r>
        <w:rPr>
          <w:rFonts w:ascii="Times New Roman" w:hAnsi="Times New Roman" w:cs="Times New Roman"/>
          <w:sz w:val="28"/>
          <w:szCs w:val="28"/>
        </w:rPr>
        <w:t>вверх и вперед, совершенствовать</w:t>
      </w:r>
      <w:r w:rsidRPr="00AC07AB">
        <w:rPr>
          <w:rFonts w:ascii="Times New Roman" w:hAnsi="Times New Roman" w:cs="Times New Roman"/>
          <w:sz w:val="28"/>
          <w:szCs w:val="28"/>
        </w:rPr>
        <w:t xml:space="preserve"> имитационные движе</w:t>
      </w:r>
      <w:r>
        <w:rPr>
          <w:rFonts w:ascii="Times New Roman" w:hAnsi="Times New Roman" w:cs="Times New Roman"/>
          <w:sz w:val="28"/>
          <w:szCs w:val="28"/>
        </w:rPr>
        <w:t>ния животных и птиц, упражняться</w:t>
      </w:r>
      <w:r w:rsidRPr="00AC07AB">
        <w:rPr>
          <w:rFonts w:ascii="Times New Roman" w:hAnsi="Times New Roman" w:cs="Times New Roman"/>
          <w:sz w:val="28"/>
          <w:szCs w:val="28"/>
        </w:rPr>
        <w:t xml:space="preserve">  в ходьбе различного рода, координируя движения рук и ног, беге в разных направлениях, с </w:t>
      </w:r>
      <w:proofErr w:type="spellStart"/>
      <w:r w:rsidRPr="00AC07AB">
        <w:rPr>
          <w:rFonts w:ascii="Times New Roman" w:hAnsi="Times New Roman" w:cs="Times New Roman"/>
          <w:sz w:val="28"/>
          <w:szCs w:val="28"/>
        </w:rPr>
        <w:t>увертыванием</w:t>
      </w:r>
      <w:proofErr w:type="spellEnd"/>
      <w:r w:rsidRPr="00AC07AB">
        <w:rPr>
          <w:rFonts w:ascii="Times New Roman" w:hAnsi="Times New Roman" w:cs="Times New Roman"/>
          <w:sz w:val="28"/>
          <w:szCs w:val="28"/>
        </w:rPr>
        <w:t xml:space="preserve"> и т.д. </w:t>
      </w:r>
    </w:p>
    <w:p w:rsidR="00AC07AB" w:rsidRDefault="00AC07AB" w:rsidP="00AC07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7AB">
        <w:rPr>
          <w:rFonts w:ascii="Times New Roman" w:hAnsi="Times New Roman" w:cs="Times New Roman"/>
          <w:sz w:val="28"/>
          <w:szCs w:val="28"/>
        </w:rPr>
        <w:t xml:space="preserve">В процессе проведения комплекса подвижных игр </w:t>
      </w:r>
      <w:r>
        <w:rPr>
          <w:rFonts w:ascii="Times New Roman" w:hAnsi="Times New Roman" w:cs="Times New Roman"/>
          <w:sz w:val="28"/>
          <w:szCs w:val="28"/>
        </w:rPr>
        <w:t>можно использовать</w:t>
      </w:r>
      <w:r w:rsidRPr="00AC07AB">
        <w:rPr>
          <w:rFonts w:ascii="Times New Roman" w:hAnsi="Times New Roman" w:cs="Times New Roman"/>
          <w:sz w:val="28"/>
          <w:szCs w:val="28"/>
        </w:rPr>
        <w:t xml:space="preserve"> различные потешки, считалки, стихи. В содержание комплекса подвижных игр на открытом воздухе для развития двигательной активности </w:t>
      </w:r>
      <w:r>
        <w:rPr>
          <w:rFonts w:ascii="Times New Roman" w:hAnsi="Times New Roman" w:cs="Times New Roman"/>
          <w:sz w:val="28"/>
          <w:szCs w:val="28"/>
        </w:rPr>
        <w:t>нужно включать</w:t>
      </w:r>
      <w:r w:rsidRPr="00AC07AB">
        <w:rPr>
          <w:rFonts w:ascii="Times New Roman" w:hAnsi="Times New Roman" w:cs="Times New Roman"/>
          <w:sz w:val="28"/>
          <w:szCs w:val="28"/>
        </w:rPr>
        <w:t xml:space="preserve"> действия с мячом, обручами, дугами, а также использова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AC07AB">
        <w:rPr>
          <w:rFonts w:ascii="Times New Roman" w:hAnsi="Times New Roman" w:cs="Times New Roman"/>
          <w:sz w:val="28"/>
          <w:szCs w:val="28"/>
        </w:rPr>
        <w:t xml:space="preserve"> мягкие игр</w:t>
      </w:r>
      <w:r>
        <w:rPr>
          <w:rFonts w:ascii="Times New Roman" w:hAnsi="Times New Roman" w:cs="Times New Roman"/>
          <w:sz w:val="28"/>
          <w:szCs w:val="28"/>
        </w:rPr>
        <w:t xml:space="preserve">ушки и эмблемы животных и птиц. </w:t>
      </w:r>
    </w:p>
    <w:p w:rsidR="00AC07AB" w:rsidRDefault="00AC07AB" w:rsidP="00AC07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7AB">
        <w:rPr>
          <w:rFonts w:ascii="Times New Roman" w:hAnsi="Times New Roman" w:cs="Times New Roman"/>
          <w:sz w:val="28"/>
          <w:szCs w:val="28"/>
        </w:rPr>
        <w:t xml:space="preserve">Содержание двигательной активности детей, благодаря разнообразному использованию физкультурного оборудования в процессе проведения подвижных игр на открытом воздухе  обогащается. В процессе проведения подвижных игр на </w:t>
      </w:r>
      <w:r w:rsidRPr="00AC07AB">
        <w:rPr>
          <w:rFonts w:ascii="Times New Roman" w:hAnsi="Times New Roman" w:cs="Times New Roman"/>
          <w:sz w:val="28"/>
          <w:szCs w:val="28"/>
        </w:rPr>
        <w:lastRenderedPageBreak/>
        <w:t>открытом воздухе,  у детей увеличивается количество и интенсивность таких движений, как ходьба различных видов, бег, прыжки, бросание, лазание, ходьба по ограниченной площади, что свидетельствует о проя</w:t>
      </w:r>
      <w:r>
        <w:rPr>
          <w:rFonts w:ascii="Times New Roman" w:hAnsi="Times New Roman" w:cs="Times New Roman"/>
          <w:sz w:val="28"/>
          <w:szCs w:val="28"/>
        </w:rPr>
        <w:t xml:space="preserve">влении двигательной активности. </w:t>
      </w:r>
    </w:p>
    <w:p w:rsidR="00BA7169" w:rsidRPr="00AC07AB" w:rsidRDefault="00BA7169" w:rsidP="00AC0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A7169" w:rsidRPr="00AC07AB" w:rsidSect="00ED3352">
      <w:pgSz w:w="11906" w:h="16838"/>
      <w:pgMar w:top="709" w:right="850" w:bottom="1134" w:left="1134" w:header="708" w:footer="708" w:gutter="0"/>
      <w:pgBorders w:offsetFrom="page">
        <w:top w:val="single" w:sz="36" w:space="24" w:color="00B050"/>
        <w:left w:val="single" w:sz="36" w:space="24" w:color="00B050"/>
        <w:bottom w:val="single" w:sz="36" w:space="24" w:color="00B050"/>
        <w:right w:val="single" w:sz="36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E47"/>
    <w:rsid w:val="0001406C"/>
    <w:rsid w:val="00036C55"/>
    <w:rsid w:val="0003737F"/>
    <w:rsid w:val="00047F78"/>
    <w:rsid w:val="0005063E"/>
    <w:rsid w:val="00062903"/>
    <w:rsid w:val="000633DF"/>
    <w:rsid w:val="0006730C"/>
    <w:rsid w:val="0007796E"/>
    <w:rsid w:val="000A37E4"/>
    <w:rsid w:val="000B3245"/>
    <w:rsid w:val="000B35F8"/>
    <w:rsid w:val="000C2002"/>
    <w:rsid w:val="000C42D3"/>
    <w:rsid w:val="000D61EA"/>
    <w:rsid w:val="000D63E2"/>
    <w:rsid w:val="000D731F"/>
    <w:rsid w:val="00102812"/>
    <w:rsid w:val="0010752F"/>
    <w:rsid w:val="00112B17"/>
    <w:rsid w:val="00125707"/>
    <w:rsid w:val="001301E4"/>
    <w:rsid w:val="001306E0"/>
    <w:rsid w:val="00131B71"/>
    <w:rsid w:val="00135F88"/>
    <w:rsid w:val="00136C22"/>
    <w:rsid w:val="001410FA"/>
    <w:rsid w:val="00143191"/>
    <w:rsid w:val="00155B14"/>
    <w:rsid w:val="001566A2"/>
    <w:rsid w:val="001601FC"/>
    <w:rsid w:val="00164EA2"/>
    <w:rsid w:val="00167C33"/>
    <w:rsid w:val="001716A9"/>
    <w:rsid w:val="001819E7"/>
    <w:rsid w:val="00184A10"/>
    <w:rsid w:val="001962F1"/>
    <w:rsid w:val="001A19A0"/>
    <w:rsid w:val="001A2AB1"/>
    <w:rsid w:val="001B1AE6"/>
    <w:rsid w:val="001B7BAC"/>
    <w:rsid w:val="001C538A"/>
    <w:rsid w:val="001D6BEF"/>
    <w:rsid w:val="001E213F"/>
    <w:rsid w:val="001E3476"/>
    <w:rsid w:val="001E4E77"/>
    <w:rsid w:val="001F0BFB"/>
    <w:rsid w:val="001F19F6"/>
    <w:rsid w:val="001F3111"/>
    <w:rsid w:val="00202ABE"/>
    <w:rsid w:val="002268F5"/>
    <w:rsid w:val="00230D59"/>
    <w:rsid w:val="002438B3"/>
    <w:rsid w:val="0024468D"/>
    <w:rsid w:val="00244A2A"/>
    <w:rsid w:val="002453A8"/>
    <w:rsid w:val="00246947"/>
    <w:rsid w:val="00253394"/>
    <w:rsid w:val="00254D62"/>
    <w:rsid w:val="00267746"/>
    <w:rsid w:val="002809AD"/>
    <w:rsid w:val="00295D92"/>
    <w:rsid w:val="002A0D8E"/>
    <w:rsid w:val="002A4011"/>
    <w:rsid w:val="002B4320"/>
    <w:rsid w:val="002B68BE"/>
    <w:rsid w:val="002B6AB6"/>
    <w:rsid w:val="002C1D50"/>
    <w:rsid w:val="002D234E"/>
    <w:rsid w:val="002D378E"/>
    <w:rsid w:val="002E0E66"/>
    <w:rsid w:val="002F2382"/>
    <w:rsid w:val="002F2771"/>
    <w:rsid w:val="002F284B"/>
    <w:rsid w:val="002F2C94"/>
    <w:rsid w:val="00300F01"/>
    <w:rsid w:val="00303A8E"/>
    <w:rsid w:val="003077EE"/>
    <w:rsid w:val="0031385F"/>
    <w:rsid w:val="003145F9"/>
    <w:rsid w:val="003258FD"/>
    <w:rsid w:val="00326E34"/>
    <w:rsid w:val="003379BF"/>
    <w:rsid w:val="00351D7A"/>
    <w:rsid w:val="003661DA"/>
    <w:rsid w:val="00375280"/>
    <w:rsid w:val="00377B15"/>
    <w:rsid w:val="00385D33"/>
    <w:rsid w:val="0039253F"/>
    <w:rsid w:val="003A1224"/>
    <w:rsid w:val="003B3618"/>
    <w:rsid w:val="003C5DDB"/>
    <w:rsid w:val="003D7E0F"/>
    <w:rsid w:val="003E0DFA"/>
    <w:rsid w:val="003E7D0F"/>
    <w:rsid w:val="004147DD"/>
    <w:rsid w:val="00422963"/>
    <w:rsid w:val="00425A58"/>
    <w:rsid w:val="00430047"/>
    <w:rsid w:val="004329DF"/>
    <w:rsid w:val="0046349D"/>
    <w:rsid w:val="00472232"/>
    <w:rsid w:val="004802D1"/>
    <w:rsid w:val="004839A5"/>
    <w:rsid w:val="004A4848"/>
    <w:rsid w:val="00522488"/>
    <w:rsid w:val="00523168"/>
    <w:rsid w:val="0054585A"/>
    <w:rsid w:val="00552D39"/>
    <w:rsid w:val="00557E13"/>
    <w:rsid w:val="005713D0"/>
    <w:rsid w:val="0058298D"/>
    <w:rsid w:val="00583534"/>
    <w:rsid w:val="005A2BF6"/>
    <w:rsid w:val="005C3BDB"/>
    <w:rsid w:val="005D34F4"/>
    <w:rsid w:val="005E1867"/>
    <w:rsid w:val="005F2182"/>
    <w:rsid w:val="005F70C8"/>
    <w:rsid w:val="00604E47"/>
    <w:rsid w:val="00606DC8"/>
    <w:rsid w:val="00615124"/>
    <w:rsid w:val="00615D40"/>
    <w:rsid w:val="00637F28"/>
    <w:rsid w:val="00653E05"/>
    <w:rsid w:val="006649C6"/>
    <w:rsid w:val="00675B28"/>
    <w:rsid w:val="006813F4"/>
    <w:rsid w:val="00682E56"/>
    <w:rsid w:val="006858D9"/>
    <w:rsid w:val="006861C4"/>
    <w:rsid w:val="00686F19"/>
    <w:rsid w:val="006915EE"/>
    <w:rsid w:val="00694C77"/>
    <w:rsid w:val="006B4263"/>
    <w:rsid w:val="006B6E55"/>
    <w:rsid w:val="006B73C8"/>
    <w:rsid w:val="006D298E"/>
    <w:rsid w:val="006D3234"/>
    <w:rsid w:val="006D3830"/>
    <w:rsid w:val="006E728F"/>
    <w:rsid w:val="006F5473"/>
    <w:rsid w:val="00701F83"/>
    <w:rsid w:val="007138D0"/>
    <w:rsid w:val="00717896"/>
    <w:rsid w:val="007231C2"/>
    <w:rsid w:val="00724FF2"/>
    <w:rsid w:val="007378C7"/>
    <w:rsid w:val="00743919"/>
    <w:rsid w:val="00745536"/>
    <w:rsid w:val="00747757"/>
    <w:rsid w:val="0075314D"/>
    <w:rsid w:val="007612F5"/>
    <w:rsid w:val="00764D37"/>
    <w:rsid w:val="00776870"/>
    <w:rsid w:val="00777690"/>
    <w:rsid w:val="00777D9B"/>
    <w:rsid w:val="00777E30"/>
    <w:rsid w:val="007915C9"/>
    <w:rsid w:val="007A2A53"/>
    <w:rsid w:val="007A3AF2"/>
    <w:rsid w:val="007A689E"/>
    <w:rsid w:val="007C32E9"/>
    <w:rsid w:val="007D245C"/>
    <w:rsid w:val="007E3041"/>
    <w:rsid w:val="007E50C4"/>
    <w:rsid w:val="007E62E9"/>
    <w:rsid w:val="007F3CF1"/>
    <w:rsid w:val="00827524"/>
    <w:rsid w:val="00833BA0"/>
    <w:rsid w:val="00833F74"/>
    <w:rsid w:val="00834FEB"/>
    <w:rsid w:val="00844CE2"/>
    <w:rsid w:val="0084645A"/>
    <w:rsid w:val="008656E4"/>
    <w:rsid w:val="00866E96"/>
    <w:rsid w:val="00872FB4"/>
    <w:rsid w:val="0088218F"/>
    <w:rsid w:val="00885BC8"/>
    <w:rsid w:val="00887C2D"/>
    <w:rsid w:val="008E6176"/>
    <w:rsid w:val="00902516"/>
    <w:rsid w:val="00914FE2"/>
    <w:rsid w:val="00925B3C"/>
    <w:rsid w:val="009267E7"/>
    <w:rsid w:val="00934E6E"/>
    <w:rsid w:val="00946CA2"/>
    <w:rsid w:val="00951098"/>
    <w:rsid w:val="00954B78"/>
    <w:rsid w:val="0095549C"/>
    <w:rsid w:val="00976C88"/>
    <w:rsid w:val="00981D71"/>
    <w:rsid w:val="00983447"/>
    <w:rsid w:val="00990D99"/>
    <w:rsid w:val="00997950"/>
    <w:rsid w:val="00997DC0"/>
    <w:rsid w:val="009A04CB"/>
    <w:rsid w:val="009A2E09"/>
    <w:rsid w:val="009B22F4"/>
    <w:rsid w:val="009B39D8"/>
    <w:rsid w:val="009E0942"/>
    <w:rsid w:val="009E53FE"/>
    <w:rsid w:val="009E62A1"/>
    <w:rsid w:val="009F73F5"/>
    <w:rsid w:val="00A30C67"/>
    <w:rsid w:val="00A52C7C"/>
    <w:rsid w:val="00A56CBB"/>
    <w:rsid w:val="00A775F3"/>
    <w:rsid w:val="00A822AC"/>
    <w:rsid w:val="00A84E46"/>
    <w:rsid w:val="00A85603"/>
    <w:rsid w:val="00A9584D"/>
    <w:rsid w:val="00AA726E"/>
    <w:rsid w:val="00AC07AB"/>
    <w:rsid w:val="00AC15C2"/>
    <w:rsid w:val="00AC2F06"/>
    <w:rsid w:val="00AC7461"/>
    <w:rsid w:val="00AC77EB"/>
    <w:rsid w:val="00AE2C25"/>
    <w:rsid w:val="00AF4B48"/>
    <w:rsid w:val="00B02A0A"/>
    <w:rsid w:val="00B12E5A"/>
    <w:rsid w:val="00B21321"/>
    <w:rsid w:val="00B2546C"/>
    <w:rsid w:val="00B27A78"/>
    <w:rsid w:val="00B35F59"/>
    <w:rsid w:val="00B667C7"/>
    <w:rsid w:val="00B6754D"/>
    <w:rsid w:val="00B84980"/>
    <w:rsid w:val="00B87458"/>
    <w:rsid w:val="00B9319D"/>
    <w:rsid w:val="00B934DB"/>
    <w:rsid w:val="00BA7169"/>
    <w:rsid w:val="00BC2E3F"/>
    <w:rsid w:val="00BC6332"/>
    <w:rsid w:val="00BD205C"/>
    <w:rsid w:val="00BF7660"/>
    <w:rsid w:val="00C11224"/>
    <w:rsid w:val="00C162A8"/>
    <w:rsid w:val="00C214EA"/>
    <w:rsid w:val="00C26747"/>
    <w:rsid w:val="00C32377"/>
    <w:rsid w:val="00C3289E"/>
    <w:rsid w:val="00C43FD5"/>
    <w:rsid w:val="00C5065E"/>
    <w:rsid w:val="00C52EF5"/>
    <w:rsid w:val="00C71D74"/>
    <w:rsid w:val="00C842E2"/>
    <w:rsid w:val="00C92FD0"/>
    <w:rsid w:val="00CA4BDE"/>
    <w:rsid w:val="00CB1142"/>
    <w:rsid w:val="00CB2958"/>
    <w:rsid w:val="00CB5E86"/>
    <w:rsid w:val="00CC7119"/>
    <w:rsid w:val="00CE4B32"/>
    <w:rsid w:val="00CE727E"/>
    <w:rsid w:val="00CF639D"/>
    <w:rsid w:val="00D009CD"/>
    <w:rsid w:val="00D13F61"/>
    <w:rsid w:val="00D205F9"/>
    <w:rsid w:val="00D24609"/>
    <w:rsid w:val="00D66145"/>
    <w:rsid w:val="00D77FDF"/>
    <w:rsid w:val="00D80867"/>
    <w:rsid w:val="00D938E2"/>
    <w:rsid w:val="00DB7805"/>
    <w:rsid w:val="00DE24CC"/>
    <w:rsid w:val="00DF5647"/>
    <w:rsid w:val="00E01580"/>
    <w:rsid w:val="00E03786"/>
    <w:rsid w:val="00E11995"/>
    <w:rsid w:val="00E1332B"/>
    <w:rsid w:val="00E15259"/>
    <w:rsid w:val="00E43911"/>
    <w:rsid w:val="00E549B9"/>
    <w:rsid w:val="00E85087"/>
    <w:rsid w:val="00E9729D"/>
    <w:rsid w:val="00EA225F"/>
    <w:rsid w:val="00EA273F"/>
    <w:rsid w:val="00EB1FAF"/>
    <w:rsid w:val="00EB45CD"/>
    <w:rsid w:val="00EB7B67"/>
    <w:rsid w:val="00EC3EB2"/>
    <w:rsid w:val="00ED1FE8"/>
    <w:rsid w:val="00ED3352"/>
    <w:rsid w:val="00ED74BC"/>
    <w:rsid w:val="00EE2E1E"/>
    <w:rsid w:val="00EE63B2"/>
    <w:rsid w:val="00EF3ACF"/>
    <w:rsid w:val="00F00011"/>
    <w:rsid w:val="00F01918"/>
    <w:rsid w:val="00F05611"/>
    <w:rsid w:val="00F074C6"/>
    <w:rsid w:val="00F12C20"/>
    <w:rsid w:val="00F3286D"/>
    <w:rsid w:val="00F5385E"/>
    <w:rsid w:val="00F71872"/>
    <w:rsid w:val="00F75F69"/>
    <w:rsid w:val="00F77233"/>
    <w:rsid w:val="00F77FAE"/>
    <w:rsid w:val="00F91644"/>
    <w:rsid w:val="00F941FD"/>
    <w:rsid w:val="00F94903"/>
    <w:rsid w:val="00FA1965"/>
    <w:rsid w:val="00FD36DE"/>
    <w:rsid w:val="00FE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3ED0C"/>
  <w15:docId w15:val="{E876C8E0-32D7-4153-A50D-019B21A7A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2018-09-11T09:57:00Z</dcterms:created>
  <dcterms:modified xsi:type="dcterms:W3CDTF">2024-06-19T12:35:00Z</dcterms:modified>
</cp:coreProperties>
</file>