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CB63" w14:textId="079F71D3" w:rsidR="002E50E4" w:rsidRDefault="0019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0ADE6247" w14:textId="0075539A" w:rsidR="00191492" w:rsidRDefault="00191492" w:rsidP="0019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«Детский сад «Кораблик»</w:t>
      </w:r>
    </w:p>
    <w:p w14:paraId="1221D641" w14:textId="77777777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1822A176" w14:textId="658A439D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0450D4A7" w14:textId="2BFAAC63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4AB421C3" w14:textId="7B8020D6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7D789A44" w14:textId="77777777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1A076E06" w14:textId="6D4D6BEF" w:rsidR="00191492" w:rsidRDefault="001914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Конспект з</w:t>
      </w:r>
      <w:r w:rsidRPr="00191492">
        <w:rPr>
          <w:rFonts w:ascii="Times New Roman" w:hAnsi="Times New Roman" w:cs="Times New Roman"/>
          <w:b/>
          <w:bCs/>
          <w:sz w:val="28"/>
          <w:szCs w:val="28"/>
        </w:rPr>
        <w:t>аняти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1C2A1438" w14:textId="6D8EFCC6" w:rsidR="00191492" w:rsidRDefault="001914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1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91492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 – эстетическому развитию – аппликация</w:t>
      </w:r>
    </w:p>
    <w:p w14:paraId="583FD175" w14:textId="59C5001D" w:rsidR="00191492" w:rsidRDefault="001914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Тема: «Наша новая кукла»</w:t>
      </w:r>
    </w:p>
    <w:p w14:paraId="748E6F04" w14:textId="576A827E" w:rsidR="00191492" w:rsidRDefault="0019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для детей старшего возраста</w:t>
      </w:r>
    </w:p>
    <w:p w14:paraId="2F0A2212" w14:textId="32C9E568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06728A98" w14:textId="733BAB74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532D70DC" w14:textId="489F7893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28E18395" w14:textId="2F3A4F75" w:rsidR="00191492" w:rsidRDefault="0019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Воспитатель: Симанова Наталья Александровна</w:t>
      </w:r>
    </w:p>
    <w:p w14:paraId="08CB4E29" w14:textId="685DF2E8" w:rsidR="00191492" w:rsidRDefault="0019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3134F2E5" w14:textId="5756FF9A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3F988A91" w14:textId="5A08AB6D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19A54AC5" w14:textId="753216B2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1D9D8E2C" w14:textId="4063E9DA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540F2F0E" w14:textId="658D0446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6DE9E99D" w14:textId="41B4135D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34579CD8" w14:textId="2028DDF1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5AD7275D" w14:textId="0B0DF933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321DC7E9" w14:textId="3B8AF9D4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5D9F1F18" w14:textId="3C78B6D5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634ED2FD" w14:textId="62011E75" w:rsidR="00191492" w:rsidRDefault="00191492">
      <w:pPr>
        <w:rPr>
          <w:rFonts w:ascii="Times New Roman" w:hAnsi="Times New Roman" w:cs="Times New Roman"/>
          <w:sz w:val="28"/>
          <w:szCs w:val="28"/>
        </w:rPr>
      </w:pPr>
    </w:p>
    <w:p w14:paraId="5FFA6A95" w14:textId="1A0C09D9" w:rsidR="00191492" w:rsidRDefault="0019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д. Нифантово</w:t>
      </w:r>
    </w:p>
    <w:p w14:paraId="3B67BE27" w14:textId="2CD4C13A" w:rsidR="00191492" w:rsidRDefault="0019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2024 год</w:t>
      </w:r>
    </w:p>
    <w:p w14:paraId="6F7B116B" w14:textId="1729CE4C" w:rsidR="00A87940" w:rsidRDefault="00A879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Занятие по художественно – эстетическому развитию – аппликация, </w:t>
      </w:r>
    </w:p>
    <w:p w14:paraId="39DC07C3" w14:textId="487CFCB1" w:rsidR="00A87940" w:rsidRDefault="00A879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старшего возраста.</w:t>
      </w:r>
    </w:p>
    <w:p w14:paraId="68826E57" w14:textId="56216710" w:rsidR="00A87940" w:rsidRDefault="00A879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«Наша новая кукла»</w:t>
      </w:r>
    </w:p>
    <w:p w14:paraId="392CC029" w14:textId="515E1EB6" w:rsidR="00A87940" w:rsidRDefault="00E148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480E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="00A8794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EDD18A" w14:textId="0AD11486" w:rsidR="00E1480E" w:rsidRPr="00394925" w:rsidRDefault="00E1480E">
      <w:pPr>
        <w:rPr>
          <w:rFonts w:ascii="Times New Roman" w:hAnsi="Times New Roman" w:cs="Times New Roman"/>
          <w:sz w:val="28"/>
          <w:szCs w:val="28"/>
        </w:rPr>
      </w:pPr>
      <w:r w:rsidRPr="0039492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A372C" w:rsidRPr="00394925">
        <w:rPr>
          <w:rFonts w:ascii="Times New Roman" w:hAnsi="Times New Roman" w:cs="Times New Roman"/>
          <w:sz w:val="28"/>
          <w:szCs w:val="28"/>
        </w:rPr>
        <w:t>Учит</w:t>
      </w:r>
      <w:r w:rsidR="00850491">
        <w:rPr>
          <w:rFonts w:ascii="Times New Roman" w:hAnsi="Times New Roman" w:cs="Times New Roman"/>
          <w:sz w:val="28"/>
          <w:szCs w:val="28"/>
        </w:rPr>
        <w:t xml:space="preserve">ь </w:t>
      </w:r>
      <w:r w:rsidR="001C6F22">
        <w:rPr>
          <w:rFonts w:ascii="Times New Roman" w:hAnsi="Times New Roman" w:cs="Times New Roman"/>
          <w:sz w:val="28"/>
          <w:szCs w:val="28"/>
        </w:rPr>
        <w:t xml:space="preserve">детей вырезать </w:t>
      </w:r>
      <w:r w:rsidR="00394925" w:rsidRPr="00394925">
        <w:rPr>
          <w:rFonts w:ascii="Times New Roman" w:hAnsi="Times New Roman" w:cs="Times New Roman"/>
          <w:sz w:val="28"/>
          <w:szCs w:val="28"/>
        </w:rPr>
        <w:t>симметричные изображения из бумаги, сложенной пополам</w:t>
      </w:r>
      <w:r w:rsidR="001C6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5F042" w14:textId="0864B81A" w:rsidR="00394925" w:rsidRDefault="00394925">
      <w:pPr>
        <w:rPr>
          <w:rFonts w:ascii="Times New Roman" w:hAnsi="Times New Roman" w:cs="Times New Roman"/>
          <w:sz w:val="28"/>
          <w:szCs w:val="28"/>
        </w:rPr>
      </w:pPr>
      <w:r w:rsidRPr="00394925">
        <w:rPr>
          <w:rFonts w:ascii="Times New Roman" w:hAnsi="Times New Roman" w:cs="Times New Roman"/>
          <w:sz w:val="28"/>
          <w:szCs w:val="28"/>
        </w:rPr>
        <w:t>-  формировать у детей аккуратное и бережное отношение к</w:t>
      </w:r>
      <w:r w:rsidR="001C6F22">
        <w:rPr>
          <w:rFonts w:ascii="Times New Roman" w:hAnsi="Times New Roman" w:cs="Times New Roman"/>
          <w:sz w:val="28"/>
          <w:szCs w:val="28"/>
        </w:rPr>
        <w:t xml:space="preserve"> </w:t>
      </w:r>
      <w:r w:rsidRPr="00394925">
        <w:rPr>
          <w:rFonts w:ascii="Times New Roman" w:hAnsi="Times New Roman" w:cs="Times New Roman"/>
          <w:sz w:val="28"/>
          <w:szCs w:val="28"/>
        </w:rPr>
        <w:t>материала</w:t>
      </w:r>
      <w:r w:rsidR="001C6F22">
        <w:rPr>
          <w:rFonts w:ascii="Times New Roman" w:hAnsi="Times New Roman" w:cs="Times New Roman"/>
          <w:sz w:val="28"/>
          <w:szCs w:val="28"/>
        </w:rPr>
        <w:t>м.</w:t>
      </w:r>
    </w:p>
    <w:p w14:paraId="1AF77472" w14:textId="24F5F552" w:rsidR="001C6F22" w:rsidRDefault="001C6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умение оценивать созданные изображения.</w:t>
      </w:r>
    </w:p>
    <w:p w14:paraId="18444A10" w14:textId="1E492676" w:rsidR="00394925" w:rsidRDefault="00394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конверт с письмом, образцы платьев.</w:t>
      </w:r>
    </w:p>
    <w:p w14:paraId="77553177" w14:textId="786018DA" w:rsidR="00394925" w:rsidRPr="00394925" w:rsidRDefault="003949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куклы из картона (на каждого ребенка), цветная бумага, клей, кисти для клея, салфетки.</w:t>
      </w:r>
    </w:p>
    <w:p w14:paraId="6B1EFBB8" w14:textId="33E5500F" w:rsidR="005E70A7" w:rsidRDefault="005E70A7" w:rsidP="005E70A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занятия:</w:t>
      </w:r>
    </w:p>
    <w:p w14:paraId="1EABA25B" w14:textId="17D7271E" w:rsidR="005E70A7" w:rsidRDefault="005E70A7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 xml:space="preserve"> Ребята, нам сегодня в группу принесли письмо: </w:t>
      </w:r>
      <w:r w:rsidR="00D46936">
        <w:rPr>
          <w:rStyle w:val="c1"/>
          <w:color w:val="111111"/>
          <w:sz w:val="28"/>
          <w:szCs w:val="28"/>
        </w:rPr>
        <w:t>Вам интересно, от кого и что в нем? Мне тоже интересно.</w:t>
      </w:r>
      <w:r>
        <w:rPr>
          <w:rStyle w:val="c1"/>
          <w:color w:val="111111"/>
          <w:sz w:val="28"/>
          <w:szCs w:val="28"/>
        </w:rPr>
        <w:t xml:space="preserve"> «Здравствуйте дети, пишет вам </w:t>
      </w:r>
      <w:r w:rsidR="000508D8">
        <w:rPr>
          <w:rStyle w:val="c1"/>
          <w:color w:val="111111"/>
          <w:sz w:val="28"/>
          <w:szCs w:val="28"/>
        </w:rPr>
        <w:t>Степан</w:t>
      </w:r>
      <w:r>
        <w:rPr>
          <w:rStyle w:val="c1"/>
          <w:color w:val="111111"/>
          <w:sz w:val="28"/>
          <w:szCs w:val="28"/>
        </w:rPr>
        <w:t xml:space="preserve"> </w:t>
      </w:r>
      <w:proofErr w:type="spellStart"/>
      <w:r>
        <w:rPr>
          <w:rStyle w:val="c1"/>
          <w:color w:val="111111"/>
          <w:sz w:val="28"/>
          <w:szCs w:val="28"/>
        </w:rPr>
        <w:t>Иваныч</w:t>
      </w:r>
      <w:proofErr w:type="spellEnd"/>
      <w:r>
        <w:rPr>
          <w:rStyle w:val="c1"/>
          <w:color w:val="111111"/>
          <w:sz w:val="28"/>
          <w:szCs w:val="28"/>
        </w:rPr>
        <w:t>. Я</w:t>
      </w:r>
      <w:r w:rsidR="00A87940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директор магазина игрушек. Наш магазин открывается завтра, а у нас случилась беда: все наши игрушки пропали! Я прошу вас, пожалуйста, помогите мне».</w:t>
      </w:r>
    </w:p>
    <w:p w14:paraId="39802EBD" w14:textId="08F2CBB9" w:rsidR="005E70A7" w:rsidRDefault="005E70A7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 xml:space="preserve"> ребята поможем </w:t>
      </w:r>
      <w:r w:rsidR="000508D8">
        <w:rPr>
          <w:rStyle w:val="c1"/>
          <w:color w:val="111111"/>
          <w:sz w:val="28"/>
          <w:szCs w:val="28"/>
        </w:rPr>
        <w:t>Степану</w:t>
      </w:r>
      <w:r>
        <w:rPr>
          <w:rStyle w:val="c1"/>
          <w:color w:val="111111"/>
          <w:sz w:val="28"/>
          <w:szCs w:val="28"/>
        </w:rPr>
        <w:t xml:space="preserve"> </w:t>
      </w:r>
      <w:proofErr w:type="spellStart"/>
      <w:r>
        <w:rPr>
          <w:rStyle w:val="c1"/>
          <w:color w:val="111111"/>
          <w:sz w:val="28"/>
          <w:szCs w:val="28"/>
        </w:rPr>
        <w:t>Иванычу</w:t>
      </w:r>
      <w:proofErr w:type="spellEnd"/>
      <w:r>
        <w:rPr>
          <w:rStyle w:val="c1"/>
          <w:color w:val="111111"/>
          <w:sz w:val="28"/>
          <w:szCs w:val="28"/>
        </w:rPr>
        <w:t>?</w:t>
      </w:r>
    </w:p>
    <w:p w14:paraId="058DCC8D" w14:textId="18302C5A" w:rsidR="005E70A7" w:rsidRDefault="005E70A7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 xml:space="preserve"> что нам надо для этого сделать? Для того, чтобы понять какие игрушки пропали, </w:t>
      </w:r>
      <w:r w:rsidR="006758A6">
        <w:rPr>
          <w:rStyle w:val="c1"/>
          <w:color w:val="111111"/>
          <w:sz w:val="28"/>
          <w:szCs w:val="28"/>
        </w:rPr>
        <w:t xml:space="preserve">нужно отгадать </w:t>
      </w:r>
      <w:r>
        <w:rPr>
          <w:rStyle w:val="c1"/>
          <w:color w:val="111111"/>
          <w:sz w:val="28"/>
          <w:szCs w:val="28"/>
        </w:rPr>
        <w:t>загадку слушайте внимательно:</w:t>
      </w:r>
    </w:p>
    <w:p w14:paraId="2BECE011" w14:textId="77777777" w:rsidR="005E70A7" w:rsidRDefault="005E70A7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хорошая игрушка –</w:t>
      </w:r>
    </w:p>
    <w:p w14:paraId="395CB169" w14:textId="77777777" w:rsidR="005E70A7" w:rsidRDefault="005E70A7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всем детям я подружка.</w:t>
      </w:r>
    </w:p>
    <w:p w14:paraId="340EDCB1" w14:textId="77777777" w:rsidR="005E70A7" w:rsidRDefault="005E70A7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могу сидеть в коляске,</w:t>
      </w:r>
    </w:p>
    <w:p w14:paraId="39353A15" w14:textId="77777777" w:rsidR="005E70A7" w:rsidRDefault="005E70A7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Закрывать умею глазки (</w:t>
      </w:r>
      <w:r>
        <w:rPr>
          <w:rStyle w:val="c4"/>
          <w:i/>
          <w:iCs/>
          <w:color w:val="111111"/>
          <w:sz w:val="28"/>
          <w:szCs w:val="28"/>
        </w:rPr>
        <w:t>кукла</w:t>
      </w:r>
      <w:r>
        <w:rPr>
          <w:rStyle w:val="c1"/>
          <w:color w:val="111111"/>
          <w:sz w:val="28"/>
          <w:szCs w:val="28"/>
        </w:rPr>
        <w:t>)</w:t>
      </w:r>
    </w:p>
    <w:p w14:paraId="7B022CA9" w14:textId="60143884" w:rsidR="00F54370" w:rsidRDefault="005E70A7" w:rsidP="00F543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Молодцы, ребята! Отгадали загадку.</w:t>
      </w:r>
    </w:p>
    <w:p w14:paraId="02C90BC7" w14:textId="34D16BE4" w:rsidR="00962A03" w:rsidRDefault="00962A03" w:rsidP="00F543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У Ивана </w:t>
      </w:r>
      <w:proofErr w:type="spellStart"/>
      <w:r>
        <w:rPr>
          <w:rStyle w:val="c1"/>
          <w:color w:val="111111"/>
          <w:sz w:val="28"/>
          <w:szCs w:val="28"/>
        </w:rPr>
        <w:t>Иваныча</w:t>
      </w:r>
      <w:proofErr w:type="spellEnd"/>
      <w:r>
        <w:rPr>
          <w:rStyle w:val="c1"/>
          <w:color w:val="111111"/>
          <w:sz w:val="28"/>
          <w:szCs w:val="28"/>
        </w:rPr>
        <w:t xml:space="preserve"> пропали куклы.</w:t>
      </w:r>
    </w:p>
    <w:p w14:paraId="6124DC19" w14:textId="1AE9B246" w:rsidR="00962A03" w:rsidRDefault="00962A03" w:rsidP="00F543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Ой, в конверте еще что-то есть (смотрит)</w:t>
      </w:r>
    </w:p>
    <w:p w14:paraId="1268DD02" w14:textId="2D661E3F" w:rsidR="00962A03" w:rsidRDefault="00962A03" w:rsidP="00F543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Дети: </w:t>
      </w:r>
      <w:r>
        <w:rPr>
          <w:rStyle w:val="c1"/>
          <w:color w:val="111111"/>
          <w:sz w:val="28"/>
          <w:szCs w:val="28"/>
        </w:rPr>
        <w:t>Кукла</w:t>
      </w:r>
    </w:p>
    <w:p w14:paraId="41A31AC6" w14:textId="48D3C368" w:rsidR="00962A03" w:rsidRDefault="00962A03" w:rsidP="00F543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Воспитатель: </w:t>
      </w:r>
      <w:r>
        <w:rPr>
          <w:rStyle w:val="c1"/>
          <w:color w:val="111111"/>
          <w:sz w:val="28"/>
          <w:szCs w:val="28"/>
        </w:rPr>
        <w:t>ребята, посмотрите, что же необычного в нашей кукле?</w:t>
      </w:r>
    </w:p>
    <w:p w14:paraId="7EFC3A54" w14:textId="5A84ACFC" w:rsidR="00962A03" w:rsidRDefault="00962A03" w:rsidP="00F543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Дети: </w:t>
      </w:r>
      <w:r>
        <w:rPr>
          <w:rStyle w:val="c1"/>
          <w:color w:val="111111"/>
          <w:sz w:val="28"/>
          <w:szCs w:val="28"/>
        </w:rPr>
        <w:t>она бумажная</w:t>
      </w:r>
    </w:p>
    <w:p w14:paraId="2EED3749" w14:textId="03D2E9EB" w:rsidR="00962A03" w:rsidRDefault="00962A03" w:rsidP="00F543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Воспитатель: </w:t>
      </w:r>
      <w:r>
        <w:rPr>
          <w:rStyle w:val="c1"/>
          <w:color w:val="111111"/>
          <w:sz w:val="28"/>
          <w:szCs w:val="28"/>
        </w:rPr>
        <w:t>А чего ей не хватает?</w:t>
      </w:r>
    </w:p>
    <w:p w14:paraId="651222EE" w14:textId="5BB5DA2B" w:rsidR="00962A03" w:rsidRDefault="00962A03" w:rsidP="00F543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Дети: </w:t>
      </w:r>
      <w:r>
        <w:rPr>
          <w:rStyle w:val="c1"/>
          <w:color w:val="111111"/>
          <w:sz w:val="28"/>
          <w:szCs w:val="28"/>
        </w:rPr>
        <w:t>Одежды</w:t>
      </w:r>
    </w:p>
    <w:p w14:paraId="6A7F9210" w14:textId="05D53183" w:rsidR="00962A03" w:rsidRDefault="00962A03" w:rsidP="00F543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Воспитатель: </w:t>
      </w:r>
      <w:r w:rsidRPr="00962A03">
        <w:rPr>
          <w:rStyle w:val="c1"/>
          <w:color w:val="111111"/>
          <w:sz w:val="28"/>
          <w:szCs w:val="28"/>
        </w:rPr>
        <w:t>посмотрите внимательно,</w:t>
      </w:r>
      <w:r>
        <w:rPr>
          <w:rStyle w:val="c1"/>
          <w:color w:val="111111"/>
          <w:sz w:val="28"/>
          <w:szCs w:val="28"/>
        </w:rPr>
        <w:t xml:space="preserve"> это же девочка.</w:t>
      </w:r>
    </w:p>
    <w:p w14:paraId="5ED91A7F" w14:textId="741020CC" w:rsidR="00962A03" w:rsidRDefault="00962A03" w:rsidP="00F543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А что носят девочки?</w:t>
      </w:r>
    </w:p>
    <w:p w14:paraId="29C73589" w14:textId="4862BC5B" w:rsidR="00962A03" w:rsidRDefault="00962A03" w:rsidP="00F5437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Дети: </w:t>
      </w:r>
      <w:r>
        <w:rPr>
          <w:rStyle w:val="c1"/>
          <w:color w:val="111111"/>
          <w:sz w:val="28"/>
          <w:szCs w:val="28"/>
        </w:rPr>
        <w:t>платья, юбки</w:t>
      </w:r>
    </w:p>
    <w:p w14:paraId="7A5FFECD" w14:textId="052B3B3C" w:rsidR="00962A03" w:rsidRDefault="00962A03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Воспитатель: </w:t>
      </w:r>
      <w:r>
        <w:rPr>
          <w:rStyle w:val="c1"/>
          <w:color w:val="111111"/>
          <w:sz w:val="28"/>
          <w:szCs w:val="28"/>
        </w:rPr>
        <w:t xml:space="preserve">молодцы, правильно. </w:t>
      </w:r>
    </w:p>
    <w:p w14:paraId="668C2EE2" w14:textId="17801703" w:rsidR="00A87940" w:rsidRDefault="00F301FA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Чтобы нашей кукле не было холодно, и чтобы она не была раздета, как мы можем ей помочь?</w:t>
      </w:r>
    </w:p>
    <w:p w14:paraId="27FF9E0A" w14:textId="1552AAAD" w:rsidR="00F301FA" w:rsidRDefault="00F301FA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Дети: (ответы)</w:t>
      </w:r>
    </w:p>
    <w:p w14:paraId="1F6A7AE7" w14:textId="7251D43A" w:rsidR="00F301FA" w:rsidRDefault="00F301FA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lastRenderedPageBreak/>
        <w:t xml:space="preserve">Воспитатель: </w:t>
      </w:r>
      <w:r>
        <w:rPr>
          <w:rStyle w:val="c1"/>
          <w:color w:val="111111"/>
          <w:sz w:val="28"/>
          <w:szCs w:val="28"/>
        </w:rPr>
        <w:t>А давайте для нашей куклы изготовим красивое платье</w:t>
      </w:r>
      <w:r w:rsidR="00850491">
        <w:rPr>
          <w:rStyle w:val="c1"/>
          <w:color w:val="111111"/>
          <w:sz w:val="28"/>
          <w:szCs w:val="28"/>
        </w:rPr>
        <w:t>,</w:t>
      </w:r>
    </w:p>
    <w:p w14:paraId="0EA554B2" w14:textId="2A09414F" w:rsidR="00F301FA" w:rsidRPr="00F301FA" w:rsidRDefault="00F301FA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Но прежде </w:t>
      </w:r>
      <w:r w:rsidR="00850491">
        <w:rPr>
          <w:rStyle w:val="c1"/>
          <w:color w:val="111111"/>
          <w:sz w:val="28"/>
          <w:szCs w:val="28"/>
        </w:rPr>
        <w:t xml:space="preserve">- </w:t>
      </w:r>
      <w:r>
        <w:rPr>
          <w:rStyle w:val="c1"/>
          <w:color w:val="111111"/>
          <w:sz w:val="28"/>
          <w:szCs w:val="28"/>
        </w:rPr>
        <w:t>чем мы пойдем ей помогать, мы немножко отдохнем.</w:t>
      </w:r>
    </w:p>
    <w:p w14:paraId="4CAF1B96" w14:textId="5C126CB1" w:rsidR="00F54370" w:rsidRDefault="00F54370" w:rsidP="00F5437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111111"/>
          <w:sz w:val="28"/>
          <w:szCs w:val="28"/>
        </w:rPr>
      </w:pPr>
      <w:proofErr w:type="spellStart"/>
      <w:r>
        <w:rPr>
          <w:rStyle w:val="c1"/>
          <w:b/>
          <w:bCs/>
          <w:color w:val="111111"/>
          <w:sz w:val="28"/>
          <w:szCs w:val="28"/>
        </w:rPr>
        <w:t>Физминутка</w:t>
      </w:r>
      <w:proofErr w:type="spellEnd"/>
    </w:p>
    <w:p w14:paraId="49E0B04C" w14:textId="44E0255E" w:rsidR="00F54370" w:rsidRDefault="00F54370" w:rsidP="00F5437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Кукла стоит, кукла сидит.</w:t>
      </w:r>
    </w:p>
    <w:p w14:paraId="66066149" w14:textId="286D2C73" w:rsidR="00F54370" w:rsidRDefault="00F54370" w:rsidP="00F5437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Кукла встает, кукла идет.</w:t>
      </w:r>
    </w:p>
    <w:p w14:paraId="7F4F0E51" w14:textId="13B65CA9" w:rsidR="00F54370" w:rsidRDefault="00F54370" w:rsidP="00F5437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Кукла топает, кукла хлопает.</w:t>
      </w:r>
    </w:p>
    <w:p w14:paraId="560D6EF9" w14:textId="1AAF62A8" w:rsidR="00F54370" w:rsidRDefault="00F54370" w:rsidP="00F5437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Кукла прыгает, кукла глазки закрывает.</w:t>
      </w:r>
    </w:p>
    <w:p w14:paraId="556885F8" w14:textId="1CC24A27" w:rsidR="00F54370" w:rsidRDefault="00F54370" w:rsidP="00F5437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И тихонько засыпает.</w:t>
      </w:r>
    </w:p>
    <w:p w14:paraId="64A37416" w14:textId="4C5AB134" w:rsidR="00A92243" w:rsidRDefault="00A92243" w:rsidP="00F5437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(Дети садятся за столы) Сидим красиво, спинка прямая.</w:t>
      </w:r>
    </w:p>
    <w:p w14:paraId="687C5862" w14:textId="5EE00501" w:rsidR="00A92243" w:rsidRDefault="00A92243" w:rsidP="00F5437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Но, прежде чем приступить к работе, давайте вспомним правила работы с ножницами.</w:t>
      </w:r>
    </w:p>
    <w:p w14:paraId="225F9DF3" w14:textId="19CDB4E4" w:rsidR="00187223" w:rsidRDefault="00A92243" w:rsidP="00F301F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(Ответы детей)</w:t>
      </w:r>
    </w:p>
    <w:p w14:paraId="03A13FD6" w14:textId="0A79C5A3" w:rsidR="00F301FA" w:rsidRDefault="00F301FA" w:rsidP="00F301F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А теперь приступаем к работе.</w:t>
      </w:r>
    </w:p>
    <w:p w14:paraId="6F2F456A" w14:textId="0C38466C" w:rsidR="00187223" w:rsidRDefault="00187223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187223">
        <w:rPr>
          <w:rStyle w:val="c1"/>
          <w:b/>
          <w:bCs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 берем</w:t>
      </w:r>
      <w:r w:rsidR="00045933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прямоугольник, складываем пополам</w:t>
      </w:r>
      <w:r w:rsidR="00F301FA">
        <w:rPr>
          <w:rStyle w:val="c1"/>
          <w:color w:val="111111"/>
          <w:sz w:val="28"/>
          <w:szCs w:val="28"/>
        </w:rPr>
        <w:t>, уголок к уголку. Линию сгиба проглаживаем.</w:t>
      </w:r>
      <w:r w:rsidR="00045933">
        <w:rPr>
          <w:rStyle w:val="c1"/>
          <w:color w:val="111111"/>
          <w:sz w:val="28"/>
          <w:szCs w:val="28"/>
        </w:rPr>
        <w:t xml:space="preserve"> Держим прямоугольник, за линию сгиба, берем ножницы </w:t>
      </w:r>
      <w:r>
        <w:rPr>
          <w:rStyle w:val="c1"/>
          <w:color w:val="111111"/>
          <w:sz w:val="28"/>
          <w:szCs w:val="28"/>
        </w:rPr>
        <w:t>и от нижнего правого угла режу к верхнему левому углу, разворачиваю и получаю треугольник - это будет у нас платье.</w:t>
      </w:r>
    </w:p>
    <w:p w14:paraId="30239A20" w14:textId="5CEC5A73" w:rsidR="00187223" w:rsidRDefault="00045933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А теперь мы будем работать самостоятельно.</w:t>
      </w:r>
    </w:p>
    <w:p w14:paraId="7256DBFE" w14:textId="563FD707" w:rsidR="00045933" w:rsidRDefault="00045933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Платье нужно приклеить на куклу, и чтобы оно было нарядное, надо его украсить. Для своей куклы я украсила платья вот так (показ образцов), а вы можете украсить свое платье как</w:t>
      </w:r>
      <w:r w:rsidR="00850491">
        <w:rPr>
          <w:rStyle w:val="c1"/>
          <w:color w:val="111111"/>
          <w:sz w:val="28"/>
          <w:szCs w:val="28"/>
        </w:rPr>
        <w:t xml:space="preserve">, </w:t>
      </w:r>
      <w:r>
        <w:rPr>
          <w:rStyle w:val="c1"/>
          <w:color w:val="111111"/>
          <w:sz w:val="28"/>
          <w:szCs w:val="28"/>
        </w:rPr>
        <w:t>хотите вы, для этого у вас на тарелочках цветная бумага.</w:t>
      </w:r>
    </w:p>
    <w:p w14:paraId="274D2A11" w14:textId="099101B9" w:rsidR="00187223" w:rsidRPr="00187223" w:rsidRDefault="00A92243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Но, прежде чем приступить к работе, давайте с вами взбодримся.</w:t>
      </w:r>
    </w:p>
    <w:p w14:paraId="52870476" w14:textId="77777777" w:rsidR="00A92243" w:rsidRDefault="00A92243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111111"/>
          <w:sz w:val="28"/>
          <w:szCs w:val="28"/>
        </w:rPr>
        <w:t>Пальчиковая гимнастика «Дружба»</w:t>
      </w:r>
    </w:p>
    <w:p w14:paraId="20C30F84" w14:textId="77777777" w:rsidR="00A92243" w:rsidRDefault="00A92243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Дружат в нашей группе (</w:t>
      </w:r>
      <w:r>
        <w:rPr>
          <w:rStyle w:val="c4"/>
          <w:i/>
          <w:iCs/>
          <w:color w:val="111111"/>
          <w:sz w:val="28"/>
          <w:szCs w:val="28"/>
        </w:rPr>
        <w:t>пальцы рук соединяются в замок несколько раз)</w:t>
      </w:r>
    </w:p>
    <w:p w14:paraId="7636FCF6" w14:textId="77777777" w:rsidR="00A92243" w:rsidRDefault="00A92243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Девочки и мальчики</w:t>
      </w:r>
    </w:p>
    <w:p w14:paraId="36936A8B" w14:textId="77777777" w:rsidR="00A92243" w:rsidRDefault="00A92243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с тобой подружим</w:t>
      </w:r>
    </w:p>
    <w:p w14:paraId="506B3607" w14:textId="77777777" w:rsidR="00A92243" w:rsidRDefault="00A92243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Маленькие пальчики,</w:t>
      </w:r>
    </w:p>
    <w:p w14:paraId="3C049B16" w14:textId="77777777" w:rsidR="00A92243" w:rsidRDefault="00A92243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1,2,3,4,5 начинаем мы считать (</w:t>
      </w:r>
      <w:r>
        <w:rPr>
          <w:rStyle w:val="c4"/>
          <w:i/>
          <w:iCs/>
          <w:color w:val="111111"/>
          <w:sz w:val="28"/>
          <w:szCs w:val="28"/>
        </w:rPr>
        <w:t>пальцы с мизинца поочерёдно соединяют друг с другом)</w:t>
      </w:r>
    </w:p>
    <w:p w14:paraId="17BE6E17" w14:textId="1AFBDCF1" w:rsidR="00A92243" w:rsidRDefault="00A92243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i/>
          <w:iCs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1,2,3,4,5 мы закончили считать (</w:t>
      </w:r>
      <w:r>
        <w:rPr>
          <w:rStyle w:val="c4"/>
          <w:i/>
          <w:iCs/>
          <w:color w:val="111111"/>
          <w:sz w:val="28"/>
          <w:szCs w:val="28"/>
        </w:rPr>
        <w:t>руки вниз, встряхивают кистями).</w:t>
      </w:r>
    </w:p>
    <w:p w14:paraId="4B57CF02" w14:textId="196CCE17" w:rsidR="00A92243" w:rsidRDefault="00A92243" w:rsidP="00A922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  <w:r w:rsidRPr="00A92243">
        <w:rPr>
          <w:rStyle w:val="c4"/>
          <w:color w:val="111111"/>
          <w:sz w:val="28"/>
          <w:szCs w:val="28"/>
        </w:rPr>
        <w:t>А теперь приступаем к украшению платья.</w:t>
      </w:r>
    </w:p>
    <w:p w14:paraId="226B50B4" w14:textId="0A03CC28" w:rsidR="00E1480E" w:rsidRPr="00E1480E" w:rsidRDefault="00A92243" w:rsidP="00E1480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(самостоятельная работа детей)</w:t>
      </w:r>
    </w:p>
    <w:p w14:paraId="6F864AE3" w14:textId="10D95521" w:rsidR="00187223" w:rsidRDefault="00E1480E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E1480E">
        <w:rPr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>
        <w:rPr>
          <w:color w:val="111111"/>
          <w:sz w:val="28"/>
          <w:szCs w:val="28"/>
          <w:shd w:val="clear" w:color="auto" w:fill="FFFFFF"/>
        </w:rPr>
        <w:t>: Молодцы вы хорошо справляетесь с работой! А кто уже доделал работу, может нарисовать лицо кукле или добавить какие-то свои украшения для куклы (бантики, бусы и т. п.)</w:t>
      </w:r>
    </w:p>
    <w:p w14:paraId="7CA39B71" w14:textId="2CCD54DD" w:rsidR="00850491" w:rsidRDefault="00850491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Что сегодня делали?</w:t>
      </w:r>
    </w:p>
    <w:p w14:paraId="5C3D6545" w14:textId="01DD83A3" w:rsidR="00850491" w:rsidRDefault="00850491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Кому было трудно?</w:t>
      </w:r>
    </w:p>
    <w:p w14:paraId="2A0FBA04" w14:textId="0141DA80" w:rsidR="00850491" w:rsidRDefault="00850491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Вам понравилось?</w:t>
      </w:r>
    </w:p>
    <w:p w14:paraId="736B5D20" w14:textId="46658B66" w:rsidR="00850491" w:rsidRDefault="00E1480E" w:rsidP="0085049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Как вы думаете, понравятся наши куклы </w:t>
      </w:r>
      <w:r w:rsidR="000508D8">
        <w:rPr>
          <w:rStyle w:val="c1"/>
          <w:color w:val="111111"/>
          <w:sz w:val="28"/>
          <w:szCs w:val="28"/>
        </w:rPr>
        <w:t>Степану</w:t>
      </w:r>
      <w:r>
        <w:rPr>
          <w:rStyle w:val="c1"/>
          <w:color w:val="111111"/>
          <w:sz w:val="28"/>
          <w:szCs w:val="28"/>
        </w:rPr>
        <w:t xml:space="preserve"> </w:t>
      </w:r>
      <w:proofErr w:type="spellStart"/>
      <w:r>
        <w:rPr>
          <w:rStyle w:val="c1"/>
          <w:color w:val="111111"/>
          <w:sz w:val="28"/>
          <w:szCs w:val="28"/>
        </w:rPr>
        <w:t>Иванычу</w:t>
      </w:r>
      <w:proofErr w:type="spellEnd"/>
      <w:r w:rsidR="00850491">
        <w:rPr>
          <w:rStyle w:val="c1"/>
          <w:color w:val="111111"/>
          <w:sz w:val="28"/>
          <w:szCs w:val="28"/>
        </w:rPr>
        <w:t>.</w:t>
      </w:r>
    </w:p>
    <w:p w14:paraId="0088F13E" w14:textId="403C30F7" w:rsidR="00E1480E" w:rsidRPr="00850491" w:rsidRDefault="00850491" w:rsidP="00850491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А теперь мы сделаем выставку из наших куколок! А завтра,</w:t>
      </w:r>
      <w:r>
        <w:rPr>
          <w:color w:val="111111"/>
          <w:sz w:val="28"/>
          <w:szCs w:val="28"/>
        </w:rPr>
        <w:t xml:space="preserve"> </w:t>
      </w:r>
      <w:r w:rsidR="00E1480E">
        <w:rPr>
          <w:rStyle w:val="c1"/>
          <w:color w:val="111111"/>
          <w:sz w:val="28"/>
          <w:szCs w:val="28"/>
        </w:rPr>
        <w:t>всех кукол уложим в посылку и отправим в магазин. Директор будет очень рад, и сможет открыть магазин,</w:t>
      </w:r>
      <w:r w:rsidR="00925259">
        <w:rPr>
          <w:rStyle w:val="c1"/>
          <w:color w:val="111111"/>
          <w:sz w:val="28"/>
          <w:szCs w:val="28"/>
        </w:rPr>
        <w:t xml:space="preserve"> придут покупатели и купят таких красивых кукол.</w:t>
      </w:r>
    </w:p>
    <w:p w14:paraId="2ACC095E" w14:textId="77777777" w:rsidR="00E1480E" w:rsidRDefault="00E1480E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14:paraId="5F5851B7" w14:textId="5A43B318" w:rsidR="00187223" w:rsidRDefault="00187223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14:paraId="723A82D9" w14:textId="49BAA496" w:rsidR="00187223" w:rsidRDefault="00187223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14:paraId="1848DBBF" w14:textId="3E22EC47" w:rsidR="00187223" w:rsidRDefault="00187223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14:paraId="5CCF3AFB" w14:textId="77777777" w:rsidR="00187223" w:rsidRDefault="00187223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14:paraId="6E749943" w14:textId="0A289E59" w:rsidR="005E70A7" w:rsidRDefault="005E70A7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14:paraId="534F6B50" w14:textId="28D4B1A2" w:rsidR="005E70A7" w:rsidRDefault="005E70A7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14:paraId="02AF57F7" w14:textId="1BCE567B" w:rsidR="005E70A7" w:rsidRDefault="005E70A7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14:paraId="55D8658E" w14:textId="69BCE441" w:rsidR="005E70A7" w:rsidRDefault="005E70A7" w:rsidP="005E70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14:paraId="7CC9DDFD" w14:textId="72894D9C" w:rsidR="002B031B" w:rsidRPr="000508D8" w:rsidRDefault="00A87940" w:rsidP="000508D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111111"/>
          <w:sz w:val="28"/>
          <w:szCs w:val="28"/>
        </w:rPr>
        <w:t xml:space="preserve"> </w:t>
      </w:r>
    </w:p>
    <w:p w14:paraId="7072572D" w14:textId="6D873A4D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77D49DF8" w14:textId="32BD38FE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20403288" w14:textId="59DF3F1B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6484D562" w14:textId="56FB03FD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76D4F69F" w14:textId="63061950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7C05ED19" w14:textId="0A65CC86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7E63EEA4" w14:textId="5AC71219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220E2120" w14:textId="13198C83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563046CB" w14:textId="1518C559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72579483" w14:textId="24E953BD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263E2DBD" w14:textId="3A6D685A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1249237C" w14:textId="1AE2F6E9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1026F83A" w14:textId="420D89A9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1C66E1E7" w14:textId="31F515AA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224CDDD2" w14:textId="79E68A91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1C5ECF3E" w14:textId="7C414D05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7034AE4D" w14:textId="300FB8FC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66385C82" w14:textId="1B41D393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475E7AE7" w14:textId="0E9DDB38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58EFAB04" w14:textId="7D8090B7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483CBBA2" w14:textId="5CF71921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0E8BFAAE" w14:textId="2B1CAA12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05B54B9C" w14:textId="172255B3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1B3E6615" w14:textId="43DEF3FE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5B43323C" w14:textId="3BEB1545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449BBA01" w14:textId="2D2F4E76" w:rsidR="002B031B" w:rsidRDefault="002B031B">
      <w:pPr>
        <w:rPr>
          <w:rFonts w:ascii="Times New Roman" w:hAnsi="Times New Roman" w:cs="Times New Roman"/>
          <w:sz w:val="28"/>
          <w:szCs w:val="28"/>
        </w:rPr>
      </w:pPr>
    </w:p>
    <w:p w14:paraId="0AE1BE44" w14:textId="114CEF6D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4F89EF54" w14:textId="79AF5556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5669ACB1" w14:textId="2F12E43C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02CA94C9" w14:textId="30BAA555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03657E35" w14:textId="67A776F1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1E8AE487" w14:textId="516DD4E0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7D8C7A4D" w14:textId="113CCF84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64F1B206" w14:textId="27477D6D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7CA391FD" w14:textId="2A249D7C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59BA5A37" w14:textId="5D23C459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40307867" w14:textId="1E87DABE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5CDF5DE6" w14:textId="00222736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3946F040" w14:textId="717B927A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2CAF48A2" w14:textId="5B82417F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2F178C64" w14:textId="35719758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61C7DB97" w14:textId="4B401AC7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755025D9" w14:textId="1EC8E2B5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1BADEA63" w14:textId="7A058704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4119A75A" w14:textId="10360E20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04C8A0B8" w14:textId="1FCA6413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326DED58" w14:textId="3E37048A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5FB5E51E" w14:textId="60239892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50A10FBA" w14:textId="77777777" w:rsidR="005E70A7" w:rsidRDefault="005E70A7">
      <w:pPr>
        <w:rPr>
          <w:rFonts w:ascii="Times New Roman" w:hAnsi="Times New Roman" w:cs="Times New Roman"/>
          <w:sz w:val="28"/>
          <w:szCs w:val="28"/>
        </w:rPr>
      </w:pPr>
    </w:p>
    <w:p w14:paraId="654385D7" w14:textId="77777777" w:rsidR="002B031B" w:rsidRPr="002B031B" w:rsidRDefault="002B031B" w:rsidP="002B03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031B">
        <w:rPr>
          <w:color w:val="333333"/>
          <w:sz w:val="28"/>
          <w:szCs w:val="28"/>
        </w:rPr>
        <w:br/>
      </w:r>
    </w:p>
    <w:p w14:paraId="47BCEAB6" w14:textId="40A1917C" w:rsidR="002E50E4" w:rsidRPr="000508D8" w:rsidRDefault="002B031B" w:rsidP="000508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2B031B">
        <w:rPr>
          <w:color w:val="333333"/>
          <w:sz w:val="28"/>
          <w:szCs w:val="28"/>
        </w:rPr>
        <w:br/>
      </w:r>
    </w:p>
    <w:sectPr w:rsidR="002E50E4" w:rsidRPr="0005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0A"/>
    <w:rsid w:val="00045933"/>
    <w:rsid w:val="000508D8"/>
    <w:rsid w:val="00187223"/>
    <w:rsid w:val="00191492"/>
    <w:rsid w:val="001C6F22"/>
    <w:rsid w:val="002B031B"/>
    <w:rsid w:val="002E3A13"/>
    <w:rsid w:val="002E50E4"/>
    <w:rsid w:val="00394925"/>
    <w:rsid w:val="004E360A"/>
    <w:rsid w:val="005E70A7"/>
    <w:rsid w:val="006758A6"/>
    <w:rsid w:val="006E4C8F"/>
    <w:rsid w:val="00773A58"/>
    <w:rsid w:val="007B065B"/>
    <w:rsid w:val="007C2861"/>
    <w:rsid w:val="00850491"/>
    <w:rsid w:val="00925259"/>
    <w:rsid w:val="00962A03"/>
    <w:rsid w:val="00A87940"/>
    <w:rsid w:val="00A92243"/>
    <w:rsid w:val="00D46936"/>
    <w:rsid w:val="00E1480E"/>
    <w:rsid w:val="00F301FA"/>
    <w:rsid w:val="00F54370"/>
    <w:rsid w:val="00F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F679"/>
  <w15:chartTrackingRefBased/>
  <w15:docId w15:val="{FF188E7A-835C-4ACB-A68F-5FE5334A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E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70A7"/>
  </w:style>
  <w:style w:type="paragraph" w:customStyle="1" w:styleId="c0">
    <w:name w:val="c0"/>
    <w:basedOn w:val="a"/>
    <w:rsid w:val="005E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70A7"/>
  </w:style>
  <w:style w:type="character" w:customStyle="1" w:styleId="c1">
    <w:name w:val="c1"/>
    <w:basedOn w:val="a0"/>
    <w:rsid w:val="005E70A7"/>
  </w:style>
  <w:style w:type="character" w:customStyle="1" w:styleId="c4">
    <w:name w:val="c4"/>
    <w:basedOn w:val="a0"/>
    <w:rsid w:val="005E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2024-02-28T15:51:00Z</cp:lastPrinted>
  <dcterms:created xsi:type="dcterms:W3CDTF">2024-02-25T16:34:00Z</dcterms:created>
  <dcterms:modified xsi:type="dcterms:W3CDTF">2024-06-03T18:44:00Z</dcterms:modified>
</cp:coreProperties>
</file>