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29" w:rsidRPr="00611A63" w:rsidRDefault="00A97529" w:rsidP="00A975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6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97529" w:rsidRPr="00611A63" w:rsidRDefault="00A97529" w:rsidP="00A975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63">
        <w:rPr>
          <w:rFonts w:ascii="Times New Roman" w:hAnsi="Times New Roman" w:cs="Times New Roman"/>
          <w:sz w:val="28"/>
          <w:szCs w:val="28"/>
        </w:rPr>
        <w:t>«Детский сад «Кораблик»</w:t>
      </w:r>
    </w:p>
    <w:p w:rsidR="00A97529" w:rsidRPr="00611A63" w:rsidRDefault="00A97529" w:rsidP="00A975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29" w:rsidRPr="00611A63" w:rsidRDefault="00A97529" w:rsidP="00A975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29" w:rsidRDefault="00A97529" w:rsidP="00A9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математическому представлению</w:t>
      </w:r>
    </w:p>
    <w:p w:rsidR="00A97529" w:rsidRDefault="00A97529" w:rsidP="00A9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4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A97529" w:rsidRPr="00F36284" w:rsidRDefault="00A97529" w:rsidP="00A9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«Путешествие в Математическое царство»</w:t>
      </w:r>
      <w:r w:rsidRPr="00F36284">
        <w:rPr>
          <w:rFonts w:ascii="Times New Roman" w:hAnsi="Times New Roman" w:cs="Times New Roman"/>
          <w:b/>
          <w:sz w:val="28"/>
          <w:szCs w:val="28"/>
        </w:rPr>
        <w:t>.</w:t>
      </w:r>
    </w:p>
    <w:p w:rsidR="00A97529" w:rsidRPr="00611A63" w:rsidRDefault="00A97529" w:rsidP="00A975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29" w:rsidRPr="00611A63" w:rsidRDefault="00A97529" w:rsidP="00A975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1A63">
        <w:rPr>
          <w:rFonts w:ascii="Times New Roman" w:hAnsi="Times New Roman" w:cs="Times New Roman"/>
          <w:sz w:val="28"/>
          <w:szCs w:val="28"/>
        </w:rPr>
        <w:t>Зеленёва</w:t>
      </w:r>
      <w:proofErr w:type="spellEnd"/>
      <w:r w:rsidRPr="00611A63">
        <w:rPr>
          <w:rFonts w:ascii="Times New Roman" w:hAnsi="Times New Roman" w:cs="Times New Roman"/>
          <w:sz w:val="28"/>
          <w:szCs w:val="28"/>
        </w:rPr>
        <w:t xml:space="preserve"> Марина Леонидовна</w:t>
      </w: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A63">
        <w:rPr>
          <w:rFonts w:ascii="Times New Roman" w:hAnsi="Times New Roman" w:cs="Times New Roman"/>
          <w:sz w:val="28"/>
          <w:szCs w:val="28"/>
        </w:rPr>
        <w:t>МДОУ «Детский сад «Кораблик»</w:t>
      </w: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A63">
        <w:rPr>
          <w:rFonts w:ascii="Times New Roman" w:hAnsi="Times New Roman" w:cs="Times New Roman"/>
          <w:sz w:val="28"/>
          <w:szCs w:val="28"/>
        </w:rPr>
        <w:t>Шекснинский район</w:t>
      </w: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A6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11A63">
        <w:rPr>
          <w:rFonts w:ascii="Times New Roman" w:hAnsi="Times New Roman" w:cs="Times New Roman"/>
          <w:sz w:val="28"/>
          <w:szCs w:val="28"/>
        </w:rPr>
        <w:t>Нифантово</w:t>
      </w:r>
      <w:proofErr w:type="spellEnd"/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529" w:rsidRPr="00611A63" w:rsidRDefault="00A97529" w:rsidP="00A975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611A63">
        <w:rPr>
          <w:rFonts w:ascii="Times New Roman" w:hAnsi="Times New Roman" w:cs="Times New Roman"/>
          <w:sz w:val="28"/>
          <w:szCs w:val="28"/>
        </w:rPr>
        <w:t>г.</w:t>
      </w:r>
    </w:p>
    <w:p w:rsidR="00A97529" w:rsidRDefault="00A97529" w:rsidP="00A97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по математическому представлению</w:t>
      </w:r>
    </w:p>
    <w:p w:rsidR="00F36284" w:rsidRDefault="00D50745" w:rsidP="00A97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84DFC" w:rsidRPr="00F36284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</w:t>
      </w:r>
    </w:p>
    <w:p w:rsidR="00C84DFC" w:rsidRPr="00F36284" w:rsidRDefault="00C84DFC" w:rsidP="00A97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70">
        <w:rPr>
          <w:rFonts w:ascii="Times New Roman" w:hAnsi="Times New Roman" w:cs="Times New Roman"/>
          <w:b/>
          <w:sz w:val="28"/>
          <w:szCs w:val="28"/>
        </w:rPr>
        <w:t>«Путешествие в Математическое царство»</w:t>
      </w:r>
      <w:r w:rsidRPr="00F36284">
        <w:rPr>
          <w:rFonts w:ascii="Times New Roman" w:hAnsi="Times New Roman" w:cs="Times New Roman"/>
          <w:b/>
          <w:sz w:val="28"/>
          <w:szCs w:val="28"/>
        </w:rPr>
        <w:t>.</w:t>
      </w:r>
    </w:p>
    <w:p w:rsidR="00C84DFC" w:rsidRDefault="00D50745" w:rsidP="00F36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84">
        <w:rPr>
          <w:rFonts w:ascii="Times New Roman" w:hAnsi="Times New Roman" w:cs="Times New Roman"/>
          <w:b/>
          <w:sz w:val="28"/>
          <w:szCs w:val="28"/>
        </w:rPr>
        <w:t>Цель:</w:t>
      </w:r>
      <w:r w:rsidR="00CF462B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Pr="00D50745">
        <w:rPr>
          <w:rFonts w:ascii="Times New Roman" w:hAnsi="Times New Roman" w:cs="Times New Roman"/>
          <w:sz w:val="28"/>
          <w:szCs w:val="28"/>
        </w:rPr>
        <w:t>акрепление</w:t>
      </w:r>
      <w:r>
        <w:rPr>
          <w:rFonts w:ascii="Times New Roman" w:hAnsi="Times New Roman" w:cs="Times New Roman"/>
          <w:sz w:val="28"/>
          <w:szCs w:val="28"/>
        </w:rPr>
        <w:t xml:space="preserve"> полученных знаний, представлений, умений</w:t>
      </w:r>
      <w:r w:rsidR="00C84DFC">
        <w:rPr>
          <w:rFonts w:ascii="Times New Roman" w:hAnsi="Times New Roman" w:cs="Times New Roman"/>
          <w:sz w:val="28"/>
          <w:szCs w:val="28"/>
        </w:rPr>
        <w:t>, которые дети получили в течение учебного года.</w:t>
      </w:r>
    </w:p>
    <w:p w:rsidR="00C84DFC" w:rsidRPr="00F36284" w:rsidRDefault="00D50745" w:rsidP="00F3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84">
        <w:rPr>
          <w:rFonts w:ascii="Times New Roman" w:hAnsi="Times New Roman" w:cs="Times New Roman"/>
          <w:b/>
          <w:sz w:val="28"/>
          <w:szCs w:val="28"/>
        </w:rPr>
        <w:t>Задачи:</w:t>
      </w:r>
      <w:r w:rsidR="00C84DFC" w:rsidRPr="00F36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DFC" w:rsidRPr="00D50745" w:rsidRDefault="00196351" w:rsidP="00F3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84DFC" w:rsidRDefault="00C84DFC" w:rsidP="007F65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способах составления и решения простых арифметических задач на сложение и вычитание в пределах 10, уметь записывать их решение с помощью цифр;</w:t>
      </w:r>
    </w:p>
    <w:p w:rsidR="00C84DFC" w:rsidRDefault="00C84DFC" w:rsidP="007F65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счет в пределах 10 в прямом и обратном порядке;</w:t>
      </w:r>
    </w:p>
    <w:p w:rsidR="00C84DFC" w:rsidRDefault="00C84DFC" w:rsidP="007F65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называть дни недели и «соседей» дня и числа;</w:t>
      </w:r>
    </w:p>
    <w:p w:rsidR="007F659E" w:rsidRPr="007F659E" w:rsidRDefault="007F659E" w:rsidP="007F65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sz w:val="28"/>
          <w:szCs w:val="28"/>
        </w:rPr>
        <w:t>Продолжать развивать умение ориентироваться на листе бумаги в клетку</w:t>
      </w:r>
    </w:p>
    <w:p w:rsidR="00C84DFC" w:rsidRDefault="00C84DFC" w:rsidP="007F65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вычислительной деятельности: решение примеров используя знаки + и -;</w:t>
      </w:r>
    </w:p>
    <w:p w:rsidR="00C84DFC" w:rsidRDefault="00C84DFC" w:rsidP="007F65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соотносить цифру и кол-во предметов;</w:t>
      </w:r>
    </w:p>
    <w:p w:rsidR="00804C9E" w:rsidRDefault="00804C9E" w:rsidP="007F65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знания о геометрических фигурах и ориентировку на плоскости. </w:t>
      </w:r>
    </w:p>
    <w:p w:rsidR="00804C9E" w:rsidRPr="00D50745" w:rsidRDefault="00804C9E" w:rsidP="00F3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4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04C9E" w:rsidRDefault="00804C9E" w:rsidP="007F65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детей, мышление, </w:t>
      </w:r>
      <w:r w:rsidR="00D50745">
        <w:rPr>
          <w:rFonts w:ascii="Times New Roman" w:hAnsi="Times New Roman" w:cs="Times New Roman"/>
          <w:sz w:val="28"/>
          <w:szCs w:val="28"/>
        </w:rPr>
        <w:t>память, расширять</w:t>
      </w:r>
      <w:r>
        <w:rPr>
          <w:rFonts w:ascii="Times New Roman" w:hAnsi="Times New Roman" w:cs="Times New Roman"/>
          <w:sz w:val="28"/>
          <w:szCs w:val="28"/>
        </w:rPr>
        <w:t xml:space="preserve"> словарный запас и активизировать лексику дошкольников;</w:t>
      </w:r>
    </w:p>
    <w:p w:rsidR="00804C9E" w:rsidRDefault="00804C9E" w:rsidP="007F65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формировать свои ответы на заданный вопрос.</w:t>
      </w:r>
    </w:p>
    <w:p w:rsidR="00804C9E" w:rsidRPr="00D50745" w:rsidRDefault="00804C9E" w:rsidP="00F3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4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04C9E" w:rsidRDefault="00804C9E" w:rsidP="007F659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 самостоятельность;</w:t>
      </w:r>
    </w:p>
    <w:p w:rsidR="00804C9E" w:rsidRDefault="00804C9E" w:rsidP="007F659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слушать, не перебивать друг друга;</w:t>
      </w:r>
    </w:p>
    <w:p w:rsidR="00F36284" w:rsidRDefault="00804C9E" w:rsidP="007F659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математике.</w:t>
      </w:r>
    </w:p>
    <w:p w:rsidR="00F36284" w:rsidRDefault="00F36284" w:rsidP="00F3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84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7F659E" w:rsidRDefault="00B240F1" w:rsidP="00F36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sz w:val="28"/>
          <w:szCs w:val="28"/>
        </w:rPr>
        <w:lastRenderedPageBreak/>
        <w:t xml:space="preserve">Письмо, </w:t>
      </w:r>
      <w:r>
        <w:rPr>
          <w:rFonts w:ascii="Times New Roman" w:hAnsi="Times New Roman" w:cs="Times New Roman"/>
          <w:sz w:val="28"/>
          <w:szCs w:val="28"/>
        </w:rPr>
        <w:t>аудиозапись</w:t>
      </w:r>
      <w:r w:rsidR="00B562A2">
        <w:rPr>
          <w:rFonts w:ascii="Times New Roman" w:hAnsi="Times New Roman" w:cs="Times New Roman"/>
          <w:sz w:val="28"/>
          <w:szCs w:val="28"/>
        </w:rPr>
        <w:t xml:space="preserve"> </w:t>
      </w:r>
      <w:r w:rsidR="007F659E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моря, крик чаек, листки в клетку, иллюстрация, на которой изображён корабль, разноцветные карточки, карточки с числами и предметами, карточки с цифрами от 1 до 10, рыбки с примерами, числовой веер, счётные палочки, красный кружок, зелёный кружок.</w:t>
      </w:r>
    </w:p>
    <w:p w:rsidR="007F659E" w:rsidRPr="00F36284" w:rsidRDefault="007F659E" w:rsidP="00F36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9E" w:rsidRDefault="00804C9E" w:rsidP="00F36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4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50745" w:rsidRPr="00D50745" w:rsidRDefault="00D50745" w:rsidP="00F36284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1.Приветствие</w:t>
      </w:r>
    </w:p>
    <w:p w:rsidR="00B45E69" w:rsidRDefault="00D50745" w:rsidP="00F36284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ребята! Сегодня у нас с вами не совсем обычное занятие. На нашем занятии будут присутствовать гости. Давайте подарим им свою улыбку. </w:t>
      </w:r>
      <w:r w:rsidRPr="007F6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пригласили сегодня гостей для того, чтобы показать им, какие вы умные, внимательные и сообразительные. </w:t>
      </w:r>
    </w:p>
    <w:p w:rsidR="00D50745" w:rsidRPr="007F659E" w:rsidRDefault="00D50745" w:rsidP="00F36284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F65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Воспитатель: </w:t>
      </w:r>
      <w:r w:rsidR="00B45E6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Собрались все дети в круг</w:t>
      </w:r>
      <w:r w:rsidRPr="007F6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7F659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встают в круг)</w:t>
      </w:r>
    </w:p>
    <w:p w:rsidR="00D50745" w:rsidRPr="007F659E" w:rsidRDefault="00D50745" w:rsidP="00F36284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59E">
        <w:rPr>
          <w:rFonts w:ascii="Times New Roman" w:eastAsiaTheme="minorHAnsi" w:hAnsi="Times New Roman" w:cs="Times New Roman"/>
          <w:sz w:val="28"/>
          <w:szCs w:val="28"/>
          <w:lang w:eastAsia="en-US"/>
        </w:rPr>
        <w:t>Я твой друг и ты мой друг! (</w:t>
      </w:r>
      <w:r w:rsidRPr="007F659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пожимают руку справа – слева)</w:t>
      </w:r>
      <w:r w:rsidRPr="007F6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50745" w:rsidRPr="007F659E" w:rsidRDefault="00D50745" w:rsidP="00F36284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F659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Крепко за руки возьмемся</w:t>
      </w:r>
      <w:r w:rsidRPr="007F659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(берутся за руки)</w:t>
      </w:r>
    </w:p>
    <w:p w:rsidR="00D50745" w:rsidRPr="007F659E" w:rsidRDefault="00D50745" w:rsidP="00F36284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F659E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 другу улыбнемся! (</w:t>
      </w:r>
      <w:r w:rsidRPr="007F659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улыбаются друг другу</w:t>
      </w:r>
      <w:r w:rsidRPr="007F659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D50745" w:rsidRPr="007F659E" w:rsidRDefault="00D50745" w:rsidP="00F3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присаживаются на стульчики.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745" w:rsidRPr="007F659E" w:rsidRDefault="00D50745" w:rsidP="00F3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Сюрпризный момент: </w:t>
      </w:r>
    </w:p>
    <w:p w:rsidR="00D50745" w:rsidRPr="007F659E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рано утром я получила письмо от царицы Математики с просьбой о помощи, но сама я помочь не смогу. </w:t>
      </w:r>
      <w:r w:rsidRPr="007F6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(Показать иллюстрацию, на которой изображена царица Математики) </w:t>
      </w:r>
    </w:p>
    <w:p w:rsidR="00D50745" w:rsidRPr="007F659E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Письмо: </w:t>
      </w:r>
      <w:r w:rsidRPr="007F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«Здравствуйте, ребята! Меня зовут царица Математики. У меня есть своё царс</w:t>
      </w:r>
      <w:r w:rsidR="00D1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тво, которое состоит из островков</w:t>
      </w:r>
      <w:r w:rsidRPr="007F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В моём царстве случилась беда. </w:t>
      </w:r>
      <w:r w:rsidR="00150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 мне в царство приезжал в гости </w:t>
      </w:r>
      <w:proofErr w:type="spellStart"/>
      <w:r w:rsidRPr="007F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Нехочуха</w:t>
      </w:r>
      <w:proofErr w:type="spellEnd"/>
      <w:r w:rsidRPr="007F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устроил переполох. Срочно надо навести порядок, так как Математика является царством точных наук. Одна я не могу с этим справится, мне нужна помощь сообразительных, умных детишек. Мне сказали, что вы отзывчивые и должны помочь навести порядок на моих остров</w:t>
      </w:r>
      <w:r w:rsidR="00D1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B45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ах. Ваша царица Математики</w:t>
      </w:r>
      <w:r w:rsidRPr="007F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45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0745" w:rsidRPr="007F659E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ребята, вы согласны помочь царице Математики?  (Да)</w:t>
      </w:r>
    </w:p>
    <w:p w:rsidR="00D50745" w:rsidRPr="007F659E" w:rsidRDefault="00D50745" w:rsidP="00F362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2.Основная часть</w:t>
      </w:r>
    </w:p>
    <w:p w:rsidR="00B45E69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</w:t>
      </w:r>
      <w:r w:rsidR="001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</w:t>
      </w:r>
      <w:proofErr w:type="gramStart"/>
      <w:r w:rsidR="00B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</w:t>
      </w:r>
      <w:proofErr w:type="gramEnd"/>
      <w:r w:rsidR="001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  </w:t>
      </w:r>
    </w:p>
    <w:p w:rsidR="00B45E69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того чтобы нам отправиться на 1 островок нам нужно сказать какое сегодня число, день недели, месяц и назвать время года.</w:t>
      </w:r>
    </w:p>
    <w:p w:rsidR="00D50745" w:rsidRDefault="00B45E69" w:rsidP="00B45E6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1,2,3 повернись на 1ом островке появись. И так 1 островок называется «Разминочный», </w:t>
      </w:r>
      <w:r w:rsidR="00FB0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какой формы остров (овальной), Какого цвета (Зелёный).</w:t>
      </w:r>
    </w:p>
    <w:p w:rsidR="00FB0BC1" w:rsidRDefault="00FB0BC1" w:rsidP="00B45E6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всё правильно.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попали на прекрасный</w:t>
      </w:r>
      <w:r w:rsidRPr="00FB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</w:t>
      </w:r>
      <w:r w:rsidRPr="00FB0BC1">
        <w:rPr>
          <w:rFonts w:ascii="Times New Roman" w:hAnsi="Times New Roman" w:cs="Times New Roman"/>
          <w:sz w:val="28"/>
          <w:szCs w:val="28"/>
        </w:rPr>
        <w:t>,  где живет много чисел,</w:t>
      </w:r>
      <w:r>
        <w:rPr>
          <w:rFonts w:ascii="Times New Roman" w:hAnsi="Times New Roman" w:cs="Times New Roman"/>
          <w:sz w:val="28"/>
          <w:szCs w:val="28"/>
        </w:rPr>
        <w:t xml:space="preserve"> они очень любят гулять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оствову</w:t>
      </w:r>
      <w:proofErr w:type="spellEnd"/>
      <w:r w:rsidRPr="00FB0BC1">
        <w:rPr>
          <w:rFonts w:ascii="Times New Roman" w:hAnsi="Times New Roman" w:cs="Times New Roman"/>
          <w:sz w:val="28"/>
          <w:szCs w:val="28"/>
        </w:rPr>
        <w:t>, но случилась беда,  некоторые из них отправились гулять и заблудилис</w:t>
      </w:r>
      <w:r>
        <w:rPr>
          <w:rFonts w:ascii="Times New Roman" w:hAnsi="Times New Roman" w:cs="Times New Roman"/>
          <w:sz w:val="28"/>
          <w:szCs w:val="28"/>
        </w:rPr>
        <w:t xml:space="preserve">ь. Давайте поможем им вернуться. Сосчитай от 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 10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до 9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до 3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до 9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 14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до 10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двойками от 2 до 18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число живёт между числами 5 и 7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 6</w:t>
      </w:r>
    </w:p>
    <w:p w:rsidR="00FB0BC1" w:rsidRDefault="00FB0BC1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7</w:t>
      </w:r>
    </w:p>
    <w:p w:rsidR="00FB0BC1" w:rsidRDefault="00FB0BC1" w:rsidP="00FB0B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первым заданием. Для того чтобы отправиться на 2й островок нам необходимо сесть за столы.</w:t>
      </w:r>
    </w:p>
    <w:p w:rsidR="00F628BD" w:rsidRDefault="00F628BD" w:rsidP="00FB0B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было легче перемещаться с острова на остров, нам необходим транспорт. Какой водный вид транспорта вы знаете.</w:t>
      </w:r>
    </w:p>
    <w:p w:rsidR="00F628BD" w:rsidRPr="00FB0BC1" w:rsidRDefault="00F628BD" w:rsidP="00FB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на каком мы сейчас поедем, мы сейчас и узнаем.</w:t>
      </w:r>
    </w:p>
    <w:p w:rsidR="00D50745" w:rsidRPr="007F659E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Соединяйка</w:t>
      </w:r>
      <w:proofErr w:type="spellEnd"/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45E69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«</w:t>
      </w:r>
      <w:proofErr w:type="spellStart"/>
      <w:r w:rsidR="00B45E69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Соединяйку</w:t>
      </w:r>
      <w:proofErr w:type="spellEnd"/>
      <w:r w:rsidR="00B45E69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0745" w:rsidRPr="007F659E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листочки в клетку, на которых указаны точки и цифры. Сейчас берём простые карандаши и соединяем цифры по порядку, начиная с 1. (</w:t>
      </w:r>
      <w:r w:rsidRPr="007F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соединяют цифры и получается кораблик) </w:t>
      </w:r>
    </w:p>
    <w:p w:rsidR="00D50745" w:rsidRPr="007F659E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у вас получилось? (Кораблик; появляется иллюстрация, на которой изображён корабль).</w:t>
      </w:r>
    </w:p>
    <w:p w:rsidR="00F628BD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В наше путешествие мы с вами </w:t>
      </w:r>
      <w:r w:rsidR="00F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перемещаться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корабле.</w:t>
      </w:r>
      <w:r w:rsidR="001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глаз.</w:t>
      </w:r>
    </w:p>
    <w:p w:rsidR="00D50745" w:rsidRDefault="00D5074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мы с вами и приплыли к</w:t>
      </w:r>
      <w:r w:rsidR="00F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остров</w:t>
      </w:r>
      <w:r w:rsidR="00B5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у. Называется он «</w:t>
      </w:r>
      <w:proofErr w:type="spellStart"/>
      <w:r w:rsidR="00F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Размышляйка</w:t>
      </w:r>
      <w:proofErr w:type="spellEnd"/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1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формы (Трапеция) Какого цвета (Красный). </w:t>
      </w:r>
      <w:r w:rsidR="00F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острове нас ждут интересные задания, и я думаю, что вы с ними справитесь</w:t>
      </w:r>
      <w:r w:rsidR="001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вам необходимо выложить числовой ряд от 1 до 10.  И 1 </w:t>
      </w:r>
      <w:proofErr w:type="gramStart"/>
      <w:r w:rsidR="001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="001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с вами будем играть называется «Покажи ответ». Не скажи, а покажи, не забывайте об этом.</w:t>
      </w:r>
    </w:p>
    <w:p w:rsidR="00196E9B" w:rsidRP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ушей у двух кошек? (4)</w:t>
      </w:r>
    </w:p>
    <w:p w:rsidR="00196E9B" w:rsidRP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196E9B" w:rsidRP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глаз у светофора? (3)</w:t>
      </w:r>
    </w:p>
    <w:p w:rsidR="00196E9B" w:rsidRP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пальцев на одной руке? (5)</w:t>
      </w:r>
    </w:p>
    <w:p w:rsidR="00196E9B" w:rsidRP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солнышек на небе? (1)</w:t>
      </w:r>
    </w:p>
    <w:p w:rsidR="00196E9B" w:rsidRP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лап у двух собак? (8)</w:t>
      </w:r>
    </w:p>
    <w:p w:rsidR="00196E9B" w:rsidRP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пальцев на двух руках? (10)</w:t>
      </w:r>
    </w:p>
    <w:p w:rsidR="00196E9B" w:rsidRP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в неделе выходных дней? (2)</w:t>
      </w:r>
    </w:p>
    <w:p w:rsid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196E9B">
        <w:rPr>
          <w:rFonts w:ascii="Times New Roman" w:hAnsi="Times New Roman" w:cs="Times New Roman"/>
          <w:sz w:val="28"/>
          <w:szCs w:val="28"/>
        </w:rPr>
        <w:t>Сколько солнышек на небе ночью? (0)</w:t>
      </w:r>
    </w:p>
    <w:p w:rsidR="00196E9B" w:rsidRDefault="00196E9B" w:rsidP="00196E9B">
      <w:pPr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E9B">
        <w:rPr>
          <w:rFonts w:ascii="Times New Roman" w:hAnsi="Times New Roman" w:cs="Times New Roman"/>
          <w:sz w:val="28"/>
          <w:szCs w:val="28"/>
        </w:rPr>
        <w:t>Молодцы, на край стола цифры убрали, сели красиво.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E9B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8D7">
        <w:rPr>
          <w:rFonts w:ascii="Times New Roman" w:hAnsi="Times New Roman" w:cs="Times New Roman"/>
          <w:sz w:val="28"/>
          <w:szCs w:val="28"/>
        </w:rPr>
        <w:t xml:space="preserve">домики в царстве математики не заселены, скорее </w:t>
      </w:r>
      <w:proofErr w:type="gramStart"/>
      <w:r w:rsidR="000918D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D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0918D7">
        <w:rPr>
          <w:rFonts w:ascii="Times New Roman" w:hAnsi="Times New Roman" w:cs="Times New Roman"/>
          <w:sz w:val="28"/>
          <w:szCs w:val="28"/>
        </w:rPr>
        <w:t xml:space="preserve"> всё перепутал и все цифры разбежались, давайте мы с вами их заселим и вспомним состав чисел.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 5, 8, 6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D7">
        <w:rPr>
          <w:rFonts w:ascii="Times New Roman" w:hAnsi="Times New Roman" w:cs="Times New Roman"/>
          <w:sz w:val="28"/>
          <w:szCs w:val="28"/>
        </w:rPr>
        <w:t>а мы с вами должны переплыть дальше на другой остров</w:t>
      </w:r>
      <w:r>
        <w:rPr>
          <w:rFonts w:ascii="Times New Roman" w:hAnsi="Times New Roman" w:cs="Times New Roman"/>
          <w:sz w:val="28"/>
          <w:szCs w:val="28"/>
        </w:rPr>
        <w:t>, который называется «Неделька». Какой формы (ромб), какого цвела (оранжевый)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 этом острове все дни недели перепутались, давайте поможем дням недели встать на свои места и так 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дни недели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рабочих дней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выходных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вторника (четверга)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недель в каждом месяце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недели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завтра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был вчера.</w:t>
      </w:r>
    </w:p>
    <w:p w:rsidR="000918D7" w:rsidRDefault="000918D7" w:rsidP="00196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вставайте на ножки мы с вами сейчас отдохнём</w:t>
      </w:r>
    </w:p>
    <w:p w:rsidR="000918D7" w:rsidRDefault="000918D7" w:rsidP="000918D7">
      <w:pPr>
        <w:rPr>
          <w:rFonts w:ascii="Times New Roman" w:hAnsi="Times New Roman" w:cs="Times New Roman"/>
          <w:sz w:val="28"/>
          <w:szCs w:val="28"/>
        </w:rPr>
      </w:pPr>
      <w:r w:rsidRPr="000918D7">
        <w:rPr>
          <w:rFonts w:ascii="Times New Roman" w:hAnsi="Times New Roman" w:cs="Times New Roman"/>
          <w:sz w:val="28"/>
          <w:szCs w:val="28"/>
        </w:rPr>
        <w:t>В понедельник я купался, (изображаем плавание)</w:t>
      </w:r>
      <w:r w:rsidRPr="000918D7">
        <w:rPr>
          <w:rFonts w:ascii="Times New Roman" w:hAnsi="Times New Roman" w:cs="Times New Roman"/>
          <w:sz w:val="28"/>
          <w:szCs w:val="28"/>
        </w:rPr>
        <w:br/>
        <w:t>А во вторник – рисовал. (Изображаем рисование)</w:t>
      </w:r>
      <w:r w:rsidRPr="000918D7">
        <w:rPr>
          <w:rFonts w:ascii="Times New Roman" w:hAnsi="Times New Roman" w:cs="Times New Roman"/>
          <w:sz w:val="28"/>
          <w:szCs w:val="28"/>
        </w:rPr>
        <w:br/>
        <w:t>В среду долго умывался, (умываемся)</w:t>
      </w:r>
      <w:r w:rsidRPr="000918D7">
        <w:rPr>
          <w:rFonts w:ascii="Times New Roman" w:hAnsi="Times New Roman" w:cs="Times New Roman"/>
          <w:sz w:val="28"/>
          <w:szCs w:val="28"/>
        </w:rPr>
        <w:br/>
        <w:t>А в четверг в футбол играл. (Бег на месте)</w:t>
      </w:r>
      <w:r w:rsidRPr="000918D7">
        <w:rPr>
          <w:rFonts w:ascii="Times New Roman" w:hAnsi="Times New Roman" w:cs="Times New Roman"/>
          <w:sz w:val="28"/>
          <w:szCs w:val="28"/>
        </w:rPr>
        <w:br/>
        <w:t>В пятницу я прыгал, бегал, (прыгаем)</w:t>
      </w:r>
      <w:r w:rsidRPr="000918D7">
        <w:rPr>
          <w:rFonts w:ascii="Times New Roman" w:hAnsi="Times New Roman" w:cs="Times New Roman"/>
          <w:sz w:val="28"/>
          <w:szCs w:val="28"/>
        </w:rPr>
        <w:br/>
        <w:t>Очень долго танцевал. (Кружимся на месте)</w:t>
      </w:r>
      <w:r w:rsidRPr="000918D7">
        <w:rPr>
          <w:rFonts w:ascii="Times New Roman" w:hAnsi="Times New Roman" w:cs="Times New Roman"/>
          <w:sz w:val="28"/>
          <w:szCs w:val="28"/>
        </w:rPr>
        <w:br/>
        <w:t>А в субботу, воскресенье (хлопки в ладоши)</w:t>
      </w:r>
      <w:r w:rsidRPr="000918D7">
        <w:rPr>
          <w:rFonts w:ascii="Times New Roman" w:hAnsi="Times New Roman" w:cs="Times New Roman"/>
          <w:sz w:val="28"/>
          <w:szCs w:val="28"/>
        </w:rPr>
        <w:br/>
        <w:t>Целый день я отдыхал.</w:t>
      </w:r>
      <w:r w:rsidRPr="000918D7">
        <w:rPr>
          <w:rFonts w:ascii="Times New Roman" w:hAnsi="Times New Roman" w:cs="Times New Roman"/>
          <w:sz w:val="28"/>
          <w:szCs w:val="28"/>
        </w:rPr>
        <w:br/>
        <w:t>(Дети садятся на корточки, руки под щеку, засыпают)</w:t>
      </w:r>
    </w:p>
    <w:p w:rsidR="00C16F15" w:rsidRDefault="000918D7" w:rsidP="000918D7">
      <w:pPr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6F15">
        <w:rPr>
          <w:rFonts w:ascii="Times New Roman" w:hAnsi="Times New Roman" w:cs="Times New Roman"/>
          <w:sz w:val="28"/>
          <w:szCs w:val="28"/>
        </w:rPr>
        <w:t xml:space="preserve">: </w:t>
      </w:r>
      <w:r w:rsidR="00C16F15" w:rsidRPr="00C16F15">
        <w:rPr>
          <w:rFonts w:ascii="Times New Roman" w:hAnsi="Times New Roman" w:cs="Times New Roman"/>
          <w:sz w:val="28"/>
          <w:szCs w:val="28"/>
        </w:rPr>
        <w:t>а пока мы отдыхали, подплыли к следующему острову «</w:t>
      </w:r>
      <w:proofErr w:type="spellStart"/>
      <w:r w:rsidR="00C16F15" w:rsidRPr="00C16F15">
        <w:rPr>
          <w:rFonts w:ascii="Times New Roman" w:hAnsi="Times New Roman" w:cs="Times New Roman"/>
          <w:sz w:val="28"/>
          <w:szCs w:val="28"/>
        </w:rPr>
        <w:t>Соображайка</w:t>
      </w:r>
      <w:proofErr w:type="spellEnd"/>
      <w:r w:rsidR="00C16F15" w:rsidRPr="00C16F15">
        <w:rPr>
          <w:rFonts w:ascii="Times New Roman" w:hAnsi="Times New Roman" w:cs="Times New Roman"/>
          <w:sz w:val="28"/>
          <w:szCs w:val="28"/>
        </w:rPr>
        <w:t>»</w:t>
      </w:r>
      <w:r w:rsidR="00C16F15">
        <w:rPr>
          <w:rFonts w:ascii="Times New Roman" w:hAnsi="Times New Roman" w:cs="Times New Roman"/>
          <w:sz w:val="28"/>
          <w:szCs w:val="28"/>
        </w:rPr>
        <w:t xml:space="preserve">. На столе карточки. </w:t>
      </w:r>
      <w:r w:rsidR="00B92522">
        <w:rPr>
          <w:rFonts w:ascii="Times New Roman" w:hAnsi="Times New Roman" w:cs="Times New Roman"/>
          <w:sz w:val="28"/>
          <w:szCs w:val="28"/>
        </w:rPr>
        <w:t xml:space="preserve"> Какой формы (треугольной) цвета (</w:t>
      </w:r>
      <w:proofErr w:type="gramStart"/>
      <w:r w:rsidR="00B92522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B92522">
        <w:rPr>
          <w:rFonts w:ascii="Times New Roman" w:hAnsi="Times New Roman" w:cs="Times New Roman"/>
          <w:sz w:val="28"/>
          <w:szCs w:val="28"/>
        </w:rPr>
        <w:t>)</w:t>
      </w:r>
    </w:p>
    <w:p w:rsidR="00C16F15" w:rsidRPr="00B92522" w:rsidRDefault="00B92522" w:rsidP="00B9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знаками</w:t>
      </w:r>
      <w:proofErr w:type="gramStart"/>
      <w:r w:rsidR="00C16F15" w:rsidRPr="00B92522">
        <w:rPr>
          <w:rFonts w:ascii="Times New Roman" w:hAnsi="Times New Roman" w:cs="Times New Roman"/>
          <w:sz w:val="28"/>
          <w:szCs w:val="28"/>
        </w:rPr>
        <w:t xml:space="preserve"> «  »,  «  »,  «=».</w:t>
      </w:r>
      <w:proofErr w:type="gramEnd"/>
    </w:p>
    <w:p w:rsidR="00C16F15" w:rsidRPr="00B92522" w:rsidRDefault="00C16F15" w:rsidP="00B92522">
      <w:pPr>
        <w:rPr>
          <w:rFonts w:ascii="Times New Roman" w:hAnsi="Times New Roman" w:cs="Times New Roman"/>
          <w:sz w:val="28"/>
          <w:szCs w:val="28"/>
        </w:rPr>
      </w:pPr>
      <w:r w:rsidRPr="00B92522">
        <w:rPr>
          <w:rFonts w:ascii="Times New Roman" w:hAnsi="Times New Roman" w:cs="Times New Roman"/>
          <w:sz w:val="28"/>
          <w:szCs w:val="28"/>
        </w:rPr>
        <w:t>Где чье место, где здесь больше, где равно.</w:t>
      </w:r>
    </w:p>
    <w:p w:rsidR="00C16F15" w:rsidRPr="00B92522" w:rsidRDefault="00C16F15" w:rsidP="00B92522">
      <w:pPr>
        <w:rPr>
          <w:rFonts w:ascii="Times New Roman" w:hAnsi="Times New Roman" w:cs="Times New Roman"/>
          <w:sz w:val="28"/>
          <w:szCs w:val="28"/>
        </w:rPr>
      </w:pPr>
      <w:r w:rsidRPr="00B9252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92522">
        <w:rPr>
          <w:rFonts w:ascii="Times New Roman" w:hAnsi="Times New Roman" w:cs="Times New Roman"/>
          <w:sz w:val="28"/>
          <w:szCs w:val="28"/>
        </w:rPr>
        <w:t>ему</w:t>
      </w:r>
      <w:r w:rsidRPr="00B92522">
        <w:rPr>
          <w:rFonts w:ascii="Times New Roman" w:hAnsi="Times New Roman" w:cs="Times New Roman"/>
          <w:sz w:val="28"/>
          <w:szCs w:val="28"/>
        </w:rPr>
        <w:t xml:space="preserve"> помочь ребята, знаю вам не все равно.</w:t>
      </w:r>
    </w:p>
    <w:p w:rsidR="00C16F15" w:rsidRPr="00B92522" w:rsidRDefault="00C16F15" w:rsidP="00B92522">
      <w:pPr>
        <w:rPr>
          <w:rFonts w:ascii="Times New Roman" w:hAnsi="Times New Roman" w:cs="Times New Roman"/>
          <w:sz w:val="28"/>
          <w:szCs w:val="28"/>
        </w:rPr>
      </w:pPr>
      <w:r w:rsidRPr="00B92522">
        <w:rPr>
          <w:rFonts w:ascii="Times New Roman" w:hAnsi="Times New Roman" w:cs="Times New Roman"/>
          <w:sz w:val="28"/>
          <w:szCs w:val="28"/>
        </w:rPr>
        <w:lastRenderedPageBreak/>
        <w:t xml:space="preserve">Вы сравните </w:t>
      </w:r>
      <w:r w:rsidR="00B92522">
        <w:rPr>
          <w:rFonts w:ascii="Times New Roman" w:hAnsi="Times New Roman" w:cs="Times New Roman"/>
          <w:sz w:val="28"/>
          <w:szCs w:val="28"/>
        </w:rPr>
        <w:t>цифры</w:t>
      </w:r>
      <w:r w:rsidRPr="00B92522">
        <w:rPr>
          <w:rFonts w:ascii="Times New Roman" w:hAnsi="Times New Roman" w:cs="Times New Roman"/>
          <w:sz w:val="28"/>
          <w:szCs w:val="28"/>
        </w:rPr>
        <w:t>  так, чтоб поставить нужный знак.</w:t>
      </w:r>
    </w:p>
    <w:p w:rsidR="00C16F15" w:rsidRPr="00B92522" w:rsidRDefault="00B92522" w:rsidP="00B9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6F15" w:rsidRPr="00B92522">
        <w:rPr>
          <w:rFonts w:ascii="Times New Roman" w:hAnsi="Times New Roman" w:cs="Times New Roman"/>
          <w:sz w:val="28"/>
          <w:szCs w:val="28"/>
        </w:rPr>
        <w:t>Выполнение заданий детьми  на индивидуальных карточках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F15" w:rsidRPr="00B92522">
        <w:rPr>
          <w:rFonts w:ascii="Times New Roman" w:hAnsi="Times New Roman" w:cs="Times New Roman"/>
          <w:sz w:val="28"/>
          <w:szCs w:val="28"/>
        </w:rPr>
        <w:t>.</w:t>
      </w:r>
    </w:p>
    <w:p w:rsidR="00C16F15" w:rsidRDefault="00C16F15" w:rsidP="00B92522">
      <w:pPr>
        <w:rPr>
          <w:rFonts w:ascii="Times New Roman" w:hAnsi="Times New Roman" w:cs="Times New Roman"/>
          <w:sz w:val="28"/>
          <w:szCs w:val="28"/>
        </w:rPr>
      </w:pPr>
      <w:r w:rsidRPr="00B92522">
        <w:rPr>
          <w:rFonts w:ascii="Times New Roman" w:hAnsi="Times New Roman" w:cs="Times New Roman"/>
          <w:sz w:val="28"/>
          <w:szCs w:val="28"/>
        </w:rPr>
        <w:t>После выполнения заданий, ребята</w:t>
      </w:r>
      <w:r w:rsidR="00B92522">
        <w:rPr>
          <w:rFonts w:ascii="Times New Roman" w:hAnsi="Times New Roman" w:cs="Times New Roman"/>
          <w:sz w:val="28"/>
          <w:szCs w:val="28"/>
        </w:rPr>
        <w:t xml:space="preserve"> проверяют друг у друга самостоятельно «делают домик» и</w:t>
      </w:r>
      <w:r w:rsidRPr="00B92522">
        <w:rPr>
          <w:rFonts w:ascii="Times New Roman" w:hAnsi="Times New Roman" w:cs="Times New Roman"/>
          <w:sz w:val="28"/>
          <w:szCs w:val="28"/>
        </w:rPr>
        <w:t xml:space="preserve"> «читают» получившуюся запись.</w:t>
      </w:r>
    </w:p>
    <w:p w:rsidR="00B92522" w:rsidRDefault="00B92522" w:rsidP="00B92522">
      <w:pPr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6F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ну что плывём дальше, мы с вами приплыли на остров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этом острове мы будем решать задачи. Какой формы и цвета остров (Квадратной, синей)</w:t>
      </w:r>
    </w:p>
    <w:p w:rsidR="00B92522" w:rsidRDefault="00B92522" w:rsidP="00B925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Вспомним и назовем из чего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(условие, вопрос и решение)</w:t>
      </w:r>
    </w:p>
    <w:p w:rsidR="00636B44" w:rsidRPr="007F659E" w:rsidRDefault="007C1060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636B44"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="00636B44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ветке сидели 3 синички. Прилетели и сели рядом е</w:t>
      </w:r>
      <w:r w:rsidR="00D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 2 воробья. Сколько птиц стало </w:t>
      </w:r>
      <w:r w:rsidR="00D14556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6B44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ветке?»</w:t>
      </w:r>
    </w:p>
    <w:p w:rsidR="007C1060" w:rsidRPr="007F659E" w:rsidRDefault="007C1060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Задача: </w:t>
      </w:r>
      <w:r w:rsidR="00D1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«Пять коров гуляли на полянке. Две коровы ушли в лес. Сколько коров осталось гулять на полянке?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C1060" w:rsidRDefault="007C1060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Задача</w:t>
      </w:r>
      <w:r w:rsidR="00D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 лесу под </w:t>
      </w:r>
      <w:r w:rsidR="00E24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березой</w:t>
      </w:r>
      <w:r w:rsidR="00D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56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росло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грибов. После дождя выросло ещё 3 гриба. </w:t>
      </w:r>
      <w:r w:rsidR="00D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грибов стало под </w:t>
      </w:r>
      <w:r w:rsidR="00E24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березой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E24905" w:rsidRDefault="00E24905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не простые задачи буду задавать, а на смекалку</w:t>
      </w:r>
    </w:p>
    <w:p w:rsidR="00E24905" w:rsidRDefault="00AA2EFF" w:rsidP="00E2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4905" w:rsidRPr="00E24905">
        <w:rPr>
          <w:rFonts w:ascii="Times New Roman" w:hAnsi="Times New Roman" w:cs="Times New Roman"/>
          <w:sz w:val="28"/>
          <w:szCs w:val="28"/>
        </w:rPr>
        <w:t>Сколько орехов лежит в пустом стакане? (0)</w:t>
      </w:r>
    </w:p>
    <w:p w:rsidR="00E24905" w:rsidRPr="00E24905" w:rsidRDefault="00AA2EFF" w:rsidP="00E2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905" w:rsidRPr="00E24905">
        <w:rPr>
          <w:rFonts w:ascii="Times New Roman" w:hAnsi="Times New Roman" w:cs="Times New Roman"/>
          <w:sz w:val="28"/>
          <w:szCs w:val="28"/>
        </w:rPr>
        <w:t>В вазе стояло 3 тюльпана и 5 нарциссов. Сколько тюльпанов стояло в вазе?</w:t>
      </w:r>
    </w:p>
    <w:p w:rsidR="00B92522" w:rsidRPr="00E24905" w:rsidRDefault="00AA2EFF" w:rsidP="00E2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4905" w:rsidRPr="00E24905">
        <w:rPr>
          <w:rFonts w:ascii="Times New Roman" w:hAnsi="Times New Roman" w:cs="Times New Roman"/>
          <w:sz w:val="28"/>
          <w:szCs w:val="28"/>
        </w:rPr>
        <w:t>Стоит в поле дуб. На дубе 3 ветки, на каждой ветке по 3 яблока. Сколько всего яблок? (на дубе не растут яблоки)</w:t>
      </w:r>
    </w:p>
    <w:p w:rsidR="00E24905" w:rsidRPr="00E24905" w:rsidRDefault="00E24905" w:rsidP="00E24905">
      <w:pPr>
        <w:rPr>
          <w:rFonts w:ascii="Times New Roman" w:hAnsi="Times New Roman" w:cs="Times New Roman"/>
          <w:sz w:val="28"/>
          <w:szCs w:val="28"/>
        </w:rPr>
      </w:pPr>
      <w:r w:rsidRPr="00E24905">
        <w:rPr>
          <w:rFonts w:ascii="Times New Roman" w:hAnsi="Times New Roman" w:cs="Times New Roman"/>
          <w:sz w:val="28"/>
          <w:szCs w:val="28"/>
        </w:rPr>
        <w:t> </w:t>
      </w:r>
      <w:r w:rsidR="00AA2EFF">
        <w:rPr>
          <w:rFonts w:ascii="Times New Roman" w:hAnsi="Times New Roman" w:cs="Times New Roman"/>
          <w:sz w:val="28"/>
          <w:szCs w:val="28"/>
        </w:rPr>
        <w:t>4.</w:t>
      </w:r>
      <w:r w:rsidRPr="00E24905">
        <w:rPr>
          <w:rFonts w:ascii="Times New Roman" w:hAnsi="Times New Roman" w:cs="Times New Roman"/>
          <w:sz w:val="28"/>
          <w:szCs w:val="28"/>
        </w:rPr>
        <w:t>У бабушки Даши внучка Маша, кот Пушок, собака Дружок. Сколько у бабушки внуков? (Одна – Маша).</w:t>
      </w:r>
    </w:p>
    <w:p w:rsidR="007C1060" w:rsidRPr="007F659E" w:rsidRDefault="007C1060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доплыли до </w:t>
      </w:r>
      <w:r w:rsidR="00AA2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</w:t>
      </w:r>
      <w:r w:rsidR="00D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 называется «Геометрический».</w:t>
      </w:r>
    </w:p>
    <w:p w:rsidR="00CE39E3" w:rsidRPr="007F659E" w:rsidRDefault="00CE39E3" w:rsidP="00F36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1060" w:rsidRPr="007F65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1060" w:rsidRPr="007F659E">
        <w:rPr>
          <w:rFonts w:ascii="Times New Roman" w:hAnsi="Times New Roman" w:cs="Times New Roman"/>
          <w:sz w:val="28"/>
          <w:szCs w:val="28"/>
        </w:rPr>
        <w:t xml:space="preserve">Сейчас я вам </w:t>
      </w:r>
      <w:r w:rsidR="00F36284" w:rsidRPr="007F659E">
        <w:rPr>
          <w:rFonts w:ascii="Times New Roman" w:hAnsi="Times New Roman" w:cs="Times New Roman"/>
          <w:sz w:val="28"/>
          <w:szCs w:val="28"/>
        </w:rPr>
        <w:t>буду давать</w:t>
      </w:r>
      <w:r w:rsidR="007C1060" w:rsidRPr="007F659E">
        <w:rPr>
          <w:rFonts w:ascii="Times New Roman" w:hAnsi="Times New Roman" w:cs="Times New Roman"/>
          <w:sz w:val="28"/>
          <w:szCs w:val="28"/>
        </w:rPr>
        <w:t xml:space="preserve"> </w:t>
      </w:r>
      <w:r w:rsidRPr="007F659E">
        <w:rPr>
          <w:rFonts w:ascii="Times New Roman" w:hAnsi="Times New Roman" w:cs="Times New Roman"/>
          <w:sz w:val="28"/>
          <w:szCs w:val="28"/>
        </w:rPr>
        <w:t>задание</w:t>
      </w:r>
      <w:r w:rsidR="007C1060" w:rsidRPr="007F659E">
        <w:rPr>
          <w:rFonts w:ascii="Times New Roman" w:hAnsi="Times New Roman" w:cs="Times New Roman"/>
          <w:sz w:val="28"/>
          <w:szCs w:val="28"/>
        </w:rPr>
        <w:t xml:space="preserve">, </w:t>
      </w:r>
      <w:r w:rsidR="00F36284" w:rsidRPr="007F659E">
        <w:rPr>
          <w:rFonts w:ascii="Times New Roman" w:hAnsi="Times New Roman" w:cs="Times New Roman"/>
          <w:sz w:val="28"/>
          <w:szCs w:val="28"/>
        </w:rPr>
        <w:t>а вы</w:t>
      </w:r>
      <w:r w:rsidR="007C1060" w:rsidRPr="007F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060" w:rsidRPr="007F6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1060" w:rsidRPr="007F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014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="00086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14" w:rsidRPr="007F659E">
        <w:rPr>
          <w:rFonts w:ascii="Times New Roman" w:hAnsi="Times New Roman" w:cs="Times New Roman"/>
          <w:sz w:val="28"/>
          <w:szCs w:val="28"/>
        </w:rPr>
        <w:t>выполнять</w:t>
      </w:r>
      <w:r w:rsidR="00AA2EF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AA2EFF"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CE39E3" w:rsidRPr="007F659E" w:rsidRDefault="00CE39E3" w:rsidP="00F3628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="00086014" w:rsidRPr="007F659E">
        <w:rPr>
          <w:rFonts w:ascii="Times New Roman" w:hAnsi="Times New Roman" w:cs="Times New Roman"/>
          <w:sz w:val="28"/>
          <w:szCs w:val="28"/>
        </w:rPr>
        <w:t>фигуру</w:t>
      </w:r>
      <w:r w:rsidR="00086014">
        <w:rPr>
          <w:rFonts w:ascii="Times New Roman" w:hAnsi="Times New Roman" w:cs="Times New Roman"/>
          <w:sz w:val="28"/>
          <w:szCs w:val="28"/>
        </w:rPr>
        <w:t>,</w:t>
      </w:r>
      <w:r w:rsidRPr="007F659E">
        <w:rPr>
          <w:rFonts w:ascii="Times New Roman" w:hAnsi="Times New Roman" w:cs="Times New Roman"/>
          <w:sz w:val="28"/>
          <w:szCs w:val="28"/>
        </w:rPr>
        <w:t xml:space="preserve"> у которой 3 угла и 3 стороны (треугольник)</w:t>
      </w:r>
    </w:p>
    <w:p w:rsidR="00CE39E3" w:rsidRPr="007F659E" w:rsidRDefault="00086014" w:rsidP="00F3628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014">
        <w:rPr>
          <w:rFonts w:ascii="Times New Roman" w:hAnsi="Times New Roman" w:cs="Times New Roman"/>
          <w:sz w:val="28"/>
          <w:szCs w:val="28"/>
        </w:rPr>
        <w:t>Справа от треугольника постройте</w:t>
      </w:r>
      <w:r w:rsidR="00CE39E3" w:rsidRPr="007F659E">
        <w:rPr>
          <w:rFonts w:ascii="Times New Roman" w:hAnsi="Times New Roman" w:cs="Times New Roman"/>
          <w:sz w:val="28"/>
          <w:szCs w:val="28"/>
        </w:rPr>
        <w:t xml:space="preserve"> фигуру, у которой все стороны равны (квадрат)</w:t>
      </w:r>
    </w:p>
    <w:p w:rsidR="00CE39E3" w:rsidRPr="007F659E" w:rsidRDefault="00086014" w:rsidP="00F3628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треугольника п</w:t>
      </w:r>
      <w:r w:rsidR="00CE39E3" w:rsidRPr="007F659E">
        <w:rPr>
          <w:rFonts w:ascii="Times New Roman" w:hAnsi="Times New Roman" w:cs="Times New Roman"/>
          <w:sz w:val="28"/>
          <w:szCs w:val="28"/>
        </w:rPr>
        <w:t>остройте фигуру, у которой 2 стороны длинные и 2 стороны короткие (прямоугольник)</w:t>
      </w:r>
    </w:p>
    <w:p w:rsidR="00086014" w:rsidRDefault="00086014" w:rsidP="000860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6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 Справились с заданием. Сейчас предлагаю вам выполнить гимнастику для ума.</w:t>
      </w:r>
    </w:p>
    <w:p w:rsidR="00086014" w:rsidRPr="008A4178" w:rsidRDefault="00086014" w:rsidP="000860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78">
        <w:rPr>
          <w:rFonts w:ascii="Times New Roman" w:hAnsi="Times New Roman" w:cs="Times New Roman"/>
          <w:b/>
          <w:sz w:val="28"/>
          <w:szCs w:val="28"/>
        </w:rPr>
        <w:t>«Гимнастика для ума»:</w:t>
      </w:r>
    </w:p>
    <w:p w:rsidR="00086014" w:rsidRDefault="008A4178" w:rsidP="000860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86014" w:rsidRPr="008A4178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8A4178">
        <w:rPr>
          <w:rFonts w:ascii="Times New Roman" w:hAnsi="Times New Roman" w:cs="Times New Roman"/>
          <w:i/>
          <w:sz w:val="28"/>
          <w:szCs w:val="28"/>
        </w:rPr>
        <w:t>на доску вывешивает лист, на котором изображены цветные и пронумерованные геометрические фигуры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A4178" w:rsidRPr="00AA2EFF" w:rsidRDefault="008A4178" w:rsidP="000860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EFF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AA2EFF">
        <w:rPr>
          <w:rFonts w:ascii="Times New Roman" w:hAnsi="Times New Roman" w:cs="Times New Roman"/>
          <w:color w:val="FF0000"/>
          <w:sz w:val="28"/>
          <w:szCs w:val="28"/>
        </w:rPr>
        <w:t xml:space="preserve"> Перед вами геометрические фигуры с цифрами. Вам необходимо одновременно вслух называть число в фигуре и показать на руке столько пальцев, сколько у этой фигуры углов. </w:t>
      </w:r>
    </w:p>
    <w:p w:rsidR="0046421B" w:rsidRPr="007F659E" w:rsidRDefault="007C1060" w:rsidP="00F36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659E">
        <w:rPr>
          <w:rFonts w:ascii="Times New Roman" w:hAnsi="Times New Roman" w:cs="Times New Roman"/>
          <w:sz w:val="28"/>
          <w:szCs w:val="28"/>
        </w:rPr>
        <w:t xml:space="preserve"> </w:t>
      </w:r>
      <w:r w:rsidR="0046421B" w:rsidRPr="007F659E">
        <w:rPr>
          <w:rFonts w:ascii="Times New Roman" w:hAnsi="Times New Roman" w:cs="Times New Roman"/>
          <w:sz w:val="28"/>
          <w:szCs w:val="28"/>
        </w:rPr>
        <w:t>Молодцы, ребята! Вы прекрасно справи</w:t>
      </w:r>
      <w:r w:rsidR="00F36284" w:rsidRPr="007F659E">
        <w:rPr>
          <w:rFonts w:ascii="Times New Roman" w:hAnsi="Times New Roman" w:cs="Times New Roman"/>
          <w:sz w:val="28"/>
          <w:szCs w:val="28"/>
        </w:rPr>
        <w:t>л</w:t>
      </w:r>
      <w:r w:rsidR="004C6B65" w:rsidRPr="007F659E">
        <w:rPr>
          <w:rFonts w:ascii="Times New Roman" w:hAnsi="Times New Roman" w:cs="Times New Roman"/>
          <w:sz w:val="28"/>
          <w:szCs w:val="28"/>
        </w:rPr>
        <w:t>ись со всеми заданиями. Царица М</w:t>
      </w:r>
      <w:r w:rsidR="00F36284" w:rsidRPr="007F659E">
        <w:rPr>
          <w:rFonts w:ascii="Times New Roman" w:hAnsi="Times New Roman" w:cs="Times New Roman"/>
          <w:sz w:val="28"/>
          <w:szCs w:val="28"/>
        </w:rPr>
        <w:t xml:space="preserve">атематики вас благодарит за оказанную помощь. Теперь в её царстве порядок, она очень этому рада. Наше с вами путешествие заканчивается, нам с вами пора возвращаться обратно в детский сад. </w:t>
      </w:r>
      <w:proofErr w:type="gramStart"/>
      <w:r w:rsidR="00F36284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 </w:t>
      </w:r>
      <w:r w:rsidR="00AA2EF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повернись</w:t>
      </w:r>
      <w:proofErr w:type="gramEnd"/>
      <w:r w:rsidR="00AA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очутись.</w:t>
      </w:r>
    </w:p>
    <w:p w:rsidR="00F36284" w:rsidRPr="007F659E" w:rsidRDefault="00F36284" w:rsidP="00F362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3.Заключительная часть</w:t>
      </w:r>
    </w:p>
    <w:p w:rsidR="00F36284" w:rsidRPr="007F659E" w:rsidRDefault="00F36284" w:rsidP="00F36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C6B65"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F659E">
        <w:rPr>
          <w:rFonts w:ascii="Times New Roman" w:hAnsi="Times New Roman" w:cs="Times New Roman"/>
          <w:sz w:val="28"/>
          <w:szCs w:val="28"/>
        </w:rPr>
        <w:t xml:space="preserve">мы и дома, в детском саду. Все математические приключения позади. </w:t>
      </w:r>
      <w:r w:rsidR="004C6B65" w:rsidRPr="007F659E">
        <w:rPr>
          <w:rFonts w:ascii="Times New Roman" w:hAnsi="Times New Roman" w:cs="Times New Roman"/>
          <w:sz w:val="28"/>
          <w:szCs w:val="28"/>
        </w:rPr>
        <w:t>Ребята, благодаря знаниям, полученными в детском саду, вы оказали помощь царице Математики. Скоро вы пойдете в школу и узнаете там еще много интересного.</w:t>
      </w:r>
    </w:p>
    <w:p w:rsidR="00F36284" w:rsidRPr="007F659E" w:rsidRDefault="00F36284" w:rsidP="00F3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было в нашем путешествии? (Ответы детей)</w:t>
      </w:r>
    </w:p>
    <w:p w:rsidR="00F36284" w:rsidRPr="007F659E" w:rsidRDefault="00F36284" w:rsidP="004C6B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вам показалось трудным? Самым лёгким?</w:t>
      </w: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8A4178" w:rsidRDefault="00F36284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предлагаю выбрать кружок нужного цвета. Эти кружочки обозначают ваше настроение после занятия. Красный кружок – отличное, зелёный кружок -  грустное.</w:t>
      </w:r>
      <w:r w:rsidR="0074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до свидания нашим гостям. До свидания!</w:t>
      </w:r>
    </w:p>
    <w:p w:rsidR="00AA2EFF" w:rsidRDefault="00AA2EFF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29" w:rsidRDefault="00A97529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29" w:rsidRDefault="00A97529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29" w:rsidRDefault="00A97529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29" w:rsidRDefault="00A97529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AA2EFF" w:rsidRPr="0049089C" w:rsidTr="003358CC">
        <w:trPr>
          <w:trHeight w:val="44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6" type="#_x0000_t120" style="position:absolute;left:0;text-align:left;margin-left:-9.65pt;margin-top:17pt;width:7.6pt;height:8.3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" fillcolor="windowText" strokecolor="windowText" strokeweight="1pt">
                  <v:stroke joinstyle="miter"/>
                </v:shape>
              </w:pic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</w:tr>
      <w:tr w:rsidR="00AA2EFF" w:rsidRPr="0049089C" w:rsidTr="003358CC">
        <w:trPr>
          <w:trHeight w:val="44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 id="_x0000_s1057" type="#_x0000_t120" style="position:absolute;left:0;text-align:left;margin-left:-8.95pt;margin-top:-3.15pt;width:7.6pt;height:8.3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" fillcolor="windowText" strokecolor="windowText" strokeweight="1pt">
                  <v:stroke joinstyle="miter"/>
                </v:shape>
              </w:pic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</w:tr>
      <w:tr w:rsidR="00AA2EFF" w:rsidRPr="0049089C" w:rsidTr="003358CC">
        <w:trPr>
          <w:trHeight w:val="44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 id="_x0000_s1058" type="#_x0000_t120" style="position:absolute;left:0;text-align:left;margin-left:14.1pt;margin-top:-2.65pt;width:7.6pt;height:8.3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" fillcolor="windowText" strokecolor="windowText" strokeweight="1pt">
                  <v:stroke joinstyle="miter"/>
                </v:shape>
              </w:pic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 id="_x0000_s1059" type="#_x0000_t120" style="position:absolute;left:0;text-align:left;margin-left:-8.25pt;margin-top:19.5pt;width:7.6pt;height:8.3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" fillcolor="windowText" strokecolor="windowText" strokeweight="1pt">
                  <v:stroke joinstyle="miter"/>
                </v:shape>
              </w:pic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</w:tr>
      <w:tr w:rsidR="00AA2EFF" w:rsidRPr="0049089C" w:rsidTr="003358CC">
        <w:trPr>
          <w:trHeight w:val="44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 id="_x0000_s1061" type="#_x0000_t120" style="position:absolute;left:0;text-align:left;margin-left:13.6pt;margin-top:-2.9pt;width:7.6pt;height:8.3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" fillcolor="windowText" strokecolor="windowText" strokeweight="1pt">
                  <v:stroke joinstyle="miter"/>
                </v:shape>
              </w:pic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</w:tr>
      <w:tr w:rsidR="00AA2EFF" w:rsidRPr="0049089C" w:rsidTr="003358CC">
        <w:trPr>
          <w:trHeight w:val="46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</w:tr>
      <w:tr w:rsidR="00AA2EFF" w:rsidRPr="0049089C" w:rsidTr="003358CC">
        <w:trPr>
          <w:trHeight w:val="44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 w:rsidRPr="0049089C">
              <w:rPr>
                <w:rStyle w:val="c4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6686A" w:rsidRPr="0006686A"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060" type="#_x0000_t120" style="position:absolute;left:0;text-align:left;margin-left:13.35pt;margin-top:19.25pt;width:7.6pt;height:8.3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" fillcolor="windowText" strokecolor="windowText" strokeweight="1pt">
                  <v:stroke joinstyle="miter"/>
                </v:shape>
              </w:pict>
            </w:r>
            <w:r w:rsidRPr="0049089C">
              <w:rPr>
                <w:rStyle w:val="c4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bottom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 id="_x0000_s1062" type="#_x0000_t120" style="position:absolute;left:0;text-align:left;margin-left:-9pt;margin-top:19.25pt;width:7.6pt;height:8.3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" fillcolor="windowText" strokecolor="windowText" strokeweight="1pt">
                  <v:stroke joinstyle="miter"/>
                </v:shape>
              </w:pict>
            </w:r>
            <w:r w:rsidR="00AA2EFF"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 id="_x0000_s1063" type="#_x0000_t120" style="position:absolute;left:0;text-align:left;margin-left:-10.9pt;margin-top:18.5pt;width:7.6pt;height:8.2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" fillcolor="windowText" strokecolor="windowText" strokeweight="1pt">
                  <v:stroke joinstyle="miter"/>
                </v:shape>
              </w:pict>
            </w:r>
            <w:r w:rsidR="00AA2EFF"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  <w:tr w:rsidR="00AA2EFF" w:rsidRPr="0049089C" w:rsidTr="003358CC">
        <w:trPr>
          <w:trHeight w:val="44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36" w:space="0" w:color="auto"/>
            </w:tcBorders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</w:tr>
      <w:tr w:rsidR="00AA2EFF" w:rsidRPr="0049089C" w:rsidTr="003358CC">
        <w:trPr>
          <w:trHeight w:val="44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  <w:r w:rsidRPr="0049089C">
              <w:rPr>
                <w:rStyle w:val="c4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</w:tr>
      <w:tr w:rsidR="00AA2EFF" w:rsidRPr="0049089C" w:rsidTr="003358CC">
        <w:trPr>
          <w:trHeight w:val="447"/>
        </w:trPr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 id="_x0000_s1065" type="#_x0000_t120" style="position:absolute;left:0;text-align:left;margin-left:-8.8pt;margin-top:-4.05pt;width:7.6pt;height:8.3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" fillcolor="windowText" strokecolor="windowText" strokeweight="1pt">
                  <v:stroke joinstyle="miter"/>
                </v:shape>
              </w:pict>
            </w:r>
            <w:r w:rsidR="00AA2EFF"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06686A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pict>
                <v:shape id="_x0000_s1064" type="#_x0000_t120" style="position:absolute;left:0;text-align:left;margin-left:-10.6pt;margin-top:-4.05pt;width:7.6pt;height:8.3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" fillcolor="windowText" strokecolor="windowText" strokeweight="1pt">
                  <v:stroke joinstyle="miter"/>
                </v:shape>
              </w:pict>
            </w:r>
            <w:r w:rsidR="00AA2EFF" w:rsidRPr="0049089C">
              <w:rPr>
                <w:rStyle w:val="c4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</w:tcPr>
          <w:p w:rsidR="00AA2EFF" w:rsidRPr="0049089C" w:rsidRDefault="00AA2EFF" w:rsidP="003358CC">
            <w:pPr>
              <w:pStyle w:val="c11"/>
              <w:spacing w:before="0" w:beforeAutospacing="0" w:after="0" w:afterAutospacing="0"/>
              <w:jc w:val="both"/>
              <w:rPr>
                <w:rStyle w:val="c4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FF" w:rsidRDefault="00AA2EFF" w:rsidP="00AA2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78" w:rsidRDefault="008A4178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78" w:rsidRDefault="008A4178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78" w:rsidRDefault="008A4178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78" w:rsidRDefault="008A4178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78" w:rsidRDefault="008A4178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74" w:rsidRDefault="009E2F74" w:rsidP="00742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2F74" w:rsidSect="00A9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A27"/>
    <w:multiLevelType w:val="hybridMultilevel"/>
    <w:tmpl w:val="98F6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3CD6"/>
    <w:multiLevelType w:val="hybridMultilevel"/>
    <w:tmpl w:val="5BB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C33"/>
    <w:multiLevelType w:val="hybridMultilevel"/>
    <w:tmpl w:val="6F4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28ED"/>
    <w:multiLevelType w:val="hybridMultilevel"/>
    <w:tmpl w:val="6D3E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50A"/>
    <w:multiLevelType w:val="hybridMultilevel"/>
    <w:tmpl w:val="7E2A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FA2"/>
    <w:multiLevelType w:val="hybridMultilevel"/>
    <w:tmpl w:val="A03E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72051"/>
    <w:multiLevelType w:val="hybridMultilevel"/>
    <w:tmpl w:val="156E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22C86"/>
    <w:multiLevelType w:val="hybridMultilevel"/>
    <w:tmpl w:val="85A0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4ECB"/>
    <w:multiLevelType w:val="hybridMultilevel"/>
    <w:tmpl w:val="059A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351DA"/>
    <w:multiLevelType w:val="hybridMultilevel"/>
    <w:tmpl w:val="ACE8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87FFB"/>
    <w:multiLevelType w:val="hybridMultilevel"/>
    <w:tmpl w:val="047A2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DFC"/>
    <w:rsid w:val="00021FCD"/>
    <w:rsid w:val="000309FF"/>
    <w:rsid w:val="00030AAA"/>
    <w:rsid w:val="00036022"/>
    <w:rsid w:val="00050C14"/>
    <w:rsid w:val="000556CB"/>
    <w:rsid w:val="0006184E"/>
    <w:rsid w:val="000663A6"/>
    <w:rsid w:val="0006686A"/>
    <w:rsid w:val="0007131B"/>
    <w:rsid w:val="0007332D"/>
    <w:rsid w:val="00086014"/>
    <w:rsid w:val="000918D7"/>
    <w:rsid w:val="000A0F7F"/>
    <w:rsid w:val="000A6463"/>
    <w:rsid w:val="000A6547"/>
    <w:rsid w:val="000A66F6"/>
    <w:rsid w:val="000B5165"/>
    <w:rsid w:val="000B5B92"/>
    <w:rsid w:val="000D1781"/>
    <w:rsid w:val="001073C3"/>
    <w:rsid w:val="00110068"/>
    <w:rsid w:val="00110214"/>
    <w:rsid w:val="001120FA"/>
    <w:rsid w:val="001222DC"/>
    <w:rsid w:val="00126CEC"/>
    <w:rsid w:val="0012741D"/>
    <w:rsid w:val="0013732D"/>
    <w:rsid w:val="00150D70"/>
    <w:rsid w:val="00155A6E"/>
    <w:rsid w:val="00165FA6"/>
    <w:rsid w:val="00174983"/>
    <w:rsid w:val="00192207"/>
    <w:rsid w:val="001958CC"/>
    <w:rsid w:val="00196351"/>
    <w:rsid w:val="00196E9B"/>
    <w:rsid w:val="001A0DBF"/>
    <w:rsid w:val="001A151C"/>
    <w:rsid w:val="001B10C6"/>
    <w:rsid w:val="001B1BA9"/>
    <w:rsid w:val="001B5744"/>
    <w:rsid w:val="001C7C14"/>
    <w:rsid w:val="001D1EF8"/>
    <w:rsid w:val="001E40AD"/>
    <w:rsid w:val="001F1E4B"/>
    <w:rsid w:val="001F409A"/>
    <w:rsid w:val="001F553B"/>
    <w:rsid w:val="00220627"/>
    <w:rsid w:val="00230845"/>
    <w:rsid w:val="00254213"/>
    <w:rsid w:val="002768DC"/>
    <w:rsid w:val="002965EA"/>
    <w:rsid w:val="002A1A9C"/>
    <w:rsid w:val="002A681F"/>
    <w:rsid w:val="002B3A2C"/>
    <w:rsid w:val="002B433D"/>
    <w:rsid w:val="002E2A2A"/>
    <w:rsid w:val="00301149"/>
    <w:rsid w:val="003065A4"/>
    <w:rsid w:val="00312ED1"/>
    <w:rsid w:val="00315D73"/>
    <w:rsid w:val="003408E5"/>
    <w:rsid w:val="003A3B53"/>
    <w:rsid w:val="003B50AD"/>
    <w:rsid w:val="003F2756"/>
    <w:rsid w:val="003F7D30"/>
    <w:rsid w:val="00406B56"/>
    <w:rsid w:val="0040736F"/>
    <w:rsid w:val="00432DCF"/>
    <w:rsid w:val="004604D6"/>
    <w:rsid w:val="00462214"/>
    <w:rsid w:val="0046421B"/>
    <w:rsid w:val="0048623E"/>
    <w:rsid w:val="00486747"/>
    <w:rsid w:val="004911DC"/>
    <w:rsid w:val="00496871"/>
    <w:rsid w:val="0049724C"/>
    <w:rsid w:val="004A6F67"/>
    <w:rsid w:val="004B516D"/>
    <w:rsid w:val="004B5A65"/>
    <w:rsid w:val="004B7493"/>
    <w:rsid w:val="004C60AE"/>
    <w:rsid w:val="004C6B65"/>
    <w:rsid w:val="004D5D1C"/>
    <w:rsid w:val="004D65D7"/>
    <w:rsid w:val="004E3C73"/>
    <w:rsid w:val="004F3C11"/>
    <w:rsid w:val="00502F1D"/>
    <w:rsid w:val="00573666"/>
    <w:rsid w:val="005B5BE4"/>
    <w:rsid w:val="00602C45"/>
    <w:rsid w:val="00620195"/>
    <w:rsid w:val="00620BB6"/>
    <w:rsid w:val="00625786"/>
    <w:rsid w:val="006320BF"/>
    <w:rsid w:val="00636B44"/>
    <w:rsid w:val="0069216D"/>
    <w:rsid w:val="0069248A"/>
    <w:rsid w:val="00696091"/>
    <w:rsid w:val="006B0B3A"/>
    <w:rsid w:val="006B3AB1"/>
    <w:rsid w:val="006B40CC"/>
    <w:rsid w:val="006D3BD8"/>
    <w:rsid w:val="006E0CEC"/>
    <w:rsid w:val="006E12BE"/>
    <w:rsid w:val="00707A10"/>
    <w:rsid w:val="007137BC"/>
    <w:rsid w:val="00720C1E"/>
    <w:rsid w:val="0072416A"/>
    <w:rsid w:val="00733C96"/>
    <w:rsid w:val="00740181"/>
    <w:rsid w:val="00741F6C"/>
    <w:rsid w:val="007428C9"/>
    <w:rsid w:val="007756E9"/>
    <w:rsid w:val="007757D6"/>
    <w:rsid w:val="00776094"/>
    <w:rsid w:val="007A1378"/>
    <w:rsid w:val="007C1060"/>
    <w:rsid w:val="007F659E"/>
    <w:rsid w:val="00804C9E"/>
    <w:rsid w:val="00806703"/>
    <w:rsid w:val="00815D21"/>
    <w:rsid w:val="00836678"/>
    <w:rsid w:val="008402F6"/>
    <w:rsid w:val="0089761E"/>
    <w:rsid w:val="008A4178"/>
    <w:rsid w:val="008B30E7"/>
    <w:rsid w:val="008C09F0"/>
    <w:rsid w:val="008C6CB9"/>
    <w:rsid w:val="008E19CA"/>
    <w:rsid w:val="008F42FF"/>
    <w:rsid w:val="00901D61"/>
    <w:rsid w:val="00917BD1"/>
    <w:rsid w:val="00925A62"/>
    <w:rsid w:val="0093405D"/>
    <w:rsid w:val="00935CB0"/>
    <w:rsid w:val="00977938"/>
    <w:rsid w:val="009A2BEC"/>
    <w:rsid w:val="009A3BA0"/>
    <w:rsid w:val="009C5B98"/>
    <w:rsid w:val="009E10D1"/>
    <w:rsid w:val="009E2F74"/>
    <w:rsid w:val="00A51D52"/>
    <w:rsid w:val="00A616BC"/>
    <w:rsid w:val="00A71829"/>
    <w:rsid w:val="00A97529"/>
    <w:rsid w:val="00AA2EFF"/>
    <w:rsid w:val="00AB3939"/>
    <w:rsid w:val="00AB45B6"/>
    <w:rsid w:val="00AF0373"/>
    <w:rsid w:val="00B14EE9"/>
    <w:rsid w:val="00B15653"/>
    <w:rsid w:val="00B15D0B"/>
    <w:rsid w:val="00B214F4"/>
    <w:rsid w:val="00B23CD1"/>
    <w:rsid w:val="00B240F1"/>
    <w:rsid w:val="00B25F6D"/>
    <w:rsid w:val="00B45E69"/>
    <w:rsid w:val="00B514EF"/>
    <w:rsid w:val="00B562A2"/>
    <w:rsid w:val="00B65B60"/>
    <w:rsid w:val="00B8710F"/>
    <w:rsid w:val="00B92522"/>
    <w:rsid w:val="00B952D8"/>
    <w:rsid w:val="00B97028"/>
    <w:rsid w:val="00B97789"/>
    <w:rsid w:val="00BB0318"/>
    <w:rsid w:val="00BD27FC"/>
    <w:rsid w:val="00C060D2"/>
    <w:rsid w:val="00C16F15"/>
    <w:rsid w:val="00C2442A"/>
    <w:rsid w:val="00C33379"/>
    <w:rsid w:val="00C35223"/>
    <w:rsid w:val="00C36B3E"/>
    <w:rsid w:val="00C50E2F"/>
    <w:rsid w:val="00C602C9"/>
    <w:rsid w:val="00C84DFC"/>
    <w:rsid w:val="00CB3D1F"/>
    <w:rsid w:val="00CC5F37"/>
    <w:rsid w:val="00CC7737"/>
    <w:rsid w:val="00CD5344"/>
    <w:rsid w:val="00CD7F61"/>
    <w:rsid w:val="00CE39E3"/>
    <w:rsid w:val="00CF462B"/>
    <w:rsid w:val="00D05E3B"/>
    <w:rsid w:val="00D14556"/>
    <w:rsid w:val="00D25CA4"/>
    <w:rsid w:val="00D27534"/>
    <w:rsid w:val="00D27820"/>
    <w:rsid w:val="00D31A7E"/>
    <w:rsid w:val="00D50745"/>
    <w:rsid w:val="00D74D17"/>
    <w:rsid w:val="00D76BEF"/>
    <w:rsid w:val="00D83ED5"/>
    <w:rsid w:val="00DC0EA1"/>
    <w:rsid w:val="00DC6608"/>
    <w:rsid w:val="00E13AD4"/>
    <w:rsid w:val="00E158C7"/>
    <w:rsid w:val="00E24905"/>
    <w:rsid w:val="00E36E40"/>
    <w:rsid w:val="00E617A8"/>
    <w:rsid w:val="00E63EC3"/>
    <w:rsid w:val="00E72DF3"/>
    <w:rsid w:val="00EA7771"/>
    <w:rsid w:val="00ED2567"/>
    <w:rsid w:val="00EE5BAF"/>
    <w:rsid w:val="00EF5766"/>
    <w:rsid w:val="00F1166B"/>
    <w:rsid w:val="00F274D0"/>
    <w:rsid w:val="00F3118C"/>
    <w:rsid w:val="00F36284"/>
    <w:rsid w:val="00F628BD"/>
    <w:rsid w:val="00F83941"/>
    <w:rsid w:val="00F92CE5"/>
    <w:rsid w:val="00FA0B3A"/>
    <w:rsid w:val="00FA6F32"/>
    <w:rsid w:val="00FA7498"/>
    <w:rsid w:val="00FB0BC1"/>
    <w:rsid w:val="00FC0471"/>
    <w:rsid w:val="00FC486C"/>
    <w:rsid w:val="00FD7940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FC"/>
    <w:pPr>
      <w:ind w:left="720"/>
      <w:contextualSpacing/>
    </w:pPr>
  </w:style>
  <w:style w:type="paragraph" w:customStyle="1" w:styleId="c11">
    <w:name w:val="c11"/>
    <w:basedOn w:val="a"/>
    <w:rsid w:val="008A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4178"/>
  </w:style>
  <w:style w:type="table" w:styleId="a4">
    <w:name w:val="Table Grid"/>
    <w:basedOn w:val="a1"/>
    <w:uiPriority w:val="39"/>
    <w:rsid w:val="008A4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9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18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</dc:creator>
  <cp:lastModifiedBy>Марина</cp:lastModifiedBy>
  <cp:revision>19</cp:revision>
  <cp:lastPrinted>2024-04-23T07:21:00Z</cp:lastPrinted>
  <dcterms:created xsi:type="dcterms:W3CDTF">2017-04-08T16:31:00Z</dcterms:created>
  <dcterms:modified xsi:type="dcterms:W3CDTF">2024-06-03T18:16:00Z</dcterms:modified>
</cp:coreProperties>
</file>