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2E" w:rsidRPr="0042712E" w:rsidRDefault="0042712E" w:rsidP="004271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НОД ПО ЭКОЛОГИЧЕСКОМУ ОБРАЗОВАНИЮ</w:t>
      </w:r>
    </w:p>
    <w:p w:rsidR="0042712E" w:rsidRPr="0042712E" w:rsidRDefault="0042712E" w:rsidP="004271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СТАРШЕЙ ГРУППЕ</w:t>
      </w:r>
    </w:p>
    <w:p w:rsidR="0042712E" w:rsidRPr="0042712E" w:rsidRDefault="0042712E" w:rsidP="004271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«Огонь - друг, огонь - враг»</w:t>
      </w:r>
    </w:p>
    <w:bookmarkEnd w:id="0"/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ПРИОРИТЕТНАЯ ОБРАЗОВАТЕЛЬНАЯ ОБЛАСТЬ: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«Познавательное развитие»</w:t>
      </w:r>
    </w:p>
    <w:p w:rsidR="0042712E" w:rsidRPr="0042712E" w:rsidRDefault="0042712E" w:rsidP="0042712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развивать внимание, мышление при решении проблемных (нестандартных) ситуаций;</w:t>
      </w:r>
    </w:p>
    <w:p w:rsidR="0042712E" w:rsidRPr="0042712E" w:rsidRDefault="0042712E" w:rsidP="0042712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закрепить знания о пользе огня для человека.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«Социально-коммуникативная»</w:t>
      </w:r>
    </w:p>
    <w:p w:rsidR="0042712E" w:rsidRPr="0042712E" w:rsidRDefault="0042712E" w:rsidP="0042712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учить осторожному обращению с огнём, развивать понимание того, что соблюдение правил пожарной безопасности обязательно всегда и везде;</w:t>
      </w:r>
    </w:p>
    <w:p w:rsidR="0042712E" w:rsidRPr="0042712E" w:rsidRDefault="0042712E" w:rsidP="0042712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показать какой вред приносят игры с огнём, спичками могут пользоваться только взрослые;</w:t>
      </w:r>
    </w:p>
    <w:p w:rsidR="0042712E" w:rsidRPr="0042712E" w:rsidRDefault="0042712E" w:rsidP="0042712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уточнить первичные действия при обнаружении пожара, правильно сообщать о пожаре по телефону;</w:t>
      </w:r>
    </w:p>
    <w:p w:rsidR="0042712E" w:rsidRPr="0042712E" w:rsidRDefault="0042712E" w:rsidP="0042712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развивать способности взаимодействовать со сверстниками, сопереживать, оказывать помощь;</w:t>
      </w:r>
    </w:p>
    <w:p w:rsidR="0042712E" w:rsidRPr="0042712E" w:rsidRDefault="0042712E" w:rsidP="0042712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 в детях уважение к 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 профессии, как пожарный</w:t>
      </w: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 их не легкому труду.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«Речевое развитие»</w:t>
      </w:r>
    </w:p>
    <w:p w:rsidR="0042712E" w:rsidRPr="0042712E" w:rsidRDefault="0042712E" w:rsidP="0042712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совершенствовать умение понимать и передавать в речи, происходящее событие, делать выводы, давать оценку поступкам поведение героям сказки;</w:t>
      </w:r>
    </w:p>
    <w:p w:rsidR="0042712E" w:rsidRPr="0042712E" w:rsidRDefault="0042712E" w:rsidP="0042712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расширять словарный запас, умение отвечать на вопросы.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«Художественно-эстетическое»</w:t>
      </w:r>
    </w:p>
    <w:p w:rsidR="0042712E" w:rsidRPr="0042712E" w:rsidRDefault="0042712E" w:rsidP="0042712E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 эмоциональную отзывчивость на музыку, художественное слово.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«Физическое развитие»</w:t>
      </w:r>
    </w:p>
    <w:p w:rsidR="0042712E" w:rsidRPr="0042712E" w:rsidRDefault="0042712E" w:rsidP="0042712E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совершенствовать двигательные умения и навыки, ловкость, быстроту;</w:t>
      </w:r>
    </w:p>
    <w:p w:rsidR="0042712E" w:rsidRPr="0042712E" w:rsidRDefault="0042712E" w:rsidP="0042712E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следить за осанкой;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РАБОТЫ: интегрированная образовательная деятельность.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МОТИВАЦИОННАЯ ЧАСТЬ 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сидят полукругом, звучит спокойная музыка</w:t>
      </w:r>
    </w:p>
    <w:p w:rsidR="0042712E" w:rsidRPr="0042712E" w:rsidRDefault="0042712E" w:rsidP="00427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6E1998" w:rsidRPr="005366F0" w:rsidRDefault="005366F0" w:rsidP="005366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6E1998" w:rsidRPr="00536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любите сказки? Тогда я хочу вам рассказать одну поучительную сказку, а называется она «Не надо играть с огнём».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«Жила-бы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 одна маленькая девочка – Нина</w:t>
      </w: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Её родители очень часто уезжали, и в это время она оставалась у бабушки. Бабушка очень люб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ила свою внучку и разрешила Нина</w:t>
      </w: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почти всё. Ей разрешалось гладить толстого соседского кота. Пачкать руки в песочнице и «печь» очень вкусное песочное пирожное. И только трогать спички бабушка не разрешила. Стоило девочке попросить дать её хотя бы одну спичку, как голос бабушки становился строгим, как у папы, и она говорила:</w:t>
      </w:r>
    </w:p>
    <w:p w:rsidR="006E1998" w:rsidRPr="006E1998" w:rsidRDefault="006E1998" w:rsidP="006E19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играть с котёнком,</w:t>
      </w:r>
    </w:p>
    <w:p w:rsidR="006E1998" w:rsidRPr="006E1998" w:rsidRDefault="006E1998" w:rsidP="006E19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играть с ягнёнком,</w:t>
      </w:r>
    </w:p>
    <w:p w:rsidR="006E1998" w:rsidRPr="006E1998" w:rsidRDefault="006E1998" w:rsidP="006E19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ветром – в пятнашки,</w:t>
      </w:r>
    </w:p>
    <w:p w:rsidR="006E1998" w:rsidRPr="006E1998" w:rsidRDefault="006E1998" w:rsidP="006E19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прятки с дождём</w:t>
      </w:r>
    </w:p>
    <w:p w:rsidR="006E1998" w:rsidRPr="006E1998" w:rsidRDefault="006E1998" w:rsidP="006E19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не надо играть с огнём!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Нина</w:t>
      </w: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давно мечтала сварить своим куклам, Даше и Саше, вкусную кашу.</w:t>
      </w:r>
    </w:p>
    <w:p w:rsidR="006E1998" w:rsidRPr="006E1998" w:rsidRDefault="006E1998" w:rsidP="006E199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разве можно сварить что-нибудь без огня? И тогда девочка опять начинала просить бабушку, чтобы она дала ей хотя бы одну спичку. И в ответ она слышала, что брать детям спички нельзя, потому что в коробке живет страшное оранжево-красное чудовище.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Однажды вечером Нина</w:t>
      </w: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взяла стул и достала из шкафа спрятанные спички. А потом спрятала их под подушку, решив, что утром непременно сварит куклам кашу. Ночью её приснился сон, будто она вынула спички и чиркнула ею по коробку, как это делали взрослые. Но вдруг спичка упала на пол. От испуга девочка растерялась. А маленький огонёк вдруг начал превращаться в огромное чудовище.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Языки красного чудовища хотели проглотить и куклу Дашу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куклу Сашу. От страха у Нины</w:t>
      </w: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подкашивались ноги и… в это время она проснулась. Девочка подумала: «Как хорошо, что это был сон!»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утром, едва проснувшись, Нина</w:t>
      </w: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побежала на кухню, положила спички на место и прошептала бабушке на ухо: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играть с котенком…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коли ты вздумал играть с огнём.</w:t>
      </w:r>
    </w:p>
    <w:p w:rsid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уж потом не жалуйся!</w:t>
      </w:r>
    </w:p>
    <w:p w:rsidR="006E1998" w:rsidRPr="006E1998" w:rsidRDefault="006E1998" w:rsidP="006E1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6E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E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Мог ли такой случай произойти не во сне, а наяву?</w:t>
      </w:r>
    </w:p>
    <w:p w:rsidR="006E1998" w:rsidRPr="006E1998" w:rsidRDefault="006E1998" w:rsidP="006E1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послужило причиной пожара?</w:t>
      </w:r>
    </w:p>
    <w:p w:rsidR="006E1998" w:rsidRDefault="006E1998" w:rsidP="006E1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детям брать спички?</w:t>
      </w:r>
    </w:p>
    <w:p w:rsidR="006E1998" w:rsidRPr="006E1998" w:rsidRDefault="006E1998" w:rsidP="006E1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E19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вы увидели на улице детей со спичками, что бы вы им сказали?</w:t>
      </w:r>
    </w:p>
    <w:p w:rsid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 огонь, они смелее,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силен, они сильнее,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огнем не испугать,</w:t>
      </w: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 огню не привыкать!</w:t>
      </w:r>
    </w:p>
    <w:p w:rsid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(пожарные)</w:t>
      </w:r>
    </w:p>
    <w:p w:rsidR="00B02C3C" w:rsidRP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выставляет иллюстрации с изображением пожарных</w:t>
      </w:r>
    </w:p>
    <w:p w:rsidR="00B02C3C" w:rsidRP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случается пожар, то на помощь приходят пожарные</w:t>
      </w:r>
    </w:p>
    <w:p w:rsidR="00B02C3C" w:rsidRP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настоящий пожарный</w:t>
      </w:r>
      <w:r w:rsidRPr="00B02C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02C3C" w:rsidRP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3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людей не возьмут в пожарные</w:t>
      </w:r>
      <w:r w:rsidRPr="00B02C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02C3C" w:rsidRP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пожарные</w:t>
      </w:r>
      <w:r w:rsidRPr="00B0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очень отважный бесстрашный народ. </w:t>
      </w:r>
    </w:p>
    <w:p w:rsid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3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стать таким же, помогать тем, кто попал в беду?</w:t>
      </w:r>
    </w:p>
    <w:p w:rsid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вы ребята знаете отчего возникают пожары?</w:t>
      </w:r>
    </w:p>
    <w:p w:rsid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«Запрещается-разрешается»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играть со спичками;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оставлять без присмотра включенные в сеть электроприборы;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оставлять без присмотра</w:t>
      </w:r>
      <w:r w:rsidRPr="00356056">
        <w:rPr>
          <w:rFonts w:ascii="Times New Roman" w:hAnsi="Times New Roman" w:cs="Times New Roman"/>
          <w:sz w:val="24"/>
          <w:szCs w:val="24"/>
        </w:rPr>
        <w:t xml:space="preserve"> плиту.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Бросать горящие спички в помещениях.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Оставлять зажженными свечи без присмотра;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Включать в одну розетку большое количество потребителей тока (более трех).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кричать и звать на помощь взрослых;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закрыть нос и рот влажной повязкой (платком, шармом) для защиты от дыма;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двигаться ползком или пригнувшись вдоль стены, если помещение сильно задымлено;</w:t>
      </w:r>
    </w:p>
    <w:p w:rsidR="00B02C3C" w:rsidRPr="00356056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Открыть в задымленных помещениях, где нет огня, окна и двери для проветривания.</w:t>
      </w:r>
    </w:p>
    <w:p w:rsidR="00B02C3C" w:rsidRDefault="00B02C3C" w:rsidP="00B02C3C">
      <w:pPr>
        <w:rPr>
          <w:rFonts w:ascii="Times New Roman" w:hAnsi="Times New Roman" w:cs="Times New Roman"/>
          <w:sz w:val="24"/>
          <w:szCs w:val="24"/>
        </w:rPr>
      </w:pPr>
      <w:r w:rsidRPr="00356056">
        <w:rPr>
          <w:rFonts w:ascii="Times New Roman" w:hAnsi="Times New Roman" w:cs="Times New Roman"/>
          <w:sz w:val="24"/>
          <w:szCs w:val="24"/>
        </w:rPr>
        <w:t>• Вызвать для пострадавшего скорую помощь по телефону «03», отправить его в больницу.</w:t>
      </w:r>
    </w:p>
    <w:p w:rsidR="00093CE5" w:rsidRPr="00093CE5" w:rsidRDefault="00093CE5" w:rsidP="00427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3CE5">
        <w:rPr>
          <w:rFonts w:ascii="Times New Roman" w:hAnsi="Times New Roman" w:cs="Times New Roman"/>
          <w:sz w:val="24"/>
          <w:szCs w:val="24"/>
        </w:rPr>
        <w:t>Детям играть со спичками, зажигалками. • Оставлять без присмотра включенные в сеть электронные нагревательные приборы. • Оставлять непотушенный костёр в лесу. • Зажигать без взрослых петарды, фейерверки. • Садиться в лифт при пожаре. • Во время пожара прятаться под шкаф, диван. • Поджигать сухую траву. • Закрыть нос и рот влажной повязкой (платком) для защиты от дыма; • Передвигаться, пригнувшись к полу, если помещение сильно задымлено; • Вызвать пожарных по телефону «01».</w:t>
      </w:r>
    </w:p>
    <w:p w:rsidR="00093CE5" w:rsidRDefault="00093CE5" w:rsidP="00B02C3C">
      <w:pPr>
        <w:rPr>
          <w:rFonts w:ascii="Times New Roman" w:hAnsi="Times New Roman" w:cs="Times New Roman"/>
          <w:sz w:val="24"/>
          <w:szCs w:val="24"/>
        </w:rPr>
      </w:pPr>
    </w:p>
    <w:p w:rsidR="00195142" w:rsidRDefault="00195142" w:rsidP="00427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B02C3C">
        <w:rPr>
          <w:rFonts w:ascii="Times New Roman" w:hAnsi="Times New Roman" w:cs="Times New Roman"/>
          <w:sz w:val="24"/>
          <w:szCs w:val="24"/>
        </w:rPr>
        <w:t xml:space="preserve">А еще пожарные постоянно тренируются, проводят учения, чтобы лучше справлять с пожарами. Чтобы нам быть такими же сильными, смелыми, мы проведем пожарное учение. </w:t>
      </w:r>
    </w:p>
    <w:p w:rsidR="00B02C3C" w:rsidRDefault="00195142" w:rsidP="00427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C3C">
        <w:rPr>
          <w:rFonts w:ascii="Times New Roman" w:hAnsi="Times New Roman" w:cs="Times New Roman"/>
          <w:sz w:val="24"/>
          <w:szCs w:val="24"/>
        </w:rPr>
        <w:t>Итак, прежде чем приступить к учению, нужно определить где находится очаг возгорания. А в этом нам поможет план схема д/с. Давайте пос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02C3C">
        <w:rPr>
          <w:rFonts w:ascii="Times New Roman" w:hAnsi="Times New Roman" w:cs="Times New Roman"/>
          <w:sz w:val="24"/>
          <w:szCs w:val="24"/>
        </w:rPr>
        <w:t>отрим</w:t>
      </w:r>
      <w:r>
        <w:rPr>
          <w:rFonts w:ascii="Times New Roman" w:hAnsi="Times New Roman" w:cs="Times New Roman"/>
          <w:sz w:val="24"/>
          <w:szCs w:val="24"/>
        </w:rPr>
        <w:t xml:space="preserve"> и найдем место возгорания.</w:t>
      </w:r>
    </w:p>
    <w:p w:rsidR="00195142" w:rsidRDefault="00195142" w:rsidP="00427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Судя по схеме, очаг находится совсем рядом. И мы можем отправиться его тушить.</w:t>
      </w:r>
    </w:p>
    <w:p w:rsidR="00195142" w:rsidRDefault="00195142" w:rsidP="00427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колонну по одному стройся.</w:t>
      </w:r>
    </w:p>
    <w:p w:rsidR="00195142" w:rsidRDefault="00195142" w:rsidP="00427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Пожарные начинают пожарные учения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0171">
        <w:rPr>
          <w:rFonts w:ascii="Times New Roman" w:hAnsi="Times New Roman" w:cs="Times New Roman"/>
          <w:i/>
          <w:sz w:val="24"/>
          <w:szCs w:val="24"/>
        </w:rPr>
        <w:t>(Например, пробежать змейкой между кубиками, пролезть под дугу, пробежать по скамейке. Обежать вокруг стульчиков бегом возвратиться на место, передав эстафету другим)</w:t>
      </w:r>
    </w:p>
    <w:p w:rsidR="00195142" w:rsidRDefault="00195142" w:rsidP="0042712E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95142">
        <w:rPr>
          <w:rFonts w:ascii="Times New Roman" w:hAnsi="Times New Roman" w:cs="Times New Roman"/>
          <w:sz w:val="24"/>
          <w:szCs w:val="24"/>
        </w:rPr>
        <w:t xml:space="preserve">Какие же вы быстрые! </w:t>
      </w:r>
      <w:r w:rsidRPr="00195142">
        <w:rPr>
          <w:rFonts w:ascii="Times New Roman" w:hAnsi="Times New Roman" w:cs="Times New Roman"/>
          <w:b/>
          <w:sz w:val="24"/>
          <w:szCs w:val="24"/>
        </w:rPr>
        <w:t>А теперь мы с вами поиграем в игру «Это я, это я, это все мои друзья». Вы дружно будете отвечать на мои вопросы, произнося хором там, где речь пойдет о вас </w:t>
      </w:r>
      <w:r w:rsidRPr="00195142">
        <w:rPr>
          <w:rFonts w:ascii="Times New Roman" w:hAnsi="Times New Roman" w:cs="Times New Roman"/>
          <w:b/>
          <w:i/>
          <w:iCs/>
          <w:sz w:val="24"/>
          <w:szCs w:val="24"/>
        </w:rPr>
        <w:t>«Это я, это я, это все мои друзья».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E0171">
        <w:rPr>
          <w:rFonts w:ascii="Times New Roman" w:hAnsi="Times New Roman" w:cs="Times New Roman"/>
          <w:iCs/>
          <w:sz w:val="24"/>
          <w:szCs w:val="24"/>
        </w:rPr>
        <w:t>- Кто, почуяв запах гари,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Сообщает о пожаре?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- Кто из вас, почуяв дым,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Говорит: «Пожар, горим!»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- Кто из вас шалит с огнем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Утром вечером и днем?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- Кто костры не поджигает,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И другим не разрешает.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- Кто от маленькой сестрички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Прячет дети, дома, спички?</w:t>
      </w: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95142" w:rsidRPr="008E0171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- Признайтесь-ка мне в том,</w:t>
      </w:r>
    </w:p>
    <w:p w:rsidR="00195142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Кто из вас шалит с огнем?</w:t>
      </w:r>
    </w:p>
    <w:p w:rsid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E0171">
        <w:rPr>
          <w:rFonts w:ascii="Times New Roman" w:hAnsi="Times New Roman" w:cs="Times New Roman"/>
          <w:iCs/>
          <w:sz w:val="24"/>
          <w:szCs w:val="24"/>
        </w:rPr>
        <w:t>Кто пожарным помогает,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Правила не нарушает,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lastRenderedPageBreak/>
        <w:t>Кто пример для всех ребят?</w:t>
      </w:r>
    </w:p>
    <w:p w:rsidR="00195142" w:rsidRDefault="00195142" w:rsidP="0042712E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95142" w:rsidRDefault="00195142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8E0171">
        <w:rPr>
          <w:rFonts w:ascii="Times New Roman" w:hAnsi="Times New Roman" w:cs="Times New Roman"/>
          <w:iCs/>
          <w:sz w:val="24"/>
          <w:szCs w:val="24"/>
        </w:rPr>
        <w:t>Огонь не только враг, Он – помощник в умелых руках.</w:t>
      </w:r>
      <w:r w:rsidR="008E0171" w:rsidRPr="008E0171">
        <w:rPr>
          <w:rFonts w:ascii="Times New Roman" w:hAnsi="Times New Roman" w:cs="Times New Roman"/>
          <w:iCs/>
          <w:sz w:val="24"/>
          <w:szCs w:val="24"/>
        </w:rPr>
        <w:t xml:space="preserve"> Огонь еще во многом облегчает жизнь человеку – помогает. Сейчас мы поиграем в игру «огонь друг, огонь враг»</w:t>
      </w:r>
      <w:r w:rsidR="008E0171">
        <w:rPr>
          <w:rFonts w:ascii="Times New Roman" w:hAnsi="Times New Roman" w:cs="Times New Roman"/>
          <w:iCs/>
          <w:sz w:val="24"/>
          <w:szCs w:val="24"/>
        </w:rPr>
        <w:t>.</w:t>
      </w:r>
    </w:p>
    <w:p w:rsid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(карточки)</w:t>
      </w:r>
    </w:p>
    <w:p w:rsid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iCs/>
          <w:sz w:val="24"/>
          <w:szCs w:val="24"/>
        </w:rPr>
        <w:t>Да, если люди не соблюдают правила пожарной бе</w:t>
      </w:r>
      <w:r>
        <w:rPr>
          <w:rFonts w:ascii="Times New Roman" w:hAnsi="Times New Roman" w:cs="Times New Roman"/>
          <w:iCs/>
          <w:sz w:val="24"/>
          <w:szCs w:val="24"/>
        </w:rPr>
        <w:t>зопасности, то возникают пожары</w:t>
      </w:r>
    </w:p>
    <w:p w:rsidR="008E0171" w:rsidRDefault="008E0171" w:rsidP="0042712E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E0171" w:rsidRPr="0042712E" w:rsidRDefault="008E0171" w:rsidP="0042712E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E0171">
        <w:rPr>
          <w:rFonts w:ascii="Times New Roman" w:hAnsi="Times New Roman" w:cs="Times New Roman"/>
          <w:b/>
          <w:iCs/>
          <w:sz w:val="24"/>
          <w:szCs w:val="24"/>
        </w:rPr>
        <w:t>И в завершении нашего учения ответьте пожалуйста на вопросы: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b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E0171">
        <w:rPr>
          <w:rFonts w:ascii="Times New Roman" w:hAnsi="Times New Roman" w:cs="Times New Roman"/>
          <w:iCs/>
          <w:sz w:val="24"/>
          <w:szCs w:val="24"/>
        </w:rPr>
        <w:t>Как называется профессия, когда тушат пожар? (пожарный).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8E0171">
        <w:rPr>
          <w:rFonts w:ascii="Times New Roman" w:hAnsi="Times New Roman" w:cs="Times New Roman"/>
          <w:iCs/>
          <w:sz w:val="24"/>
          <w:szCs w:val="24"/>
        </w:rPr>
        <w:t xml:space="preserve"> По какому номеру телефона вызывается пожарная служба? (01).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8E0171">
        <w:rPr>
          <w:rFonts w:ascii="Times New Roman" w:hAnsi="Times New Roman" w:cs="Times New Roman"/>
          <w:iCs/>
          <w:sz w:val="24"/>
          <w:szCs w:val="24"/>
        </w:rPr>
        <w:t xml:space="preserve"> Что надевают пожарные, когда 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вызывают на пожар? (</w:t>
      </w:r>
      <w:r w:rsidRPr="008E0171">
        <w:rPr>
          <w:rFonts w:ascii="Times New Roman" w:hAnsi="Times New Roman" w:cs="Times New Roman"/>
          <w:iCs/>
          <w:sz w:val="24"/>
          <w:szCs w:val="24"/>
        </w:rPr>
        <w:t>костюм - не горит, не промокает; каска - защищает голову от удара, рукавицы – защищают руки от ожогов; сапоги – защищают ноги от ожогов,).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8E0171">
        <w:rPr>
          <w:rFonts w:ascii="Times New Roman" w:hAnsi="Times New Roman" w:cs="Times New Roman"/>
          <w:iCs/>
          <w:sz w:val="24"/>
          <w:szCs w:val="24"/>
        </w:rPr>
        <w:t xml:space="preserve"> Почему пожарная машина красного цвета? (чтобы издалека было видно, что едет пожарная машина и ей надо уступить дорогу).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Pr="008E0171">
        <w:rPr>
          <w:rFonts w:ascii="Times New Roman" w:hAnsi="Times New Roman" w:cs="Times New Roman"/>
          <w:iCs/>
          <w:sz w:val="24"/>
          <w:szCs w:val="24"/>
        </w:rPr>
        <w:t xml:space="preserve"> Чем опасен пожар? (могут погибнуть люди, испортятся вещи, квартира, дом).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b/>
          <w:iCs/>
          <w:sz w:val="24"/>
          <w:szCs w:val="24"/>
        </w:rPr>
        <w:t>6.</w:t>
      </w:r>
      <w:r w:rsidRPr="008E0171">
        <w:rPr>
          <w:rFonts w:ascii="Times New Roman" w:hAnsi="Times New Roman" w:cs="Times New Roman"/>
          <w:iCs/>
          <w:sz w:val="24"/>
          <w:szCs w:val="24"/>
        </w:rPr>
        <w:t xml:space="preserve"> Чем опасен дым от пожара? (можно заблудиться и не найти выход, трудно дышать).</w:t>
      </w:r>
    </w:p>
    <w:p w:rsidR="008E0171" w:rsidRP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b/>
          <w:iCs/>
          <w:sz w:val="24"/>
          <w:szCs w:val="24"/>
        </w:rPr>
        <w:t>7.</w:t>
      </w:r>
      <w:r w:rsidRPr="008E0171">
        <w:rPr>
          <w:rFonts w:ascii="Times New Roman" w:hAnsi="Times New Roman" w:cs="Times New Roman"/>
          <w:iCs/>
          <w:sz w:val="24"/>
          <w:szCs w:val="24"/>
        </w:rPr>
        <w:t xml:space="preserve"> Чем можно потушить небольшой начинающийся пожар? (огнетушителем, водой, песком, одеялом).</w:t>
      </w:r>
    </w:p>
    <w:p w:rsid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E0171">
        <w:rPr>
          <w:rFonts w:ascii="Times New Roman" w:hAnsi="Times New Roman" w:cs="Times New Roman"/>
          <w:b/>
          <w:iCs/>
          <w:sz w:val="24"/>
          <w:szCs w:val="24"/>
        </w:rPr>
        <w:t>8.</w:t>
      </w:r>
      <w:r w:rsidRPr="008E0171">
        <w:rPr>
          <w:rFonts w:ascii="Times New Roman" w:hAnsi="Times New Roman" w:cs="Times New Roman"/>
          <w:iCs/>
          <w:sz w:val="24"/>
          <w:szCs w:val="24"/>
        </w:rPr>
        <w:t xml:space="preserve"> Что вы должны сказать по телефону, когда звоните по номеру 01? (назвать адрес, фамилию, имя, отчество, что горит).</w:t>
      </w:r>
    </w:p>
    <w:p w:rsidR="008E0171" w:rsidRDefault="008E0171" w:rsidP="0042712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95142" w:rsidRPr="00195142" w:rsidRDefault="00923637" w:rsidP="0042712E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23637">
        <w:rPr>
          <w:rFonts w:ascii="Times New Roman" w:hAnsi="Times New Roman" w:cs="Times New Roman"/>
          <w:b/>
          <w:iCs/>
          <w:sz w:val="24"/>
          <w:szCs w:val="24"/>
        </w:rPr>
        <w:t>За знание и умение правил пожарной безопасности, правил поведения во время пожара, правил, как выходить из трудных ситуаций, я объявляю благодарность всем детям нашей группы и хочу вручить медали «Я знаю правила пожарной безопасности».</w:t>
      </w:r>
    </w:p>
    <w:p w:rsidR="00195142" w:rsidRPr="00195142" w:rsidRDefault="00195142" w:rsidP="004271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5142" w:rsidRPr="00356056" w:rsidRDefault="00195142" w:rsidP="00427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2C3C" w:rsidRP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3C" w:rsidRP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3C" w:rsidRP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C3C" w:rsidRPr="00B02C3C" w:rsidRDefault="00B02C3C" w:rsidP="00B02C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998" w:rsidRPr="006E1998" w:rsidRDefault="006E1998" w:rsidP="006E19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7C93" w:rsidRDefault="003D410C"/>
    <w:sectPr w:rsidR="00BD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2ED"/>
    <w:multiLevelType w:val="hybridMultilevel"/>
    <w:tmpl w:val="F4FC19A8"/>
    <w:lvl w:ilvl="0" w:tplc="AE2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677"/>
    <w:multiLevelType w:val="hybridMultilevel"/>
    <w:tmpl w:val="2548C444"/>
    <w:lvl w:ilvl="0" w:tplc="AE2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D2035"/>
    <w:multiLevelType w:val="hybridMultilevel"/>
    <w:tmpl w:val="567C62E8"/>
    <w:lvl w:ilvl="0" w:tplc="AE2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F2812"/>
    <w:multiLevelType w:val="hybridMultilevel"/>
    <w:tmpl w:val="DA0A6CA0"/>
    <w:lvl w:ilvl="0" w:tplc="AE2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B37F2"/>
    <w:multiLevelType w:val="hybridMultilevel"/>
    <w:tmpl w:val="906609D2"/>
    <w:lvl w:ilvl="0" w:tplc="075CB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98"/>
    <w:rsid w:val="00093CE5"/>
    <w:rsid w:val="00195142"/>
    <w:rsid w:val="003D410C"/>
    <w:rsid w:val="0042712E"/>
    <w:rsid w:val="005366F0"/>
    <w:rsid w:val="00550906"/>
    <w:rsid w:val="006E1998"/>
    <w:rsid w:val="008E0171"/>
    <w:rsid w:val="00923637"/>
    <w:rsid w:val="00AE7A67"/>
    <w:rsid w:val="00B02C3C"/>
    <w:rsid w:val="00BF5217"/>
    <w:rsid w:val="00E665E2"/>
    <w:rsid w:val="00E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2ED"/>
  <w15:chartTrackingRefBased/>
  <w15:docId w15:val="{2B00F354-2A82-4246-90B0-4FECEED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pashnina2016@outlook.com</dc:creator>
  <cp:keywords/>
  <dc:description/>
  <cp:lastModifiedBy>pashnina2016@outlook.com</cp:lastModifiedBy>
  <cp:revision>8</cp:revision>
  <dcterms:created xsi:type="dcterms:W3CDTF">2024-02-06T15:06:00Z</dcterms:created>
  <dcterms:modified xsi:type="dcterms:W3CDTF">2024-05-10T07:50:00Z</dcterms:modified>
</cp:coreProperties>
</file>